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60" w:rsidRDefault="00B81E11" w:rsidP="00A15D8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165735</wp:posOffset>
                </wp:positionV>
                <wp:extent cx="6475349" cy="199339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349" cy="1993392"/>
                          <a:chOff x="0" y="0"/>
                          <a:chExt cx="6475349" cy="1993392"/>
                        </a:xfrm>
                      </wpg:grpSpPr>
                      <wps:wsp>
                        <wps:cNvPr id="4" name="Text Box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6475349" cy="199339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A70" w:rsidRPr="00734A70" w:rsidRDefault="00734A70" w:rsidP="00734A70">
                              <w:pPr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4A70"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Weekly Eagle News</w:t>
                              </w:r>
                            </w:p>
                            <w:p w:rsidR="00766360" w:rsidRPr="00734A70" w:rsidRDefault="00766360" w:rsidP="0076636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doni MT Black" w:hAnsi="Bodoni MT Black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927672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591312"/>
                            <a:ext cx="1566545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9.1pt;margin-top:13.05pt;width:509.85pt;height:156.95pt;z-index:-251655168" coordsize="64753,19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4753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734A70" w:rsidRPr="00734A70" w:rsidRDefault="00734A70" w:rsidP="00734A7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34A70"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Weekly Eagle News</w:t>
                        </w:r>
                      </w:p>
                      <w:p w:rsidR="00766360" w:rsidRPr="00734A70" w:rsidRDefault="00766360" w:rsidP="0076636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doni MT Black" w:hAnsi="Bodoni MT Black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5298;top:5913;width:15665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66360" w:rsidRDefault="00766360" w:rsidP="00A15D82">
      <w:pPr>
        <w:jc w:val="center"/>
      </w:pPr>
    </w:p>
    <w:p w:rsidR="00B2574F" w:rsidRDefault="00B2574F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F55BCE" w:rsidRPr="000F2161" w:rsidRDefault="00F55BCE" w:rsidP="00E02D1A">
      <w:pPr>
        <w:pStyle w:val="ListParagraph"/>
        <w:ind w:left="630"/>
        <w:rPr>
          <w:rFonts w:ascii="Lucida Sans" w:hAnsi="Lucida Sans"/>
          <w:b/>
          <w:sz w:val="20"/>
          <w:szCs w:val="20"/>
        </w:rPr>
      </w:pPr>
    </w:p>
    <w:p w:rsidR="000C18F2" w:rsidRDefault="007E30D8" w:rsidP="00F55BCE">
      <w:pPr>
        <w:pStyle w:val="ListParagraph"/>
        <w:numPr>
          <w:ilvl w:val="0"/>
          <w:numId w:val="3"/>
        </w:num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PTA Meeting-8:50AM </w:t>
      </w:r>
      <w:bookmarkStart w:id="0" w:name="_GoBack"/>
      <w:bookmarkEnd w:id="0"/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*Mummy </w:t>
      </w:r>
      <w:r w:rsidR="00577D59">
        <w:t xml:space="preserve">Wrap - Friday, </w:t>
      </w:r>
      <w:r w:rsidR="00577D59" w:rsidRPr="009A27DE">
        <w:rPr>
          <w:b/>
        </w:rPr>
        <w:t>October 25</w:t>
      </w:r>
      <w:r w:rsidR="009A27DE">
        <w:t>th</w:t>
      </w:r>
      <w:r>
        <w:t xml:space="preserve">: </w:t>
      </w:r>
      <w:r w:rsidRPr="00000DFC">
        <w:t>Location will be in front of the 60’s building.</w:t>
      </w:r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*Halloween Contest – Thursday, </w:t>
      </w:r>
      <w:r w:rsidRPr="009A27DE">
        <w:rPr>
          <w:b/>
        </w:rPr>
        <w:t>October 31</w:t>
      </w:r>
      <w:r w:rsidRPr="009A27DE">
        <w:rPr>
          <w:b/>
          <w:vertAlign w:val="superscript"/>
        </w:rPr>
        <w:t>st</w:t>
      </w:r>
      <w:r w:rsidRPr="00000DFC">
        <w:t xml:space="preserve">. Details coming </w:t>
      </w:r>
      <w:r w:rsidR="009A27DE">
        <w:t>soon.</w:t>
      </w:r>
      <w:r w:rsidRPr="00000DFC">
        <w:t xml:space="preserve"> The location will be the backside of the MPR.</w:t>
      </w:r>
    </w:p>
    <w:p w:rsidR="00803AAA" w:rsidRPr="009A27DE" w:rsidRDefault="00803AAA" w:rsidP="00803AAA">
      <w:pPr>
        <w:pStyle w:val="ListParagraph"/>
        <w:numPr>
          <w:ilvl w:val="0"/>
          <w:numId w:val="3"/>
        </w:numPr>
      </w:pPr>
      <w:r w:rsidRPr="009A27DE">
        <w:t xml:space="preserve">Friday, </w:t>
      </w:r>
      <w:r w:rsidRPr="009A27DE">
        <w:rPr>
          <w:b/>
        </w:rPr>
        <w:t>October 11</w:t>
      </w:r>
      <w:r w:rsidRPr="009A27DE">
        <w:t>, the Make a Wish club will be hosting-</w:t>
      </w:r>
      <w:r w:rsidR="00F870C5" w:rsidRPr="009A27DE">
        <w:t>“Spiderman- The Homecoming</w:t>
      </w:r>
      <w:proofErr w:type="gramStart"/>
      <w:r w:rsidR="00F870C5" w:rsidRPr="009A27DE">
        <w:t>.“</w:t>
      </w:r>
      <w:proofErr w:type="gramEnd"/>
      <w:r w:rsidR="00F870C5" w:rsidRPr="009A27DE">
        <w:t xml:space="preserve"> </w:t>
      </w:r>
      <w:r w:rsidRPr="009A27DE">
        <w:t>Join us in the</w:t>
      </w:r>
      <w:r w:rsidR="00F870C5" w:rsidRPr="009A27DE">
        <w:t xml:space="preserve"> MPR after school at 3:30</w:t>
      </w:r>
      <w:r w:rsidRPr="009A27DE">
        <w:t>; t</w:t>
      </w:r>
      <w:r w:rsidR="00000DFC" w:rsidRPr="009A27DE">
        <w:t>ickets $3</w:t>
      </w:r>
      <w:r w:rsidRPr="009A27DE">
        <w:t xml:space="preserve"> at the door. </w:t>
      </w:r>
      <w:r w:rsidR="00000DFC" w:rsidRPr="009A27DE">
        <w:t xml:space="preserve"> Preferred seat</w:t>
      </w:r>
      <w:r w:rsidRPr="009A27DE">
        <w:t xml:space="preserve"> an extra</w:t>
      </w:r>
      <w:r w:rsidR="00000DFC" w:rsidRPr="009A27DE">
        <w:t xml:space="preserve"> $2</w:t>
      </w:r>
      <w:r w:rsidRPr="009A27DE">
        <w:t>.  Popcorn and snacks a $1.00.  Support the Make a Wish Foundation as we inch closer to granting our 5</w:t>
      </w:r>
      <w:r w:rsidRPr="009A27DE">
        <w:rPr>
          <w:vertAlign w:val="superscript"/>
        </w:rPr>
        <w:t>th</w:t>
      </w:r>
      <w:r w:rsidRPr="009A27DE">
        <w:t xml:space="preserve"> wish!  Please see Ms. Miller in Room 26 if you have any questions.</w:t>
      </w:r>
    </w:p>
    <w:p w:rsidR="00803AAA" w:rsidRPr="00F954AF" w:rsidRDefault="00F954AF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i/>
          <w:sz w:val="20"/>
          <w:szCs w:val="20"/>
        </w:rPr>
      </w:pPr>
      <w:r w:rsidRPr="00F954AF">
        <w:rPr>
          <w:rFonts w:ascii="Lucida Sans" w:hAnsi="Lucida Sans"/>
          <w:b/>
          <w:i/>
          <w:sz w:val="20"/>
          <w:szCs w:val="20"/>
        </w:rPr>
        <w:t>1</w:t>
      </w:r>
      <w:r w:rsidRPr="00F954AF">
        <w:rPr>
          <w:rFonts w:ascii="Lucida Sans" w:hAnsi="Lucida Sans"/>
          <w:b/>
          <w:i/>
          <w:sz w:val="20"/>
          <w:szCs w:val="20"/>
          <w:vertAlign w:val="superscript"/>
        </w:rPr>
        <w:t>st</w:t>
      </w:r>
      <w:r w:rsidRPr="00F954AF">
        <w:rPr>
          <w:rFonts w:ascii="Lucida Sans" w:hAnsi="Lucida Sans"/>
          <w:b/>
          <w:i/>
          <w:sz w:val="20"/>
          <w:szCs w:val="20"/>
        </w:rPr>
        <w:t xml:space="preserve"> Quarter ENDS-October 11th</w:t>
      </w:r>
    </w:p>
    <w:p w:rsidR="00DD2ED7" w:rsidRPr="00000DFC" w:rsidRDefault="00000DFC" w:rsidP="00000DFC">
      <w:pPr>
        <w:ind w:firstLine="27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AA3740" w:rsidRPr="00000DFC">
        <w:rPr>
          <w:rFonts w:ascii="Trebuchet MS" w:hAnsi="Trebuchet MS"/>
          <w:sz w:val="20"/>
          <w:szCs w:val="20"/>
        </w:rPr>
        <w:t>Need Extra Help with your assignments? We offer before and after school help at the following times:</w:t>
      </w:r>
    </w:p>
    <w:p w:rsidR="00803AAA" w:rsidRPr="00F51B9F" w:rsidRDefault="00803AAA" w:rsidP="00803AAA">
      <w:r>
        <w:rPr>
          <w:rFonts w:ascii="Trebuchet MS" w:hAnsi="Trebuchet MS"/>
          <w:sz w:val="20"/>
          <w:szCs w:val="20"/>
        </w:rPr>
        <w:t xml:space="preserve">         </w:t>
      </w:r>
      <w:r w:rsidR="000E6772" w:rsidRPr="00803AAA">
        <w:rPr>
          <w:rFonts w:ascii="Trebuchet MS" w:hAnsi="Trebuchet MS"/>
          <w:sz w:val="20"/>
          <w:szCs w:val="20"/>
        </w:rPr>
        <w:t>Mrs. Martin-RM 24 M-F 7:45</w:t>
      </w:r>
      <w:r w:rsidR="00AA3740" w:rsidRPr="00803AAA">
        <w:rPr>
          <w:rFonts w:ascii="Trebuchet MS" w:hAnsi="Trebuchet MS"/>
          <w:sz w:val="20"/>
          <w:szCs w:val="20"/>
        </w:rPr>
        <w:t xml:space="preserve">-8:30AM </w:t>
      </w:r>
      <w:r w:rsidRPr="00803AAA">
        <w:rPr>
          <w:rFonts w:ascii="Trebuchet MS" w:hAnsi="Trebuchet MS"/>
          <w:sz w:val="20"/>
          <w:szCs w:val="20"/>
        </w:rPr>
        <w:tab/>
        <w:t>6</w:t>
      </w:r>
      <w:r w:rsidRPr="00803AAA">
        <w:rPr>
          <w:rFonts w:ascii="Trebuchet MS" w:hAnsi="Trebuchet MS"/>
          <w:sz w:val="20"/>
          <w:szCs w:val="20"/>
          <w:vertAlign w:val="superscript"/>
        </w:rPr>
        <w:t>th</w:t>
      </w:r>
      <w:r w:rsidR="00C36B18">
        <w:rPr>
          <w:rFonts w:ascii="Trebuchet MS" w:hAnsi="Trebuchet MS"/>
          <w:sz w:val="20"/>
          <w:szCs w:val="20"/>
        </w:rPr>
        <w:t xml:space="preserve"> Math: Tues PM: 3:15-3:45 </w:t>
      </w:r>
      <w:r w:rsidR="00C36B18" w:rsidRPr="00C36B18">
        <w:rPr>
          <w:rFonts w:ascii="Trebuchet MS" w:hAnsi="Trebuchet MS"/>
          <w:b/>
          <w:sz w:val="20"/>
          <w:szCs w:val="20"/>
        </w:rPr>
        <w:t>R</w:t>
      </w:r>
      <w:r w:rsidRPr="00C36B18">
        <w:rPr>
          <w:rFonts w:ascii="Trebuchet MS" w:hAnsi="Trebuchet MS"/>
          <w:b/>
          <w:sz w:val="20"/>
          <w:szCs w:val="20"/>
        </w:rPr>
        <w:t>M</w:t>
      </w:r>
      <w:r w:rsidR="00C36B18" w:rsidRPr="00C36B18">
        <w:rPr>
          <w:rFonts w:ascii="Trebuchet MS" w:hAnsi="Trebuchet MS"/>
          <w:b/>
          <w:sz w:val="20"/>
          <w:szCs w:val="20"/>
        </w:rPr>
        <w:t xml:space="preserve"> 25</w:t>
      </w:r>
      <w:r>
        <w:rPr>
          <w:rFonts w:ascii="Trebuchet MS" w:hAnsi="Trebuchet MS"/>
          <w:sz w:val="20"/>
          <w:szCs w:val="20"/>
        </w:rPr>
        <w:t xml:space="preserve"> /</w:t>
      </w:r>
      <w:r w:rsidRPr="00803AAA">
        <w:rPr>
          <w:rFonts w:ascii="Trebuchet MS" w:hAnsi="Trebuchet MS"/>
          <w:sz w:val="20"/>
          <w:szCs w:val="20"/>
        </w:rPr>
        <w:t xml:space="preserve">Weds AM: 8:10 </w:t>
      </w:r>
      <w:r w:rsidR="00C36B18" w:rsidRPr="00C36B18">
        <w:rPr>
          <w:rFonts w:ascii="Trebuchet MS" w:hAnsi="Trebuchet MS"/>
          <w:b/>
          <w:sz w:val="20"/>
          <w:szCs w:val="20"/>
        </w:rPr>
        <w:t>RM 24</w:t>
      </w:r>
      <w:r w:rsidRPr="00803AA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3:30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-3:55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*New start time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Be 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                                                                      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515F8">
        <w:rPr>
          <w:rFonts w:ascii="Times New Roman" w:eastAsia="Times New Roman" w:hAnsi="Times New Roman" w:cs="Times New Roman"/>
          <w:sz w:val="20"/>
          <w:szCs w:val="20"/>
        </w:rPr>
        <w:t xml:space="preserve"> Lunch in </w:t>
      </w:r>
      <w:r w:rsidR="00D515F8" w:rsidRPr="00D515F8">
        <w:rPr>
          <w:rFonts w:ascii="Times New Roman" w:eastAsia="Times New Roman" w:hAnsi="Times New Roman" w:cs="Times New Roman"/>
          <w:b/>
          <w:sz w:val="20"/>
          <w:szCs w:val="20"/>
        </w:rPr>
        <w:t>ODAT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>Get Up &amp; Move-Rm 18 2</w:t>
      </w:r>
      <w:r w:rsidR="004B082B" w:rsidRPr="004B08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9A27DE" w:rsidRDefault="009A27DE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7DE" w:rsidRDefault="009A27DE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7DE" w:rsidRDefault="009A27DE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Star Wars-lunch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8F683C" w:rsidRDefault="00CB006A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Debate-T/TH –RM 35@ 2:15</w:t>
      </w:r>
    </w:p>
    <w:p w:rsidR="00F55BCE" w:rsidRPr="00CB006A" w:rsidRDefault="00000DF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BC7691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C07E1E" wp14:editId="2CB2FDFF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3C" w:rsidRPr="00F63AE8" w:rsidRDefault="008F683C" w:rsidP="008F68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 w:rsidR="00D373E0">
                              <w:rPr>
                                <w:b/>
                              </w:rPr>
                              <w:t>Mrs. Neufeld RM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7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5pt;margin-top:19.4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dGNAIAAGc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" strokeweight="1.25pt">
                <v:stroke dashstyle="1 1"/>
                <v:textbox style="mso-fit-shape-to-text:t">
                  <w:txbxContent>
                    <w:p w:rsidR="008F683C" w:rsidRPr="00F63AE8" w:rsidRDefault="008F683C" w:rsidP="008F683C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 w:rsidR="00D373E0">
                        <w:rPr>
                          <w:b/>
                        </w:rPr>
                        <w:t xml:space="preserve">Mrs. </w:t>
                      </w:r>
                      <w:r w:rsidR="00D373E0">
                        <w:rPr>
                          <w:b/>
                        </w:rPr>
                        <w:t xml:space="preserve">Neufeld RM </w:t>
                      </w:r>
                      <w:r w:rsidR="00D373E0">
                        <w:rPr>
                          <w:b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8F683C" w:rsidRPr="008F683C">
        <w:rPr>
          <w:rFonts w:ascii="Times New Roman" w:eastAsia="Times New Roman" w:hAnsi="Times New Roman" w:cs="Times New Roman"/>
          <w:sz w:val="20"/>
          <w:szCs w:val="20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9" w:rsidRDefault="001231E9" w:rsidP="00A15D82">
      <w:pPr>
        <w:spacing w:after="0" w:line="240" w:lineRule="auto"/>
      </w:pPr>
      <w:r>
        <w:separator/>
      </w:r>
    </w:p>
  </w:endnote>
  <w:endnote w:type="continuationSeparator" w:id="0">
    <w:p w:rsidR="001231E9" w:rsidRDefault="001231E9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9" w:rsidRDefault="001231E9" w:rsidP="00A15D82">
      <w:pPr>
        <w:spacing w:after="0" w:line="240" w:lineRule="auto"/>
      </w:pPr>
      <w:r>
        <w:separator/>
      </w:r>
    </w:p>
  </w:footnote>
  <w:footnote w:type="continuationSeparator" w:id="0">
    <w:p w:rsidR="001231E9" w:rsidRDefault="001231E9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AE1A8D">
      <w:rPr>
        <w:rFonts w:ascii="Trebuchet MS" w:eastAsia="Times New Roman" w:hAnsi="Trebuchet MS" w:cs="Times New Roman"/>
        <w:b/>
        <w:bCs/>
        <w:sz w:val="32"/>
        <w:szCs w:val="32"/>
      </w:rPr>
      <w:t xml:space="preserve">For the week of </w:t>
    </w:r>
    <w:r w:rsidR="00F870C5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October 7</w:t>
    </w:r>
    <w:r w:rsidR="00321117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5A19"/>
    <w:rsid w:val="000329B1"/>
    <w:rsid w:val="0005612C"/>
    <w:rsid w:val="00071DCC"/>
    <w:rsid w:val="000725A1"/>
    <w:rsid w:val="000823E7"/>
    <w:rsid w:val="000A36F9"/>
    <w:rsid w:val="000C18F2"/>
    <w:rsid w:val="000D31E4"/>
    <w:rsid w:val="000E6772"/>
    <w:rsid w:val="000F2161"/>
    <w:rsid w:val="001231E9"/>
    <w:rsid w:val="00137683"/>
    <w:rsid w:val="00141641"/>
    <w:rsid w:val="00147CE6"/>
    <w:rsid w:val="00175FD1"/>
    <w:rsid w:val="00182A99"/>
    <w:rsid w:val="0019209A"/>
    <w:rsid w:val="002169B3"/>
    <w:rsid w:val="0026104E"/>
    <w:rsid w:val="00293DD2"/>
    <w:rsid w:val="002C40CC"/>
    <w:rsid w:val="00321117"/>
    <w:rsid w:val="00331B1A"/>
    <w:rsid w:val="00361896"/>
    <w:rsid w:val="00391F3D"/>
    <w:rsid w:val="003D5A16"/>
    <w:rsid w:val="003D640E"/>
    <w:rsid w:val="00405030"/>
    <w:rsid w:val="00407832"/>
    <w:rsid w:val="004438F2"/>
    <w:rsid w:val="00444E46"/>
    <w:rsid w:val="0045744E"/>
    <w:rsid w:val="00483763"/>
    <w:rsid w:val="00494FAB"/>
    <w:rsid w:val="004A5883"/>
    <w:rsid w:val="004B082B"/>
    <w:rsid w:val="00520679"/>
    <w:rsid w:val="00577D59"/>
    <w:rsid w:val="005823FF"/>
    <w:rsid w:val="005B2540"/>
    <w:rsid w:val="005D6FAB"/>
    <w:rsid w:val="005F14BC"/>
    <w:rsid w:val="005F7C89"/>
    <w:rsid w:val="006035FE"/>
    <w:rsid w:val="00646494"/>
    <w:rsid w:val="00656826"/>
    <w:rsid w:val="00665700"/>
    <w:rsid w:val="006B1280"/>
    <w:rsid w:val="006B1D8C"/>
    <w:rsid w:val="006F7FE3"/>
    <w:rsid w:val="00723DDE"/>
    <w:rsid w:val="007325B9"/>
    <w:rsid w:val="00734A70"/>
    <w:rsid w:val="007425AC"/>
    <w:rsid w:val="00766360"/>
    <w:rsid w:val="007A2D5F"/>
    <w:rsid w:val="007E30D8"/>
    <w:rsid w:val="00803AAA"/>
    <w:rsid w:val="008134E0"/>
    <w:rsid w:val="00822E3F"/>
    <w:rsid w:val="008473EC"/>
    <w:rsid w:val="008650C8"/>
    <w:rsid w:val="00897746"/>
    <w:rsid w:val="00897E77"/>
    <w:rsid w:val="008B329D"/>
    <w:rsid w:val="008D3036"/>
    <w:rsid w:val="008F3C55"/>
    <w:rsid w:val="008F683C"/>
    <w:rsid w:val="00913E27"/>
    <w:rsid w:val="00920FF6"/>
    <w:rsid w:val="00926548"/>
    <w:rsid w:val="00934299"/>
    <w:rsid w:val="0095311B"/>
    <w:rsid w:val="00963206"/>
    <w:rsid w:val="009A27DE"/>
    <w:rsid w:val="009A54B8"/>
    <w:rsid w:val="009F5B03"/>
    <w:rsid w:val="00A03F4D"/>
    <w:rsid w:val="00A15D82"/>
    <w:rsid w:val="00A57C3C"/>
    <w:rsid w:val="00AA3740"/>
    <w:rsid w:val="00AE1A8D"/>
    <w:rsid w:val="00AE484E"/>
    <w:rsid w:val="00B06560"/>
    <w:rsid w:val="00B2574F"/>
    <w:rsid w:val="00B27E7C"/>
    <w:rsid w:val="00B30FE0"/>
    <w:rsid w:val="00B363F9"/>
    <w:rsid w:val="00B7794F"/>
    <w:rsid w:val="00B81E11"/>
    <w:rsid w:val="00B92648"/>
    <w:rsid w:val="00BC185B"/>
    <w:rsid w:val="00BC7691"/>
    <w:rsid w:val="00BD213E"/>
    <w:rsid w:val="00C00494"/>
    <w:rsid w:val="00C113E8"/>
    <w:rsid w:val="00C36B18"/>
    <w:rsid w:val="00C37994"/>
    <w:rsid w:val="00C56AC2"/>
    <w:rsid w:val="00C73B9F"/>
    <w:rsid w:val="00CA77E4"/>
    <w:rsid w:val="00CA786F"/>
    <w:rsid w:val="00CB006A"/>
    <w:rsid w:val="00CC08B4"/>
    <w:rsid w:val="00D0401B"/>
    <w:rsid w:val="00D373E0"/>
    <w:rsid w:val="00D515F8"/>
    <w:rsid w:val="00D728FE"/>
    <w:rsid w:val="00D773A4"/>
    <w:rsid w:val="00D8338F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B774E"/>
    <w:rsid w:val="00ED16FD"/>
    <w:rsid w:val="00EF030E"/>
    <w:rsid w:val="00F11B40"/>
    <w:rsid w:val="00F1763D"/>
    <w:rsid w:val="00F44BB5"/>
    <w:rsid w:val="00F51B9F"/>
    <w:rsid w:val="00F55BCE"/>
    <w:rsid w:val="00F63AE8"/>
    <w:rsid w:val="00F850C4"/>
    <w:rsid w:val="00F870C5"/>
    <w:rsid w:val="00F954AF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F69C7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semiHidden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10</cp:revision>
  <dcterms:created xsi:type="dcterms:W3CDTF">2019-10-02T20:19:00Z</dcterms:created>
  <dcterms:modified xsi:type="dcterms:W3CDTF">2019-10-04T17:30:00Z</dcterms:modified>
</cp:coreProperties>
</file>