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44BE38" w14:textId="398DD9AF" w:rsidR="0070229A" w:rsidRDefault="00497D26" w:rsidP="0070229A">
      <w:r>
        <w:rPr>
          <w:rFonts w:ascii="Times New Roman" w:hAnsi="Times New Roman"/>
          <w:b/>
          <w:noProof/>
          <w:sz w:val="28"/>
          <w:szCs w:val="28"/>
          <w:lang w:eastAsia="zh-CN"/>
        </w:rPr>
        <w:drawing>
          <wp:anchor distT="0" distB="0" distL="114300" distR="114300" simplePos="0" relativeHeight="251658240" behindDoc="0" locked="0" layoutInCell="1" allowOverlap="1" wp14:anchorId="043EB1D3" wp14:editId="12D3A57D">
            <wp:simplePos x="0" y="0"/>
            <wp:positionH relativeFrom="column">
              <wp:posOffset>2369820</wp:posOffset>
            </wp:positionH>
            <wp:positionV relativeFrom="paragraph">
              <wp:posOffset>0</wp:posOffset>
            </wp:positionV>
            <wp:extent cx="1706245" cy="1538605"/>
            <wp:effectExtent l="0" t="0" r="8255" b="4445"/>
            <wp:wrapSquare wrapText="bothSides"/>
            <wp:docPr id="1" name="Picture 1" descr="2016-04-14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16-04-14 1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245" cy="1538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3C518390" w14:textId="7770F00B" w:rsidR="002D1EE8" w:rsidRDefault="002D1EE8" w:rsidP="00942418"/>
    <w:p w14:paraId="42B5D287" w14:textId="77777777" w:rsidR="00942418" w:rsidRDefault="00942418" w:rsidP="00942418"/>
    <w:p w14:paraId="545A5AAF" w14:textId="77777777" w:rsidR="00942418" w:rsidRDefault="00942418" w:rsidP="00942418"/>
    <w:p w14:paraId="2955DD04" w14:textId="77777777" w:rsidR="00942418" w:rsidRDefault="00942418" w:rsidP="00942418"/>
    <w:p w14:paraId="5E0CBC71" w14:textId="77777777" w:rsidR="00942418" w:rsidRDefault="00942418" w:rsidP="00942418"/>
    <w:p w14:paraId="7A97A6EC" w14:textId="77777777" w:rsidR="009131E4" w:rsidRPr="00942418" w:rsidRDefault="009131E4" w:rsidP="009131E4">
      <w:pPr>
        <w:pStyle w:val="NoSpacing"/>
        <w:jc w:val="center"/>
        <w:rPr>
          <w:b/>
        </w:rPr>
      </w:pPr>
      <w:r w:rsidRPr="00942418">
        <w:rPr>
          <w:b/>
        </w:rPr>
        <w:t>Easter Sunday Menu</w:t>
      </w:r>
    </w:p>
    <w:p w14:paraId="00AEB815" w14:textId="73767758" w:rsidR="009131E4" w:rsidRPr="009131E4" w:rsidRDefault="009131E4" w:rsidP="00942418">
      <w:pPr>
        <w:pStyle w:val="NoSpacing"/>
        <w:jc w:val="center"/>
      </w:pPr>
      <w:r w:rsidRPr="009131E4">
        <w:t>April 21, 2019</w:t>
      </w:r>
    </w:p>
    <w:p w14:paraId="50C0B675" w14:textId="1C3F3D0E" w:rsidR="009131E4" w:rsidRPr="009131E4" w:rsidRDefault="00794268" w:rsidP="009131E4">
      <w:pPr>
        <w:pStyle w:val="NoSpacing"/>
        <w:jc w:val="center"/>
      </w:pPr>
      <w:r w:rsidRPr="009131E4">
        <w:t>$1</w:t>
      </w:r>
      <w:r w:rsidR="00C70CDD" w:rsidRPr="009131E4">
        <w:t>8</w:t>
      </w:r>
      <w:r w:rsidRPr="009131E4">
        <w:t>.00 per person</w:t>
      </w:r>
    </w:p>
    <w:p w14:paraId="63B165AC" w14:textId="0C2484B1" w:rsidR="00640BD4" w:rsidRPr="009131E4" w:rsidRDefault="00336CBB" w:rsidP="009131E4">
      <w:pPr>
        <w:pStyle w:val="NoSpacing"/>
        <w:jc w:val="center"/>
      </w:pPr>
      <w:r w:rsidRPr="009131E4">
        <w:t>($</w:t>
      </w:r>
      <w:r w:rsidR="00C70CDD" w:rsidRPr="009131E4">
        <w:t>8</w:t>
      </w:r>
      <w:r w:rsidR="009131E4" w:rsidRPr="009131E4">
        <w:t>.00 for Kids age 12</w:t>
      </w:r>
      <w:r w:rsidRPr="009131E4">
        <w:t>-under)</w:t>
      </w:r>
    </w:p>
    <w:p w14:paraId="2FCDB753" w14:textId="11AED360" w:rsidR="00210AE7" w:rsidRPr="009131E4" w:rsidRDefault="00210AE7" w:rsidP="009131E4">
      <w:pPr>
        <w:pStyle w:val="NoSpacing"/>
        <w:jc w:val="center"/>
      </w:pPr>
      <w:r w:rsidRPr="009131E4">
        <w:t>10:00am-Close</w:t>
      </w:r>
    </w:p>
    <w:p w14:paraId="7AEFD433" w14:textId="063743F7" w:rsidR="00210AE7" w:rsidRDefault="009131E4" w:rsidP="009131E4">
      <w:pPr>
        <w:pStyle w:val="NoSpacing"/>
        <w:jc w:val="center"/>
      </w:pPr>
      <w:r w:rsidRPr="009131E4">
        <w:t>BUFFET</w:t>
      </w:r>
      <w:r w:rsidR="00210AE7" w:rsidRPr="009131E4">
        <w:t xml:space="preserve"> ONLY</w:t>
      </w:r>
    </w:p>
    <w:p w14:paraId="16C4C4DE" w14:textId="77777777" w:rsidR="009131E4" w:rsidRDefault="009131E4" w:rsidP="009131E4">
      <w:pPr>
        <w:pStyle w:val="NoSpacing"/>
        <w:jc w:val="center"/>
      </w:pPr>
    </w:p>
    <w:p w14:paraId="29A61AA9" w14:textId="77777777" w:rsidR="00942418" w:rsidRDefault="00942418" w:rsidP="009131E4">
      <w:pPr>
        <w:pStyle w:val="NoSpacing"/>
        <w:jc w:val="center"/>
      </w:pPr>
    </w:p>
    <w:p w14:paraId="6459968A" w14:textId="77777777" w:rsidR="00942418" w:rsidRPr="009131E4" w:rsidRDefault="00942418" w:rsidP="009131E4">
      <w:pPr>
        <w:pStyle w:val="NoSpacing"/>
        <w:jc w:val="center"/>
      </w:pPr>
    </w:p>
    <w:p w14:paraId="0CE81E2E" w14:textId="7838C013" w:rsidR="00210AE7" w:rsidRDefault="00210AE7" w:rsidP="00583238">
      <w:pPr>
        <w:rPr>
          <w:b/>
        </w:rPr>
      </w:pPr>
      <w:r>
        <w:rPr>
          <w:b/>
        </w:rPr>
        <w:t xml:space="preserve">Cajun Fried Turkey Sliced with Giblet Gravy </w:t>
      </w:r>
    </w:p>
    <w:p w14:paraId="342D8493" w14:textId="04A2720E" w:rsidR="00210AE7" w:rsidRDefault="00210AE7" w:rsidP="00583238">
      <w:pPr>
        <w:rPr>
          <w:b/>
        </w:rPr>
      </w:pPr>
      <w:r>
        <w:rPr>
          <w:b/>
        </w:rPr>
        <w:t>Honey Glazed Ham</w:t>
      </w:r>
      <w:r w:rsidR="00C70CDD">
        <w:rPr>
          <w:b/>
        </w:rPr>
        <w:t xml:space="preserve"> Sliced</w:t>
      </w:r>
    </w:p>
    <w:p w14:paraId="4449A8B3" w14:textId="1942C844" w:rsidR="00210AE7" w:rsidRDefault="00C70CDD" w:rsidP="00583238">
      <w:pPr>
        <w:rPr>
          <w:b/>
        </w:rPr>
      </w:pPr>
      <w:r>
        <w:rPr>
          <w:b/>
        </w:rPr>
        <w:t>Lemon Garlic Roasted Chicken</w:t>
      </w:r>
    </w:p>
    <w:p w14:paraId="5D8392EE" w14:textId="2F4815C8" w:rsidR="00C70CDD" w:rsidRDefault="00C70CDD" w:rsidP="00583238">
      <w:pPr>
        <w:rPr>
          <w:b/>
        </w:rPr>
      </w:pPr>
      <w:r>
        <w:rPr>
          <w:b/>
        </w:rPr>
        <w:t xml:space="preserve">Shaved Herb Crusted Roast Beef &amp; Au Jus </w:t>
      </w:r>
    </w:p>
    <w:p w14:paraId="751E8816" w14:textId="38BCFECE" w:rsidR="004E4073" w:rsidRDefault="004E4073" w:rsidP="00583238">
      <w:pPr>
        <w:rPr>
          <w:b/>
        </w:rPr>
      </w:pPr>
      <w:r>
        <w:rPr>
          <w:b/>
        </w:rPr>
        <w:t>Cornbread Dressing and Giblet Gravy</w:t>
      </w:r>
    </w:p>
    <w:p w14:paraId="4587EF9D" w14:textId="262A0AC1" w:rsidR="004E4073" w:rsidRDefault="004E4073" w:rsidP="00583238">
      <w:pPr>
        <w:rPr>
          <w:b/>
        </w:rPr>
      </w:pPr>
      <w:r>
        <w:rPr>
          <w:b/>
        </w:rPr>
        <w:t>Mash Potatoes &amp; Gravy</w:t>
      </w:r>
    </w:p>
    <w:p w14:paraId="5304B856" w14:textId="4069E44B" w:rsidR="004E4073" w:rsidRDefault="004E4073" w:rsidP="00583238">
      <w:pPr>
        <w:rPr>
          <w:b/>
        </w:rPr>
      </w:pPr>
      <w:r>
        <w:rPr>
          <w:b/>
        </w:rPr>
        <w:t>Sweet Potato Soufflé</w:t>
      </w:r>
    </w:p>
    <w:p w14:paraId="3967D5F5" w14:textId="286E48A2" w:rsidR="004E4073" w:rsidRDefault="004E4073" w:rsidP="00583238">
      <w:pPr>
        <w:rPr>
          <w:b/>
        </w:rPr>
      </w:pPr>
      <w:r>
        <w:rPr>
          <w:b/>
        </w:rPr>
        <w:t>Mac &amp; Cheese</w:t>
      </w:r>
    </w:p>
    <w:p w14:paraId="205753CF" w14:textId="5A80DBE7" w:rsidR="004E4073" w:rsidRDefault="004E4073" w:rsidP="00583238">
      <w:pPr>
        <w:rPr>
          <w:b/>
        </w:rPr>
      </w:pPr>
      <w:r>
        <w:rPr>
          <w:b/>
        </w:rPr>
        <w:t>Butter Beans</w:t>
      </w:r>
    </w:p>
    <w:p w14:paraId="29F2B713" w14:textId="1C8119DE" w:rsidR="00C70CDD" w:rsidRDefault="00C70CDD" w:rsidP="00583238">
      <w:pPr>
        <w:rPr>
          <w:b/>
        </w:rPr>
      </w:pPr>
      <w:r>
        <w:rPr>
          <w:b/>
        </w:rPr>
        <w:t>Purple Hull Peas</w:t>
      </w:r>
    </w:p>
    <w:p w14:paraId="06F38411" w14:textId="1FCA112C" w:rsidR="004E4073" w:rsidRDefault="004E4073" w:rsidP="00583238">
      <w:pPr>
        <w:rPr>
          <w:b/>
        </w:rPr>
      </w:pPr>
      <w:r>
        <w:rPr>
          <w:b/>
        </w:rPr>
        <w:t>Corn Pudding</w:t>
      </w:r>
    </w:p>
    <w:p w14:paraId="68065F45" w14:textId="52D9682C" w:rsidR="00C70CDD" w:rsidRDefault="00475F7F" w:rsidP="004E4073">
      <w:pPr>
        <w:rPr>
          <w:b/>
        </w:rPr>
      </w:pPr>
      <w:r>
        <w:rPr>
          <w:b/>
        </w:rPr>
        <w:t>Broccoli and Cheese Casserole</w:t>
      </w:r>
    </w:p>
    <w:p w14:paraId="480D178D" w14:textId="5BF12178" w:rsidR="004E4073" w:rsidRDefault="004E4073" w:rsidP="004E4073">
      <w:pPr>
        <w:rPr>
          <w:b/>
        </w:rPr>
      </w:pPr>
      <w:bookmarkStart w:id="0" w:name="_GoBack"/>
      <w:bookmarkEnd w:id="0"/>
      <w:r>
        <w:rPr>
          <w:b/>
        </w:rPr>
        <w:t>Green Bean Casserole</w:t>
      </w:r>
      <w:r w:rsidR="00475F7F">
        <w:rPr>
          <w:b/>
        </w:rPr>
        <w:t xml:space="preserve"> with Crispy Onions </w:t>
      </w:r>
    </w:p>
    <w:p w14:paraId="5765768C" w14:textId="3938D8B6" w:rsidR="004E4073" w:rsidRDefault="004E4073" w:rsidP="004E4073">
      <w:pPr>
        <w:rPr>
          <w:b/>
        </w:rPr>
      </w:pPr>
      <w:r>
        <w:rPr>
          <w:b/>
        </w:rPr>
        <w:t>Turnip Greens</w:t>
      </w:r>
    </w:p>
    <w:p w14:paraId="7EBA5B8B" w14:textId="2F1A06CF" w:rsidR="00F530BA" w:rsidRDefault="00F530BA" w:rsidP="004E4073">
      <w:pPr>
        <w:rPr>
          <w:b/>
        </w:rPr>
      </w:pPr>
      <w:r>
        <w:rPr>
          <w:b/>
        </w:rPr>
        <w:t xml:space="preserve">Herb Roasted Spring Vegetables </w:t>
      </w:r>
    </w:p>
    <w:p w14:paraId="63D6CDE5" w14:textId="27494431" w:rsidR="004E4073" w:rsidRDefault="00F530BA" w:rsidP="004E4073">
      <w:pPr>
        <w:rPr>
          <w:b/>
        </w:rPr>
      </w:pPr>
      <w:r>
        <w:rPr>
          <w:b/>
        </w:rPr>
        <w:t xml:space="preserve">Bacon Hoop Cheese Biscuits, </w:t>
      </w:r>
      <w:r w:rsidR="004E4073">
        <w:rPr>
          <w:b/>
        </w:rPr>
        <w:t>Rolls</w:t>
      </w:r>
      <w:r>
        <w:rPr>
          <w:b/>
        </w:rPr>
        <w:t>,</w:t>
      </w:r>
      <w:r w:rsidR="004E4073">
        <w:rPr>
          <w:b/>
        </w:rPr>
        <w:t xml:space="preserve"> and Cornbread</w:t>
      </w:r>
    </w:p>
    <w:p w14:paraId="6F85A59F" w14:textId="27511CB2" w:rsidR="00794268" w:rsidRDefault="00794268" w:rsidP="004E4073">
      <w:pPr>
        <w:rPr>
          <w:b/>
        </w:rPr>
      </w:pPr>
      <w:r>
        <w:rPr>
          <w:b/>
        </w:rPr>
        <w:t>Salad Bar and Assorted Sweets, Cakes, and Pies</w:t>
      </w:r>
    </w:p>
    <w:p w14:paraId="3032A4BE" w14:textId="55485F03" w:rsidR="004E4073" w:rsidRDefault="004E4073" w:rsidP="00583238">
      <w:pPr>
        <w:rPr>
          <w:b/>
        </w:rPr>
      </w:pPr>
    </w:p>
    <w:p w14:paraId="4EA078F8" w14:textId="128C9577" w:rsidR="00640BD4" w:rsidRPr="00640BD4" w:rsidRDefault="00640BD4" w:rsidP="00583238">
      <w:pPr>
        <w:rPr>
          <w:b/>
        </w:rPr>
      </w:pPr>
    </w:p>
    <w:sectPr w:rsidR="00640BD4" w:rsidRPr="00640BD4" w:rsidSect="00497D2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等线"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B097F"/>
    <w:multiLevelType w:val="hybridMultilevel"/>
    <w:tmpl w:val="1F1485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96A90"/>
    <w:multiLevelType w:val="hybridMultilevel"/>
    <w:tmpl w:val="DF08CC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0E59FF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1618C0"/>
    <w:multiLevelType w:val="hybridMultilevel"/>
    <w:tmpl w:val="30E087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0E3F9B"/>
    <w:multiLevelType w:val="hybridMultilevel"/>
    <w:tmpl w:val="F5A096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8E00CB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B77486A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3C023D5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4A2238A"/>
    <w:multiLevelType w:val="hybridMultilevel"/>
    <w:tmpl w:val="049040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BE5A28"/>
    <w:multiLevelType w:val="hybridMultilevel"/>
    <w:tmpl w:val="6CF434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7"/>
  </w:num>
  <w:num w:numId="5">
    <w:abstractNumId w:val="4"/>
  </w:num>
  <w:num w:numId="6">
    <w:abstractNumId w:val="9"/>
  </w:num>
  <w:num w:numId="7">
    <w:abstractNumId w:val="3"/>
  </w:num>
  <w:num w:numId="8">
    <w:abstractNumId w:val="0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D26"/>
    <w:rsid w:val="001E4386"/>
    <w:rsid w:val="00210AE7"/>
    <w:rsid w:val="002D1EE8"/>
    <w:rsid w:val="00336CBB"/>
    <w:rsid w:val="00475F7F"/>
    <w:rsid w:val="00497D26"/>
    <w:rsid w:val="004E4073"/>
    <w:rsid w:val="00583238"/>
    <w:rsid w:val="00640BD4"/>
    <w:rsid w:val="0070229A"/>
    <w:rsid w:val="00722CE8"/>
    <w:rsid w:val="00794268"/>
    <w:rsid w:val="007C7426"/>
    <w:rsid w:val="0083057A"/>
    <w:rsid w:val="008A538C"/>
    <w:rsid w:val="009131E4"/>
    <w:rsid w:val="00941525"/>
    <w:rsid w:val="00942418"/>
    <w:rsid w:val="00A90842"/>
    <w:rsid w:val="00A97D6B"/>
    <w:rsid w:val="00BC3B9F"/>
    <w:rsid w:val="00C70CDD"/>
    <w:rsid w:val="00F530BA"/>
    <w:rsid w:val="00F85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CC1C10"/>
  <w15:chartTrackingRefBased/>
  <w15:docId w15:val="{57F9D46A-1350-4015-BD9E-447A07FE7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4386"/>
    <w:pPr>
      <w:ind w:left="720"/>
      <w:contextualSpacing/>
    </w:pPr>
  </w:style>
  <w:style w:type="paragraph" w:styleId="NoSpacing">
    <w:name w:val="No Spacing"/>
    <w:uiPriority w:val="1"/>
    <w:qFormat/>
    <w:rsid w:val="009131E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461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90</Words>
  <Characters>517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Measells</dc:creator>
  <cp:keywords/>
  <dc:description/>
  <cp:lastModifiedBy>Microsoft Office User</cp:lastModifiedBy>
  <cp:revision>2</cp:revision>
  <dcterms:created xsi:type="dcterms:W3CDTF">2019-03-14T23:26:00Z</dcterms:created>
  <dcterms:modified xsi:type="dcterms:W3CDTF">2019-03-14T23:26:00Z</dcterms:modified>
</cp:coreProperties>
</file>