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FADBD" w14:textId="303A18FE" w:rsidR="000A077A" w:rsidRDefault="0029395E" w:rsidP="0029395E">
      <w:pPr>
        <w:spacing w:line="808" w:lineRule="exact"/>
        <w:ind w:left="2289" w:right="2981"/>
        <w:jc w:val="center"/>
        <w:rPr>
          <w:b/>
          <w:sz w:val="72"/>
        </w:rPr>
      </w:pPr>
      <w:r>
        <w:rPr>
          <w:b/>
          <w:noProof/>
          <w:color w:val="008000"/>
          <w:sz w:val="72"/>
        </w:rPr>
        <w:drawing>
          <wp:anchor distT="0" distB="0" distL="114300" distR="114300" simplePos="0" relativeHeight="251664896" behindDoc="0" locked="0" layoutInCell="1" allowOverlap="1" wp14:anchorId="4772C5D7" wp14:editId="2DFBA6B5">
            <wp:simplePos x="0" y="0"/>
            <wp:positionH relativeFrom="column">
              <wp:posOffset>227013</wp:posOffset>
            </wp:positionH>
            <wp:positionV relativeFrom="paragraph">
              <wp:posOffset>-214630</wp:posOffset>
            </wp:positionV>
            <wp:extent cx="990600" cy="1049821"/>
            <wp:effectExtent l="0" t="0" r="0" b="0"/>
            <wp:wrapNone/>
            <wp:docPr id="33" name="Picture 3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orcela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1049821"/>
                    </a:xfrm>
                    <a:prstGeom prst="rect">
                      <a:avLst/>
                    </a:prstGeom>
                  </pic:spPr>
                </pic:pic>
              </a:graphicData>
            </a:graphic>
            <wp14:sizeRelH relativeFrom="page">
              <wp14:pctWidth>0</wp14:pctWidth>
            </wp14:sizeRelH>
            <wp14:sizeRelV relativeFrom="page">
              <wp14:pctHeight>0</wp14:pctHeight>
            </wp14:sizeRelV>
          </wp:anchor>
        </w:drawing>
      </w:r>
      <w:r w:rsidR="006518D2">
        <w:rPr>
          <w:b/>
          <w:color w:val="008000"/>
          <w:sz w:val="72"/>
        </w:rPr>
        <w:t>CLASS OF 202</w:t>
      </w:r>
      <w:r w:rsidR="008967BA">
        <w:rPr>
          <w:b/>
          <w:color w:val="008000"/>
          <w:sz w:val="72"/>
        </w:rPr>
        <w:t>3</w:t>
      </w:r>
    </w:p>
    <w:p w14:paraId="3E28DC84" w14:textId="0DAA29B5" w:rsidR="000A077A" w:rsidRDefault="006518D2" w:rsidP="0029395E">
      <w:pPr>
        <w:spacing w:before="107"/>
        <w:ind w:left="2330" w:right="2981"/>
        <w:jc w:val="center"/>
        <w:rPr>
          <w:b/>
          <w:sz w:val="40"/>
        </w:rPr>
      </w:pPr>
      <w:r>
        <w:rPr>
          <w:b/>
          <w:sz w:val="40"/>
        </w:rPr>
        <w:t>Transcript Request Deadlines</w:t>
      </w:r>
    </w:p>
    <w:p w14:paraId="40A077EA" w14:textId="77777777" w:rsidR="000A077A" w:rsidRDefault="000A077A">
      <w:pPr>
        <w:pStyle w:val="BodyText"/>
        <w:rPr>
          <w:b/>
          <w:sz w:val="20"/>
        </w:rPr>
      </w:pPr>
    </w:p>
    <w:p w14:paraId="67251C2E" w14:textId="78BE41C0" w:rsidR="000A077A" w:rsidRDefault="000A077A">
      <w:pPr>
        <w:pStyle w:val="BodyText"/>
        <w:rPr>
          <w:b/>
          <w:sz w:val="20"/>
        </w:rPr>
      </w:pPr>
    </w:p>
    <w:p w14:paraId="15B6F831" w14:textId="1D9B5C1F" w:rsidR="000A077A" w:rsidRDefault="000A077A">
      <w:pPr>
        <w:pStyle w:val="BodyText"/>
        <w:spacing w:before="7"/>
        <w:rPr>
          <w:b/>
          <w:sz w:val="11"/>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6495"/>
      </w:tblGrid>
      <w:tr w:rsidR="000A077A" w14:paraId="7D7C3695" w14:textId="77777777">
        <w:trPr>
          <w:trHeight w:val="1245"/>
        </w:trPr>
        <w:tc>
          <w:tcPr>
            <w:tcW w:w="3082" w:type="dxa"/>
          </w:tcPr>
          <w:p w14:paraId="275C1D5C" w14:textId="69DFB0B9" w:rsidR="000A077A" w:rsidRDefault="000A077A">
            <w:pPr>
              <w:pStyle w:val="TableParagraph"/>
              <w:spacing w:before="7"/>
              <w:rPr>
                <w:rFonts w:ascii="Calibri"/>
                <w:b/>
                <w:sz w:val="31"/>
              </w:rPr>
            </w:pPr>
          </w:p>
          <w:p w14:paraId="13DF16AF" w14:textId="4E3A9D79" w:rsidR="000A077A" w:rsidRDefault="006518D2">
            <w:pPr>
              <w:pStyle w:val="TableParagraph"/>
              <w:spacing w:before="1"/>
              <w:ind w:left="124"/>
              <w:rPr>
                <w:rFonts w:ascii="Calibri"/>
                <w:b/>
                <w:sz w:val="32"/>
              </w:rPr>
            </w:pPr>
            <w:r>
              <w:rPr>
                <w:rFonts w:ascii="Calibri"/>
                <w:b/>
                <w:sz w:val="32"/>
              </w:rPr>
              <w:t xml:space="preserve">September </w:t>
            </w:r>
            <w:r w:rsidR="008967BA">
              <w:rPr>
                <w:rFonts w:ascii="Calibri"/>
                <w:b/>
                <w:sz w:val="32"/>
              </w:rPr>
              <w:t>16</w:t>
            </w:r>
            <w:r>
              <w:rPr>
                <w:rFonts w:ascii="Calibri"/>
                <w:b/>
                <w:sz w:val="32"/>
              </w:rPr>
              <w:t>, 20</w:t>
            </w:r>
            <w:r w:rsidR="00DB3175">
              <w:rPr>
                <w:rFonts w:ascii="Calibri"/>
                <w:b/>
                <w:sz w:val="32"/>
              </w:rPr>
              <w:t>2</w:t>
            </w:r>
            <w:r w:rsidR="008967BA">
              <w:rPr>
                <w:rFonts w:ascii="Calibri"/>
                <w:b/>
                <w:sz w:val="32"/>
              </w:rPr>
              <w:t>2</w:t>
            </w:r>
          </w:p>
        </w:tc>
        <w:tc>
          <w:tcPr>
            <w:tcW w:w="6495" w:type="dxa"/>
          </w:tcPr>
          <w:p w14:paraId="7075FD41" w14:textId="77777777" w:rsidR="000A077A" w:rsidRDefault="000A077A">
            <w:pPr>
              <w:pStyle w:val="TableParagraph"/>
              <w:spacing w:before="11"/>
              <w:rPr>
                <w:rFonts w:ascii="Calibri"/>
                <w:b/>
                <w:sz w:val="33"/>
              </w:rPr>
            </w:pPr>
          </w:p>
          <w:p w14:paraId="7981A3F7" w14:textId="77777777" w:rsidR="000A077A" w:rsidRDefault="006518D2">
            <w:pPr>
              <w:pStyle w:val="TableParagraph"/>
              <w:spacing w:line="418" w:lineRule="exact"/>
              <w:ind w:left="1305" w:hanging="1025"/>
              <w:rPr>
                <w:rFonts w:ascii="Calibri"/>
                <w:b/>
                <w:sz w:val="36"/>
              </w:rPr>
            </w:pPr>
            <w:r>
              <w:rPr>
                <w:rFonts w:ascii="Calibri"/>
                <w:b/>
                <w:sz w:val="36"/>
              </w:rPr>
              <w:t>Early Action October 15</w:t>
            </w:r>
            <w:r>
              <w:rPr>
                <w:rFonts w:ascii="Calibri"/>
                <w:b/>
                <w:sz w:val="36"/>
                <w:vertAlign w:val="superscript"/>
              </w:rPr>
              <w:t>th</w:t>
            </w:r>
            <w:r>
              <w:rPr>
                <w:rFonts w:ascii="Calibri"/>
                <w:b/>
                <w:sz w:val="36"/>
              </w:rPr>
              <w:t xml:space="preserve"> Deadline. Sign up to see counselor ASAP.</w:t>
            </w:r>
          </w:p>
        </w:tc>
      </w:tr>
      <w:tr w:rsidR="000A077A" w14:paraId="24DA0744" w14:textId="77777777">
        <w:trPr>
          <w:trHeight w:val="1237"/>
        </w:trPr>
        <w:tc>
          <w:tcPr>
            <w:tcW w:w="3082" w:type="dxa"/>
          </w:tcPr>
          <w:p w14:paraId="2146FC13" w14:textId="2F0C2EE4" w:rsidR="000A077A" w:rsidRDefault="000A077A">
            <w:pPr>
              <w:pStyle w:val="TableParagraph"/>
              <w:spacing w:before="9"/>
              <w:rPr>
                <w:rFonts w:ascii="Calibri"/>
                <w:b/>
                <w:sz w:val="34"/>
              </w:rPr>
            </w:pPr>
          </w:p>
          <w:p w14:paraId="3B4127D0" w14:textId="04604717" w:rsidR="000A077A" w:rsidRDefault="006518D2">
            <w:pPr>
              <w:pStyle w:val="TableParagraph"/>
              <w:spacing w:before="1"/>
              <w:ind w:left="381"/>
              <w:rPr>
                <w:rFonts w:ascii="Calibri"/>
                <w:b/>
                <w:sz w:val="32"/>
              </w:rPr>
            </w:pPr>
            <w:r>
              <w:rPr>
                <w:rFonts w:ascii="Calibri"/>
                <w:b/>
                <w:sz w:val="32"/>
              </w:rPr>
              <w:t xml:space="preserve">October </w:t>
            </w:r>
            <w:r w:rsidR="008967BA">
              <w:rPr>
                <w:rFonts w:ascii="Calibri"/>
                <w:b/>
                <w:sz w:val="32"/>
              </w:rPr>
              <w:t>3</w:t>
            </w:r>
            <w:r>
              <w:rPr>
                <w:rFonts w:ascii="Calibri"/>
                <w:b/>
                <w:sz w:val="32"/>
              </w:rPr>
              <w:t>, 20</w:t>
            </w:r>
            <w:r w:rsidR="00DB3175">
              <w:rPr>
                <w:rFonts w:ascii="Calibri"/>
                <w:b/>
                <w:sz w:val="32"/>
              </w:rPr>
              <w:t>2</w:t>
            </w:r>
            <w:r w:rsidR="008967BA">
              <w:rPr>
                <w:rFonts w:ascii="Calibri"/>
                <w:b/>
                <w:sz w:val="32"/>
              </w:rPr>
              <w:t>2</w:t>
            </w:r>
          </w:p>
        </w:tc>
        <w:tc>
          <w:tcPr>
            <w:tcW w:w="6495" w:type="dxa"/>
          </w:tcPr>
          <w:p w14:paraId="4DA13845" w14:textId="77777777" w:rsidR="000A077A" w:rsidRDefault="006518D2">
            <w:pPr>
              <w:pStyle w:val="TableParagraph"/>
              <w:spacing w:before="4" w:line="225" w:lineRule="auto"/>
              <w:ind w:left="213" w:right="161" w:hanging="11"/>
              <w:jc w:val="center"/>
              <w:rPr>
                <w:rFonts w:ascii="Calibri" w:hAnsi="Calibri"/>
                <w:b/>
                <w:sz w:val="36"/>
              </w:rPr>
            </w:pPr>
            <w:r>
              <w:rPr>
                <w:rFonts w:ascii="Calibri" w:hAnsi="Calibri"/>
                <w:b/>
                <w:sz w:val="36"/>
              </w:rPr>
              <w:t>Early Action/Early Decision/Rolling admission –sign up to see your</w:t>
            </w:r>
            <w:r>
              <w:rPr>
                <w:rFonts w:ascii="Calibri" w:hAnsi="Calibri"/>
                <w:b/>
                <w:spacing w:val="-47"/>
                <w:sz w:val="36"/>
              </w:rPr>
              <w:t xml:space="preserve"> </w:t>
            </w:r>
            <w:r>
              <w:rPr>
                <w:rFonts w:ascii="Calibri" w:hAnsi="Calibri"/>
                <w:b/>
                <w:sz w:val="36"/>
              </w:rPr>
              <w:t>counselor</w:t>
            </w:r>
          </w:p>
          <w:p w14:paraId="3CF88383" w14:textId="77777777" w:rsidR="000A077A" w:rsidRDefault="006518D2">
            <w:pPr>
              <w:pStyle w:val="TableParagraph"/>
              <w:spacing w:line="388" w:lineRule="exact"/>
              <w:ind w:left="145" w:right="101"/>
              <w:jc w:val="center"/>
              <w:rPr>
                <w:rFonts w:ascii="Calibri"/>
                <w:b/>
                <w:sz w:val="36"/>
              </w:rPr>
            </w:pPr>
            <w:r>
              <w:rPr>
                <w:rFonts w:ascii="Calibri"/>
                <w:b/>
                <w:sz w:val="36"/>
              </w:rPr>
              <w:t>ASAP.</w:t>
            </w:r>
          </w:p>
        </w:tc>
      </w:tr>
      <w:tr w:rsidR="000A077A" w14:paraId="6CEA4298" w14:textId="77777777">
        <w:trPr>
          <w:trHeight w:val="1322"/>
        </w:trPr>
        <w:tc>
          <w:tcPr>
            <w:tcW w:w="3082" w:type="dxa"/>
          </w:tcPr>
          <w:p w14:paraId="5B558AE7" w14:textId="67A7ECF3" w:rsidR="000A077A" w:rsidRDefault="000A077A">
            <w:pPr>
              <w:pStyle w:val="TableParagraph"/>
              <w:spacing w:before="2"/>
              <w:rPr>
                <w:rFonts w:ascii="Calibri"/>
                <w:b/>
                <w:sz w:val="35"/>
              </w:rPr>
            </w:pPr>
          </w:p>
          <w:p w14:paraId="7BBE9987" w14:textId="71AF78C1" w:rsidR="000A077A" w:rsidRDefault="006518D2">
            <w:pPr>
              <w:pStyle w:val="TableParagraph"/>
              <w:ind w:left="148"/>
              <w:rPr>
                <w:rFonts w:ascii="Calibri"/>
                <w:b/>
                <w:sz w:val="32"/>
              </w:rPr>
            </w:pPr>
            <w:r>
              <w:rPr>
                <w:rFonts w:ascii="Calibri"/>
                <w:b/>
                <w:sz w:val="32"/>
              </w:rPr>
              <w:t xml:space="preserve">November </w:t>
            </w:r>
            <w:r w:rsidR="001967A2">
              <w:rPr>
                <w:rFonts w:ascii="Calibri"/>
                <w:b/>
                <w:sz w:val="32"/>
              </w:rPr>
              <w:t>1</w:t>
            </w:r>
            <w:r w:rsidR="008967BA">
              <w:rPr>
                <w:rFonts w:ascii="Calibri"/>
                <w:b/>
                <w:sz w:val="32"/>
              </w:rPr>
              <w:t>8</w:t>
            </w:r>
            <w:r>
              <w:rPr>
                <w:rFonts w:ascii="Calibri"/>
                <w:b/>
                <w:sz w:val="32"/>
              </w:rPr>
              <w:t>, 20</w:t>
            </w:r>
            <w:r w:rsidR="003A766A">
              <w:rPr>
                <w:rFonts w:ascii="Calibri"/>
                <w:b/>
                <w:sz w:val="32"/>
              </w:rPr>
              <w:t>2</w:t>
            </w:r>
            <w:r w:rsidR="008967BA">
              <w:rPr>
                <w:rFonts w:ascii="Calibri"/>
                <w:b/>
                <w:sz w:val="32"/>
              </w:rPr>
              <w:t>2</w:t>
            </w:r>
          </w:p>
        </w:tc>
        <w:tc>
          <w:tcPr>
            <w:tcW w:w="6495" w:type="dxa"/>
          </w:tcPr>
          <w:p w14:paraId="5A14D989" w14:textId="77777777" w:rsidR="000A077A" w:rsidRDefault="006518D2">
            <w:pPr>
              <w:pStyle w:val="TableParagraph"/>
              <w:spacing w:before="214"/>
              <w:ind w:left="1185" w:hanging="1140"/>
              <w:rPr>
                <w:rFonts w:ascii="Calibri"/>
                <w:b/>
                <w:sz w:val="36"/>
              </w:rPr>
            </w:pPr>
            <w:r>
              <w:rPr>
                <w:rFonts w:ascii="Calibri"/>
                <w:b/>
                <w:sz w:val="36"/>
              </w:rPr>
              <w:t>Final Request for transcripts and counselor letters of recommendation.</w:t>
            </w:r>
          </w:p>
        </w:tc>
      </w:tr>
      <w:tr w:rsidR="000A077A" w14:paraId="0A19F6D4" w14:textId="77777777">
        <w:trPr>
          <w:trHeight w:val="1377"/>
        </w:trPr>
        <w:tc>
          <w:tcPr>
            <w:tcW w:w="3082" w:type="dxa"/>
          </w:tcPr>
          <w:p w14:paraId="7209BBA6" w14:textId="77777777" w:rsidR="000A077A" w:rsidRDefault="000A077A">
            <w:pPr>
              <w:pStyle w:val="TableParagraph"/>
              <w:spacing w:before="2"/>
              <w:rPr>
                <w:rFonts w:ascii="Calibri"/>
                <w:b/>
                <w:sz w:val="35"/>
              </w:rPr>
            </w:pPr>
          </w:p>
          <w:p w14:paraId="7A70C803" w14:textId="2B73551C" w:rsidR="000A077A" w:rsidRDefault="006518D2">
            <w:pPr>
              <w:pStyle w:val="TableParagraph"/>
              <w:ind w:left="273"/>
              <w:rPr>
                <w:rFonts w:ascii="Calibri"/>
                <w:b/>
                <w:sz w:val="32"/>
              </w:rPr>
            </w:pPr>
            <w:r>
              <w:rPr>
                <w:rFonts w:ascii="Calibri"/>
                <w:b/>
                <w:sz w:val="32"/>
              </w:rPr>
              <w:t>Mid-February 202</w:t>
            </w:r>
            <w:r w:rsidR="008967BA">
              <w:rPr>
                <w:rFonts w:ascii="Calibri"/>
                <w:b/>
                <w:sz w:val="32"/>
              </w:rPr>
              <w:t>3</w:t>
            </w:r>
          </w:p>
        </w:tc>
        <w:tc>
          <w:tcPr>
            <w:tcW w:w="6495" w:type="dxa"/>
          </w:tcPr>
          <w:p w14:paraId="299AD97F" w14:textId="77777777" w:rsidR="000A077A" w:rsidRDefault="006518D2">
            <w:pPr>
              <w:pStyle w:val="TableParagraph"/>
              <w:spacing w:before="7" w:line="228" w:lineRule="auto"/>
              <w:ind w:left="145" w:right="779"/>
              <w:jc w:val="center"/>
              <w:rPr>
                <w:rFonts w:ascii="Calibri"/>
                <w:b/>
                <w:sz w:val="36"/>
              </w:rPr>
            </w:pPr>
            <w:r>
              <w:rPr>
                <w:rFonts w:ascii="Calibri"/>
                <w:b/>
                <w:sz w:val="36"/>
              </w:rPr>
              <w:t>Counselors send out mid-year grades to any college a student has submitted a transcript.</w:t>
            </w:r>
          </w:p>
          <w:p w14:paraId="10F9F468" w14:textId="77777777" w:rsidR="00D15E91" w:rsidRDefault="00D15E91">
            <w:pPr>
              <w:pStyle w:val="TableParagraph"/>
              <w:spacing w:before="7" w:line="228" w:lineRule="auto"/>
              <w:ind w:left="145" w:right="779"/>
              <w:jc w:val="center"/>
              <w:rPr>
                <w:rFonts w:ascii="Calibri"/>
                <w:b/>
                <w:sz w:val="36"/>
              </w:rPr>
            </w:pPr>
          </w:p>
          <w:p w14:paraId="53B60CE8" w14:textId="6069188D" w:rsidR="00D15E91" w:rsidRDefault="00D15E91">
            <w:pPr>
              <w:pStyle w:val="TableParagraph"/>
              <w:spacing w:before="7" w:line="228" w:lineRule="auto"/>
              <w:ind w:left="145" w:right="779"/>
              <w:jc w:val="center"/>
              <w:rPr>
                <w:rFonts w:ascii="Calibri"/>
                <w:b/>
                <w:sz w:val="36"/>
              </w:rPr>
            </w:pPr>
            <w:r>
              <w:rPr>
                <w:rFonts w:ascii="Calibri"/>
                <w:b/>
                <w:sz w:val="36"/>
              </w:rPr>
              <w:t xml:space="preserve">*Transcript fee will be posted at this </w:t>
            </w:r>
            <w:proofErr w:type="gramStart"/>
            <w:r>
              <w:rPr>
                <w:rFonts w:ascii="Calibri"/>
                <w:b/>
                <w:sz w:val="36"/>
              </w:rPr>
              <w:t>time,</w:t>
            </w:r>
            <w:proofErr w:type="gramEnd"/>
            <w:r>
              <w:rPr>
                <w:rFonts w:ascii="Calibri"/>
                <w:b/>
                <w:sz w:val="36"/>
              </w:rPr>
              <w:t xml:space="preserve"> payment can be made using </w:t>
            </w:r>
            <w:proofErr w:type="spellStart"/>
            <w:r>
              <w:rPr>
                <w:rFonts w:ascii="Calibri"/>
                <w:b/>
                <w:sz w:val="36"/>
              </w:rPr>
              <w:t>MySchoolBucks</w:t>
            </w:r>
            <w:proofErr w:type="spellEnd"/>
            <w:r>
              <w:rPr>
                <w:rFonts w:ascii="Calibri"/>
                <w:b/>
                <w:sz w:val="36"/>
              </w:rPr>
              <w:t>.</w:t>
            </w:r>
          </w:p>
        </w:tc>
      </w:tr>
      <w:tr w:rsidR="000A077A" w14:paraId="6AE6F6C5" w14:textId="77777777">
        <w:trPr>
          <w:trHeight w:val="1305"/>
        </w:trPr>
        <w:tc>
          <w:tcPr>
            <w:tcW w:w="3082" w:type="dxa"/>
          </w:tcPr>
          <w:p w14:paraId="211ECEA0" w14:textId="77777777" w:rsidR="000A077A" w:rsidRDefault="000A077A">
            <w:pPr>
              <w:pStyle w:val="TableParagraph"/>
              <w:rPr>
                <w:rFonts w:ascii="Calibri"/>
                <w:b/>
                <w:sz w:val="32"/>
              </w:rPr>
            </w:pPr>
          </w:p>
          <w:p w14:paraId="35E99F07" w14:textId="22338D5B" w:rsidR="000A077A" w:rsidRDefault="006518D2">
            <w:pPr>
              <w:pStyle w:val="TableParagraph"/>
              <w:spacing w:before="1"/>
              <w:ind w:left="947"/>
              <w:rPr>
                <w:rFonts w:ascii="Calibri"/>
                <w:b/>
                <w:sz w:val="36"/>
              </w:rPr>
            </w:pPr>
            <w:r>
              <w:rPr>
                <w:rFonts w:ascii="Calibri"/>
                <w:b/>
                <w:sz w:val="36"/>
              </w:rPr>
              <w:t>June 202</w:t>
            </w:r>
            <w:r w:rsidR="008967BA">
              <w:rPr>
                <w:rFonts w:ascii="Calibri"/>
                <w:b/>
                <w:sz w:val="36"/>
              </w:rPr>
              <w:t>3</w:t>
            </w:r>
          </w:p>
        </w:tc>
        <w:tc>
          <w:tcPr>
            <w:tcW w:w="6495" w:type="dxa"/>
          </w:tcPr>
          <w:p w14:paraId="5E868D48" w14:textId="77777777" w:rsidR="000A077A" w:rsidRDefault="006518D2">
            <w:pPr>
              <w:pStyle w:val="TableParagraph"/>
              <w:spacing w:before="2" w:line="273" w:lineRule="auto"/>
              <w:ind w:left="933" w:hanging="680"/>
              <w:rPr>
                <w:rFonts w:ascii="Calibri"/>
                <w:b/>
                <w:sz w:val="36"/>
              </w:rPr>
            </w:pPr>
            <w:r>
              <w:rPr>
                <w:rFonts w:ascii="Calibri"/>
                <w:b/>
                <w:sz w:val="36"/>
              </w:rPr>
              <w:t>Final transcript submitted to the college the student is matriculating to.</w:t>
            </w:r>
          </w:p>
        </w:tc>
      </w:tr>
    </w:tbl>
    <w:p w14:paraId="3995C7D2" w14:textId="77777777" w:rsidR="000A077A" w:rsidRDefault="000A077A">
      <w:pPr>
        <w:pStyle w:val="BodyText"/>
        <w:rPr>
          <w:b/>
          <w:sz w:val="20"/>
        </w:rPr>
      </w:pPr>
    </w:p>
    <w:p w14:paraId="421F9EA0" w14:textId="77777777" w:rsidR="000A077A" w:rsidRDefault="000A077A">
      <w:pPr>
        <w:pStyle w:val="BodyText"/>
        <w:spacing w:before="5"/>
        <w:rPr>
          <w:b/>
          <w:sz w:val="28"/>
        </w:rPr>
      </w:pPr>
    </w:p>
    <w:p w14:paraId="52154A13" w14:textId="2C52838C" w:rsidR="000A077A" w:rsidRDefault="006518D2">
      <w:pPr>
        <w:spacing w:before="45" w:line="276" w:lineRule="auto"/>
        <w:ind w:left="117" w:right="258" w:firstLine="2"/>
        <w:rPr>
          <w:sz w:val="28"/>
        </w:rPr>
      </w:pPr>
      <w:r>
        <w:rPr>
          <w:b/>
          <w:sz w:val="28"/>
        </w:rPr>
        <w:t xml:space="preserve">Please note: </w:t>
      </w:r>
      <w:r>
        <w:rPr>
          <w:sz w:val="28"/>
        </w:rPr>
        <w:t xml:space="preserve">The above deadlines assist your school counselor in managing college materials and writing letters of recommendations for their students. </w:t>
      </w:r>
      <w:r>
        <w:rPr>
          <w:b/>
          <w:sz w:val="28"/>
        </w:rPr>
        <w:t xml:space="preserve">You must submit </w:t>
      </w:r>
      <w:r>
        <w:rPr>
          <w:sz w:val="28"/>
        </w:rPr>
        <w:t>your college list, transcript release form, senior information sheet, and parent response forms by the above deadlines.</w:t>
      </w:r>
      <w:r w:rsidR="00A33F6C">
        <w:rPr>
          <w:sz w:val="28"/>
        </w:rPr>
        <w:t xml:space="preserve"> Fees will be collected </w:t>
      </w:r>
      <w:proofErr w:type="gramStart"/>
      <w:r w:rsidR="00A33F6C">
        <w:rPr>
          <w:sz w:val="28"/>
        </w:rPr>
        <w:t>at a later date</w:t>
      </w:r>
      <w:proofErr w:type="gramEnd"/>
      <w:r w:rsidR="00A33F6C">
        <w:rPr>
          <w:sz w:val="28"/>
        </w:rPr>
        <w:t xml:space="preserve">. </w:t>
      </w:r>
    </w:p>
    <w:p w14:paraId="15C78E9A" w14:textId="77777777" w:rsidR="000A077A" w:rsidRDefault="000A077A">
      <w:pPr>
        <w:pStyle w:val="BodyText"/>
        <w:spacing w:before="9"/>
        <w:rPr>
          <w:sz w:val="35"/>
        </w:rPr>
      </w:pPr>
    </w:p>
    <w:p w14:paraId="23B6594D" w14:textId="77777777" w:rsidR="000A077A" w:rsidRDefault="006518D2">
      <w:pPr>
        <w:spacing w:line="276" w:lineRule="auto"/>
        <w:ind w:left="300" w:right="339" w:hanging="1"/>
        <w:jc w:val="center"/>
        <w:rPr>
          <w:b/>
          <w:i/>
          <w:sz w:val="30"/>
        </w:rPr>
      </w:pPr>
      <w:r>
        <w:rPr>
          <w:b/>
          <w:i/>
          <w:sz w:val="30"/>
        </w:rPr>
        <w:t>You do not need to submit your actual applications to colleges by these deadlines.</w:t>
      </w:r>
      <w:r>
        <w:rPr>
          <w:b/>
          <w:i/>
          <w:spacing w:val="-11"/>
          <w:sz w:val="30"/>
        </w:rPr>
        <w:t xml:space="preserve"> </w:t>
      </w:r>
      <w:r>
        <w:rPr>
          <w:b/>
          <w:i/>
          <w:sz w:val="30"/>
        </w:rPr>
        <w:t>You</w:t>
      </w:r>
      <w:r>
        <w:rPr>
          <w:b/>
          <w:i/>
          <w:spacing w:val="-4"/>
          <w:sz w:val="30"/>
        </w:rPr>
        <w:t xml:space="preserve"> </w:t>
      </w:r>
      <w:r>
        <w:rPr>
          <w:b/>
          <w:i/>
          <w:sz w:val="30"/>
        </w:rPr>
        <w:t>also</w:t>
      </w:r>
      <w:r>
        <w:rPr>
          <w:b/>
          <w:i/>
          <w:spacing w:val="-1"/>
          <w:sz w:val="30"/>
        </w:rPr>
        <w:t xml:space="preserve"> </w:t>
      </w:r>
      <w:r w:rsidRPr="0029395E">
        <w:rPr>
          <w:b/>
          <w:i/>
          <w:sz w:val="30"/>
          <w:u w:val="single"/>
        </w:rPr>
        <w:t>do</w:t>
      </w:r>
      <w:r>
        <w:rPr>
          <w:b/>
          <w:i/>
          <w:spacing w:val="-4"/>
          <w:sz w:val="30"/>
        </w:rPr>
        <w:t xml:space="preserve"> </w:t>
      </w:r>
      <w:r w:rsidRPr="0029395E">
        <w:rPr>
          <w:b/>
          <w:i/>
          <w:sz w:val="30"/>
          <w:u w:val="single"/>
        </w:rPr>
        <w:t>not</w:t>
      </w:r>
      <w:r>
        <w:rPr>
          <w:b/>
          <w:i/>
          <w:spacing w:val="-5"/>
          <w:sz w:val="30"/>
        </w:rPr>
        <w:t xml:space="preserve"> </w:t>
      </w:r>
      <w:r>
        <w:rPr>
          <w:b/>
          <w:i/>
          <w:sz w:val="30"/>
        </w:rPr>
        <w:t>need</w:t>
      </w:r>
      <w:r>
        <w:rPr>
          <w:b/>
          <w:i/>
          <w:spacing w:val="-1"/>
          <w:sz w:val="30"/>
        </w:rPr>
        <w:t xml:space="preserve"> </w:t>
      </w:r>
      <w:r>
        <w:rPr>
          <w:b/>
          <w:i/>
          <w:sz w:val="30"/>
        </w:rPr>
        <w:t>to</w:t>
      </w:r>
      <w:r>
        <w:rPr>
          <w:b/>
          <w:i/>
          <w:spacing w:val="-2"/>
          <w:sz w:val="30"/>
        </w:rPr>
        <w:t xml:space="preserve"> </w:t>
      </w:r>
      <w:r>
        <w:rPr>
          <w:b/>
          <w:i/>
          <w:sz w:val="30"/>
        </w:rPr>
        <w:t>wait</w:t>
      </w:r>
      <w:r>
        <w:rPr>
          <w:b/>
          <w:i/>
          <w:spacing w:val="-4"/>
          <w:sz w:val="30"/>
        </w:rPr>
        <w:t xml:space="preserve"> </w:t>
      </w:r>
      <w:r>
        <w:rPr>
          <w:b/>
          <w:i/>
          <w:sz w:val="30"/>
        </w:rPr>
        <w:t>for</w:t>
      </w:r>
      <w:r>
        <w:rPr>
          <w:b/>
          <w:i/>
          <w:spacing w:val="-2"/>
          <w:sz w:val="30"/>
        </w:rPr>
        <w:t xml:space="preserve"> </w:t>
      </w:r>
      <w:r>
        <w:rPr>
          <w:b/>
          <w:i/>
          <w:sz w:val="30"/>
        </w:rPr>
        <w:t>transcripts</w:t>
      </w:r>
      <w:r>
        <w:rPr>
          <w:b/>
          <w:i/>
          <w:spacing w:val="-10"/>
          <w:sz w:val="30"/>
        </w:rPr>
        <w:t xml:space="preserve"> </w:t>
      </w:r>
      <w:r>
        <w:rPr>
          <w:b/>
          <w:i/>
          <w:sz w:val="30"/>
        </w:rPr>
        <w:t>and</w:t>
      </w:r>
      <w:r>
        <w:rPr>
          <w:b/>
          <w:i/>
          <w:spacing w:val="-3"/>
          <w:sz w:val="30"/>
        </w:rPr>
        <w:t xml:space="preserve"> </w:t>
      </w:r>
      <w:r>
        <w:rPr>
          <w:b/>
          <w:i/>
          <w:sz w:val="30"/>
        </w:rPr>
        <w:t>letters</w:t>
      </w:r>
      <w:r>
        <w:rPr>
          <w:b/>
          <w:i/>
          <w:spacing w:val="-10"/>
          <w:sz w:val="30"/>
        </w:rPr>
        <w:t xml:space="preserve"> </w:t>
      </w:r>
      <w:r>
        <w:rPr>
          <w:b/>
          <w:i/>
          <w:sz w:val="30"/>
        </w:rPr>
        <w:t>of</w:t>
      </w:r>
      <w:r>
        <w:rPr>
          <w:b/>
          <w:i/>
          <w:spacing w:val="-2"/>
          <w:sz w:val="30"/>
        </w:rPr>
        <w:t xml:space="preserve"> </w:t>
      </w:r>
      <w:r>
        <w:rPr>
          <w:b/>
          <w:i/>
          <w:sz w:val="30"/>
        </w:rPr>
        <w:t>rec</w:t>
      </w:r>
      <w:r>
        <w:rPr>
          <w:b/>
          <w:i/>
          <w:spacing w:val="-6"/>
          <w:sz w:val="30"/>
        </w:rPr>
        <w:t xml:space="preserve"> </w:t>
      </w:r>
      <w:r>
        <w:rPr>
          <w:b/>
          <w:i/>
          <w:sz w:val="30"/>
        </w:rPr>
        <w:t>to</w:t>
      </w:r>
      <w:r>
        <w:rPr>
          <w:b/>
          <w:i/>
          <w:spacing w:val="-2"/>
          <w:sz w:val="30"/>
        </w:rPr>
        <w:t xml:space="preserve"> </w:t>
      </w:r>
      <w:r>
        <w:rPr>
          <w:b/>
          <w:i/>
          <w:sz w:val="30"/>
        </w:rPr>
        <w:t>be submitted before submitting your</w:t>
      </w:r>
      <w:r>
        <w:rPr>
          <w:b/>
          <w:i/>
          <w:spacing w:val="-27"/>
          <w:sz w:val="30"/>
        </w:rPr>
        <w:t xml:space="preserve"> </w:t>
      </w:r>
      <w:r>
        <w:rPr>
          <w:b/>
          <w:i/>
          <w:sz w:val="30"/>
        </w:rPr>
        <w:t>application.</w:t>
      </w:r>
    </w:p>
    <w:p w14:paraId="258CB105" w14:textId="77777777" w:rsidR="000A077A" w:rsidRDefault="000A077A">
      <w:pPr>
        <w:spacing w:line="276" w:lineRule="auto"/>
        <w:jc w:val="center"/>
        <w:rPr>
          <w:sz w:val="30"/>
        </w:rPr>
        <w:sectPr w:rsidR="000A077A">
          <w:type w:val="continuous"/>
          <w:pgSz w:w="12240" w:h="15840"/>
          <w:pgMar w:top="780" w:right="1220" w:bottom="280" w:left="820" w:header="720" w:footer="720" w:gutter="0"/>
          <w:cols w:space="720"/>
        </w:sectPr>
      </w:pPr>
    </w:p>
    <w:p w14:paraId="216FE2B0" w14:textId="1052B2FF" w:rsidR="000A077A" w:rsidRDefault="006518D2">
      <w:pPr>
        <w:spacing w:before="139"/>
        <w:ind w:left="1275"/>
        <w:rPr>
          <w:rFonts w:ascii="Arial Narrow" w:hAnsi="Arial Narrow"/>
          <w:b/>
          <w:sz w:val="44"/>
        </w:rPr>
      </w:pPr>
      <w:r>
        <w:rPr>
          <w:noProof/>
        </w:rPr>
        <w:lastRenderedPageBreak/>
        <mc:AlternateContent>
          <mc:Choice Requires="wpg">
            <w:drawing>
              <wp:anchor distT="0" distB="0" distL="114300" distR="114300" simplePos="0" relativeHeight="251654656" behindDoc="1" locked="0" layoutInCell="1" allowOverlap="1" wp14:anchorId="7CF56C26" wp14:editId="6E42D6A0">
                <wp:simplePos x="0" y="0"/>
                <wp:positionH relativeFrom="page">
                  <wp:posOffset>472440</wp:posOffset>
                </wp:positionH>
                <wp:positionV relativeFrom="page">
                  <wp:posOffset>1929130</wp:posOffset>
                </wp:positionV>
                <wp:extent cx="314325" cy="314325"/>
                <wp:effectExtent l="5715" t="14605" r="13335" b="1397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314325"/>
                          <a:chOff x="744" y="3038"/>
                          <a:chExt cx="495" cy="495"/>
                        </a:xfrm>
                      </wpg:grpSpPr>
                      <wps:wsp>
                        <wps:cNvPr id="53" name="Freeform 46"/>
                        <wps:cNvSpPr>
                          <a:spLocks/>
                        </wps:cNvSpPr>
                        <wps:spPr bwMode="auto">
                          <a:xfrm>
                            <a:off x="751" y="3045"/>
                            <a:ext cx="480" cy="480"/>
                          </a:xfrm>
                          <a:custGeom>
                            <a:avLst/>
                            <a:gdLst>
                              <a:gd name="T0" fmla="+- 0 991 751"/>
                              <a:gd name="T1" fmla="*/ T0 w 480"/>
                              <a:gd name="T2" fmla="+- 0 3046 3046"/>
                              <a:gd name="T3" fmla="*/ 3046 h 480"/>
                              <a:gd name="T4" fmla="+- 0 915 751"/>
                              <a:gd name="T5" fmla="*/ T4 w 480"/>
                              <a:gd name="T6" fmla="+- 0 3058 3046"/>
                              <a:gd name="T7" fmla="*/ 3058 h 480"/>
                              <a:gd name="T8" fmla="+- 0 849 751"/>
                              <a:gd name="T9" fmla="*/ T8 w 480"/>
                              <a:gd name="T10" fmla="+- 0 3092 3046"/>
                              <a:gd name="T11" fmla="*/ 3092 h 480"/>
                              <a:gd name="T12" fmla="+- 0 798 751"/>
                              <a:gd name="T13" fmla="*/ T12 w 480"/>
                              <a:gd name="T14" fmla="+- 0 3144 3046"/>
                              <a:gd name="T15" fmla="*/ 3144 h 480"/>
                              <a:gd name="T16" fmla="+- 0 763 751"/>
                              <a:gd name="T17" fmla="*/ T16 w 480"/>
                              <a:gd name="T18" fmla="+- 0 3210 3046"/>
                              <a:gd name="T19" fmla="*/ 3210 h 480"/>
                              <a:gd name="T20" fmla="+- 0 751 751"/>
                              <a:gd name="T21" fmla="*/ T20 w 480"/>
                              <a:gd name="T22" fmla="+- 0 3286 3046"/>
                              <a:gd name="T23" fmla="*/ 3286 h 480"/>
                              <a:gd name="T24" fmla="+- 0 763 751"/>
                              <a:gd name="T25" fmla="*/ T24 w 480"/>
                              <a:gd name="T26" fmla="+- 0 3361 3046"/>
                              <a:gd name="T27" fmla="*/ 3361 h 480"/>
                              <a:gd name="T28" fmla="+- 0 798 751"/>
                              <a:gd name="T29" fmla="*/ T28 w 480"/>
                              <a:gd name="T30" fmla="+- 0 3427 3046"/>
                              <a:gd name="T31" fmla="*/ 3427 h 480"/>
                              <a:gd name="T32" fmla="+- 0 849 751"/>
                              <a:gd name="T33" fmla="*/ T32 w 480"/>
                              <a:gd name="T34" fmla="+- 0 3479 3046"/>
                              <a:gd name="T35" fmla="*/ 3479 h 480"/>
                              <a:gd name="T36" fmla="+- 0 915 751"/>
                              <a:gd name="T37" fmla="*/ T36 w 480"/>
                              <a:gd name="T38" fmla="+- 0 3513 3046"/>
                              <a:gd name="T39" fmla="*/ 3513 h 480"/>
                              <a:gd name="T40" fmla="+- 0 991 751"/>
                              <a:gd name="T41" fmla="*/ T40 w 480"/>
                              <a:gd name="T42" fmla="+- 0 3526 3046"/>
                              <a:gd name="T43" fmla="*/ 3526 h 480"/>
                              <a:gd name="T44" fmla="+- 0 1067 751"/>
                              <a:gd name="T45" fmla="*/ T44 w 480"/>
                              <a:gd name="T46" fmla="+- 0 3513 3046"/>
                              <a:gd name="T47" fmla="*/ 3513 h 480"/>
                              <a:gd name="T48" fmla="+- 0 1133 751"/>
                              <a:gd name="T49" fmla="*/ T48 w 480"/>
                              <a:gd name="T50" fmla="+- 0 3479 3046"/>
                              <a:gd name="T51" fmla="*/ 3479 h 480"/>
                              <a:gd name="T52" fmla="+- 0 1185 751"/>
                              <a:gd name="T53" fmla="*/ T52 w 480"/>
                              <a:gd name="T54" fmla="+- 0 3427 3046"/>
                              <a:gd name="T55" fmla="*/ 3427 h 480"/>
                              <a:gd name="T56" fmla="+- 0 1219 751"/>
                              <a:gd name="T57" fmla="*/ T56 w 480"/>
                              <a:gd name="T58" fmla="+- 0 3361 3046"/>
                              <a:gd name="T59" fmla="*/ 3361 h 480"/>
                              <a:gd name="T60" fmla="+- 0 1231 751"/>
                              <a:gd name="T61" fmla="*/ T60 w 480"/>
                              <a:gd name="T62" fmla="+- 0 3286 3046"/>
                              <a:gd name="T63" fmla="*/ 3286 h 480"/>
                              <a:gd name="T64" fmla="+- 0 1219 751"/>
                              <a:gd name="T65" fmla="*/ T64 w 480"/>
                              <a:gd name="T66" fmla="+- 0 3210 3046"/>
                              <a:gd name="T67" fmla="*/ 3210 h 480"/>
                              <a:gd name="T68" fmla="+- 0 1185 751"/>
                              <a:gd name="T69" fmla="*/ T68 w 480"/>
                              <a:gd name="T70" fmla="+- 0 3144 3046"/>
                              <a:gd name="T71" fmla="*/ 3144 h 480"/>
                              <a:gd name="T72" fmla="+- 0 1133 751"/>
                              <a:gd name="T73" fmla="*/ T72 w 480"/>
                              <a:gd name="T74" fmla="+- 0 3092 3046"/>
                              <a:gd name="T75" fmla="*/ 3092 h 480"/>
                              <a:gd name="T76" fmla="+- 0 1067 751"/>
                              <a:gd name="T77" fmla="*/ T76 w 480"/>
                              <a:gd name="T78" fmla="+- 0 3058 3046"/>
                              <a:gd name="T79" fmla="*/ 3058 h 480"/>
                              <a:gd name="T80" fmla="+- 0 991 751"/>
                              <a:gd name="T81" fmla="*/ T80 w 480"/>
                              <a:gd name="T82" fmla="+- 0 3046 3046"/>
                              <a:gd name="T83" fmla="*/ 304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2"/>
                                </a:lnTo>
                                <a:lnTo>
                                  <a:pt x="98" y="46"/>
                                </a:lnTo>
                                <a:lnTo>
                                  <a:pt x="47" y="98"/>
                                </a:lnTo>
                                <a:lnTo>
                                  <a:pt x="12" y="164"/>
                                </a:lnTo>
                                <a:lnTo>
                                  <a:pt x="0" y="240"/>
                                </a:lnTo>
                                <a:lnTo>
                                  <a:pt x="12" y="315"/>
                                </a:lnTo>
                                <a:lnTo>
                                  <a:pt x="47" y="381"/>
                                </a:lnTo>
                                <a:lnTo>
                                  <a:pt x="98" y="433"/>
                                </a:lnTo>
                                <a:lnTo>
                                  <a:pt x="164" y="467"/>
                                </a:lnTo>
                                <a:lnTo>
                                  <a:pt x="240" y="480"/>
                                </a:lnTo>
                                <a:lnTo>
                                  <a:pt x="316" y="467"/>
                                </a:lnTo>
                                <a:lnTo>
                                  <a:pt x="382" y="433"/>
                                </a:lnTo>
                                <a:lnTo>
                                  <a:pt x="434" y="381"/>
                                </a:lnTo>
                                <a:lnTo>
                                  <a:pt x="468" y="315"/>
                                </a:lnTo>
                                <a:lnTo>
                                  <a:pt x="480" y="240"/>
                                </a:lnTo>
                                <a:lnTo>
                                  <a:pt x="468" y="164"/>
                                </a:lnTo>
                                <a:lnTo>
                                  <a:pt x="434" y="98"/>
                                </a:lnTo>
                                <a:lnTo>
                                  <a:pt x="382" y="46"/>
                                </a:lnTo>
                                <a:lnTo>
                                  <a:pt x="316" y="12"/>
                                </a:lnTo>
                                <a:lnTo>
                                  <a:pt x="240" y="0"/>
                                </a:lnTo>
                                <a:close/>
                              </a:path>
                            </a:pathLst>
                          </a:custGeom>
                          <a:solidFill>
                            <a:srgbClr val="0A1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5"/>
                        <wps:cNvSpPr>
                          <a:spLocks/>
                        </wps:cNvSpPr>
                        <wps:spPr bwMode="auto">
                          <a:xfrm>
                            <a:off x="751" y="3045"/>
                            <a:ext cx="480" cy="480"/>
                          </a:xfrm>
                          <a:custGeom>
                            <a:avLst/>
                            <a:gdLst>
                              <a:gd name="T0" fmla="+- 0 751 751"/>
                              <a:gd name="T1" fmla="*/ T0 w 480"/>
                              <a:gd name="T2" fmla="+- 0 3286 3046"/>
                              <a:gd name="T3" fmla="*/ 3286 h 480"/>
                              <a:gd name="T4" fmla="+- 0 763 751"/>
                              <a:gd name="T5" fmla="*/ T4 w 480"/>
                              <a:gd name="T6" fmla="+- 0 3210 3046"/>
                              <a:gd name="T7" fmla="*/ 3210 h 480"/>
                              <a:gd name="T8" fmla="+- 0 798 751"/>
                              <a:gd name="T9" fmla="*/ T8 w 480"/>
                              <a:gd name="T10" fmla="+- 0 3144 3046"/>
                              <a:gd name="T11" fmla="*/ 3144 h 480"/>
                              <a:gd name="T12" fmla="+- 0 849 751"/>
                              <a:gd name="T13" fmla="*/ T12 w 480"/>
                              <a:gd name="T14" fmla="+- 0 3092 3046"/>
                              <a:gd name="T15" fmla="*/ 3092 h 480"/>
                              <a:gd name="T16" fmla="+- 0 915 751"/>
                              <a:gd name="T17" fmla="*/ T16 w 480"/>
                              <a:gd name="T18" fmla="+- 0 3058 3046"/>
                              <a:gd name="T19" fmla="*/ 3058 h 480"/>
                              <a:gd name="T20" fmla="+- 0 991 751"/>
                              <a:gd name="T21" fmla="*/ T20 w 480"/>
                              <a:gd name="T22" fmla="+- 0 3046 3046"/>
                              <a:gd name="T23" fmla="*/ 3046 h 480"/>
                              <a:gd name="T24" fmla="+- 0 1067 751"/>
                              <a:gd name="T25" fmla="*/ T24 w 480"/>
                              <a:gd name="T26" fmla="+- 0 3058 3046"/>
                              <a:gd name="T27" fmla="*/ 3058 h 480"/>
                              <a:gd name="T28" fmla="+- 0 1133 751"/>
                              <a:gd name="T29" fmla="*/ T28 w 480"/>
                              <a:gd name="T30" fmla="+- 0 3092 3046"/>
                              <a:gd name="T31" fmla="*/ 3092 h 480"/>
                              <a:gd name="T32" fmla="+- 0 1185 751"/>
                              <a:gd name="T33" fmla="*/ T32 w 480"/>
                              <a:gd name="T34" fmla="+- 0 3144 3046"/>
                              <a:gd name="T35" fmla="*/ 3144 h 480"/>
                              <a:gd name="T36" fmla="+- 0 1219 751"/>
                              <a:gd name="T37" fmla="*/ T36 w 480"/>
                              <a:gd name="T38" fmla="+- 0 3210 3046"/>
                              <a:gd name="T39" fmla="*/ 3210 h 480"/>
                              <a:gd name="T40" fmla="+- 0 1231 751"/>
                              <a:gd name="T41" fmla="*/ T40 w 480"/>
                              <a:gd name="T42" fmla="+- 0 3286 3046"/>
                              <a:gd name="T43" fmla="*/ 3286 h 480"/>
                              <a:gd name="T44" fmla="+- 0 1219 751"/>
                              <a:gd name="T45" fmla="*/ T44 w 480"/>
                              <a:gd name="T46" fmla="+- 0 3361 3046"/>
                              <a:gd name="T47" fmla="*/ 3361 h 480"/>
                              <a:gd name="T48" fmla="+- 0 1185 751"/>
                              <a:gd name="T49" fmla="*/ T48 w 480"/>
                              <a:gd name="T50" fmla="+- 0 3427 3046"/>
                              <a:gd name="T51" fmla="*/ 3427 h 480"/>
                              <a:gd name="T52" fmla="+- 0 1133 751"/>
                              <a:gd name="T53" fmla="*/ T52 w 480"/>
                              <a:gd name="T54" fmla="+- 0 3479 3046"/>
                              <a:gd name="T55" fmla="*/ 3479 h 480"/>
                              <a:gd name="T56" fmla="+- 0 1067 751"/>
                              <a:gd name="T57" fmla="*/ T56 w 480"/>
                              <a:gd name="T58" fmla="+- 0 3513 3046"/>
                              <a:gd name="T59" fmla="*/ 3513 h 480"/>
                              <a:gd name="T60" fmla="+- 0 991 751"/>
                              <a:gd name="T61" fmla="*/ T60 w 480"/>
                              <a:gd name="T62" fmla="+- 0 3526 3046"/>
                              <a:gd name="T63" fmla="*/ 3526 h 480"/>
                              <a:gd name="T64" fmla="+- 0 915 751"/>
                              <a:gd name="T65" fmla="*/ T64 w 480"/>
                              <a:gd name="T66" fmla="+- 0 3513 3046"/>
                              <a:gd name="T67" fmla="*/ 3513 h 480"/>
                              <a:gd name="T68" fmla="+- 0 849 751"/>
                              <a:gd name="T69" fmla="*/ T68 w 480"/>
                              <a:gd name="T70" fmla="+- 0 3479 3046"/>
                              <a:gd name="T71" fmla="*/ 3479 h 480"/>
                              <a:gd name="T72" fmla="+- 0 798 751"/>
                              <a:gd name="T73" fmla="*/ T72 w 480"/>
                              <a:gd name="T74" fmla="+- 0 3427 3046"/>
                              <a:gd name="T75" fmla="*/ 3427 h 480"/>
                              <a:gd name="T76" fmla="+- 0 763 751"/>
                              <a:gd name="T77" fmla="*/ T76 w 480"/>
                              <a:gd name="T78" fmla="+- 0 3361 3046"/>
                              <a:gd name="T79" fmla="*/ 3361 h 480"/>
                              <a:gd name="T80" fmla="+- 0 751 751"/>
                              <a:gd name="T81" fmla="*/ T80 w 480"/>
                              <a:gd name="T82" fmla="+- 0 3286 3046"/>
                              <a:gd name="T83" fmla="*/ 328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0" y="240"/>
                                </a:moveTo>
                                <a:lnTo>
                                  <a:pt x="12" y="164"/>
                                </a:lnTo>
                                <a:lnTo>
                                  <a:pt x="47" y="98"/>
                                </a:lnTo>
                                <a:lnTo>
                                  <a:pt x="98" y="46"/>
                                </a:lnTo>
                                <a:lnTo>
                                  <a:pt x="164" y="12"/>
                                </a:lnTo>
                                <a:lnTo>
                                  <a:pt x="240" y="0"/>
                                </a:lnTo>
                                <a:lnTo>
                                  <a:pt x="316" y="12"/>
                                </a:lnTo>
                                <a:lnTo>
                                  <a:pt x="382" y="46"/>
                                </a:lnTo>
                                <a:lnTo>
                                  <a:pt x="434" y="98"/>
                                </a:lnTo>
                                <a:lnTo>
                                  <a:pt x="468" y="164"/>
                                </a:lnTo>
                                <a:lnTo>
                                  <a:pt x="480" y="240"/>
                                </a:lnTo>
                                <a:lnTo>
                                  <a:pt x="468" y="315"/>
                                </a:lnTo>
                                <a:lnTo>
                                  <a:pt x="434" y="381"/>
                                </a:lnTo>
                                <a:lnTo>
                                  <a:pt x="382" y="433"/>
                                </a:lnTo>
                                <a:lnTo>
                                  <a:pt x="316" y="467"/>
                                </a:lnTo>
                                <a:lnTo>
                                  <a:pt x="240" y="480"/>
                                </a:lnTo>
                                <a:lnTo>
                                  <a:pt x="164" y="467"/>
                                </a:lnTo>
                                <a:lnTo>
                                  <a:pt x="98" y="433"/>
                                </a:lnTo>
                                <a:lnTo>
                                  <a:pt x="47" y="381"/>
                                </a:lnTo>
                                <a:lnTo>
                                  <a:pt x="12" y="315"/>
                                </a:lnTo>
                                <a:lnTo>
                                  <a:pt x="0" y="2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13161" id="Group 44" o:spid="_x0000_s1026" style="position:absolute;margin-left:37.2pt;margin-top:151.9pt;width:24.75pt;height:24.75pt;z-index:-251661824;mso-position-horizontal-relative:page;mso-position-vertical-relative:page" coordorigin="744,3038"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rTLAkAACcyAAAOAAAAZHJzL2Uyb0RvYy54bWzsW22P2zYS/l7g/oOgj3dwLIrUm5FNka7X&#10;wQFpG6DqD9DK8gvOllxJu9700P/eGUrUkg7HVtWiwB2SD7a8ejwazsPhDB/Gb799OR6c56Ju9lV5&#10;57I3nusUZV6t9+X2zv05Xc1i12narFxnh6os7tzPReN+++4f37w9nxaFX+2qw7qoHTBSNovz6c7d&#10;te1pMZ83+a44Zs2b6lSUcHNT1ceshY/1dr6uszNYPx7mvueF83NVr091lRdNA39ddjfdd9L+ZlPk&#10;7Y+bTVO0zuHOBd9a+VrL10d8nb97my22dXba7fPejWyCF8dsX8JDB1PLrM2cp3r/hanjPq+rptq0&#10;b/LqOK82m31eyDHAaJh3MZoPdfV0kmPZLs7b0xAmCO1FnCabzX94/lQ7+/WdG/iuU2ZH4Eg+1hEC&#10;g3M+bReA+VCffjp9qrsRwuXHKv9PA7fnl/fx87YDO4/n76s12Mue2koG52VTH9EEDNt5kRx8Hjgo&#10;Xlonhz9yJrgfuE4Ot/pryVG+AyLxWxE45uBNj8cdffnuof+ySPpv4gW6ly26Z0o/e79wUDDZmtd4&#10;Nn8unj/tslMhaWowViqeXMVzVRcFzmBHhF1IJUzFs9GDqd1BJxuI+c0wRgHrAyLkoLOFiqWIYcpj&#10;IPFCD0e2yJ+a9kNRSTqy549NK4O8XcOVJHndz4UULGyOB8iJf80cz0kS5uDzerQCgQMd6J9zJ/Wc&#10;s9M/EPJhMATTSzPEPRE6+HJpCqI2mJKgnc0YTAHNWMICm1cwFwZTqbB7FSqMHB73gtjqVaRgMEAJ&#10;snoFa53mVSwSm1eJAmGsYrtXzIw69xLf6hbTAy9RVr+YGfsoiW2OMT30KfMJ18zQQ4oKu2t69CXK&#10;7ppJQBRyq2t6/FMWEq6Z8ec+8+yu6RRIlNU13yQBpr3NNV+nIPWpyW8ywP3YPvt9nQOJsrtmkkBE&#10;DZfR1wTwiQzwTQY4D5k1ar7OgUTZXTNJIOaar1OQ+kQacJMBLvzI6hrXOZAoq2vcJIHIT65TkHIi&#10;DbjJABdRYndN50Ci7K6ZJBALGtcpSDmRBlAW9WWIB4zbXdM5kCira8IkgagAQqcgFUQaCJMBHvj2&#10;NBA6BxJld80kgXlhZEtRKItaHsB6Za1PUIpGhU3oJFwJm8kCY9y6sgmdhFQQiRCYHJCzDTuBIePp&#10;2YatnlaoGIvt9VNnIQ2ITAhMEsgkDXQW6CQNTBqYz6xVNNBZSAMiFQKTBHJtC3QW6LUtNGlgPreW&#10;hFBnIQ2JXAhNEsiSEOos0CUhNGmg4hbqLKQhkQuhSQJZSUOdBbqShiYN1HwLdRbSkMiFyCSBbEAi&#10;nQW6AYlMGqg8jXQW0ojIhcgkgezbIp0Fum+LTBqo9S3SWUgjIhcikwS61dVZuNLrmjQQZSHWSUhj&#10;IhVikwNybxDrJJibA9jpDZuXbKf2M/lL2W9o4MrJUJPw5E70VDW4l0zBPdgepbzfHQEKdz8EGEhD&#10;cDQKDFFEMHTo3cbrumnsvSVcbVtvwIFxCU9GWcceFeHQXY5xBvtGCR83UuzlEA5d2Bjr2F9J+Lih&#10;Ys8j4eOGin0IwqGDGOMMtgYSPm6oWK0R3u2AYc5dpynohwqlb4wzWNOk9XFDxTKDcCgQY6zjyi/h&#10;44aKizHCYRkdYx3XRwkfN1RcsiR83FBxGUE4LACaM138+wSvQeq7FPlq1wGR7xG/ky1OWYvrgrp0&#10;zp0s4uy6d/z7sXou0koiWlwefOx94blKPHm9fyh1HMPiCzjYZ3fuqdvq/STNJbACA6rTPMB5dVe9&#10;dyjsLwEF4Gu2cEuPT4QnX4N1/uM4rqF6Y5wp8pRH6t3wjAMb16ypYUKiX4OpoAloIq7hFAmvGpby&#10;Sr133nEG1VKG97o9jtUGcTf8E7jFA9yt4QrsbhB3K3ooxgHuFhnK3i1qlX83JsowXKm0kbNORe/G&#10;FFZkXM6n/FA1Rcci5plUXoeEwzzV5MamOuzXq/3hgInW1NvH+0PtPGco0L9nq2FCG7CDrMtlhV9T&#10;kwW/Dkpnn9OoeUrB/b8JAy+/85PZKoyjmViJYJZEXjzzWPJdEnoiEcvVb9gFMLHY7dfrovy4Lwsl&#10;/jMxTgzujyE62V7K/7iiJAEUTzkuepAe/uunvDFIUPvLNYwuW+yKbP3QX7fZ/tBdz02PZZBh2Opd&#10;BgKE7k427lTux2r9GSTkuuoOPuCgBi52Vf2r65zh0OPObX55yurCdQ7/LkEFT0DNg1nayg8iiFAC&#10;q/U7j/qdrMzB1J3butBa4eV9252sPJ3q/XYHT2IyFmX1Hk4ANnvUmKV/nVf9BxDi/y5FHhK6O+F4&#10;VeTliocxA+H+f1KRJ2RJKJiDEDBSkac0Sajsgyl6/wmx1SQFQpGEFmQwNVKRp0RcqJKDKXrnae55&#10;CDESOp3B1FhFnpS99cDTu06suFq4CClymiJPHhbo0ac3nVhGNdcIKZLp8R+tyFPHK0yngN5zXijy&#10;xJ5zmiJPnUeZijyirFKkb85/aqs+TZKnwmZK8oiy+2ZmASVxTNPkqdlmavKIsvp2oclT0tA0UZ5K&#10;Um5kAqLsvpmZQElq01R5al3jRiogyurbhSpPSZHTZHmqEpiyPKLsvl3kAiHhTpPlqeMpU5ZHlN23&#10;y1ywS98TZXnifOpClgeU1bcvZHn7kQGqCq/1arQsTxxQXcjygLL7dpELxFHLNFmeOqEyZXlEWX27&#10;kOWJsjBNladOqExVHlF218xUIIrpNFGeipopytNRMzOBaEGmafLUaaipySPKGrULTZ5o26ZJ8tQZ&#10;sinJI8rumpkHRJ87TZGnlrbIKAnk0ob6gta4ERuDaYo8VRFMRd6oCLDr/6rIU0cJXxV5KjJfFXkq&#10;Ml8VeVTiTQmVVOTHyePjtHYlaF9XUJWePVFBtYvZN4yNFHdHSsWjlec/qGTfVMZHKu3DaG8o90rL&#10;/qtOFhSzt+ypeXLDvX7S3TpXQIloxLHCZUaoefRHFPlBV8czKSljw554sox9qpt2mTW7TtOXCjeq&#10;3dnitr4Nj0egVdX3kof4IRYz4YcPM+Etl7P3q3sxC1csCpZ8eX+/ZKaqj2cFf17Vvy7mr+S/L8V8&#10;TarvTjqgG/o/kerlf6WHXyPIY4f+lxP4cwf9s5T2X3/f8e53AAAA//8DAFBLAwQUAAYACAAAACEA&#10;BmPPGuAAAAAKAQAADwAAAGRycy9kb3ducmV2LnhtbEyPwU7CQBCG7ya+w2ZMvMm2LCjWbgkh6omQ&#10;CCbE29AObUN3tukubXl7l5MeZ+bLP9+fLkfTiJ46V1vWEE8iEMS5LWouNXzvP54WIJxHLrCxTBqu&#10;5GCZ3d+lmBR24C/qd74UIYRdghoq79tESpdXZNBNbEscbifbGfRh7EpZdDiEcNPIaRQ9S4M1hw8V&#10;trSuKD/vLkbD54DDSsXv/eZ8Wl9/9vPtYROT1o8P4+oNhKfR/8Fw0w/qkAWno71w4USj4WU2C6QG&#10;FalQ4QZM1SuIY9jMlQKZpfJ/hewXAAD//wMAUEsBAi0AFAAGAAgAAAAhALaDOJL+AAAA4QEAABMA&#10;AAAAAAAAAAAAAAAAAAAAAFtDb250ZW50X1R5cGVzXS54bWxQSwECLQAUAAYACAAAACEAOP0h/9YA&#10;AACUAQAACwAAAAAAAAAAAAAAAAAvAQAAX3JlbHMvLnJlbHNQSwECLQAUAAYACAAAACEA+Doq0ywJ&#10;AAAnMgAADgAAAAAAAAAAAAAAAAAuAgAAZHJzL2Uyb0RvYy54bWxQSwECLQAUAAYACAAAACEABmPP&#10;GuAAAAAKAQAADwAAAAAAAAAAAAAAAACGCwAAZHJzL2Rvd25yZXYueG1sUEsFBgAAAAAEAAQA8wAA&#10;AJMMAAAAAA==&#10;">
                <v:shape id="Freeform 46" o:spid="_x0000_s1027" style="position:absolute;left:751;top:304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fqxAAAANsAAAAPAAAAZHJzL2Rvd25yZXYueG1sRI9Pi8Iw&#10;FMTvwn6H8AQvoqmKf+gaZVWEPXjQuizs7dE829LmpTRR67c3C4LHYWZ+wyzXranEjRpXWFYwGkYg&#10;iFOrC84U/Jz3gwUI55E1VpZJwYMcrFcfnSXG2t75RLfEZyJA2MWoIPe+jqV0aU4G3dDWxMG72Mag&#10;D7LJpG7wHuCmkuMomkmDBYeFHGva5pSWydUoqHdVOV/wOd34/uHxO//DUh5RqV63/foE4an17/Cr&#10;/a0VTCfw/yX8ALl6AgAA//8DAFBLAQItABQABgAIAAAAIQDb4fbL7gAAAIUBAAATAAAAAAAAAAAA&#10;AAAAAAAAAABbQ29udGVudF9UeXBlc10ueG1sUEsBAi0AFAAGAAgAAAAhAFr0LFu/AAAAFQEAAAsA&#10;AAAAAAAAAAAAAAAAHwEAAF9yZWxzLy5yZWxzUEsBAi0AFAAGAAgAAAAhAAM89+rEAAAA2wAAAA8A&#10;AAAAAAAAAAAAAAAABwIAAGRycy9kb3ducmV2LnhtbFBLBQYAAAAAAwADALcAAAD4AgAAAAA=&#10;" path="m240,l164,12,98,46,47,98,12,164,,240r12,75l47,381r51,52l164,467r76,13l316,467r66,-34l434,381r34,-66l480,240,468,164,434,98,382,46,316,12,240,xe" fillcolor="#0a1f64" stroked="f">
                  <v:path arrowok="t" o:connecttype="custom" o:connectlocs="240,3046;164,3058;98,3092;47,3144;12,3210;0,3286;12,3361;47,3427;98,3479;164,3513;240,3526;316,3513;382,3479;434,3427;468,3361;480,3286;468,3210;434,3144;382,3092;316,3058;240,3046" o:connectangles="0,0,0,0,0,0,0,0,0,0,0,0,0,0,0,0,0,0,0,0,0"/>
                </v:shape>
                <v:shape id="Freeform 45" o:spid="_x0000_s1028" style="position:absolute;left:751;top:304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5xQAAANsAAAAPAAAAZHJzL2Rvd25yZXYueG1sRI/dagIx&#10;FITvhb5DOAVvpGYtKmVrFBELSkXwh16fbo67W5OTZRN17dMbQfBymJlvmNGksUacqfalYwW9bgKC&#10;OHO65FzBfvf19gHCB2SNxjEpuJKHyfilNcJUuwtv6LwNuYgQ9ikqKEKoUil9VpBF33UVcfQOrrYY&#10;oqxzqWu8RLg18j1JhtJiyXGhwIpmBWXH7ckqOOTf17/sf9X5XfLazM3e4eynr1T7tZl+ggjUhGf4&#10;0V5oBYM+3L/EHyDHNwAAAP//AwBQSwECLQAUAAYACAAAACEA2+H2y+4AAACFAQAAEwAAAAAAAAAA&#10;AAAAAAAAAAAAW0NvbnRlbnRfVHlwZXNdLnhtbFBLAQItABQABgAIAAAAIQBa9CxbvwAAABUBAAAL&#10;AAAAAAAAAAAAAAAAAB8BAABfcmVscy8ucmVsc1BLAQItABQABgAIAAAAIQA+uV75xQAAANsAAAAP&#10;AAAAAAAAAAAAAAAAAAcCAABkcnMvZG93bnJldi54bWxQSwUGAAAAAAMAAwC3AAAA+QIAAAAA&#10;" path="m,240l12,164,47,98,98,46,164,12,240,r76,12l382,46r52,52l468,164r12,76l468,315r-34,66l382,433r-66,34l240,480,164,467,98,433,47,381,12,315,,240xe" filled="f" strokeweight=".72pt">
                  <v:path arrowok="t" o:connecttype="custom" o:connectlocs="0,3286;12,3210;47,3144;98,3092;164,3058;240,3046;316,3058;382,3092;434,3144;468,3210;480,3286;468,3361;434,3427;382,3479;316,3513;240,3526;164,3513;98,3479;47,3427;12,3361;0,3286" o:connectangles="0,0,0,0,0,0,0,0,0,0,0,0,0,0,0,0,0,0,0,0,0"/>
                </v:shape>
                <w10:wrap anchorx="page" anchory="page"/>
              </v:group>
            </w:pict>
          </mc:Fallback>
        </mc:AlternateContent>
      </w:r>
      <w:r>
        <w:rPr>
          <w:noProof/>
        </w:rPr>
        <mc:AlternateContent>
          <mc:Choice Requires="wpg">
            <w:drawing>
              <wp:anchor distT="0" distB="0" distL="114300" distR="114300" simplePos="0" relativeHeight="251655680" behindDoc="1" locked="0" layoutInCell="1" allowOverlap="1" wp14:anchorId="1530BCD3" wp14:editId="09C8B882">
                <wp:simplePos x="0" y="0"/>
                <wp:positionH relativeFrom="page">
                  <wp:posOffset>472440</wp:posOffset>
                </wp:positionH>
                <wp:positionV relativeFrom="page">
                  <wp:posOffset>2694305</wp:posOffset>
                </wp:positionV>
                <wp:extent cx="314325" cy="314325"/>
                <wp:effectExtent l="5715" t="8255" r="13335" b="10795"/>
                <wp:wrapNone/>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314325"/>
                          <a:chOff x="744" y="4243"/>
                          <a:chExt cx="495" cy="495"/>
                        </a:xfrm>
                      </wpg:grpSpPr>
                      <wps:wsp>
                        <wps:cNvPr id="50" name="Freeform 43"/>
                        <wps:cNvSpPr>
                          <a:spLocks/>
                        </wps:cNvSpPr>
                        <wps:spPr bwMode="auto">
                          <a:xfrm>
                            <a:off x="751" y="4250"/>
                            <a:ext cx="480" cy="480"/>
                          </a:xfrm>
                          <a:custGeom>
                            <a:avLst/>
                            <a:gdLst>
                              <a:gd name="T0" fmla="+- 0 991 751"/>
                              <a:gd name="T1" fmla="*/ T0 w 480"/>
                              <a:gd name="T2" fmla="+- 0 4250 4250"/>
                              <a:gd name="T3" fmla="*/ 4250 h 480"/>
                              <a:gd name="T4" fmla="+- 0 915 751"/>
                              <a:gd name="T5" fmla="*/ T4 w 480"/>
                              <a:gd name="T6" fmla="+- 0 4263 4250"/>
                              <a:gd name="T7" fmla="*/ 4263 h 480"/>
                              <a:gd name="T8" fmla="+- 0 849 751"/>
                              <a:gd name="T9" fmla="*/ T8 w 480"/>
                              <a:gd name="T10" fmla="+- 0 4297 4250"/>
                              <a:gd name="T11" fmla="*/ 4297 h 480"/>
                              <a:gd name="T12" fmla="+- 0 798 751"/>
                              <a:gd name="T13" fmla="*/ T12 w 480"/>
                              <a:gd name="T14" fmla="+- 0 4349 4250"/>
                              <a:gd name="T15" fmla="*/ 4349 h 480"/>
                              <a:gd name="T16" fmla="+- 0 763 751"/>
                              <a:gd name="T17" fmla="*/ T16 w 480"/>
                              <a:gd name="T18" fmla="+- 0 4415 4250"/>
                              <a:gd name="T19" fmla="*/ 4415 h 480"/>
                              <a:gd name="T20" fmla="+- 0 751 751"/>
                              <a:gd name="T21" fmla="*/ T20 w 480"/>
                              <a:gd name="T22" fmla="+- 0 4490 4250"/>
                              <a:gd name="T23" fmla="*/ 4490 h 480"/>
                              <a:gd name="T24" fmla="+- 0 763 751"/>
                              <a:gd name="T25" fmla="*/ T24 w 480"/>
                              <a:gd name="T26" fmla="+- 0 4566 4250"/>
                              <a:gd name="T27" fmla="*/ 4566 h 480"/>
                              <a:gd name="T28" fmla="+- 0 798 751"/>
                              <a:gd name="T29" fmla="*/ T28 w 480"/>
                              <a:gd name="T30" fmla="+- 0 4632 4250"/>
                              <a:gd name="T31" fmla="*/ 4632 h 480"/>
                              <a:gd name="T32" fmla="+- 0 849 751"/>
                              <a:gd name="T33" fmla="*/ T32 w 480"/>
                              <a:gd name="T34" fmla="+- 0 4684 4250"/>
                              <a:gd name="T35" fmla="*/ 4684 h 480"/>
                              <a:gd name="T36" fmla="+- 0 915 751"/>
                              <a:gd name="T37" fmla="*/ T36 w 480"/>
                              <a:gd name="T38" fmla="+- 0 4718 4250"/>
                              <a:gd name="T39" fmla="*/ 4718 h 480"/>
                              <a:gd name="T40" fmla="+- 0 991 751"/>
                              <a:gd name="T41" fmla="*/ T40 w 480"/>
                              <a:gd name="T42" fmla="+- 0 4730 4250"/>
                              <a:gd name="T43" fmla="*/ 4730 h 480"/>
                              <a:gd name="T44" fmla="+- 0 1067 751"/>
                              <a:gd name="T45" fmla="*/ T44 w 480"/>
                              <a:gd name="T46" fmla="+- 0 4718 4250"/>
                              <a:gd name="T47" fmla="*/ 4718 h 480"/>
                              <a:gd name="T48" fmla="+- 0 1133 751"/>
                              <a:gd name="T49" fmla="*/ T48 w 480"/>
                              <a:gd name="T50" fmla="+- 0 4684 4250"/>
                              <a:gd name="T51" fmla="*/ 4684 h 480"/>
                              <a:gd name="T52" fmla="+- 0 1185 751"/>
                              <a:gd name="T53" fmla="*/ T52 w 480"/>
                              <a:gd name="T54" fmla="+- 0 4632 4250"/>
                              <a:gd name="T55" fmla="*/ 4632 h 480"/>
                              <a:gd name="T56" fmla="+- 0 1219 751"/>
                              <a:gd name="T57" fmla="*/ T56 w 480"/>
                              <a:gd name="T58" fmla="+- 0 4566 4250"/>
                              <a:gd name="T59" fmla="*/ 4566 h 480"/>
                              <a:gd name="T60" fmla="+- 0 1231 751"/>
                              <a:gd name="T61" fmla="*/ T60 w 480"/>
                              <a:gd name="T62" fmla="+- 0 4490 4250"/>
                              <a:gd name="T63" fmla="*/ 4490 h 480"/>
                              <a:gd name="T64" fmla="+- 0 1219 751"/>
                              <a:gd name="T65" fmla="*/ T64 w 480"/>
                              <a:gd name="T66" fmla="+- 0 4415 4250"/>
                              <a:gd name="T67" fmla="*/ 4415 h 480"/>
                              <a:gd name="T68" fmla="+- 0 1185 751"/>
                              <a:gd name="T69" fmla="*/ T68 w 480"/>
                              <a:gd name="T70" fmla="+- 0 4349 4250"/>
                              <a:gd name="T71" fmla="*/ 4349 h 480"/>
                              <a:gd name="T72" fmla="+- 0 1133 751"/>
                              <a:gd name="T73" fmla="*/ T72 w 480"/>
                              <a:gd name="T74" fmla="+- 0 4297 4250"/>
                              <a:gd name="T75" fmla="*/ 4297 h 480"/>
                              <a:gd name="T76" fmla="+- 0 1067 751"/>
                              <a:gd name="T77" fmla="*/ T76 w 480"/>
                              <a:gd name="T78" fmla="+- 0 4263 4250"/>
                              <a:gd name="T79" fmla="*/ 4263 h 480"/>
                              <a:gd name="T80" fmla="+- 0 991 751"/>
                              <a:gd name="T81" fmla="*/ T80 w 480"/>
                              <a:gd name="T82" fmla="+- 0 4250 4250"/>
                              <a:gd name="T83" fmla="*/ 425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3"/>
                                </a:lnTo>
                                <a:lnTo>
                                  <a:pt x="98" y="47"/>
                                </a:lnTo>
                                <a:lnTo>
                                  <a:pt x="47" y="99"/>
                                </a:lnTo>
                                <a:lnTo>
                                  <a:pt x="12" y="165"/>
                                </a:lnTo>
                                <a:lnTo>
                                  <a:pt x="0" y="240"/>
                                </a:lnTo>
                                <a:lnTo>
                                  <a:pt x="12" y="316"/>
                                </a:lnTo>
                                <a:lnTo>
                                  <a:pt x="47" y="382"/>
                                </a:lnTo>
                                <a:lnTo>
                                  <a:pt x="98" y="434"/>
                                </a:lnTo>
                                <a:lnTo>
                                  <a:pt x="164" y="468"/>
                                </a:lnTo>
                                <a:lnTo>
                                  <a:pt x="240" y="480"/>
                                </a:lnTo>
                                <a:lnTo>
                                  <a:pt x="316" y="468"/>
                                </a:lnTo>
                                <a:lnTo>
                                  <a:pt x="382" y="434"/>
                                </a:lnTo>
                                <a:lnTo>
                                  <a:pt x="434" y="382"/>
                                </a:lnTo>
                                <a:lnTo>
                                  <a:pt x="468" y="316"/>
                                </a:lnTo>
                                <a:lnTo>
                                  <a:pt x="480" y="240"/>
                                </a:lnTo>
                                <a:lnTo>
                                  <a:pt x="468" y="165"/>
                                </a:lnTo>
                                <a:lnTo>
                                  <a:pt x="434" y="99"/>
                                </a:lnTo>
                                <a:lnTo>
                                  <a:pt x="382" y="47"/>
                                </a:lnTo>
                                <a:lnTo>
                                  <a:pt x="316" y="13"/>
                                </a:lnTo>
                                <a:lnTo>
                                  <a:pt x="240" y="0"/>
                                </a:lnTo>
                                <a:close/>
                              </a:path>
                            </a:pathLst>
                          </a:custGeom>
                          <a:solidFill>
                            <a:srgbClr val="0A1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
                        <wps:cNvSpPr>
                          <a:spLocks/>
                        </wps:cNvSpPr>
                        <wps:spPr bwMode="auto">
                          <a:xfrm>
                            <a:off x="751" y="4250"/>
                            <a:ext cx="480" cy="480"/>
                          </a:xfrm>
                          <a:custGeom>
                            <a:avLst/>
                            <a:gdLst>
                              <a:gd name="T0" fmla="+- 0 751 751"/>
                              <a:gd name="T1" fmla="*/ T0 w 480"/>
                              <a:gd name="T2" fmla="+- 0 4490 4250"/>
                              <a:gd name="T3" fmla="*/ 4490 h 480"/>
                              <a:gd name="T4" fmla="+- 0 763 751"/>
                              <a:gd name="T5" fmla="*/ T4 w 480"/>
                              <a:gd name="T6" fmla="+- 0 4415 4250"/>
                              <a:gd name="T7" fmla="*/ 4415 h 480"/>
                              <a:gd name="T8" fmla="+- 0 798 751"/>
                              <a:gd name="T9" fmla="*/ T8 w 480"/>
                              <a:gd name="T10" fmla="+- 0 4349 4250"/>
                              <a:gd name="T11" fmla="*/ 4349 h 480"/>
                              <a:gd name="T12" fmla="+- 0 849 751"/>
                              <a:gd name="T13" fmla="*/ T12 w 480"/>
                              <a:gd name="T14" fmla="+- 0 4297 4250"/>
                              <a:gd name="T15" fmla="*/ 4297 h 480"/>
                              <a:gd name="T16" fmla="+- 0 915 751"/>
                              <a:gd name="T17" fmla="*/ T16 w 480"/>
                              <a:gd name="T18" fmla="+- 0 4263 4250"/>
                              <a:gd name="T19" fmla="*/ 4263 h 480"/>
                              <a:gd name="T20" fmla="+- 0 991 751"/>
                              <a:gd name="T21" fmla="*/ T20 w 480"/>
                              <a:gd name="T22" fmla="+- 0 4250 4250"/>
                              <a:gd name="T23" fmla="*/ 4250 h 480"/>
                              <a:gd name="T24" fmla="+- 0 1067 751"/>
                              <a:gd name="T25" fmla="*/ T24 w 480"/>
                              <a:gd name="T26" fmla="+- 0 4263 4250"/>
                              <a:gd name="T27" fmla="*/ 4263 h 480"/>
                              <a:gd name="T28" fmla="+- 0 1133 751"/>
                              <a:gd name="T29" fmla="*/ T28 w 480"/>
                              <a:gd name="T30" fmla="+- 0 4297 4250"/>
                              <a:gd name="T31" fmla="*/ 4297 h 480"/>
                              <a:gd name="T32" fmla="+- 0 1185 751"/>
                              <a:gd name="T33" fmla="*/ T32 w 480"/>
                              <a:gd name="T34" fmla="+- 0 4349 4250"/>
                              <a:gd name="T35" fmla="*/ 4349 h 480"/>
                              <a:gd name="T36" fmla="+- 0 1219 751"/>
                              <a:gd name="T37" fmla="*/ T36 w 480"/>
                              <a:gd name="T38" fmla="+- 0 4415 4250"/>
                              <a:gd name="T39" fmla="*/ 4415 h 480"/>
                              <a:gd name="T40" fmla="+- 0 1231 751"/>
                              <a:gd name="T41" fmla="*/ T40 w 480"/>
                              <a:gd name="T42" fmla="+- 0 4490 4250"/>
                              <a:gd name="T43" fmla="*/ 4490 h 480"/>
                              <a:gd name="T44" fmla="+- 0 1219 751"/>
                              <a:gd name="T45" fmla="*/ T44 w 480"/>
                              <a:gd name="T46" fmla="+- 0 4566 4250"/>
                              <a:gd name="T47" fmla="*/ 4566 h 480"/>
                              <a:gd name="T48" fmla="+- 0 1185 751"/>
                              <a:gd name="T49" fmla="*/ T48 w 480"/>
                              <a:gd name="T50" fmla="+- 0 4632 4250"/>
                              <a:gd name="T51" fmla="*/ 4632 h 480"/>
                              <a:gd name="T52" fmla="+- 0 1133 751"/>
                              <a:gd name="T53" fmla="*/ T52 w 480"/>
                              <a:gd name="T54" fmla="+- 0 4684 4250"/>
                              <a:gd name="T55" fmla="*/ 4684 h 480"/>
                              <a:gd name="T56" fmla="+- 0 1067 751"/>
                              <a:gd name="T57" fmla="*/ T56 w 480"/>
                              <a:gd name="T58" fmla="+- 0 4718 4250"/>
                              <a:gd name="T59" fmla="*/ 4718 h 480"/>
                              <a:gd name="T60" fmla="+- 0 991 751"/>
                              <a:gd name="T61" fmla="*/ T60 w 480"/>
                              <a:gd name="T62" fmla="+- 0 4730 4250"/>
                              <a:gd name="T63" fmla="*/ 4730 h 480"/>
                              <a:gd name="T64" fmla="+- 0 915 751"/>
                              <a:gd name="T65" fmla="*/ T64 w 480"/>
                              <a:gd name="T66" fmla="+- 0 4718 4250"/>
                              <a:gd name="T67" fmla="*/ 4718 h 480"/>
                              <a:gd name="T68" fmla="+- 0 849 751"/>
                              <a:gd name="T69" fmla="*/ T68 w 480"/>
                              <a:gd name="T70" fmla="+- 0 4684 4250"/>
                              <a:gd name="T71" fmla="*/ 4684 h 480"/>
                              <a:gd name="T72" fmla="+- 0 798 751"/>
                              <a:gd name="T73" fmla="*/ T72 w 480"/>
                              <a:gd name="T74" fmla="+- 0 4632 4250"/>
                              <a:gd name="T75" fmla="*/ 4632 h 480"/>
                              <a:gd name="T76" fmla="+- 0 763 751"/>
                              <a:gd name="T77" fmla="*/ T76 w 480"/>
                              <a:gd name="T78" fmla="+- 0 4566 4250"/>
                              <a:gd name="T79" fmla="*/ 4566 h 480"/>
                              <a:gd name="T80" fmla="+- 0 751 751"/>
                              <a:gd name="T81" fmla="*/ T80 w 480"/>
                              <a:gd name="T82" fmla="+- 0 4490 4250"/>
                              <a:gd name="T83" fmla="*/ 449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0" y="240"/>
                                </a:moveTo>
                                <a:lnTo>
                                  <a:pt x="12" y="165"/>
                                </a:lnTo>
                                <a:lnTo>
                                  <a:pt x="47" y="99"/>
                                </a:lnTo>
                                <a:lnTo>
                                  <a:pt x="98" y="47"/>
                                </a:lnTo>
                                <a:lnTo>
                                  <a:pt x="164" y="13"/>
                                </a:lnTo>
                                <a:lnTo>
                                  <a:pt x="240" y="0"/>
                                </a:lnTo>
                                <a:lnTo>
                                  <a:pt x="316" y="13"/>
                                </a:lnTo>
                                <a:lnTo>
                                  <a:pt x="382" y="47"/>
                                </a:lnTo>
                                <a:lnTo>
                                  <a:pt x="434" y="99"/>
                                </a:lnTo>
                                <a:lnTo>
                                  <a:pt x="468" y="165"/>
                                </a:lnTo>
                                <a:lnTo>
                                  <a:pt x="480" y="240"/>
                                </a:lnTo>
                                <a:lnTo>
                                  <a:pt x="468" y="316"/>
                                </a:lnTo>
                                <a:lnTo>
                                  <a:pt x="434" y="382"/>
                                </a:lnTo>
                                <a:lnTo>
                                  <a:pt x="382" y="434"/>
                                </a:lnTo>
                                <a:lnTo>
                                  <a:pt x="316" y="468"/>
                                </a:lnTo>
                                <a:lnTo>
                                  <a:pt x="240" y="480"/>
                                </a:lnTo>
                                <a:lnTo>
                                  <a:pt x="164" y="468"/>
                                </a:lnTo>
                                <a:lnTo>
                                  <a:pt x="98" y="434"/>
                                </a:lnTo>
                                <a:lnTo>
                                  <a:pt x="47" y="382"/>
                                </a:lnTo>
                                <a:lnTo>
                                  <a:pt x="12" y="316"/>
                                </a:lnTo>
                                <a:lnTo>
                                  <a:pt x="0" y="2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BF810" id="Group 41" o:spid="_x0000_s1026" style="position:absolute;margin-left:37.2pt;margin-top:212.15pt;width:24.75pt;height:24.75pt;z-index:-251660800;mso-position-horizontal-relative:page;mso-position-vertical-relative:page" coordorigin="744,4243"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TeKQkAACcyAAAOAAAAZHJzL2Uyb0RvYy54bWzsW22Pm0YQ/l6p/wHxsZVjLyxgrFyq9HyO&#10;KqVtpNIfwGH8otpAgTtfWvW/d2Zh8S7ZMZRWlVolH2x8PB5m59nZnXk2fv3Ny/lkPadldcyzO5u9&#10;WthWmiX59pjt7+yfo81saVtVHWfb+JRn6Z39Ma3sb958+cXrS7FKnfyQn7ZpaYGRrFpdijv7UNfF&#10;aj6vkkN6jqtXeZFmcHOXl+e4ho/lfr4t4wtYP5/mzmLhzy95uS3KPEmrCv66bm7ab4T93S5N6h93&#10;uyqtrdOdDb7V4rUUr4/4On/zOl7ty7g4HJPWjXiCF+f4mMFDO1PruI6tp/L4ianzMSnzKt/Vr5L8&#10;PM93u2OSijHAaNiiN5p3Zf5UiLHsV5d90YUJQtuL02SzyQ/PH0rruL2zeWhbWXwGjsRjLc4wOJdi&#10;vwLMu7L4qfhQNiOEy/d58ksFt+f9+/h534Ctx8v3+RbsxU91LoLzsivPaAKGbb0IDj52HKQvtZXA&#10;H13GXcezrQRutdeCo+QAROK3As5tC25yh7sNfcnhof0yD9tv4gW6F6+aZwo/W79wUDDZqms8q78X&#10;z58OcZEKmiqMVRtPD6ZbE89NmaY4g63GYXw6wGQ8KzWYyh2EVRDzwTAGHmsDAo8UsZKx5EvwAQOJ&#10;F2o44lXyVNXv0lzQET+/r2rxxf0WrgTJ29b3CCzszifIia9n1sIKQ2bh81q0BIEDDeiruRUtrIvV&#10;PhDyoTPkSIwwxB1vYeFL35QrYWBKgA4mYzAFVK+YZ/IK5sLVK272ypeY1ivfNXoVSJjwCkBGr2Ct&#10;U7xa8tDkFaTZ1aul2SumR507YWB0i6mBFyijX0yPfRAuTY4xNfQRcwjX9NBzF0Zp4pGp0Rcos2s6&#10;AQGE1jS/1PhHzCdc0+PPOUwLo2sqBQJldM3RSQC3TK45KgWRQ01+nQHOQ/Psd1QOBMrsmk4CETVc&#10;Rq9TzSEywNEZ4J7vG6PmqBwIlNk1nQRirjkqBZFDpIGrM8B91zG65qocCJTRNVcngchPV6Uggica&#10;VzNXZ4D7S252TeVAoMyu6SSE5gXNVSmIXCINXJ0BHrCl2TWVA4EyusZ1EogdAKoFZa5xIg24zgAP&#10;XHMawEZ5tSZQZtd0EtjCD0wpylUOIk7kAdcpIMPGVRJuhE1ngTHXuLJh1XXNUU4kAtYSys5Czjas&#10;BDpr9GzzdBoYW5r3T5WFyCMywdNJIJPUU1mgk9TTaWAOM+6inspC5BGp4OkkkGubp7JAr22+TgNz&#10;XOOW4KssRD6RC75OArkl+CoL9Jbg6zRQcfNVFiKfyAVfJ4HcSX2VBXon9XUaqPnmqyxEPpELgU4C&#10;WYAEKgt0ARLoNFB5GqgsRAGRC4FOAlm3BSoLdN0W6DRQ61ugshAFRC4EOgncoUpdlQWBMq692Foo&#10;SxKxLSxVEqIlkQpLnQNR9psKt6VKgkB1rkGn1zUv8UH2M8lL1jY0cGXFqEksRCda5BX2khG4B+1R&#10;JBpJMAEo7H4IMJCG4KBtpW6DIYoIhgq9abxuo7H2FnDZtg7AgXEBD0dZxxoV4VBdjnEG60YBHzdS&#10;rOUQDlXYGOtYXwn4uKFizSPg44aKdQjCm1Z7kFIsDQR83FBxt0Z40wEPWvfaocLWNyYyuKcJ6+OG&#10;itsMwmGDGGMdV34BHzdUXIwRDsvoGOu4Pgr4uKHikiXg44aKywjCYQFQnGni3yZ4CVJfX+QrbQtE&#10;vkf8Trwq4hrXBXlpXRpZxDo07/j3c/6cRrlA1Lg8OFj7wnOleHK9f8pUHMPNF3CQxY178rZ8L4S5&#10;EFZgQEEBeQuF9SWgQhkZaUO+N7awpccnAqu3jDX+4zhuoVpjLvNvwlrPXFiub1mTw4QW6RZMBg3K&#10;1Js4ScJVw5KRkO9NRNB7Ed4Be+i+wA34ByWDwA0NF/1He4PRwx0TcENkSHtD1Er/BiZKN9zbs05G&#10;b2AKSzL68yk55VXasI15JpTXLuEwTxW5scpPx+3meDpholXl/vH+VFrPMQr0b9kGUqmxo8FOYl/O&#10;cvyanFT4dVA625xGzVMI7r+HDLz81glnG38ZzPiGe7MwWCxnCxZ+G/oLHvL15g+sAhhfHY7bbZq9&#10;P2apFP8ZHycGt8cQjWwv5H9cUUIPNk8xLnqQC/xnGiSo/dkWRhevDmm8fWiv6/h4aq7nusciyDBs&#10;+S4CAUJ3Ixs3Kvdjvv0IEnKZNwcfcFADF4e8/M22LnDocWdXvz7FZWpbp+8yUMFDxnHJq8UH7gUo&#10;gZXqnUf1TpwlYOrOrm0orfDyvm5OVp6K8rg/wJOYiEWWv4UTgN0RNWbhX+NV+wGE+H9LkYddpK/I&#10;i6Xsv6zIE7IkDLUTAkYq8pQmCTt7Z4ruP/XOh1AkoQTpTEVU7ykxjSJPibiwS3am6M5T73kIMRIq&#10;nc5URHSdfUWelL3VwNNdZ0+RJ6TIaYo8eVigRp9uOnEbbcLRnPiYpUimxn+0Ik/1nEylgO45e4o8&#10;0XNOU+Sp8yhdkUdU13Nqp1v6/Kda9WmSPBU2XZJHlNk3PQsoiWOaJk/NNl2TR5TRt54mT0lD00R5&#10;KkldLRMQZfZNzwRKUpumylPrmqulAqKMvvVUeUqKnCbLUzuBLssjyuxbLxcICXeaLE8dT2Fz0q3i&#10;tITL+7lglr4nyvLE+VRPlgeUMW6fyPLmIwNUFbqRjpfliQOqniwPKLNvvVwgjlqmyfLUCZUuyyPK&#10;6FtPlie2hWmqPHVCpavyiDK7pqcCca43TZSnoqaL8nTU9EwgSpBpmjx1Gqpr8ogyRq2nyRNl2zRJ&#10;njpD1iV5RJld0/OAqHOnKfLU0hZoWwKijK71FHmiMZimyFM7gq7IazsCdP2fFXnqKOGzIk9F5rMi&#10;T0XmsyKPSrwuoZKK/Dh5fJzWLgXt2wqq1LMnKqhmMXvA2Ehxd6RUPFp5/otK9qAyPlJp70Y7oNxL&#10;LfufOlmQzA7Zk/NkwL2RxygjD2X6GSHn0V9R5DtdPV6dMiFjgw48WcYuyqpex9Wh0fSFjI9qd7wa&#10;1rfh8Qg0qvqL8GH5sOQzkIceZnyxXs/ebu75zN+wwFu76/v7NdNVfTwr+Puq/m0xfyP+fSrmK1J9&#10;c9IB1dD/RKoX/5Uefo0gjh3aX07gzx3Uz0Lav/6+482fAAAA//8DAFBLAwQUAAYACAAAACEAIEyV&#10;xuEAAAAKAQAADwAAAGRycy9kb3ducmV2LnhtbEyPTU/CQBCG7yb+h82YeJPtlwK1W0KIeiImgonh&#10;NrRD29CdbbpLW/69y0mPM/PknefNVpNuxUC9bQwrCGcBCOLClA1XCr73708LENYhl9gaJgVXsrDK&#10;7+8yTEsz8hcNO1cJH8I2RQW1c10qpS1q0mhnpiP2t5PpNTo/9pUsexx9uG5lFAQvUmPD/kONHW1q&#10;Ks67i1bwMeK4jsO3YXs+ba6H/fPnzzYkpR4fpvUrCEeT+4Phpu/VIfdOR3Ph0opWwTxJPKkgiZIY&#10;xA2I4iWIo9/M4wXIPJP/K+S/AAAA//8DAFBLAQItABQABgAIAAAAIQC2gziS/gAAAOEBAAATAAAA&#10;AAAAAAAAAAAAAAAAAABbQ29udGVudF9UeXBlc10ueG1sUEsBAi0AFAAGAAgAAAAhADj9If/WAAAA&#10;lAEAAAsAAAAAAAAAAAAAAAAALwEAAF9yZWxzLy5yZWxzUEsBAi0AFAAGAAgAAAAhAHLkFN4pCQAA&#10;JzIAAA4AAAAAAAAAAAAAAAAALgIAAGRycy9lMm9Eb2MueG1sUEsBAi0AFAAGAAgAAAAhACBMlcbh&#10;AAAACgEAAA8AAAAAAAAAAAAAAAAAgwsAAGRycy9kb3ducmV2LnhtbFBLBQYAAAAABAAEAPMAAACR&#10;DAAAAAA=&#10;">
                <v:shape id="Freeform 43" o:spid="_x0000_s1027" style="position:absolute;left:751;top:4250;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mdwAAAANsAAAAPAAAAZHJzL2Rvd25yZXYueG1sRE/LisIw&#10;FN0P+A/hCm4GTR3wQW0qOoPgwoUvBHeX5tqWNjelyWj9e7MQXB7OO1l2phZ3al1pWcF4FIEgzqwu&#10;OVdwPm2GcxDOI2usLZOCJzlYpr2vBGNtH3yg+9HnIoSwi1FB4X0TS+myggy6kW2IA3ezrUEfYJtL&#10;3eIjhJta/kTRVBosOTQU2NBvQVl1/DcKmr+6ms35lK399+55mV2xkntUatDvVgsQnjr/Eb/dW61g&#10;EtaHL+EHyPQFAAD//wMAUEsBAi0AFAAGAAgAAAAhANvh9svuAAAAhQEAABMAAAAAAAAAAAAAAAAA&#10;AAAAAFtDb250ZW50X1R5cGVzXS54bWxQSwECLQAUAAYACAAAACEAWvQsW78AAAAVAQAACwAAAAAA&#10;AAAAAAAAAAAfAQAAX3JlbHMvLnJlbHNQSwECLQAUAAYACAAAACEA8+5pncAAAADbAAAADwAAAAAA&#10;AAAAAAAAAAAHAgAAZHJzL2Rvd25yZXYueG1sUEsFBgAAAAADAAMAtwAAAPQCAAAAAA==&#10;" path="m240,l164,13,98,47,47,99,12,165,,240r12,76l47,382r51,52l164,468r76,12l316,468r66,-34l434,382r34,-66l480,240,468,165,434,99,382,47,316,13,240,xe" fillcolor="#0a1f64" stroked="f">
                  <v:path arrowok="t" o:connecttype="custom" o:connectlocs="240,4250;164,4263;98,4297;47,4349;12,4415;0,4490;12,4566;47,4632;98,4684;164,4718;240,4730;316,4718;382,4684;434,4632;468,4566;480,4490;468,4415;434,4349;382,4297;316,4263;240,4250" o:connectangles="0,0,0,0,0,0,0,0,0,0,0,0,0,0,0,0,0,0,0,0,0"/>
                </v:shape>
                <v:shape id="Freeform 42" o:spid="_x0000_s1028" style="position:absolute;left:751;top:4250;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1hxAAAANsAAAAPAAAAZHJzL2Rvd25yZXYueG1sRI9BawIx&#10;FITvgv8hPMFLqVmllbIaRUTBohSq0vPr5rm7mrwsm6irv94UCh6HmfmGGU8ba8SFal86VtDvJSCI&#10;M6dLzhXsd8vXDxA+IGs0jknBjTxMJ+3WGFPtrvxNl23IRYSwT1FBEUKVSumzgiz6nquIo3dwtcUQ&#10;ZZ1LXeM1wq2RgyQZSoslx4UCK5oXlJ22Z6vgkK9vx+y+efn95C+zMHuH8583pbqdZjYCEagJz/B/&#10;e6UVvPfh70v8AXLyAAAA//8DAFBLAQItABQABgAIAAAAIQDb4fbL7gAAAIUBAAATAAAAAAAAAAAA&#10;AAAAAAAAAABbQ29udGVudF9UeXBlc10ueG1sUEsBAi0AFAAGAAgAAAAhAFr0LFu/AAAAFQEAAAsA&#10;AAAAAAAAAAAAAAAAHwEAAF9yZWxzLy5yZWxzUEsBAi0AFAAGAAgAAAAhAC7O/WHEAAAA2wAAAA8A&#10;AAAAAAAAAAAAAAAABwIAAGRycy9kb3ducmV2LnhtbFBLBQYAAAAAAwADALcAAAD4AgAAAAA=&#10;" path="m,240l12,165,47,99,98,47,164,13,240,r76,13l382,47r52,52l468,165r12,75l468,316r-34,66l382,434r-66,34l240,480,164,468,98,434,47,382,12,316,,240xe" filled="f" strokeweight=".72pt">
                  <v:path arrowok="t" o:connecttype="custom" o:connectlocs="0,4490;12,4415;47,4349;98,4297;164,4263;240,4250;316,4263;382,4297;434,4349;468,4415;480,4490;468,4566;434,4632;382,4684;316,4718;240,4730;164,4718;98,4684;47,4632;12,4566;0,4490" o:connectangles="0,0,0,0,0,0,0,0,0,0,0,0,0,0,0,0,0,0,0,0,0"/>
                </v:shape>
                <w10:wrap anchorx="page" anchory="page"/>
              </v:group>
            </w:pict>
          </mc:Fallback>
        </mc:AlternateContent>
      </w:r>
      <w:r>
        <w:rPr>
          <w:noProof/>
        </w:rPr>
        <mc:AlternateContent>
          <mc:Choice Requires="wpg">
            <w:drawing>
              <wp:anchor distT="0" distB="0" distL="114300" distR="114300" simplePos="0" relativeHeight="251656704" behindDoc="1" locked="0" layoutInCell="1" allowOverlap="1" wp14:anchorId="745AFC22" wp14:editId="6187AB4C">
                <wp:simplePos x="0" y="0"/>
                <wp:positionH relativeFrom="page">
                  <wp:posOffset>498475</wp:posOffset>
                </wp:positionH>
                <wp:positionV relativeFrom="page">
                  <wp:posOffset>3422650</wp:posOffset>
                </wp:positionV>
                <wp:extent cx="314325" cy="314325"/>
                <wp:effectExtent l="12700" t="12700" r="6350" b="6350"/>
                <wp:wrapNone/>
                <wp:docPr id="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314325"/>
                          <a:chOff x="785" y="5390"/>
                          <a:chExt cx="495" cy="495"/>
                        </a:xfrm>
                      </wpg:grpSpPr>
                      <wps:wsp>
                        <wps:cNvPr id="47" name="Freeform 40"/>
                        <wps:cNvSpPr>
                          <a:spLocks/>
                        </wps:cNvSpPr>
                        <wps:spPr bwMode="auto">
                          <a:xfrm>
                            <a:off x="792" y="5397"/>
                            <a:ext cx="480" cy="480"/>
                          </a:xfrm>
                          <a:custGeom>
                            <a:avLst/>
                            <a:gdLst>
                              <a:gd name="T0" fmla="+- 0 1032 792"/>
                              <a:gd name="T1" fmla="*/ T0 w 480"/>
                              <a:gd name="T2" fmla="+- 0 5398 5398"/>
                              <a:gd name="T3" fmla="*/ 5398 h 480"/>
                              <a:gd name="T4" fmla="+- 0 956 792"/>
                              <a:gd name="T5" fmla="*/ T4 w 480"/>
                              <a:gd name="T6" fmla="+- 0 5410 5398"/>
                              <a:gd name="T7" fmla="*/ 5410 h 480"/>
                              <a:gd name="T8" fmla="+- 0 890 792"/>
                              <a:gd name="T9" fmla="*/ T8 w 480"/>
                              <a:gd name="T10" fmla="+- 0 5444 5398"/>
                              <a:gd name="T11" fmla="*/ 5444 h 480"/>
                              <a:gd name="T12" fmla="+- 0 838 792"/>
                              <a:gd name="T13" fmla="*/ T12 w 480"/>
                              <a:gd name="T14" fmla="+- 0 5496 5398"/>
                              <a:gd name="T15" fmla="*/ 5496 h 480"/>
                              <a:gd name="T16" fmla="+- 0 804 792"/>
                              <a:gd name="T17" fmla="*/ T16 w 480"/>
                              <a:gd name="T18" fmla="+- 0 5562 5398"/>
                              <a:gd name="T19" fmla="*/ 5562 h 480"/>
                              <a:gd name="T20" fmla="+- 0 792 792"/>
                              <a:gd name="T21" fmla="*/ T20 w 480"/>
                              <a:gd name="T22" fmla="+- 0 5638 5398"/>
                              <a:gd name="T23" fmla="*/ 5638 h 480"/>
                              <a:gd name="T24" fmla="+- 0 804 792"/>
                              <a:gd name="T25" fmla="*/ T24 w 480"/>
                              <a:gd name="T26" fmla="+- 0 5713 5398"/>
                              <a:gd name="T27" fmla="*/ 5713 h 480"/>
                              <a:gd name="T28" fmla="+- 0 838 792"/>
                              <a:gd name="T29" fmla="*/ T28 w 480"/>
                              <a:gd name="T30" fmla="+- 0 5779 5398"/>
                              <a:gd name="T31" fmla="*/ 5779 h 480"/>
                              <a:gd name="T32" fmla="+- 0 890 792"/>
                              <a:gd name="T33" fmla="*/ T32 w 480"/>
                              <a:gd name="T34" fmla="+- 0 5831 5398"/>
                              <a:gd name="T35" fmla="*/ 5831 h 480"/>
                              <a:gd name="T36" fmla="+- 0 956 792"/>
                              <a:gd name="T37" fmla="*/ T36 w 480"/>
                              <a:gd name="T38" fmla="+- 0 5865 5398"/>
                              <a:gd name="T39" fmla="*/ 5865 h 480"/>
                              <a:gd name="T40" fmla="+- 0 1032 792"/>
                              <a:gd name="T41" fmla="*/ T40 w 480"/>
                              <a:gd name="T42" fmla="+- 0 5878 5398"/>
                              <a:gd name="T43" fmla="*/ 5878 h 480"/>
                              <a:gd name="T44" fmla="+- 0 1108 792"/>
                              <a:gd name="T45" fmla="*/ T44 w 480"/>
                              <a:gd name="T46" fmla="+- 0 5865 5398"/>
                              <a:gd name="T47" fmla="*/ 5865 h 480"/>
                              <a:gd name="T48" fmla="+- 0 1174 792"/>
                              <a:gd name="T49" fmla="*/ T48 w 480"/>
                              <a:gd name="T50" fmla="+- 0 5831 5398"/>
                              <a:gd name="T51" fmla="*/ 5831 h 480"/>
                              <a:gd name="T52" fmla="+- 0 1226 792"/>
                              <a:gd name="T53" fmla="*/ T52 w 480"/>
                              <a:gd name="T54" fmla="+- 0 5779 5398"/>
                              <a:gd name="T55" fmla="*/ 5779 h 480"/>
                              <a:gd name="T56" fmla="+- 0 1260 792"/>
                              <a:gd name="T57" fmla="*/ T56 w 480"/>
                              <a:gd name="T58" fmla="+- 0 5713 5398"/>
                              <a:gd name="T59" fmla="*/ 5713 h 480"/>
                              <a:gd name="T60" fmla="+- 0 1272 792"/>
                              <a:gd name="T61" fmla="*/ T60 w 480"/>
                              <a:gd name="T62" fmla="+- 0 5638 5398"/>
                              <a:gd name="T63" fmla="*/ 5638 h 480"/>
                              <a:gd name="T64" fmla="+- 0 1260 792"/>
                              <a:gd name="T65" fmla="*/ T64 w 480"/>
                              <a:gd name="T66" fmla="+- 0 5562 5398"/>
                              <a:gd name="T67" fmla="*/ 5562 h 480"/>
                              <a:gd name="T68" fmla="+- 0 1226 792"/>
                              <a:gd name="T69" fmla="*/ T68 w 480"/>
                              <a:gd name="T70" fmla="+- 0 5496 5398"/>
                              <a:gd name="T71" fmla="*/ 5496 h 480"/>
                              <a:gd name="T72" fmla="+- 0 1174 792"/>
                              <a:gd name="T73" fmla="*/ T72 w 480"/>
                              <a:gd name="T74" fmla="+- 0 5444 5398"/>
                              <a:gd name="T75" fmla="*/ 5444 h 480"/>
                              <a:gd name="T76" fmla="+- 0 1108 792"/>
                              <a:gd name="T77" fmla="*/ T76 w 480"/>
                              <a:gd name="T78" fmla="+- 0 5410 5398"/>
                              <a:gd name="T79" fmla="*/ 5410 h 480"/>
                              <a:gd name="T80" fmla="+- 0 1032 792"/>
                              <a:gd name="T81" fmla="*/ T80 w 480"/>
                              <a:gd name="T82" fmla="+- 0 5398 5398"/>
                              <a:gd name="T83" fmla="*/ 539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2"/>
                                </a:lnTo>
                                <a:lnTo>
                                  <a:pt x="98" y="46"/>
                                </a:lnTo>
                                <a:lnTo>
                                  <a:pt x="46" y="98"/>
                                </a:lnTo>
                                <a:lnTo>
                                  <a:pt x="12" y="164"/>
                                </a:lnTo>
                                <a:lnTo>
                                  <a:pt x="0" y="240"/>
                                </a:lnTo>
                                <a:lnTo>
                                  <a:pt x="12" y="315"/>
                                </a:lnTo>
                                <a:lnTo>
                                  <a:pt x="46" y="381"/>
                                </a:lnTo>
                                <a:lnTo>
                                  <a:pt x="98" y="433"/>
                                </a:lnTo>
                                <a:lnTo>
                                  <a:pt x="164" y="467"/>
                                </a:lnTo>
                                <a:lnTo>
                                  <a:pt x="240" y="480"/>
                                </a:lnTo>
                                <a:lnTo>
                                  <a:pt x="316" y="467"/>
                                </a:lnTo>
                                <a:lnTo>
                                  <a:pt x="382" y="433"/>
                                </a:lnTo>
                                <a:lnTo>
                                  <a:pt x="434" y="381"/>
                                </a:lnTo>
                                <a:lnTo>
                                  <a:pt x="468" y="315"/>
                                </a:lnTo>
                                <a:lnTo>
                                  <a:pt x="480" y="240"/>
                                </a:lnTo>
                                <a:lnTo>
                                  <a:pt x="468" y="164"/>
                                </a:lnTo>
                                <a:lnTo>
                                  <a:pt x="434" y="98"/>
                                </a:lnTo>
                                <a:lnTo>
                                  <a:pt x="382" y="46"/>
                                </a:lnTo>
                                <a:lnTo>
                                  <a:pt x="316" y="12"/>
                                </a:lnTo>
                                <a:lnTo>
                                  <a:pt x="240" y="0"/>
                                </a:lnTo>
                                <a:close/>
                              </a:path>
                            </a:pathLst>
                          </a:custGeom>
                          <a:solidFill>
                            <a:srgbClr val="0A1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9"/>
                        <wps:cNvSpPr>
                          <a:spLocks/>
                        </wps:cNvSpPr>
                        <wps:spPr bwMode="auto">
                          <a:xfrm>
                            <a:off x="792" y="5397"/>
                            <a:ext cx="480" cy="480"/>
                          </a:xfrm>
                          <a:custGeom>
                            <a:avLst/>
                            <a:gdLst>
                              <a:gd name="T0" fmla="+- 0 792 792"/>
                              <a:gd name="T1" fmla="*/ T0 w 480"/>
                              <a:gd name="T2" fmla="+- 0 5638 5398"/>
                              <a:gd name="T3" fmla="*/ 5638 h 480"/>
                              <a:gd name="T4" fmla="+- 0 804 792"/>
                              <a:gd name="T5" fmla="*/ T4 w 480"/>
                              <a:gd name="T6" fmla="+- 0 5562 5398"/>
                              <a:gd name="T7" fmla="*/ 5562 h 480"/>
                              <a:gd name="T8" fmla="+- 0 838 792"/>
                              <a:gd name="T9" fmla="*/ T8 w 480"/>
                              <a:gd name="T10" fmla="+- 0 5496 5398"/>
                              <a:gd name="T11" fmla="*/ 5496 h 480"/>
                              <a:gd name="T12" fmla="+- 0 890 792"/>
                              <a:gd name="T13" fmla="*/ T12 w 480"/>
                              <a:gd name="T14" fmla="+- 0 5444 5398"/>
                              <a:gd name="T15" fmla="*/ 5444 h 480"/>
                              <a:gd name="T16" fmla="+- 0 956 792"/>
                              <a:gd name="T17" fmla="*/ T16 w 480"/>
                              <a:gd name="T18" fmla="+- 0 5410 5398"/>
                              <a:gd name="T19" fmla="*/ 5410 h 480"/>
                              <a:gd name="T20" fmla="+- 0 1032 792"/>
                              <a:gd name="T21" fmla="*/ T20 w 480"/>
                              <a:gd name="T22" fmla="+- 0 5398 5398"/>
                              <a:gd name="T23" fmla="*/ 5398 h 480"/>
                              <a:gd name="T24" fmla="+- 0 1108 792"/>
                              <a:gd name="T25" fmla="*/ T24 w 480"/>
                              <a:gd name="T26" fmla="+- 0 5410 5398"/>
                              <a:gd name="T27" fmla="*/ 5410 h 480"/>
                              <a:gd name="T28" fmla="+- 0 1174 792"/>
                              <a:gd name="T29" fmla="*/ T28 w 480"/>
                              <a:gd name="T30" fmla="+- 0 5444 5398"/>
                              <a:gd name="T31" fmla="*/ 5444 h 480"/>
                              <a:gd name="T32" fmla="+- 0 1226 792"/>
                              <a:gd name="T33" fmla="*/ T32 w 480"/>
                              <a:gd name="T34" fmla="+- 0 5496 5398"/>
                              <a:gd name="T35" fmla="*/ 5496 h 480"/>
                              <a:gd name="T36" fmla="+- 0 1260 792"/>
                              <a:gd name="T37" fmla="*/ T36 w 480"/>
                              <a:gd name="T38" fmla="+- 0 5562 5398"/>
                              <a:gd name="T39" fmla="*/ 5562 h 480"/>
                              <a:gd name="T40" fmla="+- 0 1272 792"/>
                              <a:gd name="T41" fmla="*/ T40 w 480"/>
                              <a:gd name="T42" fmla="+- 0 5638 5398"/>
                              <a:gd name="T43" fmla="*/ 5638 h 480"/>
                              <a:gd name="T44" fmla="+- 0 1260 792"/>
                              <a:gd name="T45" fmla="*/ T44 w 480"/>
                              <a:gd name="T46" fmla="+- 0 5713 5398"/>
                              <a:gd name="T47" fmla="*/ 5713 h 480"/>
                              <a:gd name="T48" fmla="+- 0 1226 792"/>
                              <a:gd name="T49" fmla="*/ T48 w 480"/>
                              <a:gd name="T50" fmla="+- 0 5779 5398"/>
                              <a:gd name="T51" fmla="*/ 5779 h 480"/>
                              <a:gd name="T52" fmla="+- 0 1174 792"/>
                              <a:gd name="T53" fmla="*/ T52 w 480"/>
                              <a:gd name="T54" fmla="+- 0 5831 5398"/>
                              <a:gd name="T55" fmla="*/ 5831 h 480"/>
                              <a:gd name="T56" fmla="+- 0 1108 792"/>
                              <a:gd name="T57" fmla="*/ T56 w 480"/>
                              <a:gd name="T58" fmla="+- 0 5865 5398"/>
                              <a:gd name="T59" fmla="*/ 5865 h 480"/>
                              <a:gd name="T60" fmla="+- 0 1032 792"/>
                              <a:gd name="T61" fmla="*/ T60 w 480"/>
                              <a:gd name="T62" fmla="+- 0 5878 5398"/>
                              <a:gd name="T63" fmla="*/ 5878 h 480"/>
                              <a:gd name="T64" fmla="+- 0 956 792"/>
                              <a:gd name="T65" fmla="*/ T64 w 480"/>
                              <a:gd name="T66" fmla="+- 0 5865 5398"/>
                              <a:gd name="T67" fmla="*/ 5865 h 480"/>
                              <a:gd name="T68" fmla="+- 0 890 792"/>
                              <a:gd name="T69" fmla="*/ T68 w 480"/>
                              <a:gd name="T70" fmla="+- 0 5831 5398"/>
                              <a:gd name="T71" fmla="*/ 5831 h 480"/>
                              <a:gd name="T72" fmla="+- 0 838 792"/>
                              <a:gd name="T73" fmla="*/ T72 w 480"/>
                              <a:gd name="T74" fmla="+- 0 5779 5398"/>
                              <a:gd name="T75" fmla="*/ 5779 h 480"/>
                              <a:gd name="T76" fmla="+- 0 804 792"/>
                              <a:gd name="T77" fmla="*/ T76 w 480"/>
                              <a:gd name="T78" fmla="+- 0 5713 5398"/>
                              <a:gd name="T79" fmla="*/ 5713 h 480"/>
                              <a:gd name="T80" fmla="+- 0 792 792"/>
                              <a:gd name="T81" fmla="*/ T80 w 480"/>
                              <a:gd name="T82" fmla="+- 0 5638 5398"/>
                              <a:gd name="T83" fmla="*/ 563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0" y="240"/>
                                </a:moveTo>
                                <a:lnTo>
                                  <a:pt x="12" y="164"/>
                                </a:lnTo>
                                <a:lnTo>
                                  <a:pt x="46" y="98"/>
                                </a:lnTo>
                                <a:lnTo>
                                  <a:pt x="98" y="46"/>
                                </a:lnTo>
                                <a:lnTo>
                                  <a:pt x="164" y="12"/>
                                </a:lnTo>
                                <a:lnTo>
                                  <a:pt x="240" y="0"/>
                                </a:lnTo>
                                <a:lnTo>
                                  <a:pt x="316" y="12"/>
                                </a:lnTo>
                                <a:lnTo>
                                  <a:pt x="382" y="46"/>
                                </a:lnTo>
                                <a:lnTo>
                                  <a:pt x="434" y="98"/>
                                </a:lnTo>
                                <a:lnTo>
                                  <a:pt x="468" y="164"/>
                                </a:lnTo>
                                <a:lnTo>
                                  <a:pt x="480" y="240"/>
                                </a:lnTo>
                                <a:lnTo>
                                  <a:pt x="468" y="315"/>
                                </a:lnTo>
                                <a:lnTo>
                                  <a:pt x="434" y="381"/>
                                </a:lnTo>
                                <a:lnTo>
                                  <a:pt x="382" y="433"/>
                                </a:lnTo>
                                <a:lnTo>
                                  <a:pt x="316" y="467"/>
                                </a:lnTo>
                                <a:lnTo>
                                  <a:pt x="240" y="480"/>
                                </a:lnTo>
                                <a:lnTo>
                                  <a:pt x="164" y="467"/>
                                </a:lnTo>
                                <a:lnTo>
                                  <a:pt x="98" y="433"/>
                                </a:lnTo>
                                <a:lnTo>
                                  <a:pt x="46" y="381"/>
                                </a:lnTo>
                                <a:lnTo>
                                  <a:pt x="12" y="315"/>
                                </a:lnTo>
                                <a:lnTo>
                                  <a:pt x="0" y="2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2D551" id="Group 38" o:spid="_x0000_s1026" style="position:absolute;margin-left:39.25pt;margin-top:269.5pt;width:24.75pt;height:24.75pt;z-index:-251659776;mso-position-horizontal-relative:page;mso-position-vertical-relative:page" coordorigin="785,5390"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OKPgkAACwyAAAOAAAAZHJzL2Uyb0RvYy54bWzsW22Po0YS/n5S/gPiY05e09C8WTsbbcbj&#10;1UmbFynkBzAYv+hs8AEzns3p/vtVNTTTzXYZlkiRkux8sPHwuKiup6ur+umZt9+9nE/Wc17Vx7K4&#10;s9kbx7byIiu3x2J/Z/+abBaRbdVNWmzTU1nkd/anvLa/e/fNP95eL6vcLQ/laZtXFhgp6tX1cmcf&#10;muayWi7r7JCf0/pNeckLuLkrq3PawMdqv9xW6RWsn09L13GC5bWstpeqzPK6ht+u25v2O2F/t8uz&#10;5qfdrs4b63Rng2+NeK3E6yO+Lt+9TVf7Kr0cjlnnRjrDi3N6LOChval12qTWU3X8zNT5mFVlXe6a&#10;N1l5Xpa73THLxRhgNMwZjOZDVT5dxFj2q+v+0ocJQjuI02yz2Y/PP1fWcXtn88C2ivQMHInHWl6E&#10;wble9ivAfKguv1x+rtoRwuXHMvt3DbeXw/v4ed+CrcfrD+UW7KVPTSmC87KrzmgChm29CA4+9Rzk&#10;L42VwS89xj3Xt60MbnXXgqPsAETit8II7sJN34s7+rLDQ/dlHnffxAt0L121zxR+dn7hoGCy1a/x&#10;rH9fPH85pJdc0FRjrGQ8QxnPTZXnOIMtLhzGpwNMxrNWg6ncQVgNMR8NYxi7MiBhO59lLHkEUx4D&#10;iRdqONJV9lQ3H/JS0JE+f6wbEeT9Fq4EydtuLiRgYXc+QU78c2E5FnM818IHdnCJYhL17dJKHOtq&#10;dU+EhOgtgZeKJaAvsvBlaMqTMDAlQAeTMS5Rwq3YD0xewWRon4hecbNXMOtVrzhzjF4Bmb0pH0FG&#10;r2CxU4xFsWPyKpYg9Coye8X0sPucc6NbTA28QBn9YnrsIy8yOcbU0CfMJVzTQ+/zODC7pkZfoMyu&#10;6QREDje6psY/YQHhmh5/3w9cs2sqBQJldM3VSYBpb3LNVSlIXGry6wz4AVBgmv2uyoFAmV3TSSCi&#10;hutoP2sTl8gAV2fAD5lndk3lQKDMrukkEHPNVSlIXCINPJ0BPwxjo2ueyoFAGV3zdBKI/PRUChJY&#10;74yrmacz4EceM7umciBQZtd0EogFzVMpSDwiDaByq8uQHwW+2TWVA4EyugZVSzVHlQCucpBwIg+4&#10;ToEfheY84CoJAmX2TWeBMce4snGVhATWUiOl2AEpyzcZN66ycCNuOg2MhcaljassJJzIBF8ngZxu&#10;vsoCPd18nQbmuuYCqrKQ+EQq+DoJZJb6Kgt0lvo6DcwNjGXUV1lIoAEwcurrJJCLm6+yQC9ugU4D&#10;c0NjTQhUFhLw3+hboJNA1oRAZYGuCYFOAxW3QGUhCYhcCHQSyFIaqCzQpTTQaaDmW6CykARELoQ6&#10;CWQHEqos0B1IqNNA5WmospAA70ZOQ50EsnELVRboxi3UaaDWt1BlIQmJXAh1EkQba+pBQpWFG82u&#10;TgNVFyKVhSQiciHSSRCNv8m3SGVBoPq6AJu9fv+SHuSWJnspuj0NXFkpyhKO2Ixeyhq3kwm4Bzuk&#10;xOs2SIDCDRABBtYQLPZZ8LzbYAgjgqFHb/det9HYfQu43LmOwIFyAY8nWccuFeHQX05xBjtHAZ82&#10;UuzmEA592BTr2GEJ+LShYtcj4NOGio0IwqGFmOIM9gYCPm2oWK4RDoV2inW/GyrUvknwbqhQjqbA&#10;sc6gM1AhJsG7ocKiPQneDRXW0SlwXCDRGVjaJsG7ocJqMwWOywhahwVAgbc52CV4BWrfUOerbAt0&#10;vkf8Trq6pA2uC/LSurbKiHVo3/H35/I5T0qBaHB5cLH7hedK/eT1/qlQcQyrL+Bgp926J2/L94sw&#10;B3IHoqDTvIXCRhRQrTYCQ5Q25HtrCzf1+ER48i1jrf84jluozpjHJHnyWfK9fWbnmQds3LImhwmJ&#10;fgsmg8b7CSmfJt/bp0oSXmUseV++tziPtYEbs+dhtUEaRvzjuMkD3NhwObY3iBuLHupxgBsjQ9ob&#10;o1b6NzJR+uHennUyeiNTWJIxnE/Zqazzlm3MMyG+9gmHeaoojnV5Om43x9MJE62u9o/3p8p6TlGj&#10;f882/YTWYCdRl4sSvyYnFX4dxM4up1H2FJr7f2MGXn7vxotNEIULvuH+Ig6daOGw+Ps4cHjM15v/&#10;YRfA+Opw3G7z4uOxyKX+z/g0Pbg7iWiVe3ECgCtK7EPxFOOiB+ngT5ca2iBB8C+2MLp0dcjT7UN3&#10;3aTHU3u91D0WQYZhy3cRCNC6W+W4Fbofy+0nUJGrsj37gLMauDiU1W+2dYVzjzu7/s9TWuW2dfpX&#10;AUJ4zDgueY34wP0QRbBKvfOo3kmLDEzd2Y0NrRVe3jft4crTpTruD/AkJmJRlO/hEGB3RJlZ+Nd6&#10;1X0ALf6PEuUhUdtDjl6U90T9+TOL8oQwCQXzVfwj2u5B102pklDZe1P0BlTf+hCaJLQgvamJmjwl&#10;40ID0Zuit576poeQI6HT6U1N1uQp4VsNPL3txIrbPlMcYRBi5ExNnjouUKNP7zqxjCquEWIkU+M/&#10;WZOnDliYSgG96Rxo8tSmc54oTx1J6aI8ovpNp3bApScAtVmfp8pTcXNVFm7ETU8DSuSYJ8tTp1O6&#10;LI8oY9wGsjwlDs3T5anjKU9PBchls296KlCi2jxhnlrYoCS9Lkf0yjYU5gkxcp4wT5UCXZhHlDFu&#10;fJALhIg7T5inTqh0YR5RZt8GuUCI3/OEeeqIShfmEWX0bSjME4cGKCu8Fqypwjx1RqUL84gy+zbI&#10;BeKwZZ4wTx1S6cI8ooy+DYV54u8U5gnz1CGVLswjyuybngtEOZ2ny1Nh03V5Omx6KhBNyDxZnppt&#10;uixPzraBLE80bvNUeSpJdVWeTNKBKk90uvNEeWpt00V5cm1DhUFp3YitwTxNnioJuiavlQTY93/V&#10;5KnDhK+aPBWZr5o8FRlcikFBTP7OmvxQRCU1+WkC+TS1XUratzVUqWjP1FDNcvaIsYny7kSxeLL2&#10;/IVa9qg2PlFr70c7ot1LNXvsLEDK2WNnC5LZMXtynoy4N/EgBUWiCQcLw4yQ8+hLNPleWcfzJiFk&#10;gxI8W8i+VHWzTutDq+oLjRv17nQ1rnDD4xFo1PWd+CF6iPiCu8HDgjvr9eL95p4vgg0L/bW3vr9f&#10;M13Xx9OC36/r35bzN+LnczlfEevbsw7ohv4iYr34e3r4lwRx8ND9+wT+z4P6WYj7r//k8e7/AAAA&#10;//8DAFBLAwQUAAYACAAAACEA76y8ueAAAAAKAQAADwAAAGRycy9kb3ducmV2LnhtbEyPQUvDQBCF&#10;74L/YRnBm92kJZrGbEop6qkItoL0ts1Ok9DsbMhuk/TfOz3pbWbe48338tVkWzFg7xtHCuJZBAKp&#10;dKahSsH3/v0pBeGDJqNbR6jgih5Wxf1drjPjRvrCYRcqwSHkM62gDqHLpPRljVb7meuQWDu53urA&#10;a19J0+uRw20r51H0LK1uiD/UusNNjeV5d7EKPkY9rhfx27A9nzbXwz75/NnGqNTjw7R+BRFwCn9m&#10;uOEzOhTMdHQXMl60Cl7ShJ0KksWSO90M85SHI19SlmSRy/8Vil8AAAD//wMAUEsBAi0AFAAGAAgA&#10;AAAhALaDOJL+AAAA4QEAABMAAAAAAAAAAAAAAAAAAAAAAFtDb250ZW50X1R5cGVzXS54bWxQSwEC&#10;LQAUAAYACAAAACEAOP0h/9YAAACUAQAACwAAAAAAAAAAAAAAAAAvAQAAX3JlbHMvLnJlbHNQSwEC&#10;LQAUAAYACAAAACEADeOjij4JAAAsMgAADgAAAAAAAAAAAAAAAAAuAgAAZHJzL2Uyb0RvYy54bWxQ&#10;SwECLQAUAAYACAAAACEA76y8ueAAAAAKAQAADwAAAAAAAAAAAAAAAACYCwAAZHJzL2Rvd25yZXYu&#10;eG1sUEsFBgAAAAAEAAQA8wAAAKUMAAAAAA==&#10;">
                <v:shape id="Freeform 40" o:spid="_x0000_s1027" style="position:absolute;left:792;top:5397;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mc0wwAAANsAAAAPAAAAZHJzL2Rvd25yZXYueG1sRI9Bi8Iw&#10;FITvgv8hPMGLaLoiW6lGcRXBwx7WKoK3R/NsS5uX0kSt/36zsOBxmJlvmOW6M7V4UOtKywo+JhEI&#10;4szqknMF59N+PAfhPLLG2jIpeJGD9arfW2Ki7ZOP9Eh9LgKEXYIKCu+bREqXFWTQTWxDHLybbQ36&#10;INtc6hafAW5qOY2iT2mw5LBQYEPbgrIqvRsFza6u4jmfsi8/+n5d4itW8geVGg66zQKEp86/w//t&#10;g1Ywi+HvS/gBcvULAAD//wMAUEsBAi0AFAAGAAgAAAAhANvh9svuAAAAhQEAABMAAAAAAAAAAAAA&#10;AAAAAAAAAFtDb250ZW50X1R5cGVzXS54bWxQSwECLQAUAAYACAAAACEAWvQsW78AAAAVAQAACwAA&#10;AAAAAAAAAAAAAAAfAQAAX3JlbHMvLnJlbHNQSwECLQAUAAYACAAAACEA+d5nNMMAAADbAAAADwAA&#10;AAAAAAAAAAAAAAAHAgAAZHJzL2Rvd25yZXYueG1sUEsFBgAAAAADAAMAtwAAAPcCAAAAAA==&#10;" path="m240,l164,12,98,46,46,98,12,164,,240r12,75l46,381r52,52l164,467r76,13l316,467r66,-34l434,381r34,-66l480,240,468,164,434,98,382,46,316,12,240,xe" fillcolor="#0a1f64" stroked="f">
                  <v:path arrowok="t" o:connecttype="custom" o:connectlocs="240,5398;164,5410;98,5444;46,5496;12,5562;0,5638;12,5713;46,5779;98,5831;164,5865;240,5878;316,5865;382,5831;434,5779;468,5713;480,5638;468,5562;434,5496;382,5444;316,5410;240,5398" o:connectangles="0,0,0,0,0,0,0,0,0,0,0,0,0,0,0,0,0,0,0,0,0"/>
                </v:shape>
                <v:shape id="Freeform 39" o:spid="_x0000_s1028" style="position:absolute;left:792;top:5397;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hwQAAANsAAAAPAAAAZHJzL2Rvd25yZXYueG1sRE/LisIw&#10;FN0P+A/hCrMRTR1EpBpFxIGREcEHrq/Nta0mN6WJWufrzUKY5eG8J7PGGnGn2peOFfR7CQjizOmS&#10;cwWH/Xd3BMIHZI3GMSl4kofZtPUxwVS7B2/pvgu5iCHsU1RQhFClUvqsIIu+5yriyJ1dbTFEWOdS&#10;1/iI4dbIryQZSoslx4YCK1oUlF13N6vgnP8+L9nfunNa8cYszcHh4jhQ6rPdzMcgAjXhX/x2/2gF&#10;gzg2fok/QE5fAAAA//8DAFBLAQItABQABgAIAAAAIQDb4fbL7gAAAIUBAAATAAAAAAAAAAAAAAAA&#10;AAAAAABbQ29udGVudF9UeXBlc10ueG1sUEsBAi0AFAAGAAgAAAAhAFr0LFu/AAAAFQEAAAsAAAAA&#10;AAAAAAAAAAAAHwEAAF9yZWxzLy5yZWxzUEsBAi0AFAAGAAgAAAAhADotwiHBAAAA2wAAAA8AAAAA&#10;AAAAAAAAAAAABwIAAGRycy9kb3ducmV2LnhtbFBLBQYAAAAAAwADALcAAAD1AgAAAAA=&#10;" path="m,240l12,164,46,98,98,46,164,12,240,r76,12l382,46r52,52l468,164r12,76l468,315r-34,66l382,433r-66,34l240,480,164,467,98,433,46,381,12,315,,240xe" filled="f" strokeweight=".72pt">
                  <v:path arrowok="t" o:connecttype="custom" o:connectlocs="0,5638;12,5562;46,5496;98,5444;164,5410;240,5398;316,5410;382,5444;434,5496;468,5562;480,5638;468,5713;434,5779;382,5831;316,5865;240,5878;164,5865;98,5831;46,5779;12,5713;0,5638" o:connectangles="0,0,0,0,0,0,0,0,0,0,0,0,0,0,0,0,0,0,0,0,0"/>
                </v:shape>
                <w10:wrap anchorx="page" anchory="page"/>
              </v:group>
            </w:pict>
          </mc:Fallback>
        </mc:AlternateContent>
      </w:r>
      <w:r>
        <w:rPr>
          <w:noProof/>
        </w:rPr>
        <mc:AlternateContent>
          <mc:Choice Requires="wpg">
            <w:drawing>
              <wp:anchor distT="0" distB="0" distL="114300" distR="114300" simplePos="0" relativeHeight="251657728" behindDoc="1" locked="0" layoutInCell="1" allowOverlap="1" wp14:anchorId="2CC361B2" wp14:editId="5E87B065">
                <wp:simplePos x="0" y="0"/>
                <wp:positionH relativeFrom="page">
                  <wp:posOffset>498475</wp:posOffset>
                </wp:positionH>
                <wp:positionV relativeFrom="page">
                  <wp:posOffset>4161790</wp:posOffset>
                </wp:positionV>
                <wp:extent cx="314325" cy="314325"/>
                <wp:effectExtent l="12700" t="8890" r="6350" b="10160"/>
                <wp:wrapNone/>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314325"/>
                          <a:chOff x="785" y="6554"/>
                          <a:chExt cx="495" cy="495"/>
                        </a:xfrm>
                      </wpg:grpSpPr>
                      <wps:wsp>
                        <wps:cNvPr id="44" name="Freeform 37"/>
                        <wps:cNvSpPr>
                          <a:spLocks/>
                        </wps:cNvSpPr>
                        <wps:spPr bwMode="auto">
                          <a:xfrm>
                            <a:off x="792" y="6561"/>
                            <a:ext cx="480" cy="480"/>
                          </a:xfrm>
                          <a:custGeom>
                            <a:avLst/>
                            <a:gdLst>
                              <a:gd name="T0" fmla="+- 0 1032 792"/>
                              <a:gd name="T1" fmla="*/ T0 w 480"/>
                              <a:gd name="T2" fmla="+- 0 6562 6562"/>
                              <a:gd name="T3" fmla="*/ 6562 h 480"/>
                              <a:gd name="T4" fmla="+- 0 956 792"/>
                              <a:gd name="T5" fmla="*/ T4 w 480"/>
                              <a:gd name="T6" fmla="+- 0 6574 6562"/>
                              <a:gd name="T7" fmla="*/ 6574 h 480"/>
                              <a:gd name="T8" fmla="+- 0 890 792"/>
                              <a:gd name="T9" fmla="*/ T8 w 480"/>
                              <a:gd name="T10" fmla="+- 0 6608 6562"/>
                              <a:gd name="T11" fmla="*/ 6608 h 480"/>
                              <a:gd name="T12" fmla="+- 0 838 792"/>
                              <a:gd name="T13" fmla="*/ T12 w 480"/>
                              <a:gd name="T14" fmla="+- 0 6660 6562"/>
                              <a:gd name="T15" fmla="*/ 6660 h 480"/>
                              <a:gd name="T16" fmla="+- 0 804 792"/>
                              <a:gd name="T17" fmla="*/ T16 w 480"/>
                              <a:gd name="T18" fmla="+- 0 6726 6562"/>
                              <a:gd name="T19" fmla="*/ 6726 h 480"/>
                              <a:gd name="T20" fmla="+- 0 792 792"/>
                              <a:gd name="T21" fmla="*/ T20 w 480"/>
                              <a:gd name="T22" fmla="+- 0 6802 6562"/>
                              <a:gd name="T23" fmla="*/ 6802 h 480"/>
                              <a:gd name="T24" fmla="+- 0 804 792"/>
                              <a:gd name="T25" fmla="*/ T24 w 480"/>
                              <a:gd name="T26" fmla="+- 0 6877 6562"/>
                              <a:gd name="T27" fmla="*/ 6877 h 480"/>
                              <a:gd name="T28" fmla="+- 0 838 792"/>
                              <a:gd name="T29" fmla="*/ T28 w 480"/>
                              <a:gd name="T30" fmla="+- 0 6943 6562"/>
                              <a:gd name="T31" fmla="*/ 6943 h 480"/>
                              <a:gd name="T32" fmla="+- 0 890 792"/>
                              <a:gd name="T33" fmla="*/ T32 w 480"/>
                              <a:gd name="T34" fmla="+- 0 6995 6562"/>
                              <a:gd name="T35" fmla="*/ 6995 h 480"/>
                              <a:gd name="T36" fmla="+- 0 956 792"/>
                              <a:gd name="T37" fmla="*/ T36 w 480"/>
                              <a:gd name="T38" fmla="+- 0 7029 6562"/>
                              <a:gd name="T39" fmla="*/ 7029 h 480"/>
                              <a:gd name="T40" fmla="+- 0 1032 792"/>
                              <a:gd name="T41" fmla="*/ T40 w 480"/>
                              <a:gd name="T42" fmla="+- 0 7042 6562"/>
                              <a:gd name="T43" fmla="*/ 7042 h 480"/>
                              <a:gd name="T44" fmla="+- 0 1108 792"/>
                              <a:gd name="T45" fmla="*/ T44 w 480"/>
                              <a:gd name="T46" fmla="+- 0 7029 6562"/>
                              <a:gd name="T47" fmla="*/ 7029 h 480"/>
                              <a:gd name="T48" fmla="+- 0 1174 792"/>
                              <a:gd name="T49" fmla="*/ T48 w 480"/>
                              <a:gd name="T50" fmla="+- 0 6995 6562"/>
                              <a:gd name="T51" fmla="*/ 6995 h 480"/>
                              <a:gd name="T52" fmla="+- 0 1226 792"/>
                              <a:gd name="T53" fmla="*/ T52 w 480"/>
                              <a:gd name="T54" fmla="+- 0 6943 6562"/>
                              <a:gd name="T55" fmla="*/ 6943 h 480"/>
                              <a:gd name="T56" fmla="+- 0 1260 792"/>
                              <a:gd name="T57" fmla="*/ T56 w 480"/>
                              <a:gd name="T58" fmla="+- 0 6877 6562"/>
                              <a:gd name="T59" fmla="*/ 6877 h 480"/>
                              <a:gd name="T60" fmla="+- 0 1272 792"/>
                              <a:gd name="T61" fmla="*/ T60 w 480"/>
                              <a:gd name="T62" fmla="+- 0 6802 6562"/>
                              <a:gd name="T63" fmla="*/ 6802 h 480"/>
                              <a:gd name="T64" fmla="+- 0 1260 792"/>
                              <a:gd name="T65" fmla="*/ T64 w 480"/>
                              <a:gd name="T66" fmla="+- 0 6726 6562"/>
                              <a:gd name="T67" fmla="*/ 6726 h 480"/>
                              <a:gd name="T68" fmla="+- 0 1226 792"/>
                              <a:gd name="T69" fmla="*/ T68 w 480"/>
                              <a:gd name="T70" fmla="+- 0 6660 6562"/>
                              <a:gd name="T71" fmla="*/ 6660 h 480"/>
                              <a:gd name="T72" fmla="+- 0 1174 792"/>
                              <a:gd name="T73" fmla="*/ T72 w 480"/>
                              <a:gd name="T74" fmla="+- 0 6608 6562"/>
                              <a:gd name="T75" fmla="*/ 6608 h 480"/>
                              <a:gd name="T76" fmla="+- 0 1108 792"/>
                              <a:gd name="T77" fmla="*/ T76 w 480"/>
                              <a:gd name="T78" fmla="+- 0 6574 6562"/>
                              <a:gd name="T79" fmla="*/ 6574 h 480"/>
                              <a:gd name="T80" fmla="+- 0 1032 792"/>
                              <a:gd name="T81" fmla="*/ T80 w 480"/>
                              <a:gd name="T82" fmla="+- 0 6562 6562"/>
                              <a:gd name="T83" fmla="*/ 656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2"/>
                                </a:lnTo>
                                <a:lnTo>
                                  <a:pt x="98" y="46"/>
                                </a:lnTo>
                                <a:lnTo>
                                  <a:pt x="46" y="98"/>
                                </a:lnTo>
                                <a:lnTo>
                                  <a:pt x="12" y="164"/>
                                </a:lnTo>
                                <a:lnTo>
                                  <a:pt x="0" y="240"/>
                                </a:lnTo>
                                <a:lnTo>
                                  <a:pt x="12" y="315"/>
                                </a:lnTo>
                                <a:lnTo>
                                  <a:pt x="46" y="381"/>
                                </a:lnTo>
                                <a:lnTo>
                                  <a:pt x="98" y="433"/>
                                </a:lnTo>
                                <a:lnTo>
                                  <a:pt x="164" y="467"/>
                                </a:lnTo>
                                <a:lnTo>
                                  <a:pt x="240" y="480"/>
                                </a:lnTo>
                                <a:lnTo>
                                  <a:pt x="316" y="467"/>
                                </a:lnTo>
                                <a:lnTo>
                                  <a:pt x="382" y="433"/>
                                </a:lnTo>
                                <a:lnTo>
                                  <a:pt x="434" y="381"/>
                                </a:lnTo>
                                <a:lnTo>
                                  <a:pt x="468" y="315"/>
                                </a:lnTo>
                                <a:lnTo>
                                  <a:pt x="480" y="240"/>
                                </a:lnTo>
                                <a:lnTo>
                                  <a:pt x="468" y="164"/>
                                </a:lnTo>
                                <a:lnTo>
                                  <a:pt x="434" y="98"/>
                                </a:lnTo>
                                <a:lnTo>
                                  <a:pt x="382" y="46"/>
                                </a:lnTo>
                                <a:lnTo>
                                  <a:pt x="316" y="12"/>
                                </a:lnTo>
                                <a:lnTo>
                                  <a:pt x="240" y="0"/>
                                </a:lnTo>
                                <a:close/>
                              </a:path>
                            </a:pathLst>
                          </a:custGeom>
                          <a:solidFill>
                            <a:srgbClr val="0A1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6"/>
                        <wps:cNvSpPr>
                          <a:spLocks/>
                        </wps:cNvSpPr>
                        <wps:spPr bwMode="auto">
                          <a:xfrm>
                            <a:off x="792" y="6561"/>
                            <a:ext cx="480" cy="480"/>
                          </a:xfrm>
                          <a:custGeom>
                            <a:avLst/>
                            <a:gdLst>
                              <a:gd name="T0" fmla="+- 0 792 792"/>
                              <a:gd name="T1" fmla="*/ T0 w 480"/>
                              <a:gd name="T2" fmla="+- 0 6802 6562"/>
                              <a:gd name="T3" fmla="*/ 6802 h 480"/>
                              <a:gd name="T4" fmla="+- 0 804 792"/>
                              <a:gd name="T5" fmla="*/ T4 w 480"/>
                              <a:gd name="T6" fmla="+- 0 6726 6562"/>
                              <a:gd name="T7" fmla="*/ 6726 h 480"/>
                              <a:gd name="T8" fmla="+- 0 838 792"/>
                              <a:gd name="T9" fmla="*/ T8 w 480"/>
                              <a:gd name="T10" fmla="+- 0 6660 6562"/>
                              <a:gd name="T11" fmla="*/ 6660 h 480"/>
                              <a:gd name="T12" fmla="+- 0 890 792"/>
                              <a:gd name="T13" fmla="*/ T12 w 480"/>
                              <a:gd name="T14" fmla="+- 0 6608 6562"/>
                              <a:gd name="T15" fmla="*/ 6608 h 480"/>
                              <a:gd name="T16" fmla="+- 0 956 792"/>
                              <a:gd name="T17" fmla="*/ T16 w 480"/>
                              <a:gd name="T18" fmla="+- 0 6574 6562"/>
                              <a:gd name="T19" fmla="*/ 6574 h 480"/>
                              <a:gd name="T20" fmla="+- 0 1032 792"/>
                              <a:gd name="T21" fmla="*/ T20 w 480"/>
                              <a:gd name="T22" fmla="+- 0 6562 6562"/>
                              <a:gd name="T23" fmla="*/ 6562 h 480"/>
                              <a:gd name="T24" fmla="+- 0 1108 792"/>
                              <a:gd name="T25" fmla="*/ T24 w 480"/>
                              <a:gd name="T26" fmla="+- 0 6574 6562"/>
                              <a:gd name="T27" fmla="*/ 6574 h 480"/>
                              <a:gd name="T28" fmla="+- 0 1174 792"/>
                              <a:gd name="T29" fmla="*/ T28 w 480"/>
                              <a:gd name="T30" fmla="+- 0 6608 6562"/>
                              <a:gd name="T31" fmla="*/ 6608 h 480"/>
                              <a:gd name="T32" fmla="+- 0 1226 792"/>
                              <a:gd name="T33" fmla="*/ T32 w 480"/>
                              <a:gd name="T34" fmla="+- 0 6660 6562"/>
                              <a:gd name="T35" fmla="*/ 6660 h 480"/>
                              <a:gd name="T36" fmla="+- 0 1260 792"/>
                              <a:gd name="T37" fmla="*/ T36 w 480"/>
                              <a:gd name="T38" fmla="+- 0 6726 6562"/>
                              <a:gd name="T39" fmla="*/ 6726 h 480"/>
                              <a:gd name="T40" fmla="+- 0 1272 792"/>
                              <a:gd name="T41" fmla="*/ T40 w 480"/>
                              <a:gd name="T42" fmla="+- 0 6802 6562"/>
                              <a:gd name="T43" fmla="*/ 6802 h 480"/>
                              <a:gd name="T44" fmla="+- 0 1260 792"/>
                              <a:gd name="T45" fmla="*/ T44 w 480"/>
                              <a:gd name="T46" fmla="+- 0 6877 6562"/>
                              <a:gd name="T47" fmla="*/ 6877 h 480"/>
                              <a:gd name="T48" fmla="+- 0 1226 792"/>
                              <a:gd name="T49" fmla="*/ T48 w 480"/>
                              <a:gd name="T50" fmla="+- 0 6943 6562"/>
                              <a:gd name="T51" fmla="*/ 6943 h 480"/>
                              <a:gd name="T52" fmla="+- 0 1174 792"/>
                              <a:gd name="T53" fmla="*/ T52 w 480"/>
                              <a:gd name="T54" fmla="+- 0 6995 6562"/>
                              <a:gd name="T55" fmla="*/ 6995 h 480"/>
                              <a:gd name="T56" fmla="+- 0 1108 792"/>
                              <a:gd name="T57" fmla="*/ T56 w 480"/>
                              <a:gd name="T58" fmla="+- 0 7029 6562"/>
                              <a:gd name="T59" fmla="*/ 7029 h 480"/>
                              <a:gd name="T60" fmla="+- 0 1032 792"/>
                              <a:gd name="T61" fmla="*/ T60 w 480"/>
                              <a:gd name="T62" fmla="+- 0 7042 6562"/>
                              <a:gd name="T63" fmla="*/ 7042 h 480"/>
                              <a:gd name="T64" fmla="+- 0 956 792"/>
                              <a:gd name="T65" fmla="*/ T64 w 480"/>
                              <a:gd name="T66" fmla="+- 0 7029 6562"/>
                              <a:gd name="T67" fmla="*/ 7029 h 480"/>
                              <a:gd name="T68" fmla="+- 0 890 792"/>
                              <a:gd name="T69" fmla="*/ T68 w 480"/>
                              <a:gd name="T70" fmla="+- 0 6995 6562"/>
                              <a:gd name="T71" fmla="*/ 6995 h 480"/>
                              <a:gd name="T72" fmla="+- 0 838 792"/>
                              <a:gd name="T73" fmla="*/ T72 w 480"/>
                              <a:gd name="T74" fmla="+- 0 6943 6562"/>
                              <a:gd name="T75" fmla="*/ 6943 h 480"/>
                              <a:gd name="T76" fmla="+- 0 804 792"/>
                              <a:gd name="T77" fmla="*/ T76 w 480"/>
                              <a:gd name="T78" fmla="+- 0 6877 6562"/>
                              <a:gd name="T79" fmla="*/ 6877 h 480"/>
                              <a:gd name="T80" fmla="+- 0 792 792"/>
                              <a:gd name="T81" fmla="*/ T80 w 480"/>
                              <a:gd name="T82" fmla="+- 0 6802 6562"/>
                              <a:gd name="T83" fmla="*/ 680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0" y="240"/>
                                </a:moveTo>
                                <a:lnTo>
                                  <a:pt x="12" y="164"/>
                                </a:lnTo>
                                <a:lnTo>
                                  <a:pt x="46" y="98"/>
                                </a:lnTo>
                                <a:lnTo>
                                  <a:pt x="98" y="46"/>
                                </a:lnTo>
                                <a:lnTo>
                                  <a:pt x="164" y="12"/>
                                </a:lnTo>
                                <a:lnTo>
                                  <a:pt x="240" y="0"/>
                                </a:lnTo>
                                <a:lnTo>
                                  <a:pt x="316" y="12"/>
                                </a:lnTo>
                                <a:lnTo>
                                  <a:pt x="382" y="46"/>
                                </a:lnTo>
                                <a:lnTo>
                                  <a:pt x="434" y="98"/>
                                </a:lnTo>
                                <a:lnTo>
                                  <a:pt x="468" y="164"/>
                                </a:lnTo>
                                <a:lnTo>
                                  <a:pt x="480" y="240"/>
                                </a:lnTo>
                                <a:lnTo>
                                  <a:pt x="468" y="315"/>
                                </a:lnTo>
                                <a:lnTo>
                                  <a:pt x="434" y="381"/>
                                </a:lnTo>
                                <a:lnTo>
                                  <a:pt x="382" y="433"/>
                                </a:lnTo>
                                <a:lnTo>
                                  <a:pt x="316" y="467"/>
                                </a:lnTo>
                                <a:lnTo>
                                  <a:pt x="240" y="480"/>
                                </a:lnTo>
                                <a:lnTo>
                                  <a:pt x="164" y="467"/>
                                </a:lnTo>
                                <a:lnTo>
                                  <a:pt x="98" y="433"/>
                                </a:lnTo>
                                <a:lnTo>
                                  <a:pt x="46" y="381"/>
                                </a:lnTo>
                                <a:lnTo>
                                  <a:pt x="12" y="315"/>
                                </a:lnTo>
                                <a:lnTo>
                                  <a:pt x="0" y="2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F2CDF" id="Group 35" o:spid="_x0000_s1026" style="position:absolute;margin-left:39.25pt;margin-top:327.7pt;width:24.75pt;height:24.75pt;z-index:-251658752;mso-position-horizontal-relative:page;mso-position-vertical-relative:page" coordorigin="785,6554"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WMRgkAACwyAAAOAAAAZHJzL2Uyb0RvYy54bWzsW9uOo0YQfY+Uf0A8JvKaS3OzdjbajMer&#10;SJuLFPIBDMYXxQYCzHg2Uf49VQ2Nu9kuwxIpUpKdBxsPx011na7uqlMzr795OZ+M56yqj0V+Z9qv&#10;LNPI8rTYHvP9nflLvFmEplE3Sb5NTkWe3Zkfstr85s2XX7y+lKvMKQ7FaZtVBgyS16tLeWcemqZc&#10;LZd1esjOSf2qKLMcbu6K6pw08LHaL7dVcoHRz6elY1n+8lJU27Iq0qyu4bfr9qb5ho+/22Vp8+Nu&#10;V2eNcbozwbaGv1b89RFfl29eJ6t9lZSHY9qZkcyw4pwcc3hoP9Q6aRLjqTp+NNT5mFZFXeyaV2lx&#10;Xha73THN+BxgNrY1mM27qngq+Vz2q8u+7N0Erh34afaw6Q/PP1XGcXtnMtc08uQMHPHHGq6HzrmU&#10;+xVg3lXlz+VPVTtDuHxfpL/WcHs5vI+f9y3YeLx8X2xhvOSpKbhzXnbVGYeAaRsvnIMPPQfZS2Ok&#10;8EvXZq7jmUYKt7przlF6ACLxW0EId+Gm73mspS89PHRfZlH3TbxA85JV+0xuZ2cXTgoWW331Z/33&#10;/PnzISkzTlONvhL+ZMKfmyrLcAUbbtC6lMOEP2vZmdIdNLIGn4+6MYicziG+3TpE+JKFsOTRkXgh&#10;uyNZpU918y4rOB3J8/u64U7eb+GKk7zt1kIMI+zOJ4iJrxeGZdiW6xj4wA4uULZAfbU0Ysu4GN0T&#10;ISD6kcBKaSTf8x0DX4ZDwTJsYTAUBx10g4FzpcEiz9dZBYuhHypmeqt8geHz872Aaa0KBIxbBSCt&#10;VbDZSVaFkaWzKhIg9FWot8pW3e77Vqg1y5Ydz1Fau2zV96Eb6gyzZdfHtkOYprreh6fqTZO9z1F6&#10;01QCQotpTZP9H9s+YZrqfz9wfL1pMgUcpTXNUUmAZa8zzZEpiB1q8asM+KGlX/2OzAFH6U1TSSC8&#10;hvvoNQAcIgIclQE/DAKt1xyZA47Sm6aSQKw1R6YgdogwcFUG/Ii5WtNcmQOO0prmqiQQ8enKFMSw&#10;32l3M1dlwI8iT2+azAFH6U1TSSA2NDhAJEJdIgxclYHAciK9aTIHHKU1jakkUEcAkzmIGREHTKUg&#10;sJg+DjAb6ZcuR+ltU1mwbdgnNccTk0mIGREITOWA9BuTWbjhN5UG24ZTQ2ebzELMiEjwVBLI5ebJ&#10;LNDLzVNpsB3YKTW2eTILsUeEAuRh8rFHRqkns0BHqafSYDtwwOhsk1mIIQHQhqmnkkBubp7MAr25&#10;+SoNthNozwRIxK6rNwb7tbZB7qP4jToTfJkF+kzwVRoov/kyC7FPxIKvkkAepb7MAn2U+ioN1Hrz&#10;ZRZin4iFQCWBzEACmQU6AwlUGqg4DWQWYuBdy2mgkkAmboHMAp24BSoN1P4WyCzEARELgUoCnevK&#10;LHCUdu/F4kLKdqlzIZRZiEMiFkKVBLI6CGUW1PIAir2+fkkOoqRJX/KupoErI0FZwuLFaFnUWE7G&#10;YB5USLHbFUiAwgKIAANrCOZ1HDzvNhjciGDI0dva6zYas28OF5XrCBwo5/Bo0uiYpSIc8sspxmDm&#10;yOHTZorZHMIhD5syOmZYHD5tqpj1cPi0qWIignBIIaYYg7kBh0+bKuumCgftlNHxBMXR4eybBO+m&#10;CsfRFDieMzg6nBCT4N1UYdOeBO+mCvvoFDhukGgMbG2T4N1Ug2lTxW0ER4cNQBq9jcEuwCtQ+4Y6&#10;X2UaoPM94neSVZk0uC+IS+PSKiPGoX3H35+L5ywuOKLB7cHB7BeeK/ST6/1TLuNsPH0BB5V2a564&#10;Ld5LPlwEWzCgINO8hcJEFFAAvoXCoh6fCE++BWvtx3ncQnWDubYgT9gt3lv7O8tcYOPWaGKaEOi3&#10;YMJprF+Q4mnivX2qIOEqY4n74r3FuXbruLHxXDxtkIYR+xgWeYAbmy7D9AZxY97DIxNwY2SI8cao&#10;FfaNLJR+urdXnfDeyBIWZAzXU3oq6qxlG+OMi699wGGcSopjXZyO283xdMJAq6v94/2pMp4T1Ojf&#10;2pt+QSuwEz+X8wK/JhYVfh3Ezi6mUfbkmvsfkQ1WfutEiw2k8gu2Yd4iCqxwYdnRt5FvsYitN39i&#10;FmCz1eG43Wb5+2OeCf3fZtP04K4T0Sr3vAOAO0rkweHJ50VP0sKfLjSUSYLgn29hdsnqkCXbh+66&#10;SY6n9nqpWsydDNMW79wRoHW3ynErdD8W2w+gIldF2/uAXg1cHIrqd9O4QN/jzqx/e0qqzDRO3+Ug&#10;hEc2wy2v4R+YF6AIVsl3HuU7SZ7CUHdmY0JqhZf3TdtceSqr4/4AT7K5L/LiLTQBdkeUmbl9rVXd&#10;B9Di/ylRHk7AtslxFeV5VKDPQLv/V4ryUBzrCmQ4MHsFZaImT1WgcLL3Q9EFqFr6EJokENAPNVGT&#10;p2RcSCD6oejSUy16CDkSMp1+qMmaPCV8y46ny048cdtn8s4DIUbO1OSpdoHsfbrqxGNUMo0QI23Z&#10;/5M1earBYssU0EXnQJOnis55ojzVklJFeURpC2JHDQCqWJ+nylN+U1V5ROltU8OAEjnmyfJUd0qV&#10;5RGltW0gy1Pi0DxdnmpPQXv7GvJ0lLpqKFCi2ixhnhTVXCUWcPvT+m0ozBNi5CxhnmxQKcL8jbNg&#10;EAuEiDtLmCdFXEWYp0VcNogFQvzGSv96KEwW5okW1UCYB5SW06EwTzQNZgrzRI9qIMwDSm/bIBaI&#10;ZounnAsThXmy2aII83SzZSjME3+nMEuYJ5tUijBPN6kGwjxxnM7S5Um3Kbr8DbepoUAkIfNkeaoj&#10;qsryiNKutoEsTyRu81R5qo+sqvKI0pumBgKR6c4T5anuO8hk192I3tsGojxRGszT5KnqQNXkEdV7&#10;7bMmj7U80Uz4rMlTnvmsyVOewa0YFMT4/6zJD0VUUpOfJpBPU9uFpH1bQxWK9kwNVS9njww2Ud6d&#10;KBZP1p4/Ucse1cYnau39bEe0e6Fmj/UChJw91lsQzI6NJ9bJiHkTGykoEk1oLAwjQqyjT9Hke2U9&#10;WZ1yLmSDEjxbyC6rulkn9aFV9bnGjXp3shpXuOHxCNTq+lb0ED6EbMEc/2HBrPV68XZzzxb+xg68&#10;tbu+v1/bqq6P3YK/r+ujPYpOr/QsNvznYzlfEuvbXgdkQ/8RsZ7/PT38SwJvPHT/PoH/8yB/5uL+&#10;9Z883vwFAAD//wMAUEsDBBQABgAIAAAAIQDIn5hV4AAAAAoBAAAPAAAAZHJzL2Rvd25yZXYueG1s&#10;TI9BS8NAEIXvgv9hGcGb3aQ2NcZsSinqqQi2gnibZqdJaHY3ZLdJ+u+dnvQ4vI8338tXk2nFQL1v&#10;nFUQzyIQZEunG1sp+Nq/PaQgfECrsXWWFFzIw6q4vckx0260nzTsQiW4xPoMFdQhdJmUvqzJoJ+5&#10;jixnR9cbDHz2ldQ9jlxuWjmPoqU02Fj+UGNHm5rK0+5sFLyPOK4f49dhezpuLj/75ON7G5NS93fT&#10;+gVEoCn8wXDVZ3Uo2OngzlZ70Sp4ShMmFSyTZAHiCsxTHnfgJFo8gyxy+X9C8QsAAP//AwBQSwEC&#10;LQAUAAYACAAAACEAtoM4kv4AAADhAQAAEwAAAAAAAAAAAAAAAAAAAAAAW0NvbnRlbnRfVHlwZXNd&#10;LnhtbFBLAQItABQABgAIAAAAIQA4/SH/1gAAAJQBAAALAAAAAAAAAAAAAAAAAC8BAABfcmVscy8u&#10;cmVsc1BLAQItABQABgAIAAAAIQDaHOWMRgkAACwyAAAOAAAAAAAAAAAAAAAAAC4CAABkcnMvZTJv&#10;RG9jLnhtbFBLAQItABQABgAIAAAAIQDIn5hV4AAAAAoBAAAPAAAAAAAAAAAAAAAAAKALAABkcnMv&#10;ZG93bnJldi54bWxQSwUGAAAAAAQABADzAAAArQwAAAAA&#10;">
                <v:shape id="Freeform 37" o:spid="_x0000_s1027" style="position:absolute;left:792;top:6561;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DxAAAANsAAAAPAAAAZHJzL2Rvd25yZXYueG1sRI9Li8JA&#10;EITvC/6HoQUvi04UUYmZiA8W9rAHXwjemkybhGR6QmbU+O93FhY8FlX1FZWsOlOLB7WutKxgPIpA&#10;EGdWl5wrOJ++hgsQziNrrC2Tghc5WKW9jwRjbZ98oMfR5yJA2MWooPC+iaV0WUEG3cg2xMG72dag&#10;D7LNpW7xGeCmlpMomkmDJYeFAhvaFpRVx7tR0Ozqar7gU7bxnz+vy/yKldyjUoN+t16C8NT5d/i/&#10;/a0VTKfw9yX8AJn+AgAA//8DAFBLAQItABQABgAIAAAAIQDb4fbL7gAAAIUBAAATAAAAAAAAAAAA&#10;AAAAAAAAAABbQ29udGVudF9UeXBlc10ueG1sUEsBAi0AFAAGAAgAAAAhAFr0LFu/AAAAFQEAAAsA&#10;AAAAAAAAAAAAAAAAHwEAAF9yZWxzLy5yZWxzUEsBAi0AFAAGAAgAAAAhAAkM+UPEAAAA2wAAAA8A&#10;AAAAAAAAAAAAAAAABwIAAGRycy9kb3ducmV2LnhtbFBLBQYAAAAAAwADALcAAAD4AgAAAAA=&#10;" path="m240,l164,12,98,46,46,98,12,164,,240r12,75l46,381r52,52l164,467r76,13l316,467r66,-34l434,381r34,-66l480,240,468,164,434,98,382,46,316,12,240,xe" fillcolor="#0a1f64" stroked="f">
                  <v:path arrowok="t" o:connecttype="custom" o:connectlocs="240,6562;164,6574;98,6608;46,6660;12,6726;0,6802;12,6877;46,6943;98,6995;164,7029;240,7042;316,7029;382,6995;434,6943;468,6877;480,6802;468,6726;434,6660;382,6608;316,6574;240,6562" o:connectangles="0,0,0,0,0,0,0,0,0,0,0,0,0,0,0,0,0,0,0,0,0"/>
                </v:shape>
                <v:shape id="Freeform 36" o:spid="_x0000_s1028" style="position:absolute;left:792;top:6561;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2/xQAAANsAAAAPAAAAZHJzL2Rvd25yZXYueG1sRI/dagIx&#10;FITvhb5DOAVvpGYtKmVrFBELSkXwh16fbo67W5OTZRN17dMbQfBymJlvmNGksUacqfalYwW9bgKC&#10;OHO65FzBfvf19gHCB2SNxjEpuJKHyfilNcJUuwtv6LwNuYgQ9ikqKEKoUil9VpBF33UVcfQOrrYY&#10;oqxzqWu8RLg18j1JhtJiyXGhwIpmBWXH7ckqOOTf17/sf9X5XfLazM3e4eynr1T7tZl+ggjUhGf4&#10;0V5oBf0B3L/EHyDHNwAAAP//AwBQSwECLQAUAAYACAAAACEA2+H2y+4AAACFAQAAEwAAAAAAAAAA&#10;AAAAAAAAAAAAW0NvbnRlbnRfVHlwZXNdLnhtbFBLAQItABQABgAIAAAAIQBa9CxbvwAAABUBAAAL&#10;AAAAAAAAAAAAAAAAAB8BAABfcmVscy8ucmVsc1BLAQItABQABgAIAAAAIQDULG2/xQAAANsAAAAP&#10;AAAAAAAAAAAAAAAAAAcCAABkcnMvZG93bnJldi54bWxQSwUGAAAAAAMAAwC3AAAA+QIAAAAA&#10;" path="m,240l12,164,46,98,98,46,164,12,240,r76,12l382,46r52,52l468,164r12,76l468,315r-34,66l382,433r-66,34l240,480,164,467,98,433,46,381,12,315,,240xe" filled="f" strokeweight=".72pt">
                  <v:path arrowok="t" o:connecttype="custom" o:connectlocs="0,6802;12,6726;46,6660;98,6608;164,6574;240,6562;316,6574;382,6608;434,6660;468,6726;480,6802;468,6877;434,6943;382,6995;316,7029;240,7042;164,7029;98,6995;46,6943;12,6877;0,6802" o:connectangles="0,0,0,0,0,0,0,0,0,0,0,0,0,0,0,0,0,0,0,0,0"/>
                </v:shape>
                <w10:wrap anchorx="page" anchory="page"/>
              </v:group>
            </w:pict>
          </mc:Fallback>
        </mc:AlternateContent>
      </w:r>
      <w:r>
        <w:rPr>
          <w:noProof/>
        </w:rPr>
        <mc:AlternateContent>
          <mc:Choice Requires="wpg">
            <w:drawing>
              <wp:anchor distT="0" distB="0" distL="114300" distR="114300" simplePos="0" relativeHeight="251658752" behindDoc="1" locked="0" layoutInCell="1" allowOverlap="1" wp14:anchorId="1686FE84" wp14:editId="53DED00A">
                <wp:simplePos x="0" y="0"/>
                <wp:positionH relativeFrom="page">
                  <wp:posOffset>498475</wp:posOffset>
                </wp:positionH>
                <wp:positionV relativeFrom="page">
                  <wp:posOffset>4928870</wp:posOffset>
                </wp:positionV>
                <wp:extent cx="314325" cy="314325"/>
                <wp:effectExtent l="12700" t="13970" r="6350" b="5080"/>
                <wp:wrapNone/>
                <wp:docPr id="4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314325"/>
                          <a:chOff x="785" y="7762"/>
                          <a:chExt cx="495" cy="495"/>
                        </a:xfrm>
                      </wpg:grpSpPr>
                      <wps:wsp>
                        <wps:cNvPr id="41" name="Freeform 34"/>
                        <wps:cNvSpPr>
                          <a:spLocks/>
                        </wps:cNvSpPr>
                        <wps:spPr bwMode="auto">
                          <a:xfrm>
                            <a:off x="792" y="7768"/>
                            <a:ext cx="480" cy="480"/>
                          </a:xfrm>
                          <a:custGeom>
                            <a:avLst/>
                            <a:gdLst>
                              <a:gd name="T0" fmla="+- 0 1032 792"/>
                              <a:gd name="T1" fmla="*/ T0 w 480"/>
                              <a:gd name="T2" fmla="+- 0 7769 7769"/>
                              <a:gd name="T3" fmla="*/ 7769 h 480"/>
                              <a:gd name="T4" fmla="+- 0 956 792"/>
                              <a:gd name="T5" fmla="*/ T4 w 480"/>
                              <a:gd name="T6" fmla="+- 0 7781 7769"/>
                              <a:gd name="T7" fmla="*/ 7781 h 480"/>
                              <a:gd name="T8" fmla="+- 0 890 792"/>
                              <a:gd name="T9" fmla="*/ T8 w 480"/>
                              <a:gd name="T10" fmla="+- 0 7815 7769"/>
                              <a:gd name="T11" fmla="*/ 7815 h 480"/>
                              <a:gd name="T12" fmla="+- 0 838 792"/>
                              <a:gd name="T13" fmla="*/ T12 w 480"/>
                              <a:gd name="T14" fmla="+- 0 7867 7769"/>
                              <a:gd name="T15" fmla="*/ 7867 h 480"/>
                              <a:gd name="T16" fmla="+- 0 804 792"/>
                              <a:gd name="T17" fmla="*/ T16 w 480"/>
                              <a:gd name="T18" fmla="+- 0 7933 7769"/>
                              <a:gd name="T19" fmla="*/ 7933 h 480"/>
                              <a:gd name="T20" fmla="+- 0 792 792"/>
                              <a:gd name="T21" fmla="*/ T20 w 480"/>
                              <a:gd name="T22" fmla="+- 0 8009 7769"/>
                              <a:gd name="T23" fmla="*/ 8009 h 480"/>
                              <a:gd name="T24" fmla="+- 0 804 792"/>
                              <a:gd name="T25" fmla="*/ T24 w 480"/>
                              <a:gd name="T26" fmla="+- 0 8085 7769"/>
                              <a:gd name="T27" fmla="*/ 8085 h 480"/>
                              <a:gd name="T28" fmla="+- 0 838 792"/>
                              <a:gd name="T29" fmla="*/ T28 w 480"/>
                              <a:gd name="T30" fmla="+- 0 8151 7769"/>
                              <a:gd name="T31" fmla="*/ 8151 h 480"/>
                              <a:gd name="T32" fmla="+- 0 890 792"/>
                              <a:gd name="T33" fmla="*/ T32 w 480"/>
                              <a:gd name="T34" fmla="+- 0 8202 7769"/>
                              <a:gd name="T35" fmla="*/ 8202 h 480"/>
                              <a:gd name="T36" fmla="+- 0 956 792"/>
                              <a:gd name="T37" fmla="*/ T36 w 480"/>
                              <a:gd name="T38" fmla="+- 0 8237 7769"/>
                              <a:gd name="T39" fmla="*/ 8237 h 480"/>
                              <a:gd name="T40" fmla="+- 0 1032 792"/>
                              <a:gd name="T41" fmla="*/ T40 w 480"/>
                              <a:gd name="T42" fmla="+- 0 8249 7769"/>
                              <a:gd name="T43" fmla="*/ 8249 h 480"/>
                              <a:gd name="T44" fmla="+- 0 1108 792"/>
                              <a:gd name="T45" fmla="*/ T44 w 480"/>
                              <a:gd name="T46" fmla="+- 0 8237 7769"/>
                              <a:gd name="T47" fmla="*/ 8237 h 480"/>
                              <a:gd name="T48" fmla="+- 0 1174 792"/>
                              <a:gd name="T49" fmla="*/ T48 w 480"/>
                              <a:gd name="T50" fmla="+- 0 8202 7769"/>
                              <a:gd name="T51" fmla="*/ 8202 h 480"/>
                              <a:gd name="T52" fmla="+- 0 1226 792"/>
                              <a:gd name="T53" fmla="*/ T52 w 480"/>
                              <a:gd name="T54" fmla="+- 0 8151 7769"/>
                              <a:gd name="T55" fmla="*/ 8151 h 480"/>
                              <a:gd name="T56" fmla="+- 0 1260 792"/>
                              <a:gd name="T57" fmla="*/ T56 w 480"/>
                              <a:gd name="T58" fmla="+- 0 8085 7769"/>
                              <a:gd name="T59" fmla="*/ 8085 h 480"/>
                              <a:gd name="T60" fmla="+- 0 1272 792"/>
                              <a:gd name="T61" fmla="*/ T60 w 480"/>
                              <a:gd name="T62" fmla="+- 0 8009 7769"/>
                              <a:gd name="T63" fmla="*/ 8009 h 480"/>
                              <a:gd name="T64" fmla="+- 0 1260 792"/>
                              <a:gd name="T65" fmla="*/ T64 w 480"/>
                              <a:gd name="T66" fmla="+- 0 7933 7769"/>
                              <a:gd name="T67" fmla="*/ 7933 h 480"/>
                              <a:gd name="T68" fmla="+- 0 1226 792"/>
                              <a:gd name="T69" fmla="*/ T68 w 480"/>
                              <a:gd name="T70" fmla="+- 0 7867 7769"/>
                              <a:gd name="T71" fmla="*/ 7867 h 480"/>
                              <a:gd name="T72" fmla="+- 0 1174 792"/>
                              <a:gd name="T73" fmla="*/ T72 w 480"/>
                              <a:gd name="T74" fmla="+- 0 7815 7769"/>
                              <a:gd name="T75" fmla="*/ 7815 h 480"/>
                              <a:gd name="T76" fmla="+- 0 1108 792"/>
                              <a:gd name="T77" fmla="*/ T76 w 480"/>
                              <a:gd name="T78" fmla="+- 0 7781 7769"/>
                              <a:gd name="T79" fmla="*/ 7781 h 480"/>
                              <a:gd name="T80" fmla="+- 0 1032 792"/>
                              <a:gd name="T81" fmla="*/ T80 w 480"/>
                              <a:gd name="T82" fmla="+- 0 7769 7769"/>
                              <a:gd name="T83" fmla="*/ 776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2"/>
                                </a:lnTo>
                                <a:lnTo>
                                  <a:pt x="98" y="46"/>
                                </a:lnTo>
                                <a:lnTo>
                                  <a:pt x="46" y="98"/>
                                </a:lnTo>
                                <a:lnTo>
                                  <a:pt x="12" y="164"/>
                                </a:lnTo>
                                <a:lnTo>
                                  <a:pt x="0" y="240"/>
                                </a:lnTo>
                                <a:lnTo>
                                  <a:pt x="12" y="316"/>
                                </a:lnTo>
                                <a:lnTo>
                                  <a:pt x="46" y="382"/>
                                </a:lnTo>
                                <a:lnTo>
                                  <a:pt x="98" y="433"/>
                                </a:lnTo>
                                <a:lnTo>
                                  <a:pt x="164" y="468"/>
                                </a:lnTo>
                                <a:lnTo>
                                  <a:pt x="240" y="480"/>
                                </a:lnTo>
                                <a:lnTo>
                                  <a:pt x="316" y="468"/>
                                </a:lnTo>
                                <a:lnTo>
                                  <a:pt x="382" y="433"/>
                                </a:lnTo>
                                <a:lnTo>
                                  <a:pt x="434" y="382"/>
                                </a:lnTo>
                                <a:lnTo>
                                  <a:pt x="468" y="316"/>
                                </a:lnTo>
                                <a:lnTo>
                                  <a:pt x="480" y="240"/>
                                </a:lnTo>
                                <a:lnTo>
                                  <a:pt x="468" y="164"/>
                                </a:lnTo>
                                <a:lnTo>
                                  <a:pt x="434" y="98"/>
                                </a:lnTo>
                                <a:lnTo>
                                  <a:pt x="382" y="46"/>
                                </a:lnTo>
                                <a:lnTo>
                                  <a:pt x="316" y="12"/>
                                </a:lnTo>
                                <a:lnTo>
                                  <a:pt x="240" y="0"/>
                                </a:lnTo>
                                <a:close/>
                              </a:path>
                            </a:pathLst>
                          </a:custGeom>
                          <a:solidFill>
                            <a:srgbClr val="0A1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3"/>
                        <wps:cNvSpPr>
                          <a:spLocks/>
                        </wps:cNvSpPr>
                        <wps:spPr bwMode="auto">
                          <a:xfrm>
                            <a:off x="792" y="7768"/>
                            <a:ext cx="480" cy="480"/>
                          </a:xfrm>
                          <a:custGeom>
                            <a:avLst/>
                            <a:gdLst>
                              <a:gd name="T0" fmla="+- 0 792 792"/>
                              <a:gd name="T1" fmla="*/ T0 w 480"/>
                              <a:gd name="T2" fmla="+- 0 8009 7769"/>
                              <a:gd name="T3" fmla="*/ 8009 h 480"/>
                              <a:gd name="T4" fmla="+- 0 804 792"/>
                              <a:gd name="T5" fmla="*/ T4 w 480"/>
                              <a:gd name="T6" fmla="+- 0 7933 7769"/>
                              <a:gd name="T7" fmla="*/ 7933 h 480"/>
                              <a:gd name="T8" fmla="+- 0 838 792"/>
                              <a:gd name="T9" fmla="*/ T8 w 480"/>
                              <a:gd name="T10" fmla="+- 0 7867 7769"/>
                              <a:gd name="T11" fmla="*/ 7867 h 480"/>
                              <a:gd name="T12" fmla="+- 0 890 792"/>
                              <a:gd name="T13" fmla="*/ T12 w 480"/>
                              <a:gd name="T14" fmla="+- 0 7815 7769"/>
                              <a:gd name="T15" fmla="*/ 7815 h 480"/>
                              <a:gd name="T16" fmla="+- 0 956 792"/>
                              <a:gd name="T17" fmla="*/ T16 w 480"/>
                              <a:gd name="T18" fmla="+- 0 7781 7769"/>
                              <a:gd name="T19" fmla="*/ 7781 h 480"/>
                              <a:gd name="T20" fmla="+- 0 1032 792"/>
                              <a:gd name="T21" fmla="*/ T20 w 480"/>
                              <a:gd name="T22" fmla="+- 0 7769 7769"/>
                              <a:gd name="T23" fmla="*/ 7769 h 480"/>
                              <a:gd name="T24" fmla="+- 0 1108 792"/>
                              <a:gd name="T25" fmla="*/ T24 w 480"/>
                              <a:gd name="T26" fmla="+- 0 7781 7769"/>
                              <a:gd name="T27" fmla="*/ 7781 h 480"/>
                              <a:gd name="T28" fmla="+- 0 1174 792"/>
                              <a:gd name="T29" fmla="*/ T28 w 480"/>
                              <a:gd name="T30" fmla="+- 0 7815 7769"/>
                              <a:gd name="T31" fmla="*/ 7815 h 480"/>
                              <a:gd name="T32" fmla="+- 0 1226 792"/>
                              <a:gd name="T33" fmla="*/ T32 w 480"/>
                              <a:gd name="T34" fmla="+- 0 7867 7769"/>
                              <a:gd name="T35" fmla="*/ 7867 h 480"/>
                              <a:gd name="T36" fmla="+- 0 1260 792"/>
                              <a:gd name="T37" fmla="*/ T36 w 480"/>
                              <a:gd name="T38" fmla="+- 0 7933 7769"/>
                              <a:gd name="T39" fmla="*/ 7933 h 480"/>
                              <a:gd name="T40" fmla="+- 0 1272 792"/>
                              <a:gd name="T41" fmla="*/ T40 w 480"/>
                              <a:gd name="T42" fmla="+- 0 8009 7769"/>
                              <a:gd name="T43" fmla="*/ 8009 h 480"/>
                              <a:gd name="T44" fmla="+- 0 1260 792"/>
                              <a:gd name="T45" fmla="*/ T44 w 480"/>
                              <a:gd name="T46" fmla="+- 0 8085 7769"/>
                              <a:gd name="T47" fmla="*/ 8085 h 480"/>
                              <a:gd name="T48" fmla="+- 0 1226 792"/>
                              <a:gd name="T49" fmla="*/ T48 w 480"/>
                              <a:gd name="T50" fmla="+- 0 8151 7769"/>
                              <a:gd name="T51" fmla="*/ 8151 h 480"/>
                              <a:gd name="T52" fmla="+- 0 1174 792"/>
                              <a:gd name="T53" fmla="*/ T52 w 480"/>
                              <a:gd name="T54" fmla="+- 0 8202 7769"/>
                              <a:gd name="T55" fmla="*/ 8202 h 480"/>
                              <a:gd name="T56" fmla="+- 0 1108 792"/>
                              <a:gd name="T57" fmla="*/ T56 w 480"/>
                              <a:gd name="T58" fmla="+- 0 8237 7769"/>
                              <a:gd name="T59" fmla="*/ 8237 h 480"/>
                              <a:gd name="T60" fmla="+- 0 1032 792"/>
                              <a:gd name="T61" fmla="*/ T60 w 480"/>
                              <a:gd name="T62" fmla="+- 0 8249 7769"/>
                              <a:gd name="T63" fmla="*/ 8249 h 480"/>
                              <a:gd name="T64" fmla="+- 0 956 792"/>
                              <a:gd name="T65" fmla="*/ T64 w 480"/>
                              <a:gd name="T66" fmla="+- 0 8237 7769"/>
                              <a:gd name="T67" fmla="*/ 8237 h 480"/>
                              <a:gd name="T68" fmla="+- 0 890 792"/>
                              <a:gd name="T69" fmla="*/ T68 w 480"/>
                              <a:gd name="T70" fmla="+- 0 8202 7769"/>
                              <a:gd name="T71" fmla="*/ 8202 h 480"/>
                              <a:gd name="T72" fmla="+- 0 838 792"/>
                              <a:gd name="T73" fmla="*/ T72 w 480"/>
                              <a:gd name="T74" fmla="+- 0 8151 7769"/>
                              <a:gd name="T75" fmla="*/ 8151 h 480"/>
                              <a:gd name="T76" fmla="+- 0 804 792"/>
                              <a:gd name="T77" fmla="*/ T76 w 480"/>
                              <a:gd name="T78" fmla="+- 0 8085 7769"/>
                              <a:gd name="T79" fmla="*/ 8085 h 480"/>
                              <a:gd name="T80" fmla="+- 0 792 792"/>
                              <a:gd name="T81" fmla="*/ T80 w 480"/>
                              <a:gd name="T82" fmla="+- 0 8009 7769"/>
                              <a:gd name="T83" fmla="*/ 800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0" y="240"/>
                                </a:moveTo>
                                <a:lnTo>
                                  <a:pt x="12" y="164"/>
                                </a:lnTo>
                                <a:lnTo>
                                  <a:pt x="46" y="98"/>
                                </a:lnTo>
                                <a:lnTo>
                                  <a:pt x="98" y="46"/>
                                </a:lnTo>
                                <a:lnTo>
                                  <a:pt x="164" y="12"/>
                                </a:lnTo>
                                <a:lnTo>
                                  <a:pt x="240" y="0"/>
                                </a:lnTo>
                                <a:lnTo>
                                  <a:pt x="316" y="12"/>
                                </a:lnTo>
                                <a:lnTo>
                                  <a:pt x="382" y="46"/>
                                </a:lnTo>
                                <a:lnTo>
                                  <a:pt x="434" y="98"/>
                                </a:lnTo>
                                <a:lnTo>
                                  <a:pt x="468" y="164"/>
                                </a:lnTo>
                                <a:lnTo>
                                  <a:pt x="480" y="240"/>
                                </a:lnTo>
                                <a:lnTo>
                                  <a:pt x="468" y="316"/>
                                </a:lnTo>
                                <a:lnTo>
                                  <a:pt x="434" y="382"/>
                                </a:lnTo>
                                <a:lnTo>
                                  <a:pt x="382" y="433"/>
                                </a:lnTo>
                                <a:lnTo>
                                  <a:pt x="316" y="468"/>
                                </a:lnTo>
                                <a:lnTo>
                                  <a:pt x="240" y="480"/>
                                </a:lnTo>
                                <a:lnTo>
                                  <a:pt x="164" y="468"/>
                                </a:lnTo>
                                <a:lnTo>
                                  <a:pt x="98" y="433"/>
                                </a:lnTo>
                                <a:lnTo>
                                  <a:pt x="46" y="382"/>
                                </a:lnTo>
                                <a:lnTo>
                                  <a:pt x="12" y="316"/>
                                </a:lnTo>
                                <a:lnTo>
                                  <a:pt x="0" y="2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D4E6B" id="Group 32" o:spid="_x0000_s1026" style="position:absolute;margin-left:39.25pt;margin-top:388.1pt;width:24.75pt;height:24.75pt;z-index:-251657728;mso-position-horizontal-relative:page;mso-position-vertical-relative:page" coordorigin="785,7762"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QeRwkAACwyAAAOAAAAZHJzL2Uyb0RvYy54bWzsW21v20YM/j5g/0HQxw2u9XJ6M5oWXRwX&#10;A7qtQLUfoMjyC2ZLmqTE6Yb995EnnXKnHi1VHQZsaD7YckRTJJ/jHfkwefn66XwyHrOqPhb5jWm/&#10;sEwjy9Nie8z3N+av8WYRmkbdJPk2ORV5dmN+zGrz9atvv3l5KVeZUxyK0zarDFCS16tLeWMemqZc&#10;LZd1esjOSf2iKLMcbu6K6pw08LHaL7dVcgHt59PSsSx/eSmqbVkVaVbX8Nt1e9N8xfXvdlna/LLb&#10;1VljnG5MsK3hrxV/vcfX5auXyWpfJeXhmHZmJDOsOCfHHB7aq1onTWI8VMdPVJ2PaVXUxa55kRbn&#10;ZbHbHdOM+wDe2NbAm7dV8VByX/ary77swwShHcRpttr058f3lXHc3pgMwpMnZ8CIP9ZwHQzOpdyv&#10;QOZtVX4o31eth3D5rkh/q+H2cngfP+9bYeP+8lOxBX3JQ1Pw4DztqjOqALeNJ47Bxx6D7KkxUvil&#10;azPX8UwjhVvdNccoPQCQ+K0ghLtwMwh8bmGySg933ZdZ1H0TL9C8ZNU+k9vZ2YVOwWKrn+NZf1k8&#10;PxySMuMw1RgrEU9bxHNTZRmuYMNlbUi5mIhnLQdTuoNG1hDz0TAGkSMCErbrWcSShYApBhIv5HBA&#10;zB7q5m1WcDiSx3d1w4O838IVB3nbrYUYNOzOJ8iJ7xeGZdiW6xj4wE5cSIGvrdR3SyO2jIvRPRES&#10;otcEVkqaAL7IwJehKleIgSoudNApY0KKmxV5vs4qWAzPVjG9Vb6Q4YqCILS1VgVCjFsFQlqrYLOT&#10;XAwjS2dVJIQwVqHeKlsNO1jlac2y5cBzKa1dthr70A11htly6GPbIUxTQx+EfqA3TY4+l9KbpgIQ&#10;Wkxrmhz/2PYJ09T4B5Hr6k2TIeBSWtOcAQiRduk7MgSxQy3+AQKWpV/9joxBiFJ601QQiKjhPvqc&#10;AA6RAc4QgVC/1hwZg9ACKb1pKgjEWnNkCGKHSANXRQCyQJ+drowBl9KaBkfahPx0ZQhi2O+0uxns&#10;5Youx4LVodvOZAxClNKbpoJAbGiuDEHsEmngDhBwXH2GujIGIUppTcPCQNrVqCOAyRjEjMgDNoDA&#10;Yfo8YDIIIUrpbVNRsG1Lu7MxGYSYEYnAVAx4RHSQMhmFK3FTYbDtQLu1MRmFmBGZ4Kkg8IWks82T&#10;UaCXm6fCYDuO/gCVUYg9IhU8FQQySz0ZBTpLPRUG2/G1x6gnoxBDAaBNU08FgW9b2rjJKNCbm6/C&#10;YDuB9kzwZRRisF9rG9SvcmLx3V5nmy+jQJ8JvgoDFTdfRiH2iVzwVRDIo9SXUaCPUl+FgVpvUA12&#10;EcHayCdyIVBBICuQQEaBrkACFQYqTwMZhRhw12IaqCCQhVsgo0AXboEKA7W/BTIKcUDkQqCCQNe6&#10;MgpcSrv3YnMx4VwIZRTikMiFUAUB00B7nIYyClyqtw2avb5/SQ6ipUmf8q6ngSsjQVrC4s1oWdTY&#10;TsZgHnRIsds1SCCFDRAhDKihcDBJGMKIwlCjt73XddVYfXNx0bmOiAPkXJw3UOD7dXGsUlEc6ssp&#10;xmDlyMWneYrVHIpDHTZFO1ZYXHyaq1j1cPFprmIhguJQQkwxBmsDLj7NVTyuURwO2inavc5VOPsm&#10;iXeuetNcxXMGjYETYop23Pq5+DRXcTdGcdhHp2jHDZKLT3MV9ywuPs1V3EZQHDYAyZh23XcJXgHb&#10;N+T5KtMAnu8ev5OsyqTBfUFcGpeWGTEO7Tv+/lw8ZnHBJRrcHhysfuG5gj95vn/KZTkbT1+Qg067&#10;NU/cFu8lVxfBFgxSUGlek8JCFKRA+JoUNvX4RHjyNbHWfvTjmlSnzLUnWebCdn1Nm3ATEv2amAga&#10;g/LgmpwA4ZnGElEV72100fo2vNf1oflcbsQ+hk0ehHjMXbSfy41FD49M0DcGhtA3Bq2wb2Sh9O5e&#10;x1ZEb2QJCzCG6yk9FXXWooh5xsnXPuEwTyXGsS5Ox+3meDphotXV/v72VBmPCXL0b+xNv6AVsRM/&#10;l/MCvyYWC34dyM4up5H25Jz7n5ENVv7gRIuNHwYLtmHeIgqscGHZ0Q+Rb7GIrTd/YRVgs9XhuN1m&#10;+btjngn+32bT+OBuEtEy93wCgDtK5MHhyf2inbTwp1vyipNA+Odb8C5ZHbJke9ddN8nx1F4vVYt5&#10;kMFt8c4DAVx3yxy3RPd9sf0ILHJVtLMPmNXAxaGo/jCNC8w9bsz694ekykzj9GMORHhkM9zyGv6B&#10;eQGSYJV8516+k+QpqLoxGxNKK7y8bdrhykNZHfcHeJLNY5EXb2AIsDsizczta63qPgAX/2+R8pD4&#10;7ZDjmZTnexTGDLj7/yQpD3y8ljMV5Tn2UkTZDeGQSniyA4WTvecR6QZUbX0IThJKkF5VTDWfQqbl&#10;5CkaFwqIXhXdeqpND0FHQqXTq5rMyVPEN1QqvTK67cQTtxXjXhLDgpmcPDUukKNPd514jEqmEWSk&#10;Lcd/MicPT9U2drYMAd10Djh5ioycRcqTTadCyqtNpzLgUhOAatZnsfJks66w8lfipqYBRXLMouVJ&#10;kkOh5enlNqDlKXJoFi9PkkOumgqQyz2RIGPqqqlAkWqziHmSVFOIeXpnGxLzBBk5j5inBlQqMU8O&#10;qNggFwgSdx4xj7MnTEOsoGSwVGKenFCxQS4Q5Pc8Yp4aUanEPEpp19uQmCeGBkgr9GfMZGKemlGp&#10;xDw5oxoS88SwZR4xTw2pgAl59pQetgyJeeLvFOYR89SQSiXmySHVgJgnjtNZvDw5o1J4+SthU1OB&#10;KEJm0fLkiEqh5ekR1YCWJwq3Waw8OaFSWHl6QjVg5YlKdxYpTw6oAiUPyL1tQMoTrcEsTp7sDhRO&#10;Xm0PvnLyeEIRw4SvnDwVma+cPBWZr5w8cvEqiUpy8i3LO8qiTmLbBaV9nUMVjPZMDlVPZ48om0jv&#10;TiSLJ3PPn8llj04WJnLtvbcj3L1gs/+p2YJAdkyfWCcj5nUjnrHJApJEOIAYGSwMM0Kso8/h5Htm&#10;PVmdck5kAxM8m8guq7pZJ/WhZfU5x912a+MMNzweD00tr29Fd+FdyBbM8e8WzFqvF282t2zhb+zA&#10;W7vr29u1rfL6OC34cl4f7VF4emVmseE/n9L5ElnfzjqgGvqfkPX87+nhXxL44KH79wn8nwf5Myf3&#10;n//J49XfAAAA//8DAFBLAwQUAAYACAAAACEAl1CgV+AAAAAKAQAADwAAAGRycy9kb3ducmV2Lnht&#10;bEyPwWqDQBCG74W+wzKB3ppVi1GMawih7SkUmhRKbxOdqMTdFXej5u07ObWnYZiPf74/38y6EyMN&#10;rrVGQbgMQJApbdWaWsHX8e05BeE8mgo7a0jBjRxsiseHHLPKTuaTxoOvBYcYl6GCxvs+k9KVDWl0&#10;S9uT4dvZDho9r0MtqwEnDtedjIJgJTW2hj802NOuofJyuGoF7xNO25fwddxfzrvbzzH++N6HpNTT&#10;Yt6uQXia/R8Md31Wh4KdTvZqKic6BUkaM8kzWUUg7kCUcrmTgjSKE5BFLv9XKH4BAAD//wMAUEsB&#10;Ai0AFAAGAAgAAAAhALaDOJL+AAAA4QEAABMAAAAAAAAAAAAAAAAAAAAAAFtDb250ZW50X1R5cGVz&#10;XS54bWxQSwECLQAUAAYACAAAACEAOP0h/9YAAACUAQAACwAAAAAAAAAAAAAAAAAvAQAAX3JlbHMv&#10;LnJlbHNQSwECLQAUAAYACAAAACEAdKmEHkcJAAAsMgAADgAAAAAAAAAAAAAAAAAuAgAAZHJzL2Uy&#10;b0RvYy54bWxQSwECLQAUAAYACAAAACEAl1CgV+AAAAAKAQAADwAAAAAAAAAAAAAAAAChCwAAZHJz&#10;L2Rvd25yZXYueG1sUEsFBgAAAAAEAAQA8wAAAK4MAAAAAA==&#10;">
                <v:shape id="Freeform 34" o:spid="_x0000_s1027" style="position:absolute;left:792;top:7768;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rbxAAAANsAAAAPAAAAZHJzL2Rvd25yZXYueG1sRI9Pi8Iw&#10;FMTvwn6H8Ba8yJq6iEptKrsuggcP/lkEb4/m2ZY2L6WJWr+9EQSPw8z8hkkWnanFlVpXWlYwGkYg&#10;iDOrS84V/B9WXzMQziNrrC2Tgjs5WKQfvQRjbW+8o+ve5yJA2MWooPC+iaV0WUEG3dA2xME729ag&#10;D7LNpW7xFuCmlt9RNJEGSw4LBTa0LCir9hejoPmrq+mMD9mvH2zux+kJK7lFpfqf3c8chKfOv8Ov&#10;9lorGI/g+SX8AJk+AAAA//8DAFBLAQItABQABgAIAAAAIQDb4fbL7gAAAIUBAAATAAAAAAAAAAAA&#10;AAAAAAAAAABbQ29udGVudF9UeXBlc10ueG1sUEsBAi0AFAAGAAgAAAAhAFr0LFu/AAAAFQEAAAsA&#10;AAAAAAAAAAAAAAAAHwEAAF9yZWxzLy5yZWxzUEsBAi0AFAAGAAgAAAAhABl7WtvEAAAA2wAAAA8A&#10;AAAAAAAAAAAAAAAABwIAAGRycy9kb3ducmV2LnhtbFBLBQYAAAAAAwADALcAAAD4AgAAAAA=&#10;" path="m240,l164,12,98,46,46,98,12,164,,240r12,76l46,382r52,51l164,468r76,12l316,468r66,-35l434,382r34,-66l480,240,468,164,434,98,382,46,316,12,240,xe" fillcolor="#0a1f64" stroked="f">
                  <v:path arrowok="t" o:connecttype="custom" o:connectlocs="240,7769;164,7781;98,7815;46,7867;12,7933;0,8009;12,8085;46,8151;98,8202;164,8237;240,8249;316,8237;382,8202;434,8151;468,8085;480,8009;468,7933;434,7867;382,7815;316,7781;240,7769" o:connectangles="0,0,0,0,0,0,0,0,0,0,0,0,0,0,0,0,0,0,0,0,0"/>
                </v:shape>
                <v:shape id="Freeform 33" o:spid="_x0000_s1028" style="position:absolute;left:792;top:7768;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XLxAAAANsAAAAPAAAAZHJzL2Rvd25yZXYueG1sRI9BawIx&#10;FITvBf9DeIKXUrOKFNkaRUTBogjVpefXzXN3NXlZNqmu/nojFHocZuYbZjJrrREXanzlWMGgn4Ag&#10;zp2uuFCQHVZvYxA+IGs0jknBjTzMpp2XCabaXfmLLvtQiAhhn6KCMoQ6ldLnJVn0fVcTR+/oGosh&#10;yqaQusFrhFsjh0nyLi1WHBdKrGlRUn7e/1oFx2JzO+X37evPJ+/M0mQOF98jpXrddv4BIlAb/sN/&#10;7bVWMBrC80v8AXL6AAAA//8DAFBLAQItABQABgAIAAAAIQDb4fbL7gAAAIUBAAATAAAAAAAAAAAA&#10;AAAAAAAAAABbQ29udGVudF9UeXBlc10ueG1sUEsBAi0AFAAGAAgAAAAhAFr0LFu/AAAAFQEAAAsA&#10;AAAAAAAAAAAAAAAAHwEAAF9yZWxzLy5yZWxzUEsBAi0AFAAGAAgAAAAhAFvF9cvEAAAA2wAAAA8A&#10;AAAAAAAAAAAAAAAABwIAAGRycy9kb3ducmV2LnhtbFBLBQYAAAAAAwADALcAAAD4AgAAAAA=&#10;" path="m,240l12,164,46,98,98,46,164,12,240,r76,12l382,46r52,52l468,164r12,76l468,316r-34,66l382,433r-66,35l240,480,164,468,98,433,46,382,12,316,,240xe" filled="f" strokeweight=".72pt">
                  <v:path arrowok="t" o:connecttype="custom" o:connectlocs="0,8009;12,7933;46,7867;98,7815;164,7781;240,7769;316,7781;382,7815;434,7867;468,7933;480,8009;468,8085;434,8151;382,8202;316,8237;240,8249;164,8237;98,8202;46,8151;12,8085;0,8009" o:connectangles="0,0,0,0,0,0,0,0,0,0,0,0,0,0,0,0,0,0,0,0,0"/>
                </v:shape>
                <w10:wrap anchorx="page" anchory="page"/>
              </v:group>
            </w:pict>
          </mc:Fallback>
        </mc:AlternateContent>
      </w:r>
      <w:r>
        <w:rPr>
          <w:noProof/>
        </w:rPr>
        <w:drawing>
          <wp:anchor distT="0" distB="0" distL="0" distR="0" simplePos="0" relativeHeight="251653632" behindDoc="1" locked="0" layoutInCell="1" allowOverlap="1" wp14:anchorId="25DFF16B" wp14:editId="1B3D4AEC">
            <wp:simplePos x="0" y="0"/>
            <wp:positionH relativeFrom="page">
              <wp:posOffset>5905500</wp:posOffset>
            </wp:positionH>
            <wp:positionV relativeFrom="page">
              <wp:posOffset>4805171</wp:posOffset>
            </wp:positionV>
            <wp:extent cx="609599" cy="45262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09599" cy="452628"/>
                    </a:xfrm>
                    <a:prstGeom prst="rect">
                      <a:avLst/>
                    </a:prstGeom>
                  </pic:spPr>
                </pic:pic>
              </a:graphicData>
            </a:graphic>
          </wp:anchor>
        </w:drawing>
      </w:r>
      <w:r>
        <w:rPr>
          <w:noProof/>
        </w:rPr>
        <w:drawing>
          <wp:anchor distT="0" distB="0" distL="0" distR="0" simplePos="0" relativeHeight="251649536" behindDoc="0" locked="0" layoutInCell="1" allowOverlap="1" wp14:anchorId="19700A4A" wp14:editId="7A478874">
            <wp:simplePos x="0" y="0"/>
            <wp:positionH relativeFrom="page">
              <wp:posOffset>8363989</wp:posOffset>
            </wp:positionH>
            <wp:positionV relativeFrom="paragraph">
              <wp:posOffset>-454</wp:posOffset>
            </wp:positionV>
            <wp:extent cx="507076" cy="533400"/>
            <wp:effectExtent l="0" t="0" r="0" b="0"/>
            <wp:wrapNone/>
            <wp:docPr id="3" name="image2.jpeg" descr="varsity_home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07076" cy="533400"/>
                    </a:xfrm>
                    <a:prstGeom prst="rect">
                      <a:avLst/>
                    </a:prstGeom>
                  </pic:spPr>
                </pic:pic>
              </a:graphicData>
            </a:graphic>
          </wp:anchor>
        </w:drawing>
      </w:r>
      <w:r>
        <w:rPr>
          <w:noProof/>
        </w:rPr>
        <w:drawing>
          <wp:anchor distT="0" distB="0" distL="0" distR="0" simplePos="0" relativeHeight="251650560" behindDoc="0" locked="0" layoutInCell="1" allowOverlap="1" wp14:anchorId="254AC699" wp14:editId="40B1AA2F">
            <wp:simplePos x="0" y="0"/>
            <wp:positionH relativeFrom="page">
              <wp:posOffset>210589</wp:posOffset>
            </wp:positionH>
            <wp:positionV relativeFrom="paragraph">
              <wp:posOffset>-454</wp:posOffset>
            </wp:positionV>
            <wp:extent cx="507076" cy="533400"/>
            <wp:effectExtent l="0" t="0" r="0" b="0"/>
            <wp:wrapNone/>
            <wp:docPr id="5" name="image2.jpeg" descr="varsity_home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507076" cy="533400"/>
                    </a:xfrm>
                    <a:prstGeom prst="rect">
                      <a:avLst/>
                    </a:prstGeom>
                  </pic:spPr>
                </pic:pic>
              </a:graphicData>
            </a:graphic>
          </wp:anchor>
        </w:drawing>
      </w:r>
      <w:r>
        <w:rPr>
          <w:noProof/>
        </w:rPr>
        <mc:AlternateContent>
          <mc:Choice Requires="wpg">
            <w:drawing>
              <wp:anchor distT="0" distB="0" distL="114300" distR="114300" simplePos="0" relativeHeight="251659776" behindDoc="1" locked="0" layoutInCell="1" allowOverlap="1" wp14:anchorId="7ADA954D" wp14:editId="2E9EAF13">
                <wp:simplePos x="0" y="0"/>
                <wp:positionH relativeFrom="page">
                  <wp:posOffset>498475</wp:posOffset>
                </wp:positionH>
                <wp:positionV relativeFrom="page">
                  <wp:posOffset>5624830</wp:posOffset>
                </wp:positionV>
                <wp:extent cx="314325" cy="314325"/>
                <wp:effectExtent l="12700" t="14605" r="6350" b="1397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314325"/>
                          <a:chOff x="785" y="8858"/>
                          <a:chExt cx="495" cy="495"/>
                        </a:xfrm>
                      </wpg:grpSpPr>
                      <wps:wsp>
                        <wps:cNvPr id="38" name="Freeform 31"/>
                        <wps:cNvSpPr>
                          <a:spLocks/>
                        </wps:cNvSpPr>
                        <wps:spPr bwMode="auto">
                          <a:xfrm>
                            <a:off x="792" y="8865"/>
                            <a:ext cx="480" cy="480"/>
                          </a:xfrm>
                          <a:custGeom>
                            <a:avLst/>
                            <a:gdLst>
                              <a:gd name="T0" fmla="+- 0 1032 792"/>
                              <a:gd name="T1" fmla="*/ T0 w 480"/>
                              <a:gd name="T2" fmla="+- 0 8866 8866"/>
                              <a:gd name="T3" fmla="*/ 8866 h 480"/>
                              <a:gd name="T4" fmla="+- 0 956 792"/>
                              <a:gd name="T5" fmla="*/ T4 w 480"/>
                              <a:gd name="T6" fmla="+- 0 8878 8866"/>
                              <a:gd name="T7" fmla="*/ 8878 h 480"/>
                              <a:gd name="T8" fmla="+- 0 890 792"/>
                              <a:gd name="T9" fmla="*/ T8 w 480"/>
                              <a:gd name="T10" fmla="+- 0 8912 8866"/>
                              <a:gd name="T11" fmla="*/ 8912 h 480"/>
                              <a:gd name="T12" fmla="+- 0 838 792"/>
                              <a:gd name="T13" fmla="*/ T12 w 480"/>
                              <a:gd name="T14" fmla="+- 0 8964 8866"/>
                              <a:gd name="T15" fmla="*/ 8964 h 480"/>
                              <a:gd name="T16" fmla="+- 0 804 792"/>
                              <a:gd name="T17" fmla="*/ T16 w 480"/>
                              <a:gd name="T18" fmla="+- 0 9030 8866"/>
                              <a:gd name="T19" fmla="*/ 9030 h 480"/>
                              <a:gd name="T20" fmla="+- 0 792 792"/>
                              <a:gd name="T21" fmla="*/ T20 w 480"/>
                              <a:gd name="T22" fmla="+- 0 9106 8866"/>
                              <a:gd name="T23" fmla="*/ 9106 h 480"/>
                              <a:gd name="T24" fmla="+- 0 804 792"/>
                              <a:gd name="T25" fmla="*/ T24 w 480"/>
                              <a:gd name="T26" fmla="+- 0 9181 8866"/>
                              <a:gd name="T27" fmla="*/ 9181 h 480"/>
                              <a:gd name="T28" fmla="+- 0 838 792"/>
                              <a:gd name="T29" fmla="*/ T28 w 480"/>
                              <a:gd name="T30" fmla="+- 0 9247 8866"/>
                              <a:gd name="T31" fmla="*/ 9247 h 480"/>
                              <a:gd name="T32" fmla="+- 0 890 792"/>
                              <a:gd name="T33" fmla="*/ T32 w 480"/>
                              <a:gd name="T34" fmla="+- 0 9299 8866"/>
                              <a:gd name="T35" fmla="*/ 9299 h 480"/>
                              <a:gd name="T36" fmla="+- 0 956 792"/>
                              <a:gd name="T37" fmla="*/ T36 w 480"/>
                              <a:gd name="T38" fmla="+- 0 9333 8866"/>
                              <a:gd name="T39" fmla="*/ 9333 h 480"/>
                              <a:gd name="T40" fmla="+- 0 1032 792"/>
                              <a:gd name="T41" fmla="*/ T40 w 480"/>
                              <a:gd name="T42" fmla="+- 0 9346 8866"/>
                              <a:gd name="T43" fmla="*/ 9346 h 480"/>
                              <a:gd name="T44" fmla="+- 0 1108 792"/>
                              <a:gd name="T45" fmla="*/ T44 w 480"/>
                              <a:gd name="T46" fmla="+- 0 9333 8866"/>
                              <a:gd name="T47" fmla="*/ 9333 h 480"/>
                              <a:gd name="T48" fmla="+- 0 1174 792"/>
                              <a:gd name="T49" fmla="*/ T48 w 480"/>
                              <a:gd name="T50" fmla="+- 0 9299 8866"/>
                              <a:gd name="T51" fmla="*/ 9299 h 480"/>
                              <a:gd name="T52" fmla="+- 0 1226 792"/>
                              <a:gd name="T53" fmla="*/ T52 w 480"/>
                              <a:gd name="T54" fmla="+- 0 9247 8866"/>
                              <a:gd name="T55" fmla="*/ 9247 h 480"/>
                              <a:gd name="T56" fmla="+- 0 1260 792"/>
                              <a:gd name="T57" fmla="*/ T56 w 480"/>
                              <a:gd name="T58" fmla="+- 0 9181 8866"/>
                              <a:gd name="T59" fmla="*/ 9181 h 480"/>
                              <a:gd name="T60" fmla="+- 0 1272 792"/>
                              <a:gd name="T61" fmla="*/ T60 w 480"/>
                              <a:gd name="T62" fmla="+- 0 9106 8866"/>
                              <a:gd name="T63" fmla="*/ 9106 h 480"/>
                              <a:gd name="T64" fmla="+- 0 1260 792"/>
                              <a:gd name="T65" fmla="*/ T64 w 480"/>
                              <a:gd name="T66" fmla="+- 0 9030 8866"/>
                              <a:gd name="T67" fmla="*/ 9030 h 480"/>
                              <a:gd name="T68" fmla="+- 0 1226 792"/>
                              <a:gd name="T69" fmla="*/ T68 w 480"/>
                              <a:gd name="T70" fmla="+- 0 8964 8866"/>
                              <a:gd name="T71" fmla="*/ 8964 h 480"/>
                              <a:gd name="T72" fmla="+- 0 1174 792"/>
                              <a:gd name="T73" fmla="*/ T72 w 480"/>
                              <a:gd name="T74" fmla="+- 0 8912 8866"/>
                              <a:gd name="T75" fmla="*/ 8912 h 480"/>
                              <a:gd name="T76" fmla="+- 0 1108 792"/>
                              <a:gd name="T77" fmla="*/ T76 w 480"/>
                              <a:gd name="T78" fmla="+- 0 8878 8866"/>
                              <a:gd name="T79" fmla="*/ 8878 h 480"/>
                              <a:gd name="T80" fmla="+- 0 1032 792"/>
                              <a:gd name="T81" fmla="*/ T80 w 480"/>
                              <a:gd name="T82" fmla="+- 0 8866 8866"/>
                              <a:gd name="T83" fmla="*/ 886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2"/>
                                </a:lnTo>
                                <a:lnTo>
                                  <a:pt x="98" y="46"/>
                                </a:lnTo>
                                <a:lnTo>
                                  <a:pt x="46" y="98"/>
                                </a:lnTo>
                                <a:lnTo>
                                  <a:pt x="12" y="164"/>
                                </a:lnTo>
                                <a:lnTo>
                                  <a:pt x="0" y="240"/>
                                </a:lnTo>
                                <a:lnTo>
                                  <a:pt x="12" y="315"/>
                                </a:lnTo>
                                <a:lnTo>
                                  <a:pt x="46" y="381"/>
                                </a:lnTo>
                                <a:lnTo>
                                  <a:pt x="98" y="433"/>
                                </a:lnTo>
                                <a:lnTo>
                                  <a:pt x="164" y="467"/>
                                </a:lnTo>
                                <a:lnTo>
                                  <a:pt x="240" y="480"/>
                                </a:lnTo>
                                <a:lnTo>
                                  <a:pt x="316" y="467"/>
                                </a:lnTo>
                                <a:lnTo>
                                  <a:pt x="382" y="433"/>
                                </a:lnTo>
                                <a:lnTo>
                                  <a:pt x="434" y="381"/>
                                </a:lnTo>
                                <a:lnTo>
                                  <a:pt x="468" y="315"/>
                                </a:lnTo>
                                <a:lnTo>
                                  <a:pt x="480" y="240"/>
                                </a:lnTo>
                                <a:lnTo>
                                  <a:pt x="468" y="164"/>
                                </a:lnTo>
                                <a:lnTo>
                                  <a:pt x="434" y="98"/>
                                </a:lnTo>
                                <a:lnTo>
                                  <a:pt x="382" y="46"/>
                                </a:lnTo>
                                <a:lnTo>
                                  <a:pt x="316" y="12"/>
                                </a:lnTo>
                                <a:lnTo>
                                  <a:pt x="240" y="0"/>
                                </a:lnTo>
                                <a:close/>
                              </a:path>
                            </a:pathLst>
                          </a:custGeom>
                          <a:solidFill>
                            <a:srgbClr val="0A1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792" y="8865"/>
                            <a:ext cx="480" cy="480"/>
                          </a:xfrm>
                          <a:custGeom>
                            <a:avLst/>
                            <a:gdLst>
                              <a:gd name="T0" fmla="+- 0 792 792"/>
                              <a:gd name="T1" fmla="*/ T0 w 480"/>
                              <a:gd name="T2" fmla="+- 0 9106 8866"/>
                              <a:gd name="T3" fmla="*/ 9106 h 480"/>
                              <a:gd name="T4" fmla="+- 0 804 792"/>
                              <a:gd name="T5" fmla="*/ T4 w 480"/>
                              <a:gd name="T6" fmla="+- 0 9030 8866"/>
                              <a:gd name="T7" fmla="*/ 9030 h 480"/>
                              <a:gd name="T8" fmla="+- 0 838 792"/>
                              <a:gd name="T9" fmla="*/ T8 w 480"/>
                              <a:gd name="T10" fmla="+- 0 8964 8866"/>
                              <a:gd name="T11" fmla="*/ 8964 h 480"/>
                              <a:gd name="T12" fmla="+- 0 890 792"/>
                              <a:gd name="T13" fmla="*/ T12 w 480"/>
                              <a:gd name="T14" fmla="+- 0 8912 8866"/>
                              <a:gd name="T15" fmla="*/ 8912 h 480"/>
                              <a:gd name="T16" fmla="+- 0 956 792"/>
                              <a:gd name="T17" fmla="*/ T16 w 480"/>
                              <a:gd name="T18" fmla="+- 0 8878 8866"/>
                              <a:gd name="T19" fmla="*/ 8878 h 480"/>
                              <a:gd name="T20" fmla="+- 0 1032 792"/>
                              <a:gd name="T21" fmla="*/ T20 w 480"/>
                              <a:gd name="T22" fmla="+- 0 8866 8866"/>
                              <a:gd name="T23" fmla="*/ 8866 h 480"/>
                              <a:gd name="T24" fmla="+- 0 1108 792"/>
                              <a:gd name="T25" fmla="*/ T24 w 480"/>
                              <a:gd name="T26" fmla="+- 0 8878 8866"/>
                              <a:gd name="T27" fmla="*/ 8878 h 480"/>
                              <a:gd name="T28" fmla="+- 0 1174 792"/>
                              <a:gd name="T29" fmla="*/ T28 w 480"/>
                              <a:gd name="T30" fmla="+- 0 8912 8866"/>
                              <a:gd name="T31" fmla="*/ 8912 h 480"/>
                              <a:gd name="T32" fmla="+- 0 1226 792"/>
                              <a:gd name="T33" fmla="*/ T32 w 480"/>
                              <a:gd name="T34" fmla="+- 0 8964 8866"/>
                              <a:gd name="T35" fmla="*/ 8964 h 480"/>
                              <a:gd name="T36" fmla="+- 0 1260 792"/>
                              <a:gd name="T37" fmla="*/ T36 w 480"/>
                              <a:gd name="T38" fmla="+- 0 9030 8866"/>
                              <a:gd name="T39" fmla="*/ 9030 h 480"/>
                              <a:gd name="T40" fmla="+- 0 1272 792"/>
                              <a:gd name="T41" fmla="*/ T40 w 480"/>
                              <a:gd name="T42" fmla="+- 0 9106 8866"/>
                              <a:gd name="T43" fmla="*/ 9106 h 480"/>
                              <a:gd name="T44" fmla="+- 0 1260 792"/>
                              <a:gd name="T45" fmla="*/ T44 w 480"/>
                              <a:gd name="T46" fmla="+- 0 9181 8866"/>
                              <a:gd name="T47" fmla="*/ 9181 h 480"/>
                              <a:gd name="T48" fmla="+- 0 1226 792"/>
                              <a:gd name="T49" fmla="*/ T48 w 480"/>
                              <a:gd name="T50" fmla="+- 0 9247 8866"/>
                              <a:gd name="T51" fmla="*/ 9247 h 480"/>
                              <a:gd name="T52" fmla="+- 0 1174 792"/>
                              <a:gd name="T53" fmla="*/ T52 w 480"/>
                              <a:gd name="T54" fmla="+- 0 9299 8866"/>
                              <a:gd name="T55" fmla="*/ 9299 h 480"/>
                              <a:gd name="T56" fmla="+- 0 1108 792"/>
                              <a:gd name="T57" fmla="*/ T56 w 480"/>
                              <a:gd name="T58" fmla="+- 0 9333 8866"/>
                              <a:gd name="T59" fmla="*/ 9333 h 480"/>
                              <a:gd name="T60" fmla="+- 0 1032 792"/>
                              <a:gd name="T61" fmla="*/ T60 w 480"/>
                              <a:gd name="T62" fmla="+- 0 9346 8866"/>
                              <a:gd name="T63" fmla="*/ 9346 h 480"/>
                              <a:gd name="T64" fmla="+- 0 956 792"/>
                              <a:gd name="T65" fmla="*/ T64 w 480"/>
                              <a:gd name="T66" fmla="+- 0 9333 8866"/>
                              <a:gd name="T67" fmla="*/ 9333 h 480"/>
                              <a:gd name="T68" fmla="+- 0 890 792"/>
                              <a:gd name="T69" fmla="*/ T68 w 480"/>
                              <a:gd name="T70" fmla="+- 0 9299 8866"/>
                              <a:gd name="T71" fmla="*/ 9299 h 480"/>
                              <a:gd name="T72" fmla="+- 0 838 792"/>
                              <a:gd name="T73" fmla="*/ T72 w 480"/>
                              <a:gd name="T74" fmla="+- 0 9247 8866"/>
                              <a:gd name="T75" fmla="*/ 9247 h 480"/>
                              <a:gd name="T76" fmla="+- 0 804 792"/>
                              <a:gd name="T77" fmla="*/ T76 w 480"/>
                              <a:gd name="T78" fmla="+- 0 9181 8866"/>
                              <a:gd name="T79" fmla="*/ 9181 h 480"/>
                              <a:gd name="T80" fmla="+- 0 792 792"/>
                              <a:gd name="T81" fmla="*/ T80 w 480"/>
                              <a:gd name="T82" fmla="+- 0 9106 8866"/>
                              <a:gd name="T83" fmla="*/ 910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0" y="240"/>
                                </a:moveTo>
                                <a:lnTo>
                                  <a:pt x="12" y="164"/>
                                </a:lnTo>
                                <a:lnTo>
                                  <a:pt x="46" y="98"/>
                                </a:lnTo>
                                <a:lnTo>
                                  <a:pt x="98" y="46"/>
                                </a:lnTo>
                                <a:lnTo>
                                  <a:pt x="164" y="12"/>
                                </a:lnTo>
                                <a:lnTo>
                                  <a:pt x="240" y="0"/>
                                </a:lnTo>
                                <a:lnTo>
                                  <a:pt x="316" y="12"/>
                                </a:lnTo>
                                <a:lnTo>
                                  <a:pt x="382" y="46"/>
                                </a:lnTo>
                                <a:lnTo>
                                  <a:pt x="434" y="98"/>
                                </a:lnTo>
                                <a:lnTo>
                                  <a:pt x="468" y="164"/>
                                </a:lnTo>
                                <a:lnTo>
                                  <a:pt x="480" y="240"/>
                                </a:lnTo>
                                <a:lnTo>
                                  <a:pt x="468" y="315"/>
                                </a:lnTo>
                                <a:lnTo>
                                  <a:pt x="434" y="381"/>
                                </a:lnTo>
                                <a:lnTo>
                                  <a:pt x="382" y="433"/>
                                </a:lnTo>
                                <a:lnTo>
                                  <a:pt x="316" y="467"/>
                                </a:lnTo>
                                <a:lnTo>
                                  <a:pt x="240" y="480"/>
                                </a:lnTo>
                                <a:lnTo>
                                  <a:pt x="164" y="467"/>
                                </a:lnTo>
                                <a:lnTo>
                                  <a:pt x="98" y="433"/>
                                </a:lnTo>
                                <a:lnTo>
                                  <a:pt x="46" y="381"/>
                                </a:lnTo>
                                <a:lnTo>
                                  <a:pt x="12" y="315"/>
                                </a:lnTo>
                                <a:lnTo>
                                  <a:pt x="0" y="2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2CC21" id="Group 29" o:spid="_x0000_s1026" style="position:absolute;margin-left:39.25pt;margin-top:442.9pt;width:24.75pt;height:24.75pt;z-index:-251656704;mso-position-horizontal-relative:page;mso-position-vertical-relative:page" coordorigin="785,8858"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MBPQkAACwyAAAOAAAAZHJzL2Uyb0RvYy54bWzsW22Po0YS/n5S/gPiY05e09DmxdrZaDMe&#10;r07a5CKF+wEMxi86GzhgxrM53X+/qobG3aTLECKddMnOBxsPj4vqerq6u56aef/d2+VsvWZVfSry&#10;B5u9c2wry9Nid8oPD/Y/4u0itK26SfJdci7y7MH+ktX2dx+++cv7a7nO3OJYnHdZZYGRvF5fywf7&#10;2DTlerms02N2Sep3RZnlcHNfVJekgY/VYbmrkitYv5yXruP4y2tR7cqqSLO6ht9u2pv2B2F/v8/S&#10;5u/7fZ011vnBBt8a8VqJ12d8XX54n6wPVVIeT2nnRjLDi0tyyuGhvalN0iTWS3X6lanLKa2Kutg3&#10;79Lisiz2+1OaiTHAaJgzGM2nqngpxVgO6+uh7MMEoR3EabbZ9MfXnyrrtHuwvcC28uQCHInHWm6E&#10;wbmWhzVgPlXlz+VPVTtCuPxcpP+s4fZyeB8/H1qw9Xz9odiBveSlKURw3vbVBU3AsK03wcGXnoPs&#10;rbFS+KXHuOeubCuFW9214Cg9ApH4rSCEu3AzDFdhS196fOq+zKPum3iB7iXr9pnCz84vHBRMtvoW&#10;z/r3xfPnY1JmgqYaYyXjCTO/jee2yjKcwZbH2pAKmIxnrQZTuYNO1hDz0TAGkdsFxBeDTtYyljyE&#10;KY+BxAs1HMk6fambT1kh6EheP9eNCPJhB1eC5F3newwW9pcz5MRfF5ZjMcdzLXxgB5coJlHfLq3Y&#10;sa5W90RIiN4SeKlYCkPft/BlaMqTMDAlQEeTMS5Rwq1o5Zu8gsnQPhG94mavfIkRhsIwCI1eQXL0&#10;pgTI6BVQrg4xckxeRRKEXoVmr5ge9jBirtEtpgZeoIx+sUHsvdDkGFNDH8MTjTQyPfRh5HOza2r0&#10;Bcrs2oAAhxtdU+MfM59wTY9/5HiO2TWVAoEyuubqJMC0N7nmqhTELjX5dQYi5phnv6tyIFBm1wYk&#10;mKOG62g/a2OXyABXZyBiITNGzVU5ECizazoJoXmuwe6iukakgaczELk8MLoGC+vNmkAZXfN0EkJz&#10;fnoqBTGsd8Y08HQGIjeKzK6pHAiU2bUBCeYFDffoG6EekQaezkDkeZ7ZNZUDgTK6xnUSqC2AqxzE&#10;nMgDrlMQedycB1wlQaDMvuksMOYYVzaukhBzIhH4gAMqblxl4U7cdBoYC4xLG1dZiDmRCSudBHK6&#10;rVQW6Om20mlgrmveQFUW4hWRCiudBDJLVyoLdJaudBqY6xu30ZXKQgz5YkxTOCN2GdMeFKjFbaWy&#10;QC9uvk4DcwPjnuCrLMTgv9E3XyeB3BN8lQV6T/B1Gqi4wSFRWUNg8zb7ppNAbqW+ygK9lfo6DdR8&#10;81UWYp/IhUAngTyBBCoL9Akk0Gmg8jRQWYiBd2PcAp0E8uAWqCzQB7dAp4Fa3wKVhTggciHQSaDP&#10;uioLdw67Og3UvhCqLMQhkQuhTgJZHYQqC3p5AMVeX78kR1nSpG95V9PAlZWgLOGIYrQsaiwnY3AP&#10;KqTY6wokQGEBRICBNQQHk8AQRgTDGb2tve6bxtO3gMvKdQQOlAu4KNNh7PfheEpFOJwvpziDJ0cB&#10;nzZSPM0hvC1wR53BE5aATxsqnnoEfNpQ8SCCcDhCTBkqng0EfNpQcbtGOGy0U6yvuqHC3jcJ3g0V&#10;tqMpcNxn0BnYISbBu6HCoj0J3g0V1tEpcFwg0RlY2ibBu6EG04aKywhahwVAsd5OtS7BK1D7hjpf&#10;ZVug8z3jd5J1mTS4LshL69oqI9axfcffX4rXLC4EosHlwcXTLzxX6ie3++dcxTHcfQEHlXbrnrwt&#10;30thLoIlGFBw0ryHwoMooAB8D4VFPT4RnnwP1vqP47iH6ox5TJIn/Zbvrf+dZx6wcc+aHCYk+j2Y&#10;DBrvJ6R8mnxvnypJuMlY8r58b3EeawM3Zs/D3QZpGPGPY5EHuLHhcjzeIG4seqjHAW6MDGlvjFrp&#10;38hE6Yd7f9bJ6I1MYUnGcD6l56LOWrYxz4T42icc5qmiONbF+bTbns5nTLS6Ojw/nivrNUGN/iPb&#10;9hNag53FvpwX+DU5qfDrIHZ2OY2yp9Dc/w1yGXe+d6PF1g+DBd/y1SIKnHDhsOj7yHd4xDfb/+Ap&#10;gPH18bTbZfnnU55J/Z/xaXpw14lolXvRAcAVJVrB5inGRQ/SwZ8uNbRBguCf72B0yfqYJbun7rpJ&#10;Tuf2eql7LIIMw5bvIhCgdbfKcSt0Pxe7L6AiV0Xb+4BeDVwci+oX27pC3+PBrv/1klSZbZ3/loMQ&#10;HjGOS14jPvBVgCJYpd55Vu8keQqmHuzGhqMVXj42bXPlpaxOhyM8iYlY5MVHaALsTygzC/9ar7oP&#10;oMX/r0R52NKGorwgAmMG2v3/pShPCJOwYd60IuLYrZ+6yQoUdvbeFF2ADkofsyYJR5De1DRNnqw9&#10;4QDRm6JLz0HRY5YjYVr0piZr8pTwrQaeLjtxx22f2XYezGLkTE2eaheo0aerTtxGFdeI7gpT4z9V&#10;kyeLTqZSQBedA02eKjpnifJk0amJ8nrRqTW49ASgivVZqjwZN02VvxM3PQ0okWOWLE+KHJosT0+3&#10;gSxPiUOzdHlSHPL0VIBcNgrMnp4KlKg2T5in+lOemgv0yjYU5gkxcp4wTzWodGEeUca48UEuECLu&#10;PGGeEnF1YR5RZt8GuUCI3zOFeaJFNRDmAWX0bSjME00DlBVuG9ZkYZ7oUQ2EeUCZfRvkAtFsmSfM&#10;U80WXZhHlNG3oTBP/J3CPGGealLpwjyizL7puUBsp/N0eSpsui5Ph01PBaIjOkuWJ1tUmixPt6gG&#10;sjzRR56lypMdKk2VpztUA1U+NJ90Z4nyZPcdZLJbxtMNKlQYlKMbURrM0uTJ6kDT5PXyAOr+r5o8&#10;1Uz4qslTkfmqyVORwaUYFMT4z6zJD0VUUpOfJpBPU9ulpH1fQ5WK9kwN1SxnjxibKO9OFIsna8+/&#10;Ucse1cYnau39aEe0e6lmj/UCpJw91luQzI7Zk/NkxL2JjRQUiSY0FoYZIefRb9Hke2U9WZ9zIWSD&#10;EjxbyC6rutkk9bFV9YXGjXp3sh5XuOHxCDTq+k70FD6FfMFd/2nBnc1m8XH7yBf+lgWrjbd5fNww&#10;XdfHbsHv1/Xvy/lb8fNrOV8R69teB5yG/iBivfh7eviXBNF46P59Av/nQf0sxP3bP3l8+C8AAAD/&#10;/wMAUEsDBBQABgAIAAAAIQBwLr7W4AAAAAoBAAAPAAAAZHJzL2Rvd25yZXYueG1sTI9BS8NAEIXv&#10;gv9hGcGb3aQhusZsSinqqQi2gnibJtMkNDsbstsk/fduT3oc5vHe9+Wr2XRipMG1ljXEiwgEcWmr&#10;lmsNX/u3BwXCeeQKO8uk4UIOVsXtTY5ZZSf+pHHnaxFK2GWoofG+z6R0ZUMG3cL2xOF3tINBH86h&#10;ltWAUyg3nVxG0aM02HJYaLCnTUPlaXc2Gt4nnNZJ/DpuT8fN5WeffnxvY9L6/m5ev4DwNPu/MFzx&#10;AzoUgelgz1w50Wl4UmlIalAqDQrXwFIFuYOG5yRNQBa5/K9Q/AIAAP//AwBQSwECLQAUAAYACAAA&#10;ACEAtoM4kv4AAADhAQAAEwAAAAAAAAAAAAAAAAAAAAAAW0NvbnRlbnRfVHlwZXNdLnhtbFBLAQIt&#10;ABQABgAIAAAAIQA4/SH/1gAAAJQBAAALAAAAAAAAAAAAAAAAAC8BAABfcmVscy8ucmVsc1BLAQIt&#10;ABQABgAIAAAAIQA2viMBPQkAACwyAAAOAAAAAAAAAAAAAAAAAC4CAABkcnMvZTJvRG9jLnhtbFBL&#10;AQItABQABgAIAAAAIQBwLr7W4AAAAAoBAAAPAAAAAAAAAAAAAAAAAJcLAABkcnMvZG93bnJldi54&#10;bWxQSwUGAAAAAAQABADzAAAApAwAAAAA&#10;">
                <v:shape id="Freeform 31" o:spid="_x0000_s1027" style="position:absolute;left:792;top:886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A7wAAAANsAAAAPAAAAZHJzL2Rvd25yZXYueG1sRE/LisIw&#10;FN0P+A/hCm4GTR1BpTYVnUFw4cIXgrtLc21Lm5vSZLT+vVkILg/nnSw7U4s7ta60rGA8ikAQZ1aX&#10;nCs4nzbDOQjnkTXWlknBkxws095XgrG2Dz7Q/ehzEULYxaig8L6JpXRZQQbdyDbEgbvZ1qAPsM2l&#10;bvERwk0tf6JoKg2WHBoKbOi3oKw6/hsFzV9dzeZ8ytb+e/e8zK5YyT0qNeh3qwUIT53/iN/urVYw&#10;CWPDl/ADZPoCAAD//wMAUEsBAi0AFAAGAAgAAAAhANvh9svuAAAAhQEAABMAAAAAAAAAAAAAAAAA&#10;AAAAAFtDb250ZW50X1R5cGVzXS54bWxQSwECLQAUAAYACAAAACEAWvQsW78AAAAVAQAACwAAAAAA&#10;AAAAAAAAAAAfAQAAX3JlbHMvLnJlbHNQSwECLQAUAAYACAAAACEA0EeAO8AAAADbAAAADwAAAAAA&#10;AAAAAAAAAAAHAgAAZHJzL2Rvd25yZXYueG1sUEsFBgAAAAADAAMAtwAAAPQCAAAAAA==&#10;" path="m240,l164,12,98,46,46,98,12,164,,240r12,75l46,381r52,52l164,467r76,13l316,467r66,-34l434,381r34,-66l480,240,468,164,434,98,382,46,316,12,240,xe" fillcolor="#0a1f64" stroked="f">
                  <v:path arrowok="t" o:connecttype="custom" o:connectlocs="240,8866;164,8878;98,8912;46,8964;12,9030;0,9106;12,9181;46,9247;98,9299;164,9333;240,9346;316,9333;382,9299;434,9247;468,9181;480,9106;468,9030;434,8964;382,8912;316,8878;240,8866" o:connectangles="0,0,0,0,0,0,0,0,0,0,0,0,0,0,0,0,0,0,0,0,0"/>
                </v:shape>
                <v:shape id="Freeform 30" o:spid="_x0000_s1028" style="position:absolute;left:792;top:886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HxQAAANsAAAAPAAAAZHJzL2Rvd25yZXYueG1sRI9BawIx&#10;FITvhf6H8ApeimarIro1ikgLFkVwlZ5fN8/drcnLskl19dc3QqHHYWa+Yabz1hpxpsZXjhW89BIQ&#10;xLnTFRcKDvv37hiED8gajWNScCUP89njwxRT7S68o3MWChEh7FNUUIZQp1L6vCSLvudq4ugdXWMx&#10;RNkUUjd4iXBrZD9JRtJixXGhxJqWJeWn7McqOBbr63d+2zx/ffDWvJmDw+XnUKnOU7t4BRGoDf/h&#10;v/ZKKxhM4P4l/gA5+wUAAP//AwBQSwECLQAUAAYACAAAACEA2+H2y+4AAACFAQAAEwAAAAAAAAAA&#10;AAAAAAAAAAAAW0NvbnRlbnRfVHlwZXNdLnhtbFBLAQItABQABgAIAAAAIQBa9CxbvwAAABUBAAAL&#10;AAAAAAAAAAAAAAAAAB8BAABfcmVscy8ucmVsc1BLAQItABQABgAIAAAAIQANZxTHxQAAANsAAAAP&#10;AAAAAAAAAAAAAAAAAAcCAABkcnMvZG93bnJldi54bWxQSwUGAAAAAAMAAwC3AAAA+QIAAAAA&#10;" path="m,240l12,164,46,98,98,46,164,12,240,r76,12l382,46r52,52l468,164r12,76l468,315r-34,66l382,433r-66,34l240,480,164,467,98,433,46,381,12,315,,240xe" filled="f" strokeweight=".72pt">
                  <v:path arrowok="t" o:connecttype="custom" o:connectlocs="0,9106;12,9030;46,8964;98,8912;164,8878;240,8866;316,8878;382,8912;434,8964;468,9030;480,9106;468,9181;434,9247;382,9299;316,9333;240,9346;164,9333;98,9299;46,9247;12,9181;0,9106" o:connectangles="0,0,0,0,0,0,0,0,0,0,0,0,0,0,0,0,0,0,0,0,0"/>
                </v:shape>
                <w10:wrap anchorx="page" anchory="page"/>
              </v:group>
            </w:pict>
          </mc:Fallback>
        </mc:AlternateContent>
      </w:r>
      <w:r>
        <w:rPr>
          <w:noProof/>
        </w:rPr>
        <mc:AlternateContent>
          <mc:Choice Requires="wpg">
            <w:drawing>
              <wp:anchor distT="0" distB="0" distL="114300" distR="114300" simplePos="0" relativeHeight="251660800" behindDoc="1" locked="0" layoutInCell="1" allowOverlap="1" wp14:anchorId="18AF285F" wp14:editId="12AC8E65">
                <wp:simplePos x="0" y="0"/>
                <wp:positionH relativeFrom="page">
                  <wp:posOffset>472440</wp:posOffset>
                </wp:positionH>
                <wp:positionV relativeFrom="paragraph">
                  <wp:posOffset>1090930</wp:posOffset>
                </wp:positionV>
                <wp:extent cx="314325" cy="314325"/>
                <wp:effectExtent l="5715" t="14605" r="13335" b="4445"/>
                <wp:wrapNone/>
                <wp:docPr id="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314325"/>
                          <a:chOff x="744" y="1718"/>
                          <a:chExt cx="495" cy="495"/>
                        </a:xfrm>
                      </wpg:grpSpPr>
                      <wps:wsp>
                        <wps:cNvPr id="35" name="Freeform 28"/>
                        <wps:cNvSpPr>
                          <a:spLocks/>
                        </wps:cNvSpPr>
                        <wps:spPr bwMode="auto">
                          <a:xfrm>
                            <a:off x="751" y="1724"/>
                            <a:ext cx="480" cy="480"/>
                          </a:xfrm>
                          <a:custGeom>
                            <a:avLst/>
                            <a:gdLst>
                              <a:gd name="T0" fmla="+- 0 991 751"/>
                              <a:gd name="T1" fmla="*/ T0 w 480"/>
                              <a:gd name="T2" fmla="+- 0 1725 1725"/>
                              <a:gd name="T3" fmla="*/ 1725 h 480"/>
                              <a:gd name="T4" fmla="+- 0 915 751"/>
                              <a:gd name="T5" fmla="*/ T4 w 480"/>
                              <a:gd name="T6" fmla="+- 0 1737 1725"/>
                              <a:gd name="T7" fmla="*/ 1737 h 480"/>
                              <a:gd name="T8" fmla="+- 0 849 751"/>
                              <a:gd name="T9" fmla="*/ T8 w 480"/>
                              <a:gd name="T10" fmla="+- 0 1771 1725"/>
                              <a:gd name="T11" fmla="*/ 1771 h 480"/>
                              <a:gd name="T12" fmla="+- 0 798 751"/>
                              <a:gd name="T13" fmla="*/ T12 w 480"/>
                              <a:gd name="T14" fmla="+- 0 1823 1725"/>
                              <a:gd name="T15" fmla="*/ 1823 h 480"/>
                              <a:gd name="T16" fmla="+- 0 763 751"/>
                              <a:gd name="T17" fmla="*/ T16 w 480"/>
                              <a:gd name="T18" fmla="+- 0 1889 1725"/>
                              <a:gd name="T19" fmla="*/ 1889 h 480"/>
                              <a:gd name="T20" fmla="+- 0 751 751"/>
                              <a:gd name="T21" fmla="*/ T20 w 480"/>
                              <a:gd name="T22" fmla="+- 0 1965 1725"/>
                              <a:gd name="T23" fmla="*/ 1965 h 480"/>
                              <a:gd name="T24" fmla="+- 0 763 751"/>
                              <a:gd name="T25" fmla="*/ T24 w 480"/>
                              <a:gd name="T26" fmla="+- 0 2041 1725"/>
                              <a:gd name="T27" fmla="*/ 2041 h 480"/>
                              <a:gd name="T28" fmla="+- 0 798 751"/>
                              <a:gd name="T29" fmla="*/ T28 w 480"/>
                              <a:gd name="T30" fmla="+- 0 2107 1725"/>
                              <a:gd name="T31" fmla="*/ 2107 h 480"/>
                              <a:gd name="T32" fmla="+- 0 849 751"/>
                              <a:gd name="T33" fmla="*/ T32 w 480"/>
                              <a:gd name="T34" fmla="+- 0 2159 1725"/>
                              <a:gd name="T35" fmla="*/ 2159 h 480"/>
                              <a:gd name="T36" fmla="+- 0 915 751"/>
                              <a:gd name="T37" fmla="*/ T36 w 480"/>
                              <a:gd name="T38" fmla="+- 0 2193 1725"/>
                              <a:gd name="T39" fmla="*/ 2193 h 480"/>
                              <a:gd name="T40" fmla="+- 0 991 751"/>
                              <a:gd name="T41" fmla="*/ T40 w 480"/>
                              <a:gd name="T42" fmla="+- 0 2205 1725"/>
                              <a:gd name="T43" fmla="*/ 2205 h 480"/>
                              <a:gd name="T44" fmla="+- 0 1067 751"/>
                              <a:gd name="T45" fmla="*/ T44 w 480"/>
                              <a:gd name="T46" fmla="+- 0 2193 1725"/>
                              <a:gd name="T47" fmla="*/ 2193 h 480"/>
                              <a:gd name="T48" fmla="+- 0 1133 751"/>
                              <a:gd name="T49" fmla="*/ T48 w 480"/>
                              <a:gd name="T50" fmla="+- 0 2159 1725"/>
                              <a:gd name="T51" fmla="*/ 2159 h 480"/>
                              <a:gd name="T52" fmla="+- 0 1185 751"/>
                              <a:gd name="T53" fmla="*/ T52 w 480"/>
                              <a:gd name="T54" fmla="+- 0 2107 1725"/>
                              <a:gd name="T55" fmla="*/ 2107 h 480"/>
                              <a:gd name="T56" fmla="+- 0 1219 751"/>
                              <a:gd name="T57" fmla="*/ T56 w 480"/>
                              <a:gd name="T58" fmla="+- 0 2041 1725"/>
                              <a:gd name="T59" fmla="*/ 2041 h 480"/>
                              <a:gd name="T60" fmla="+- 0 1231 751"/>
                              <a:gd name="T61" fmla="*/ T60 w 480"/>
                              <a:gd name="T62" fmla="+- 0 1965 1725"/>
                              <a:gd name="T63" fmla="*/ 1965 h 480"/>
                              <a:gd name="T64" fmla="+- 0 1219 751"/>
                              <a:gd name="T65" fmla="*/ T64 w 480"/>
                              <a:gd name="T66" fmla="+- 0 1889 1725"/>
                              <a:gd name="T67" fmla="*/ 1889 h 480"/>
                              <a:gd name="T68" fmla="+- 0 1185 751"/>
                              <a:gd name="T69" fmla="*/ T68 w 480"/>
                              <a:gd name="T70" fmla="+- 0 1823 1725"/>
                              <a:gd name="T71" fmla="*/ 1823 h 480"/>
                              <a:gd name="T72" fmla="+- 0 1133 751"/>
                              <a:gd name="T73" fmla="*/ T72 w 480"/>
                              <a:gd name="T74" fmla="+- 0 1771 1725"/>
                              <a:gd name="T75" fmla="*/ 1771 h 480"/>
                              <a:gd name="T76" fmla="+- 0 1067 751"/>
                              <a:gd name="T77" fmla="*/ T76 w 480"/>
                              <a:gd name="T78" fmla="+- 0 1737 1725"/>
                              <a:gd name="T79" fmla="*/ 1737 h 480"/>
                              <a:gd name="T80" fmla="+- 0 991 751"/>
                              <a:gd name="T81" fmla="*/ T80 w 480"/>
                              <a:gd name="T82" fmla="+- 0 1725 1725"/>
                              <a:gd name="T83" fmla="*/ 172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2"/>
                                </a:lnTo>
                                <a:lnTo>
                                  <a:pt x="98" y="46"/>
                                </a:lnTo>
                                <a:lnTo>
                                  <a:pt x="47" y="98"/>
                                </a:lnTo>
                                <a:lnTo>
                                  <a:pt x="12" y="164"/>
                                </a:lnTo>
                                <a:lnTo>
                                  <a:pt x="0" y="240"/>
                                </a:lnTo>
                                <a:lnTo>
                                  <a:pt x="12" y="316"/>
                                </a:lnTo>
                                <a:lnTo>
                                  <a:pt x="47" y="382"/>
                                </a:lnTo>
                                <a:lnTo>
                                  <a:pt x="98" y="434"/>
                                </a:lnTo>
                                <a:lnTo>
                                  <a:pt x="164" y="468"/>
                                </a:lnTo>
                                <a:lnTo>
                                  <a:pt x="240" y="480"/>
                                </a:lnTo>
                                <a:lnTo>
                                  <a:pt x="316" y="468"/>
                                </a:lnTo>
                                <a:lnTo>
                                  <a:pt x="382" y="434"/>
                                </a:lnTo>
                                <a:lnTo>
                                  <a:pt x="434" y="382"/>
                                </a:lnTo>
                                <a:lnTo>
                                  <a:pt x="468" y="316"/>
                                </a:lnTo>
                                <a:lnTo>
                                  <a:pt x="480" y="240"/>
                                </a:lnTo>
                                <a:lnTo>
                                  <a:pt x="468" y="164"/>
                                </a:lnTo>
                                <a:lnTo>
                                  <a:pt x="434" y="98"/>
                                </a:lnTo>
                                <a:lnTo>
                                  <a:pt x="382" y="46"/>
                                </a:lnTo>
                                <a:lnTo>
                                  <a:pt x="316" y="12"/>
                                </a:lnTo>
                                <a:lnTo>
                                  <a:pt x="240" y="0"/>
                                </a:lnTo>
                                <a:close/>
                              </a:path>
                            </a:pathLst>
                          </a:custGeom>
                          <a:solidFill>
                            <a:srgbClr val="0A1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
                        <wps:cNvSpPr>
                          <a:spLocks/>
                        </wps:cNvSpPr>
                        <wps:spPr bwMode="auto">
                          <a:xfrm>
                            <a:off x="751" y="1724"/>
                            <a:ext cx="480" cy="480"/>
                          </a:xfrm>
                          <a:custGeom>
                            <a:avLst/>
                            <a:gdLst>
                              <a:gd name="T0" fmla="+- 0 751 751"/>
                              <a:gd name="T1" fmla="*/ T0 w 480"/>
                              <a:gd name="T2" fmla="+- 0 1965 1725"/>
                              <a:gd name="T3" fmla="*/ 1965 h 480"/>
                              <a:gd name="T4" fmla="+- 0 763 751"/>
                              <a:gd name="T5" fmla="*/ T4 w 480"/>
                              <a:gd name="T6" fmla="+- 0 1889 1725"/>
                              <a:gd name="T7" fmla="*/ 1889 h 480"/>
                              <a:gd name="T8" fmla="+- 0 798 751"/>
                              <a:gd name="T9" fmla="*/ T8 w 480"/>
                              <a:gd name="T10" fmla="+- 0 1823 1725"/>
                              <a:gd name="T11" fmla="*/ 1823 h 480"/>
                              <a:gd name="T12" fmla="+- 0 849 751"/>
                              <a:gd name="T13" fmla="*/ T12 w 480"/>
                              <a:gd name="T14" fmla="+- 0 1771 1725"/>
                              <a:gd name="T15" fmla="*/ 1771 h 480"/>
                              <a:gd name="T16" fmla="+- 0 915 751"/>
                              <a:gd name="T17" fmla="*/ T16 w 480"/>
                              <a:gd name="T18" fmla="+- 0 1737 1725"/>
                              <a:gd name="T19" fmla="*/ 1737 h 480"/>
                              <a:gd name="T20" fmla="+- 0 991 751"/>
                              <a:gd name="T21" fmla="*/ T20 w 480"/>
                              <a:gd name="T22" fmla="+- 0 1725 1725"/>
                              <a:gd name="T23" fmla="*/ 1725 h 480"/>
                              <a:gd name="T24" fmla="+- 0 1067 751"/>
                              <a:gd name="T25" fmla="*/ T24 w 480"/>
                              <a:gd name="T26" fmla="+- 0 1737 1725"/>
                              <a:gd name="T27" fmla="*/ 1737 h 480"/>
                              <a:gd name="T28" fmla="+- 0 1133 751"/>
                              <a:gd name="T29" fmla="*/ T28 w 480"/>
                              <a:gd name="T30" fmla="+- 0 1771 1725"/>
                              <a:gd name="T31" fmla="*/ 1771 h 480"/>
                              <a:gd name="T32" fmla="+- 0 1185 751"/>
                              <a:gd name="T33" fmla="*/ T32 w 480"/>
                              <a:gd name="T34" fmla="+- 0 1823 1725"/>
                              <a:gd name="T35" fmla="*/ 1823 h 480"/>
                              <a:gd name="T36" fmla="+- 0 1219 751"/>
                              <a:gd name="T37" fmla="*/ T36 w 480"/>
                              <a:gd name="T38" fmla="+- 0 1889 1725"/>
                              <a:gd name="T39" fmla="*/ 1889 h 480"/>
                              <a:gd name="T40" fmla="+- 0 1231 751"/>
                              <a:gd name="T41" fmla="*/ T40 w 480"/>
                              <a:gd name="T42" fmla="+- 0 1965 1725"/>
                              <a:gd name="T43" fmla="*/ 1965 h 480"/>
                              <a:gd name="T44" fmla="+- 0 1219 751"/>
                              <a:gd name="T45" fmla="*/ T44 w 480"/>
                              <a:gd name="T46" fmla="+- 0 2041 1725"/>
                              <a:gd name="T47" fmla="*/ 2041 h 480"/>
                              <a:gd name="T48" fmla="+- 0 1185 751"/>
                              <a:gd name="T49" fmla="*/ T48 w 480"/>
                              <a:gd name="T50" fmla="+- 0 2107 1725"/>
                              <a:gd name="T51" fmla="*/ 2107 h 480"/>
                              <a:gd name="T52" fmla="+- 0 1133 751"/>
                              <a:gd name="T53" fmla="*/ T52 w 480"/>
                              <a:gd name="T54" fmla="+- 0 2159 1725"/>
                              <a:gd name="T55" fmla="*/ 2159 h 480"/>
                              <a:gd name="T56" fmla="+- 0 1067 751"/>
                              <a:gd name="T57" fmla="*/ T56 w 480"/>
                              <a:gd name="T58" fmla="+- 0 2193 1725"/>
                              <a:gd name="T59" fmla="*/ 2193 h 480"/>
                              <a:gd name="T60" fmla="+- 0 991 751"/>
                              <a:gd name="T61" fmla="*/ T60 w 480"/>
                              <a:gd name="T62" fmla="+- 0 2205 1725"/>
                              <a:gd name="T63" fmla="*/ 2205 h 480"/>
                              <a:gd name="T64" fmla="+- 0 915 751"/>
                              <a:gd name="T65" fmla="*/ T64 w 480"/>
                              <a:gd name="T66" fmla="+- 0 2193 1725"/>
                              <a:gd name="T67" fmla="*/ 2193 h 480"/>
                              <a:gd name="T68" fmla="+- 0 849 751"/>
                              <a:gd name="T69" fmla="*/ T68 w 480"/>
                              <a:gd name="T70" fmla="+- 0 2159 1725"/>
                              <a:gd name="T71" fmla="*/ 2159 h 480"/>
                              <a:gd name="T72" fmla="+- 0 798 751"/>
                              <a:gd name="T73" fmla="*/ T72 w 480"/>
                              <a:gd name="T74" fmla="+- 0 2107 1725"/>
                              <a:gd name="T75" fmla="*/ 2107 h 480"/>
                              <a:gd name="T76" fmla="+- 0 763 751"/>
                              <a:gd name="T77" fmla="*/ T76 w 480"/>
                              <a:gd name="T78" fmla="+- 0 2041 1725"/>
                              <a:gd name="T79" fmla="*/ 2041 h 480"/>
                              <a:gd name="T80" fmla="+- 0 751 751"/>
                              <a:gd name="T81" fmla="*/ T80 w 480"/>
                              <a:gd name="T82" fmla="+- 0 1965 1725"/>
                              <a:gd name="T83" fmla="*/ 196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0" y="240"/>
                                </a:moveTo>
                                <a:lnTo>
                                  <a:pt x="12" y="164"/>
                                </a:lnTo>
                                <a:lnTo>
                                  <a:pt x="47" y="98"/>
                                </a:lnTo>
                                <a:lnTo>
                                  <a:pt x="98" y="46"/>
                                </a:lnTo>
                                <a:lnTo>
                                  <a:pt x="164" y="12"/>
                                </a:lnTo>
                                <a:lnTo>
                                  <a:pt x="240" y="0"/>
                                </a:lnTo>
                                <a:lnTo>
                                  <a:pt x="316" y="12"/>
                                </a:lnTo>
                                <a:lnTo>
                                  <a:pt x="382" y="46"/>
                                </a:lnTo>
                                <a:lnTo>
                                  <a:pt x="434" y="98"/>
                                </a:lnTo>
                                <a:lnTo>
                                  <a:pt x="468" y="164"/>
                                </a:lnTo>
                                <a:lnTo>
                                  <a:pt x="480" y="240"/>
                                </a:lnTo>
                                <a:lnTo>
                                  <a:pt x="468" y="316"/>
                                </a:lnTo>
                                <a:lnTo>
                                  <a:pt x="434" y="382"/>
                                </a:lnTo>
                                <a:lnTo>
                                  <a:pt x="382" y="434"/>
                                </a:lnTo>
                                <a:lnTo>
                                  <a:pt x="316" y="468"/>
                                </a:lnTo>
                                <a:lnTo>
                                  <a:pt x="240" y="480"/>
                                </a:lnTo>
                                <a:lnTo>
                                  <a:pt x="164" y="468"/>
                                </a:lnTo>
                                <a:lnTo>
                                  <a:pt x="98" y="434"/>
                                </a:lnTo>
                                <a:lnTo>
                                  <a:pt x="47" y="382"/>
                                </a:lnTo>
                                <a:lnTo>
                                  <a:pt x="12" y="316"/>
                                </a:lnTo>
                                <a:lnTo>
                                  <a:pt x="0" y="24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B3954" id="Group 26" o:spid="_x0000_s1026" style="position:absolute;margin-left:37.2pt;margin-top:85.9pt;width:24.75pt;height:24.75pt;z-index:-251655680;mso-position-horizontal-relative:page" coordorigin="744,1718" coordsize="4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x4JQkAACcyAAAOAAAAZHJzL2Uyb0RvYy54bWzsW22Po0YS/h7p/gPi4528pqF5s3Y22ozH&#10;q5M2yUohP4DB+EVnAwFmPJtT/nuqGprpZrtsQqJId9r9YOPhcVFdT1d311Prt9++nE/Wc143x7K4&#10;s9kbx7byIiu3x2J/Z/+cbBaRbTVtWmzTU1nkd/bnvLG/ffePb95eqlXulofytM1rC4wUzepS3dmH&#10;tq1Wy2WTHfJz2rwpq7yAm7uyPqctfKz3y22dXsD6+bR0HSdYXsp6W9VlljcN/HXd3bTfCfu7XZ61&#10;P+52Td5apzsbfGvFay1eH/F1+e5tutrXaXU4Zr0b6QwvzumxgIcOptZpm1pP9fELU+djVpdNuWvf&#10;ZOV5We52xywXY4DRMGc0mg91+VSJsexXl301hAlCO4rTbLPZD8+fauu4vbM9bltFegaOxGMtN8Dg&#10;XKr9CjAf6uqn6lPdjRAuP5bZfxq4vRzfx8/7Dmw9Xr4vt2AvfWpLEZyXXX1GEzBs60Vw8HngIH9p&#10;rQz+6DHuub5tZXCrvxYcZQcgEr8VcnAUbrKQRR192eGh/zKP+2/iBbqXrrpnCj97v3BQMNma13g2&#10;fy6ePx3SKhc0NRgrGU9wpYvnps5znMGWKxzGpwNMxrNRg6ncQVgDMb8ZxtBnfUBc3gVExpJHMOUx&#10;kHihhiNdZU9N+yEvBR3p88emFUHeb+FKkLztfU/Awu58gpz418JyrDhmFj6vR0sQONCB/rm0Ese6&#10;WP0DIR8GQ67ECEMsdH0LX8amPAkDUwJ0MBmDKaB6xXyTV0DAq1fc7FUgMb1XXmj0KpQw4RWAjF7B&#10;Wqd4FfHY5FUsQRiryOwV06POwpAZ3WJq4AXK6BfTYx/GkckxpoY+YS7hmh56Frme2TU1+gJldk0n&#10;IAw8o2tq/BMWEK7p8WdRFJtdUykQKKNrrk4CTHuTa65KQeJSk19ngMWBefa7KgcCZXZNJ4GIGi6j&#10;rwngEhkA67w6a12Hm+eaq3IgUGbXdBKIueaqFCQukQaezoDLHHN2eioHAmV0zdNJIPLTUylIPCIN&#10;cLdUct1lvnmueSoHAmV2TSchNi9onkpB4hFp4OkMuCw2Z6inciBQRte4TgKxA3CVgoQTacB1BlzX&#10;MacBVzkQKLNrOgnMCUJTinKVg4QTecB1CsiwcZWEK2HTWWDMM65sXCUh4UQi+DoH5GzDk8CQ8fRs&#10;83UaGIvM+6fKQuITmeDrJJBJ6qss0Enq6zQwiLCJU19lIfGJVPB1Esi1zVdZoNe2QKeBuZ5xSwhU&#10;FpKAyIVgRAK1JQQqC/SWEOg0UHELVBaSgMiFYEQCtZMGKgv0ThroNFDzLVBZSAIiF8IRCdQBJFRZ&#10;oA8g4YgGIk9DlYUkJHIhHJFAndtClQX63BaOaCDWt1BlIQmJXAhHJITUUVdlgSHKuPZiaaFsgMS2&#10;EKkkJBGRCtGIA6o2iFQS9OIAKr2heEkPsp7JXoq+oIErK0VNwhGVaFU2WEsm4B6UR4nXV0eAwuqH&#10;AANpCA4ngSGKCIYTeld4XTeNZ28Bl2XrDTgwLuDxJOt4RkU4nC6nOIPnRgGfNlI8yyEcTmFTrOP5&#10;SsCnDRXPPAI+bah4DkE4nCCmOINHAwGfNlTcrRHeVcAw567T5PdDha1vijO4pwnr04aK2wzCYYOY&#10;Yh1XfgGfNlRcjBEOy+gU67g+Cvi0oeKSJeDThorLCMJhAVCc6eLfJ3gNUt9Y5KttC0S+R/xOuqrS&#10;FtcFeWldOlnEOnTv+Pdz+ZwnpUC0uDy4ePaF50rx5PX+qVBxDDdfwEGd3bknb8v3SpiLYQUGFBw0&#10;r6HwfAkoAF9DYUmPT4QnX4N1/uM4rqF6Yx6b5JkHy/U1a3KYUCJdg8mgcTgdXMNJEl41LBlV+d5F&#10;F73vwnvdHrovcDf841jiQYhvDRf9F7hb0cMdE+zdIkPau0Wt9O/GRBmGe51bGb0bU1iSMZ5P2als&#10;8o5FzDOhvA4Jh3mqyI1NeTpuN8fTCROtqfeP96faek5RoH/PNsOE1mAnsS8XJX5NThb8OiidfU6j&#10;5ikE9//GDLz8zo0XmyAKF3zD/UUcOtHCYfF3ceDwmK83v+EpgPHV4bjd5sXHY5FL8Z/xaWJw34bo&#10;ZHsh/+OKEvuweYpx0YN08F8/5bVBgtpfbGF06eqQp9uH/rpNj6fueql7LIIMw5bvIhAgdHeycady&#10;P5bbzyAh12XX+IBGDVwcyvpX27pA0+PObn55Suvctk7/LkAFjxnHJa8VH7gfogRWq3ce1TtpkYGp&#10;O7u14WiFl/dt11l5qurj/gBPYiIWRfkeOgC7I2rMwr/Oq/4DCPF/lyIPC8RYkReb4f+yIk/IkrBh&#10;DkLAREWeKkBhZx9M0fWnXvkQiiQcQQZTCVV7SkynyFOlJ+ySgym68tRrHkKMhJPOYGqqIk9Vnboi&#10;jyhj9YQ7bvdMMUpCipynyFNFJ1OjTxeduI0qrhFSJFPjP1mRp2pOplJA15wjRZ6oOecp8lTNqSvy&#10;iDISCq03NWqUFDlLkhcBMfXKNEn+Stj0LKCkyFmaPNma0jR5eraNNHlKGpolypO9KU2Up6UhT88E&#10;SlKbpcqTzSlNlacXtpEqT0mRs2R5sjulyfJXtoJRLhAS7jxZnmpP6bI8oox5yse5YJa+Z8ryRH9q&#10;JMsDyujbF7K8uWWAqsLrfjVZlicaVCNZHlBm30a5QEiR82R5qkOly/KIMvo2kuWJbWGWKk92qDRV&#10;nu5QjVR5YjOdJcqTDSpNlKcbVCNRnjiCzNLkyf6UpsnT/amRJk8c22ZJ8mR7SpPk6fbUSJInzrmz&#10;FHmyOxWqpyO6OzVS5InCYJ4iT9UGuiKPqCFDvyryWMkTrYSvijwVma+KPBWZr4o8KvG6hEoq8tPk&#10;8WlauxS0ryuoUs+eqaCaxewbxiaKuxOl4snK8x9Usm/2FSYq7cNobyj3Usv+qzoLktlb9uQ8ueFe&#10;P+lu9RVQIsL2w422wjgj5Dz6I4r8oKunq1MhZGzQgWfL2FXdtOu0OXSavlC4Ue1OV7f1bXg8Ao2q&#10;vhM/RA8RX3A3eFhwZ71evN/c80WwYaG/9tb392umq/rYK/jzqj76o6n0WsdiI/59KeYrUn3X6YDT&#10;0P+JVC/+Kz38GkG0HfpfTuDPHdTPQtp//X3Hu98BAAD//wMAUEsDBBQABgAIAAAAIQBGHJjZ4QAA&#10;AAoBAAAPAAAAZHJzL2Rvd25yZXYueG1sTI/BTsMwDIbvSLxDZCRuLE07GJSm0zQBp2kSGxLi5rVe&#10;W61JqiZru7fHO8HR9qff358tJ9OKgXrfOKtBzSIQZAtXNrbS8LV/f3gG4QPaEltnScOFPCzz25sM&#10;09KN9pOGXagEh1ifooY6hC6V0hc1GfQz15Hl29H1BgOPfSXLHkcON62Mo+hJGmwsf6ixo3VNxWl3&#10;Nho+RhxXiXobNqfj+vKzf9x+bxRpfX83rV5BBJrCHwxXfVaHnJ0O7mxLL1oNi/mcSd4vFFe4AnHy&#10;AuKgIY5VAjLP5P8K+S8AAAD//wMAUEsBAi0AFAAGAAgAAAAhALaDOJL+AAAA4QEAABMAAAAAAAAA&#10;AAAAAAAAAAAAAFtDb250ZW50X1R5cGVzXS54bWxQSwECLQAUAAYACAAAACEAOP0h/9YAAACUAQAA&#10;CwAAAAAAAAAAAAAAAAAvAQAAX3JlbHMvLnJlbHNQSwECLQAUAAYACAAAACEAMnmceCUJAAAnMgAA&#10;DgAAAAAAAAAAAAAAAAAuAgAAZHJzL2Uyb0RvYy54bWxQSwECLQAUAAYACAAAACEARhyY2eEAAAAK&#10;AQAADwAAAAAAAAAAAAAAAAB/CwAAZHJzL2Rvd25yZXYueG1sUEsFBgAAAAAEAAQA8wAAAI0MAAAA&#10;AA==&#10;">
                <v:shape id="Freeform 28" o:spid="_x0000_s1027" style="position:absolute;left:751;top:1724;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xAAAANsAAAAPAAAAZHJzL2Rvd25yZXYueG1sRI9Pi8Iw&#10;FMTvwn6H8AQvoqmKf+gaZVWEPXjQuizs7dE829LmpTRR67c3C4LHYWZ+wyzXranEjRpXWFYwGkYg&#10;iFOrC84U/Jz3gwUI55E1VpZJwYMcrFcfnSXG2t75RLfEZyJA2MWoIPe+jqV0aU4G3dDWxMG72Mag&#10;D7LJpG7wHuCmkuMomkmDBYeFHGva5pSWydUoqHdVOV/wOd34/uHxO//DUh5RqV63/foE4an17/Cr&#10;/a0VTKbw/yX8ALl6AgAA//8DAFBLAQItABQABgAIAAAAIQDb4fbL7gAAAIUBAAATAAAAAAAAAAAA&#10;AAAAAAAAAABbQ29udGVudF9UeXBlc10ueG1sUEsBAi0AFAAGAAgAAAAhAFr0LFu/AAAAFQEAAAsA&#10;AAAAAAAAAAAAAAAAHwEAAF9yZWxzLy5yZWxzUEsBAi0AFAAGAAgAAAAhAD5GL6XEAAAA2wAAAA8A&#10;AAAAAAAAAAAAAAAABwIAAGRycy9kb3ducmV2LnhtbFBLBQYAAAAAAwADALcAAAD4AgAAAAA=&#10;" path="m240,l164,12,98,46,47,98,12,164,,240r12,76l47,382r51,52l164,468r76,12l316,468r66,-34l434,382r34,-66l480,240,468,164,434,98,382,46,316,12,240,xe" fillcolor="#0a1f64" stroked="f">
                  <v:path arrowok="t" o:connecttype="custom" o:connectlocs="240,1725;164,1737;98,1771;47,1823;12,1889;0,1965;12,2041;47,2107;98,2159;164,2193;240,2205;316,2193;382,2159;434,2107;468,2041;480,1965;468,1889;434,1823;382,1771;316,1737;240,1725" o:connectangles="0,0,0,0,0,0,0,0,0,0,0,0,0,0,0,0,0,0,0,0,0"/>
                </v:shape>
                <v:shape id="Freeform 27" o:spid="_x0000_s1028" style="position:absolute;left:751;top:1724;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1xQAAANsAAAAPAAAAZHJzL2Rvd25yZXYueG1sRI/dagIx&#10;FITvC75DOII3RbPaIrIaRUShpaXgD14fN8fd1eRk2URdfXpTKPRymJlvmMmssUZcqfalYwX9XgKC&#10;OHO65FzBbrvqjkD4gKzROCYFd/Iwm7ZeJphqd+M1XTchFxHCPkUFRQhVKqXPCrLoe64ijt7R1RZD&#10;lHUudY23CLdGDpJkKC2WHBcKrGhRUHbeXKyCY/51P2WP79fDJ/+Ypdk5XOzfleq0m/kYRKAm/If/&#10;2h9awdsQfr/EHyCnTwAAAP//AwBQSwECLQAUAAYACAAAACEA2+H2y+4AAACFAQAAEwAAAAAAAAAA&#10;AAAAAAAAAAAAW0NvbnRlbnRfVHlwZXNdLnhtbFBLAQItABQABgAIAAAAIQBa9CxbvwAAABUBAAAL&#10;AAAAAAAAAAAAAAAAAB8BAABfcmVscy8ucmVsc1BLAQItABQABgAIAAAAIQB8+IC1xQAAANsAAAAP&#10;AAAAAAAAAAAAAAAAAAcCAABkcnMvZG93bnJldi54bWxQSwUGAAAAAAMAAwC3AAAA+QIAAAAA&#10;" path="m,240l12,164,47,98,98,46,164,12,240,r76,12l382,46r52,52l468,164r12,76l468,316r-34,66l382,434r-66,34l240,480,164,468,98,434,47,382,12,316,,240xe" filled="f" strokeweight=".72pt">
                  <v:path arrowok="t" o:connecttype="custom" o:connectlocs="0,1965;12,1889;47,1823;98,1771;164,1737;240,1725;316,1737;382,1771;434,1823;468,1889;480,1965;468,2041;434,2107;382,2159;316,2193;240,2205;164,2193;98,2159;47,2107;12,2041;0,1965" o:connectangles="0,0,0,0,0,0,0,0,0,0,0,0,0,0,0,0,0,0,0,0,0"/>
                </v:shape>
                <w10:wrap anchorx="page"/>
              </v:group>
            </w:pict>
          </mc:Fallback>
        </mc:AlternateContent>
      </w:r>
      <w:bookmarkStart w:id="0" w:name="Slide_Number_1"/>
      <w:bookmarkEnd w:id="0"/>
      <w:r>
        <w:rPr>
          <w:rFonts w:ascii="Arial Narrow" w:hAnsi="Arial Narrow"/>
          <w:b/>
          <w:color w:val="1F487C"/>
          <w:sz w:val="44"/>
        </w:rPr>
        <w:t>Senior Checklist – Items Required to Process College Applications</w:t>
      </w:r>
    </w:p>
    <w:p w14:paraId="5C58338E" w14:textId="77777777" w:rsidR="000A077A" w:rsidRDefault="000A077A">
      <w:pPr>
        <w:pStyle w:val="BodyText"/>
        <w:rPr>
          <w:rFonts w:ascii="Arial Narrow"/>
          <w:b/>
          <w:sz w:val="23"/>
        </w:rPr>
      </w:pP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3"/>
        <w:gridCol w:w="7578"/>
        <w:gridCol w:w="3000"/>
        <w:gridCol w:w="1680"/>
      </w:tblGrid>
      <w:tr w:rsidR="000A077A" w14:paraId="7C309F4B" w14:textId="77777777">
        <w:trPr>
          <w:trHeight w:val="556"/>
        </w:trPr>
        <w:tc>
          <w:tcPr>
            <w:tcW w:w="11401" w:type="dxa"/>
            <w:gridSpan w:val="3"/>
            <w:shd w:val="clear" w:color="auto" w:fill="008080"/>
          </w:tcPr>
          <w:p w14:paraId="3EBEC293" w14:textId="77777777" w:rsidR="000A077A" w:rsidRDefault="006518D2">
            <w:pPr>
              <w:pStyle w:val="TableParagraph"/>
              <w:spacing w:before="50"/>
              <w:ind w:left="5307" w:right="5292"/>
              <w:jc w:val="center"/>
              <w:rPr>
                <w:rFonts w:ascii="Arial"/>
                <w:b/>
                <w:sz w:val="36"/>
              </w:rPr>
            </w:pPr>
            <w:r>
              <w:rPr>
                <w:rFonts w:ascii="Arial"/>
                <w:b/>
                <w:color w:val="FFFFFF"/>
                <w:sz w:val="36"/>
              </w:rPr>
              <w:t>Item</w:t>
            </w:r>
          </w:p>
        </w:tc>
        <w:tc>
          <w:tcPr>
            <w:tcW w:w="1680" w:type="dxa"/>
            <w:shd w:val="clear" w:color="auto" w:fill="008080"/>
          </w:tcPr>
          <w:p w14:paraId="373B6223" w14:textId="77777777" w:rsidR="000A077A" w:rsidRDefault="006518D2">
            <w:pPr>
              <w:pStyle w:val="TableParagraph"/>
              <w:spacing w:before="50"/>
              <w:ind w:left="300"/>
              <w:rPr>
                <w:rFonts w:ascii="Arial"/>
                <w:b/>
                <w:sz w:val="36"/>
              </w:rPr>
            </w:pPr>
            <w:r>
              <w:rPr>
                <w:rFonts w:ascii="Arial"/>
                <w:b/>
                <w:color w:val="FFFFFF"/>
                <w:sz w:val="36"/>
              </w:rPr>
              <w:t>Check</w:t>
            </w:r>
          </w:p>
        </w:tc>
      </w:tr>
      <w:tr w:rsidR="000A077A" w14:paraId="0A532619" w14:textId="77777777">
        <w:trPr>
          <w:trHeight w:val="1047"/>
        </w:trPr>
        <w:tc>
          <w:tcPr>
            <w:tcW w:w="823" w:type="dxa"/>
          </w:tcPr>
          <w:p w14:paraId="705C047E" w14:textId="77777777" w:rsidR="000A077A" w:rsidRDefault="000A077A">
            <w:pPr>
              <w:pStyle w:val="TableParagraph"/>
              <w:spacing w:before="2"/>
              <w:rPr>
                <w:rFonts w:ascii="Arial Narrow"/>
                <w:b/>
                <w:sz w:val="26"/>
              </w:rPr>
            </w:pPr>
          </w:p>
          <w:p w14:paraId="1525468B" w14:textId="77777777" w:rsidR="000A077A" w:rsidRDefault="006518D2">
            <w:pPr>
              <w:pStyle w:val="TableParagraph"/>
              <w:spacing w:before="1"/>
              <w:ind w:left="251"/>
              <w:rPr>
                <w:rFonts w:ascii="Arial"/>
                <w:b/>
                <w:sz w:val="28"/>
              </w:rPr>
            </w:pPr>
            <w:r>
              <w:rPr>
                <w:rFonts w:ascii="Arial"/>
                <w:b/>
                <w:color w:val="FFFFFF"/>
                <w:sz w:val="28"/>
              </w:rPr>
              <w:t>1</w:t>
            </w:r>
          </w:p>
        </w:tc>
        <w:tc>
          <w:tcPr>
            <w:tcW w:w="7578" w:type="dxa"/>
          </w:tcPr>
          <w:p w14:paraId="52100435" w14:textId="77777777" w:rsidR="000A077A" w:rsidRDefault="006518D2">
            <w:pPr>
              <w:pStyle w:val="TableParagraph"/>
              <w:spacing w:before="85" w:line="249" w:lineRule="auto"/>
              <w:ind w:left="143" w:right="97"/>
              <w:rPr>
                <w:rFonts w:ascii="Arial"/>
                <w:sz w:val="24"/>
              </w:rPr>
            </w:pPr>
            <w:r>
              <w:rPr>
                <w:rFonts w:ascii="Arial"/>
                <w:sz w:val="24"/>
              </w:rPr>
              <w:t xml:space="preserve">List of ALL colleges/universities you are applying to with decisions and application </w:t>
            </w:r>
            <w:proofErr w:type="gramStart"/>
            <w:r>
              <w:rPr>
                <w:rFonts w:ascii="Arial"/>
                <w:sz w:val="24"/>
              </w:rPr>
              <w:t>types.(</w:t>
            </w:r>
            <w:proofErr w:type="gramEnd"/>
            <w:r>
              <w:rPr>
                <w:rFonts w:ascii="Arial"/>
                <w:sz w:val="24"/>
              </w:rPr>
              <w:t>ED, EA, Rolling, Regular, Common app, Coalition) See form in Senior Handbook.</w:t>
            </w:r>
          </w:p>
        </w:tc>
        <w:tc>
          <w:tcPr>
            <w:tcW w:w="3000" w:type="dxa"/>
          </w:tcPr>
          <w:p w14:paraId="4B7E4A8E" w14:textId="77777777" w:rsidR="000A077A" w:rsidRDefault="000A077A">
            <w:pPr>
              <w:pStyle w:val="TableParagraph"/>
              <w:spacing w:before="3"/>
              <w:rPr>
                <w:rFonts w:ascii="Arial Narrow"/>
                <w:b/>
                <w:sz w:val="15"/>
              </w:rPr>
            </w:pPr>
          </w:p>
          <w:p w14:paraId="46FF199B" w14:textId="77777777" w:rsidR="000A077A" w:rsidRDefault="006518D2">
            <w:pPr>
              <w:pStyle w:val="TableParagraph"/>
              <w:tabs>
                <w:tab w:val="left" w:pos="1619"/>
              </w:tabs>
              <w:ind w:left="144"/>
              <w:rPr>
                <w:rFonts w:ascii="Arial Narrow"/>
                <w:sz w:val="20"/>
              </w:rPr>
            </w:pPr>
            <w:r>
              <w:rPr>
                <w:rFonts w:ascii="Arial Narrow"/>
                <w:noProof/>
                <w:sz w:val="20"/>
              </w:rPr>
              <w:drawing>
                <wp:inline distT="0" distB="0" distL="0" distR="0" wp14:anchorId="0CF1E82C" wp14:editId="3764A615">
                  <wp:extent cx="346897" cy="30518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346897" cy="305180"/>
                          </a:xfrm>
                          <a:prstGeom prst="rect">
                            <a:avLst/>
                          </a:prstGeom>
                        </pic:spPr>
                      </pic:pic>
                    </a:graphicData>
                  </a:graphic>
                </wp:inline>
              </w:drawing>
            </w:r>
            <w:r>
              <w:rPr>
                <w:rFonts w:ascii="Times New Roman"/>
                <w:spacing w:val="38"/>
                <w:sz w:val="20"/>
              </w:rPr>
              <w:t xml:space="preserve"> </w:t>
            </w:r>
            <w:r>
              <w:rPr>
                <w:rFonts w:ascii="Arial Narrow"/>
                <w:noProof/>
                <w:spacing w:val="38"/>
                <w:position w:val="1"/>
                <w:sz w:val="20"/>
              </w:rPr>
              <w:drawing>
                <wp:inline distT="0" distB="0" distL="0" distR="0" wp14:anchorId="2B443767" wp14:editId="730E3C63">
                  <wp:extent cx="338720" cy="301085"/>
                  <wp:effectExtent l="0" t="0" r="0" b="0"/>
                  <wp:docPr id="9" name="image4.jpeg" descr="sample_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338720" cy="301085"/>
                          </a:xfrm>
                          <a:prstGeom prst="rect">
                            <a:avLst/>
                          </a:prstGeom>
                        </pic:spPr>
                      </pic:pic>
                    </a:graphicData>
                  </a:graphic>
                </wp:inline>
              </w:drawing>
            </w:r>
            <w:r>
              <w:rPr>
                <w:rFonts w:ascii="Arial Narrow"/>
                <w:spacing w:val="38"/>
                <w:position w:val="1"/>
                <w:sz w:val="20"/>
              </w:rPr>
              <w:tab/>
            </w:r>
            <w:r>
              <w:rPr>
                <w:rFonts w:ascii="Arial Narrow"/>
                <w:noProof/>
                <w:spacing w:val="38"/>
                <w:sz w:val="20"/>
              </w:rPr>
              <w:drawing>
                <wp:inline distT="0" distB="0" distL="0" distR="0" wp14:anchorId="042F973B" wp14:editId="30C97040">
                  <wp:extent cx="459056" cy="306038"/>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3" cstate="print"/>
                          <a:stretch>
                            <a:fillRect/>
                          </a:stretch>
                        </pic:blipFill>
                        <pic:spPr>
                          <a:xfrm>
                            <a:off x="0" y="0"/>
                            <a:ext cx="459056" cy="306038"/>
                          </a:xfrm>
                          <a:prstGeom prst="rect">
                            <a:avLst/>
                          </a:prstGeom>
                        </pic:spPr>
                      </pic:pic>
                    </a:graphicData>
                  </a:graphic>
                </wp:inline>
              </w:drawing>
            </w:r>
          </w:p>
        </w:tc>
        <w:tc>
          <w:tcPr>
            <w:tcW w:w="1680" w:type="dxa"/>
          </w:tcPr>
          <w:p w14:paraId="438617FD" w14:textId="77777777" w:rsidR="000A077A" w:rsidRDefault="000A077A">
            <w:pPr>
              <w:pStyle w:val="TableParagraph"/>
              <w:rPr>
                <w:rFonts w:ascii="Times New Roman"/>
                <w:sz w:val="24"/>
              </w:rPr>
            </w:pPr>
          </w:p>
        </w:tc>
      </w:tr>
      <w:tr w:rsidR="000A077A" w14:paraId="353F259F" w14:textId="77777777">
        <w:trPr>
          <w:trHeight w:val="1227"/>
        </w:trPr>
        <w:tc>
          <w:tcPr>
            <w:tcW w:w="823" w:type="dxa"/>
          </w:tcPr>
          <w:p w14:paraId="32E930C0" w14:textId="77777777" w:rsidR="000A077A" w:rsidRDefault="000A077A">
            <w:pPr>
              <w:pStyle w:val="TableParagraph"/>
              <w:spacing w:before="3"/>
              <w:rPr>
                <w:rFonts w:ascii="Arial Narrow"/>
                <w:b/>
                <w:sz w:val="27"/>
              </w:rPr>
            </w:pPr>
          </w:p>
          <w:p w14:paraId="36FFFAE9" w14:textId="77777777" w:rsidR="000A077A" w:rsidRDefault="006518D2">
            <w:pPr>
              <w:pStyle w:val="TableParagraph"/>
              <w:spacing w:before="1"/>
              <w:ind w:left="251"/>
              <w:rPr>
                <w:rFonts w:ascii="Arial"/>
                <w:b/>
                <w:sz w:val="28"/>
              </w:rPr>
            </w:pPr>
            <w:r>
              <w:rPr>
                <w:rFonts w:ascii="Arial"/>
                <w:b/>
                <w:color w:val="FFFFFF"/>
                <w:sz w:val="28"/>
              </w:rPr>
              <w:t>2</w:t>
            </w:r>
          </w:p>
        </w:tc>
        <w:tc>
          <w:tcPr>
            <w:tcW w:w="7578" w:type="dxa"/>
          </w:tcPr>
          <w:p w14:paraId="15498939" w14:textId="77777777" w:rsidR="000A077A" w:rsidRDefault="006518D2">
            <w:pPr>
              <w:pStyle w:val="TableParagraph"/>
              <w:spacing w:before="55" w:line="249" w:lineRule="auto"/>
              <w:ind w:left="143" w:right="97"/>
              <w:rPr>
                <w:rFonts w:ascii="Arial"/>
                <w:sz w:val="24"/>
              </w:rPr>
            </w:pPr>
            <w:r>
              <w:rPr>
                <w:rFonts w:ascii="Arial"/>
                <w:sz w:val="24"/>
              </w:rPr>
              <w:t>Completed answers to the questions on the Senior Information Sheet. These answers will be used to complete counselor recommendation.</w:t>
            </w:r>
          </w:p>
        </w:tc>
        <w:tc>
          <w:tcPr>
            <w:tcW w:w="3000" w:type="dxa"/>
          </w:tcPr>
          <w:p w14:paraId="41221B9C" w14:textId="77777777" w:rsidR="000A077A" w:rsidRDefault="000A077A">
            <w:pPr>
              <w:pStyle w:val="TableParagraph"/>
              <w:rPr>
                <w:rFonts w:ascii="Arial Narrow"/>
                <w:b/>
                <w:sz w:val="6"/>
              </w:rPr>
            </w:pPr>
          </w:p>
          <w:p w14:paraId="548A0996" w14:textId="77777777" w:rsidR="000A077A" w:rsidRDefault="006518D2">
            <w:pPr>
              <w:pStyle w:val="TableParagraph"/>
              <w:tabs>
                <w:tab w:val="left" w:pos="946"/>
              </w:tabs>
              <w:ind w:left="207"/>
              <w:rPr>
                <w:rFonts w:ascii="Arial Narrow"/>
                <w:sz w:val="20"/>
              </w:rPr>
            </w:pPr>
            <w:r>
              <w:rPr>
                <w:rFonts w:ascii="Arial Narrow"/>
                <w:noProof/>
                <w:position w:val="5"/>
                <w:sz w:val="20"/>
              </w:rPr>
              <w:drawing>
                <wp:inline distT="0" distB="0" distL="0" distR="0" wp14:anchorId="3AE41B78" wp14:editId="5BFEAABA">
                  <wp:extent cx="307340" cy="461010"/>
                  <wp:effectExtent l="0" t="0" r="0" b="0"/>
                  <wp:docPr id="13" name="image6.jpeg" descr="sample_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307340" cy="461010"/>
                          </a:xfrm>
                          <a:prstGeom prst="rect">
                            <a:avLst/>
                          </a:prstGeom>
                        </pic:spPr>
                      </pic:pic>
                    </a:graphicData>
                  </a:graphic>
                </wp:inline>
              </w:drawing>
            </w:r>
            <w:r>
              <w:rPr>
                <w:rFonts w:ascii="Arial Narrow"/>
                <w:position w:val="5"/>
                <w:sz w:val="20"/>
              </w:rPr>
              <w:tab/>
            </w:r>
            <w:r>
              <w:rPr>
                <w:rFonts w:ascii="Arial Narrow"/>
                <w:noProof/>
                <w:sz w:val="20"/>
              </w:rPr>
              <mc:AlternateContent>
                <mc:Choice Requires="wpg">
                  <w:drawing>
                    <wp:inline distT="0" distB="0" distL="0" distR="0" wp14:anchorId="53E87D22" wp14:editId="191559D8">
                      <wp:extent cx="685800" cy="608330"/>
                      <wp:effectExtent l="0" t="0" r="1905" b="1270"/>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08330"/>
                                <a:chOff x="0" y="0"/>
                                <a:chExt cx="1080" cy="958"/>
                              </a:xfrm>
                            </wpg:grpSpPr>
                            <pic:pic xmlns:pic="http://schemas.openxmlformats.org/drawingml/2006/picture">
                              <pic:nvPicPr>
                                <pic:cNvPr id="31" name="Picture 24" descr="0_61_UVA_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4" y="21"/>
                                  <a:ext cx="765"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E26C11" id="Group 22" o:spid="_x0000_s1026" style="width:54pt;height:47.9pt;mso-position-horizontal-relative:char;mso-position-vertical-relative:line" coordsize="1080,9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PYhNIDAACGDQAADgAAAGRycy9lMm9Eb2MueG1s7Fdd&#10;j6M2FH2v1P+AeGcwDEkATbLKhDCqNO2Ott2+jhxjwFrAyHaSGa3633ttw4RMtmo7+9RqkBL58/re&#10;c869mJsPT23jHKiQjHdLN7hCrkM7wgvWVUv382+5F7uOVLgrcMM7unSfqXQ/rH784ebYpzTkNW8K&#10;Khww0sn02C/dWqk+9X1JatpiecV72sFkyUWLFXRF5RcCH8F62/ghQnP/yEXRC06olDCa2Ul3ZeyX&#10;JSXqY1lKqpxm6YJvyvwL87/T//7qBqeVwH3NyOAGfoMXLWYdHPpiKsMKO3vBLky1jAgueamuCG99&#10;XpaMUBMDRBOgV9HcCb7vTSxVeqz6F5gA2lc4vdks+eXwIBxWLN1rgKfDLXBkjnXCUINz7KsU1tyJ&#10;/tf+QdgIoXnPyRcJ0/7red2v7GJnd/yZF2AP7xU34DyVotUmIGznyXDw/MIBfVIOgcF5PIsRuEJg&#10;ao7ia3DLcERqIPJiF6m3w74AxcOuZBbrLT5O7XnGx8Gn1U3PSAq/AUtoXWD595qDXWovqDsYaf+R&#10;jRaLL/veA9p7rNiONUw9GwkDNNqp7vDAiIZYdya0BCMtMK1PdcLIdQoqiVbx4zx4/Pz7+rHhFddB&#10;j3utJawjNVQ5Hd/UuKvoWvaQE5CpYHUcEoIfa4oLqYc1cudWTPfMu13D+pw1jeZStwccwKFXsvwG&#10;lFbyGSf7lnbK5rCgDUDCO1mzXrqOSGm7oyBJ8VMRGOGAOO6l0sdpmZi8+hrGa4SS8NbbzNDGi9Bi&#10;662TaOEt0HYRoSgONsHmD707iNK9pAADbrKeDb7C6IW330yiodzY9DRp7hywKSZWY+CQ0droIshO&#10;Q6J9lYJ8ArBhHbSVoIrUulkCcsM4LH6ZMDCfkNUcSEi5t2XRX2cDaEJIdUd56+gGgAwuGpDxATC2&#10;QY1LtLsd11SbIJrubAC8tyNj7FN6EpRs420ceVE43wI9Weat803kzfNgMcuus80mC0Z6alYUtNPH&#10;fD87BmzesGIUqBTVbtMIy1punqE8yNMyX6vk5MbIqDZ2UlwShBG6DRMvn8cLL8qjmZcsUOyhILlN&#10;5ihKoiw/D+medfT7Q3KOSzeZhTPD0sRprbBJbMg8l7HhtGUKXrINa5cu1FZ49CKc6pzfdoVpK8wa&#10;255Aod0/QQF0j0QbrWp1DsUCxPofrKzhRWW91sCcV7//QQ0NjXBG7qaKfq+h9k4RIHinwoUjNO8/&#10;i5C+jCzmM3sTSZB9M453ivcqmueXlWZSOmz1tSXjvYr+iypqbqtw2Td1d/gw0V8T0z60p59Pqz8B&#10;AAD//wMAUEsDBAoAAAAAAAAAIQCu7bAcEhkAABIZAAAVAAAAZHJzL21lZGlhL2ltYWdlMS5qcGVn&#10;/9j/4AAQSkZJRgABAQEAYABgAAD/2wBDAAMCAgMCAgMDAwMEAwMEBQgFBQQEBQoHBwYIDAoMDAsK&#10;CwsNDhIQDQ4RDgsLEBYQERMUFRUVDA8XGBYUGBIUFRT/2wBDAQMEBAUEBQkFBQkUDQsNFBQUFBQU&#10;FBQUFBQUFBQUFBQUFBQUFBQUFBQUFBQUFBQUFBQUFBQUFBQUFBQUFBQUFBT/wAARCACRAG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7+F/&#10;wv8ABk/w08JSy+EtBkd9ItGZ20y3+b9yn+xXT/8ACqfBH/Qn+H//AAV2/wD8RS/Cj/kmPg7/ALAt&#10;j/6JStzV9a0/w/p8l9qV5BYWaffuLiXYi/8AAzQBhf8ACqfBH/Qn+H//AAV2/wD8RR/wqbwT/wBC&#10;h4f/APBXb/8AxFXW8baBH5+7WdP/AHMX2mU/ak/dRbd29/7i+9MuPHnh22lMU+uadG21W2Pcp/Fs&#10;2f8Aoaf99r60AVf+FU+CP+hP8P8A/grt/wD4ij/hU3gn/oUPD/8A4K7f/wCIqe1+IXhi7mjSDxDp&#10;kzS/c2XSNu+/7/7D/wDfLVbs/FGk6ndQ29rqlndTMNyRRTqzv8iP/wCgujf8CWgDN/4VN4J/6FDw&#10;/wD+Cu3/APiKP+FU+CP+hP8AD/8A4K7f/wCIrq6KAOU/4VT4I/6E/wAP/wDgrt//AIij/hVPgj/o&#10;T/D/AP4K7f8A+Irq65fWPiDoHh+4mh1G+NrPbbPNBildE3fc3Ps/2qAGf8Kp8Ef9Cf4f/wDBXb//&#10;ABFH/CqfBH/Qn+H/APwV2/8A8RQ/xP8ACkHnJLrtlC8Mvky732bX/uVY0fx94f8AEN2lvpmqwX0z&#10;IzqsO56AK3/CqfBP/Qn+H/8AwV2//wARXhv7X3w58Iaf8NtNeDwrosDHV4lJi02Fc/uZv9ivpyvA&#10;v20v+SXab/2GYv8A0TcUAeq/Cj/kmPg7/sC2P/olKqfFfxBpfh3wjNca3oN54h05m2S2dnEkrH/g&#10;Dum6rfwo/wCSY+Dv+wLY/wDolKm8caEfEGjeQtvYzuJUdPt7uir/ALSOnzK1AHhyfFr4fXdrf3a/&#10;DLW543bZcO9hab23p/t3G/7iJ9z+4n+xXbeF9R8NaraTanpvw9vbZLiXZKH+wwuz2839z7R/A8Kf&#10;98pTP+FYahHfXN95OlBmDlFh1TUEy7ff3/vtv32eqsXwe1SIs8Gn6HD+884eRqWpJzsVONr/AHfk&#10;+50oA2rO20PTzF9n8AXMPlfc8ufT12fI6/8AP3/01m/77arejNpXh26FxpXgS6spgrrvtpdPT5X2&#10;b/8Al4/6ZRf98JRo3we014Um1m3Yaluf57DVLvZt/wCBvVub4LeF54YVniv5HR9/nf2lcb9//fdA&#10;F/8A4Tu4/wChZ1T/AMCtP/8Akmj/AITu4/6FnVP/AAK0/wD+Saof8Kf8OeWiSQ37si7N41G4R/4P&#10;7j/7H6t/eqef4QeG7mUyvBeq+1Eyup3afc+5/wAtaALH/CcXH/Qs6p/4F6f/APJNed+PLm4vNRm1&#10;QfD61vYIYTNLd6lqlvFKjqr/AHFilf8Ag/i+99+u0h+DnhlY0QW90GRkfzUvpkdmQ/7L/wDfX96v&#10;HP2qfhLq2k/Ce01X4faw2hXfh3VLbWL2O+luLu2uLSLf5qTbX80RLvSV/K+fZD8i79lAHhui/FK6&#10;+Keqapqmn+Hj/wAJXpuoxaXp/gabVnsZbLG79zc2Vx/G6K9x9o8r5U+Tf+5+f3z4YX8+n/FTRtGv&#10;vDkml60uli9uE+32VwUhctFv3om9tj7E+/8Ax/LvryW80L4c/GDUIvD/AIxstU+Cfx5sIyNL1CLV&#10;Xea6Rm+R9OuGfZqFo5bZ9n+91TYn3q+jvgr8Gn8F6ZYa34quzrPj6a1hTUdQhZ0tgyJsSKKLds2J&#10;vfax+dt7ufmd6APYK8C/bS/5Jdpv/YZi/wDRNxXvteBftpf8ku03/sMxf+ibigD1X4Uf8kx8Hf8A&#10;YFsf/RKVh/GrQP8AhI/CFtaTQtPa/b7d5oktXud8W/5/ufMnyfx/w/7Vbnwo/wCSY+Dv+wLY/wDo&#10;lKm8ZLrb6ZHFoM0dpfS3CL9omtzKkS/xfL/7NQB863nw9nu7ZLezt7JLNLXZNZzeG77Z529EmmT5&#10;E+T5E+T5/ufx1vaCniTwqEtfD+oRaXbXsru0cvhe7jTzXdvJd3aL/nkIUf8A20dquXGrfEjTptSh&#10;n1zWXm85hbrb+Gt6qvz4+dYtr/wfP8n/AMQ+21L4iwQQmfxLql3PKiMj2/hnag3f3/3X8DH7m+gB&#10;X8X/ABEkWSOXVlsZXimKSJ4VvZdjrnbu/c7Nv3P4+9a2kP8AFvU71oF1TRY1gR0lubmzdPNffsTZ&#10;8n3H2u//AHx/erprH4nXep3ECW3hfUxG4+eeSGVEife6bX3Rb/4P7n92pW+JV8q7m8L6t93f/wAe&#10;lw21P+/PX/Y+9QBlXXhz4q3lvEq+LNFsbhLhjLJHp3mo8XybE2Nyj/f+fe/8HyV3Vro+oR28Qn12&#10;9ebb87rFbqhb/v1XKv8AE+5eIsnhnV2KrlkNldofvbcDfb/N97P4VS1T41f2RaXssnh7US8HlKiy&#10;W9xF5ssz7IYU3w/fd9if7z0AQ/FbxQfA2nWcV14h1vTLbUZHtrjxDa2VvLDosWx/9Jmf7PsiTeEX&#10;e/yIz7n+RHrwWTwL8X/hU8FncftBazBoUr/6H4m8QaHZazptxvP7qK5bZFLaP/BveV4n+T50d0ir&#10;b8Mftiax4F1U+GvjV4WuPCGo3moTJpGvJFcnSNWRndobaJ3t0dJUTYmx0Xfs3/x7K1tB1vSrLxV4&#10;g8G6R4Y1B/BF3oj3Wq+GDb3Dw2E077ESKFId8S3CNc74vufuN6Inm75gDovgX8HtY0rwV4Zi8Y65&#10;pPiO88OXVxJ4e1DQbdFt7e1dCqBElV2TZE7wpsdh5WyvaYdMuY2Vjq17Oi9EkSDa3/fMVcv4X8Y3&#10;WrTDT7LwteaXDbRfujewzWkOxdm1U3Rdfn+7/sV1UM+ptKnmWUCJ/EyXTP8A+yUAaNeBftpf8ku0&#10;3/sMxf8Aom4r32vAv20v+SXab/2GYv8A0TcUAeq/Cj/kmPg7/sC2P/olK6GdJ5DF5EqJ83zB137l&#10;/wC+q574Uf8AJMfB3/YFsf8A0SlVvidfa3p3hrzdBuFgvzOiINiO8u7+BFf5d9AHmet6Ah12/luf&#10;DsUyS6hsdm8ISzO/z/8APZLjY6bP49n/AI/XV+D4/Es1q+mWIj8OQ2TvsZ9AaGGT5/4N1w/+3/d+&#10;/XGSSfF23trC5fWrgJKWFwkWk28rxfcA37E/3vub9n8f3a7f4c6n4u1CyvLm/uINRhylssV0UtHh&#10;lQuZH2xRN9/enyv02f7dAHQHT/Gm3B1zR2m3Ny2lS+Xt+T+D7R/v/wAf8f8AsUqaV4vaOTzNe03z&#10;h/qjDpb7D9776NNk/wDAXStAavqH2xrX7Ppv2ldrtD/aL7gG3bPl8n/Yf/vipLrVtQtE3z2+mQon&#10;8c2pOn/tGgDJbR/GDC5/4qHS1LHMROlufLO8ff8A33zJs3L/AAN/t18z/F3W/F/jyXSvEGj+GtH+&#10;P/guS3mhtdO062hezgvfOTY9xb3FyiNuQrsm/e+T5b/J++31658fYPiH4o8FnSfBOmeG9QuZpUm1&#10;PS9Q1aaB9RsUb97aROsPyed9ze/ybHf+9vTiPhl+0DP8SfGPifU7i6k8Ar4R0/ytZ8Ea9deVcW4R&#10;POe7mVom2RJv2JND8jqr79+6LYAc5LbfHTUbTwrpHxP0D4bv4L8R3yaNN4OgtJtSngRoWdHleV9k&#10;vk+S+8J91E37n2V7x4D+Fd18NtEg0Xw1D4X8OaQk/nfZNE0FrOP767+POf5mRcb65j4S+G5tNtLP&#10;xvrmkW2n+KtZtYY5bfUteuJI7J3+bZbwyq62jTZR3hh/iCr8+zfXsP2jW/8AoH2H/ge//wAZoAxJ&#10;NJ8XTWBg/wCEg0+C53IVuYNKP3P7jK8z/wDfVdHp6XEFpbrdTLdXKxoskyJs3t/G23+Gq/2jW/8A&#10;oH2H/ge//wAZpYZ9XZ182xskj/idLx3f/wBFUAaVeBftpf8AJLtN/wCwzF/6JuK99rwL9tL/AJJd&#10;pv8A2GYv/RNxQB6r8KP+SY+Dv+wLY/8AolK0PFHhbTvGGmpYaraWuo2XmpNLbXlussb7f9hqz/hR&#10;/wAkx8Hf9gWx/wDRKVtX1kl69tu8r/R51mG+FZP++f7v+9QB893/AMLdJfVdSSHwVZTWnmTFZk8J&#10;2NwnyO/yb0m+f7mzZs31TuvhvpmsXtylz4KtJ/7Ql2b5PC1pvR96O7u6Xe9/9v8A77/39jxN4ZMm&#10;r6ndroIeJ55Uaebw3aOX3vs37nuE3/Pj+Df/AN90ybR30pEuLbw+llD573KQv4YtP3X9xHf7R99E&#10;/wDQKAM668AxeI7aw3eD/MRLdEi87wjZPsTY7/Oj3H3N8zvsT+OqnivwdqXhPwl4mu/DXw/t/EPi&#10;E+b9l01PD1lYfaH3+VseZ5vkidH+/wD3EfZ89Wr+x0vStButT1DRLey03SbV5rr/AIpS3/0dER/n&#10;fZcfMiJ/6JrldF1G+0e3tT4z8P6N4efWJ0ttFtn8PRPcy7Yv3Ns7S3H/AB8eSm/Z/vp8/lfOAfNX&#10;w88NabJ8RNM1jwn4b8T+KPGGmvfWHjPwVqWi2++3ieH9y/2GW5SG3RJdmzyXRNjuifc+f32y+G8n&#10;xM8QeG9a1/4Taj4cHhEWx0pL7QdP86WXY6eUiQ3Oz7Oj/vvKd/kmdPk2JU3xF/Zw0n4vW1te22l3&#10;XhjxHY3A+xeIdG0i3t5rTZNNv37Lh96OieV5Lps3/f8A43T0jRPBc2lafBt8Pefa7okmtk8PW803&#10;yfP87vdu/wDHs/77oA73Svh/PNptpLbXOladO7rfoj6JFvifZw+xJdm9N6fPW5Bovix8mbxdYsjh&#10;WT7PpKp/Gp/56v8ALt+X/gea8suPDk0ib7jRLeeF13yunha3dEf+Pf8A6R99Hp994NlF7PNJoUV0&#10;8SujzL4Zt3S42b33p/pP8b/8D+4lAHqNtpvimK4Al8Yafc5KOsI0lY/k3fN/y1/u7q2dB0rVrKV5&#10;b7XW1eJ0+RHtUi2f98VwXhD4Y2Os3Emo61o2msrK6S2dzoawzGX+J3fzX3r88u3/AH/9ivQdC8Ia&#10;J4ZMx0jSrXTPtGzzfs0apv2/coA2K8C/bS/5Jdpv/YZi/wDRNxXvteBftpf8ku03/sMxf+ibigD1&#10;X4Uf8kx8Hf8AYFsf/RKVtapcJYwC5lvo9Ot4W3yzTFQhX+6Wb7tYvwo/5Jj4O/7Atj/6JSpfHejX&#10;PiHRxZW1w1s8s67pUt4rlVUf3kl+WgDg9R8DaEbj+1m1fwt9hu55Zopb3R7WTzXZ3/5a703/AH//&#10;AByrI+CtqYrOSEeHFliRdrReGYNjff8A9r+7s/j/AIP9qvP7iy1VpdV0m41u4uo7GXybTytH0dUt&#10;3+f+B3Tfv+/s2J9z+Osnx98R/Gvhq0stM0bVdZ8YeKru0lmtdJsV0i0tXih8rfcNcO+IYt7lF+++&#10;77v3HagDs9b/AGf/AA/8UvDl5o96fDOtaT9ols73Ph9UWV0dt6b4ZU+4+1P9h4f7614PqPwV8Vfs&#10;u+JdNvba1X4v+CoVi0+C2Nhbza9oX2iZETYjun2uJ5URd+9Jk2J87JDXJ/DS38X6bp3iLxj8Dr3W&#10;vDmqT63cw698NfE09l9gN2j7LhbaZ5X8qVN3/Hxs2S/Jvr1/4e+Ptc+KHiFviXrMPirwzZ2mkTWu&#10;kaZcQWSOg863e7mf978+9rTZEj7/AJEll/5bIiAHoPw9/Z0uPDmh3U+p3Oiy61qd42pXCDQopra1&#10;d0+e2h/6Zfc+7s3sjvt3SvXSWfwPe1tYYnl8MzBE8pi/haL502bNn+uqPSPG19/aOm3FxLrs9qjM&#10;jmQ6YkM27+Nyk38G9fuf3K3U+Kpmksok8PXjz3KtmJbu0Zwybsp/rvm+ban/AAOgDMuPgxEzRlP7&#10;C89Rt/f+G7d02Z+X+4d//Asf7NI3wVjvEhN6dAk2ZCC30CJExl2C4Lt8u99/+1/Fmuol8XaikLuP&#10;ButkqqSbT9k3N8y/9Nvvf/E05/Gmoi2SUeDNfc7tmzbab/8Ae/4+OlAFnwZ4RtvB+k/Y4LewgkZ9&#10;8rabYJaI57HYn+wqJ/wCuhrk08cahIkz/wDCGeIk2fwOtpvf/c/0itHw54hm12O4efR9S0Z4X2bL&#10;9ETf/ubHfdQBt14F+2l/yS7Tf+wzF/6JuK99rwL9tL/kl2m/9hmL/wBE3FAHqvwo/wCSY+Dv+wLY&#10;/wDolK37xdxixdNbfvP9n97/ALHzVgfCj/kmPg7/ALAtj/6JStu/sft32fcxTypFl4VW/wDQqAPC&#10;fEmn3c+rXyRxG6hW9uJtk1no7/xv8/zzb2T53++m+vmLwbN4T/ae8S2eh+KTffBz44aass1rqMdr&#10;ZRM5hmmhlit337Lu33q/m2+z76Tf7bv6h8fdQ+KngX4hXF5a+BfDGq+CZwUi1fVpbSCUzPI37mSZ&#10;7eVIUw+1POZUY8b0Z0irkB8Hb/4q+Np/B3jL4UeJPCVh4hgN7LqV7pen3NppupwIqJNbXdk7/Z2m&#10;iT52+T57aH7/AJr0Adz8C9E8Q6d4h1rwJ470/Q1vNPX+0m8Wadb6e2m6qt3K+yZUdPNS4d1m3xfc&#10;T+B9jwo3tLeD7KfSfsj+MdHeLLSqH0qw2bV3o3y424+cc9uf71UvAP7OFr4N8J6RoV1rba6+nlH+&#10;3X+nW73Mj5fe29k/j3v/ALn8Na1z8ETdbXn1e0muNmx55NBsm3vv+/8Ac+/QAy4+FdvK3y+ItM8p&#10;WZ1R9D099n/jlPk+HVvY3q3tp4k02yaBna3kGk2H+jxbvkRH2bhs9akufghY3cvmy3GmlyfvjQrL&#10;d91f9j1XdTbr4KJJP5yX+nI7YdnHh6ydt+3533sn8dAG7D4f8SzWbmLxs0xZkxP/AGdB8qr9/b/D&#10;89KfCXiaSP5/G11nb/DYW6fNt/2ajsvAeqaRZRQaR4jXTLZCrPDa6TaqjfL87hVT+N/nrqdEsr2x&#10;05IdQ1B9UuV3brl4li3/APAEoAx9J8N6xZarDd3Pie7vbdE2vZPboiN/tf3q6enU2gArwL9tL/kl&#10;2m/9hmL/ANE3Fe+14F+2l/yS7Tf+wzF/6JuKAPVfhR/yTHwd/wBgWx/9EpVD4yXnjLTfhtrd/wCA&#10;V0+fxZaRC4srTVLeSaG6ZPmeLYjo2903KvzcNtrmr3xzL8N/2Y7PxPBGsz6X4btbn98r+TF+5T99&#10;Ns+byk+++3+BHryfRP2tvCvgy/vtA8P+KPFP7RmsyStez2/gvSrfUTYB5GZ/9Ii2QrBknYjO7p93&#10;f92gCbTv2mPiQlht8QfCTTvHWitoyavdat4B1xLiL7LMr7Ga0vkt3+dUf5N7t8j1638DfDQsfDg1&#10;m1g1rQdJ1ZYrnTfCuryKf7Ft2RP3KIrP5Q/i8neyxfIibFTbWP8AA+NbnUtS8Q+EY7NPhr4qVPEk&#10;bSRPDfpqc3yXMTJ/Cn7pHff86u7p937nttAB/HRR/HRQAUUUUAFFFFABTadTaACvAv20v+SXab/2&#10;GYv/AETcV77XgX7aX/JLtN/7DMX/AKJuKAPUfhT8/wALfB6N/wBAay/9J0rF8S+DPEOk6fYaf8Np&#10;/DvhKxe5zfwzaTuUQu/zzW4idEWfkld6urfxit74V8fDHwf8rf8AIFsf/RKV1VAGD4Q8MWXgrw7Y&#10;6Jpqu1naR7Uedt8jNnc7u/8AE7vvdn/vNW9TadQAfx0Ufx0UAFFFFABRRRQAU2nU2gArwL9tL/kl&#10;2m/9hmL/ANE3Fe/14F+2erP8L9N2q2f7Zi/9E3FAHw14V/5FXR/+vKL/ANAStWiigAooooAKKKKA&#10;CiiigAooooAKKKKACuC+M/8AyLFr/wBfq/8AoD0UUAf/2VBLAwQKAAAAAAAAACEAPm3nC14jAABe&#10;IwAAFAAAAGRycy9tZWRpYS9pbWFnZTIucG5niVBORw0KGgoAAAANSUhEUgAAAGYAAAB4CAYAAAAA&#10;A4eJAAAABmJLR0QA/wD/AP+gvaeTAAAACXBIWXMAAA7EAAAOxAGVKw4bAAAgAElEQVR4nO1dZ1hU&#10;19pd0xgYYOgISAcRQaRLsaBGjS2JwiDG3gMa/eJVE6+xxJJi1JjoVbFh54oMakyIChZApEgHEaT3&#10;Xocyfc73A+XGqMwMkijoep7zg5nzrrM3a3Y57373fkEQBN5fsl8CgYA2atSoWGNj49KEhAS3v+s5&#10;b7yi/e1av379PgAEAIJGowkOHjy4RiKRkN4L8wavsLAwbwAEiUwhBttNIJ4JNHv27JDW1lbme2He&#10;wJWXlzeEyWS2AiCGTwkgPtlxm3CZvZWg0hkEAMLKyupJZmamXV89j4z3kAoul6vEYrHYHA6HqW8z&#10;Bubu3gCAwbZe8Fp5BMxBZsjLy7Nyc3NLPHv27KK+eOZ7YWTA6tWrD2dmZo5Q1hoMx0/Wg0QidX+n&#10;om2IMcsPwchhMrhcrtLixYvPrFix4gSXy1V6nWeSCIJ47YIPZAQFBS1dtmzZKQqNjjHLD0FNz/yl&#10;9xEEgbK0m8gMPwiJSAgHB4f00NBQX0tLy4LePPe9MD0gPT3dwcPDI57H4yk6ztwIY8cPpdq0Vhcg&#10;6fJOdDRVgclkck6fPr3E29v7irzPft+VvQItLS3qLBaLzePxFE2cpskkCgCo6VvC67Mj0B82GhwO&#10;h+nj4xO2YcOGfUKhkCbP89+3mJeAIAiSt7f3lWvXrs1U07PAmOUHQaHR5eVAYXwYHkeeACERw9PT&#10;My4kJMTP0NCwQhb79y3mJdi/f//6a9euzaQpKsPVb7tMorRUF0Ak4HX/TSKRYOnJwqgl+6HI1EZc&#10;XJyno6NjWmRk5CRZykD55ptvel2BgYj79++PWbBgwQWCIMguvlugaWQrk13Bg8vIuRMEHXNH5MUE&#10;AyQSlDUNwFDThZH9RLRWF6ChspBx4cKF+QAwZsyYWDKZ/Mru6n1X9ifU1tYOcnR0TKuurta3HOUH&#10;28krZLZtrSlCUsgO8NoaQKbQMH71SSgxtbu/JyRiPIm+iCfR5wGCwOTJkyMuXLgwX0dHp/5lfO+7&#10;sqcQiUTUTz/99L/V1dX6WiYjMOyDpXLZq+mZw3HWRoiFfAh57Sh4cBkSkbD7exKZAuvxC+Ex/3so&#10;MNQQEREx2cnJKTUuLs7zZXzvu7Kn2Lp1667z588vpKtowHPRj6ApKsvNwW9rAlPPDLoWLsiLCUZd&#10;UQp0LZyf41LWNICh3QQ0V+SitqKQee7cuUVMJrPNzc0t8c8vru+7MgDh4eHTZ8yY8TuJRIbnor3Q&#10;NrN/bc6msmwkhe6CRCSAs89m6Jg7oSjxKgxHTARdWQ0SsQiPI0+gMD4MAODj4xN26tSpZWpqaq3A&#10;e2FQUlJi6uTklNrc3KwxbOIyWI35VC57giBQkXUX9QXJ4LU3QVXbGEPGzIGiqhb4HS1ICfsB9UUp&#10;UNEyQmdzNcb5B0JV16TbvurxfaRd2wcRvwOWlpYFbDabZW9vn/FOC8Pn8+mjR4+OTU5Odhlk5Q63&#10;T3eCRJZv2C1MuIKc20HQt/YEAaA65z5oiqoYs/wXKGvog5CIURAfhprcOFh6sqA/bPQLHO2NFUi6&#10;vAucmkIoKiryDh8+vPqdFiYgIOBoYGCgP0NdD17+R6GgpCqXfXPlE8QGfQG3T3dB19IFhESMB2e/&#10;BIWqALe5u9BSlQdNIxuZuMRCPh5e+gZ1BUkgkUjEOzsru3jx4rzAwEB/MoUGV79tcosCAJVZ96Cm&#10;PwS6li4AgCdRF9DZXA1nn3+jKOEK4s5+CSGvQyYufkcLWqqeAAB27ty57Z0UJjs723blypXHAcBu&#10;2udQN7DqFQ9NSQVCbjsAoDY/CfkPLsF19lYoMJjQMrWHWMgDj9MglUciEiI5dDcEnRxMnTr1xubN&#10;m7+j9qpE/RhtbW2qLBaL3dnZyTCynwQT52m95mIOMkd7wxnkxVxEQRwbtpNXQsNwGICuF0oAoNIZ&#10;Unke3TqG5oocGBsbl50/f34BmUyWvFMthiAI0ooVK07k5uZaq+qaYsSMtc8teskLPSs3aJs5IufO&#10;adCVNWDq8hGArvHi0a1ADB4+DkpqOj1yVGTdQ/HDa6DRaMLQ0FBfLS2tRuAdmy7/5z//+XzNmjWH&#10;qApKGPvZEahqG8llL+JzUZZ+Ex1N1RAL+RhsNx6aRjbIvnUcxQ+vgaGuB4aGHtrqS0GlM+C18kiP&#10;L6pt9WWIPr4KYgEPhw8fXr1q1aojz757Z4RJTEx0GzNmzH2hUEhz8d2CwcPHyWUvEQkRe/pf4HLq&#10;wdQ1Q1t9KbitdRjqtQDWExah5kkCyjMiQaEqgKGpD/ORM6HAYL6STyTgIub452irL8WcOXMuBQcH&#10;zyWRSN1ivBNjTENDg7avr2+oUCikmbt7yy0KAGRHHIeQ144JnweBRmegtboAUccCoKJtCG5rHXTM&#10;HaE31F0mLoIgkPHbz2irL8WwYcNyTpw4seLPogDvgBNTIpGQ58+ff6G8vNxIw3AYbCfJ7jF+BrFI&#10;gJKU32E9fhFodAZEfC5Swr6HmctHMLD1woMzG5F3/78y85Uk/46KzDtQVlbuYLPZLBUVlfa/3jPg&#10;hdm9e/eWW7dufajAYMJ19laQqXKt8AIAyGQqSCQKxCJB16/9959BodFhO8UfZAoVqrqmaKnKk4mr&#10;ufIJHt3oGkqOHz++0sbG5vHL7hvQXVlkZOSkb7755huQSHD22QwlNd1e8ZDIZKjqmqL44a/gtzej&#10;Nv8hxn12FBSqAgCAQlWQaXYn6OQg6fJOSMRCrFq16sjcuXODX3XvgG0xFRUVhnPnzg0mCII0dNyC&#10;7rfz3mKo13y0VOXhceQJ2ExaDoaGHgCgpSof1bkPYOI8vUd7QiJB6tU94LbUwtXVNemnn376V0/3&#10;D8hZmUAgUBg3blxUfHy8h46FCzzmfwsSmSIXB6e2GMUPfwVFQQlmIz+GsoY+6gqSkBL2PSQiIQYN&#10;9YBYyEd9UQrMXD+RutqZFxOMnDtB0NDQaE5LS3M0MTEp7en+ASnMunXrDvz8889fKDJ1MM4/EHRl&#10;tR7vFwl4Xd3RU8/yM+ckTVEVYhEfIAg4frIBBrZjwW2tQ87ds2irK4aiqhZ0zJ1g6voxyJRXC19f&#10;nI74s1+CICQIDw+fPm3atD+k1WHACcNms1m+vr6hZAoVo5b8JNW7SxAEkkJ2gJCI4TjrS9AUVXDn&#10;4GJom9nD/qN1EPE6kHptL2pyH8Dc3Ru2k1bINYHgchoQHegPfkcLtmzZsnvXrl1bZbEbUEvLeXl5&#10;VtOnTw8XCAT04VMDYGAzVqoNiUQCmUJDYeIVVKRHQt3ACoVxoXCf9y1odAYoNAUMHj4OVDoD+feD&#10;UVeU+sJy8asgEYuQGLwF7Q1l+OCDD+6cOnVqeU+RMc+Va6C0mM7OToa7u3tCVlaWnYGtF1x8t8jl&#10;B+toqkJSyA601ZeBICSY9MX5F2ZxjaVZSA7dDYIg8MHaM6BJcVBm3zqGgrhQGBgYVKWlpTnq6urW&#10;yVqeATErIwiCFBAQcDQrK8tORdsIDn+JyJcFypoGT6P2J4GQiJF+/SeI+Nzn7tEyscM4/0DYTVst&#10;VZTqnFgUxIWCQqGIQ0JC/OQRBRggwpw8eXL5uXPnFlJoinCdvU3qP+1VoNAU4PDxv+A460s0lmYh&#10;+sRqtNU/P3miq2hgsK1XjzztjZVIvboXAPDjjz9+OXr06Fh5y9Lvu7LU1FQnT0/POD6fT3fy/gpG&#10;9jJFoHaDIAhUPY5B5aMoMHXNYD1+IYCu6XLS5Z3gcurh8NE6GI74QCY+sZCPmJNrwakphLe39xU2&#10;m836qx9MFvTrFtPc3KzBYrHYfD6fbuoyQ25RACDnzmmkX9sHiVDw3OfMQWYYu/Iw9KzckRL2PR7d&#10;PCoTX2b4IXBqCmFpaVkQFBS0tDeiAP3YJSORSMiLFy8+U1xcbKamPwTDp6ySm6OhJBOF8WyMWX4Q&#10;6vqWAID6ojQUxrFBU1KBzaQVcGZ9DU3j4aDQFKXylaXdRFnaTSgqKvLYbDbrWYxYb9Bvhdm7d+/G&#10;69evf0xTVIGr3zZQaApyc5Sn34Kxw2So61s+DcA7icJ4NpQ1DSDo5KCtvgzj/I/C3G2mVK7WmkJk&#10;/n4QAHDkyJFV9vb2GXIX6E/ol8JER0d7bd68+TsAcPLeBGUN/V7xEATQWluEuoJkPIk6j6bybFiN&#10;nYeh4xaisSwLcWc2gNfWBEVVzR55hLx2JIXshFgkwLJly04tWbLkdK8K9Cf0uzGmpqZGb86cOZck&#10;Egl5yJhPZV6cehksPX3Q0ViJ+POb0NFcBbe5uzDsgyVd7hWJBFQFJSgwenbnEASBtGv70NFUCQcH&#10;h/RDhw6t6XWB/oR+1WJEIhF1zpw5l2pqavS0Te1hPX7xa/ExB5lj4tqzaGsoA3OQGSjUrg1Kgk4O&#10;MsJ/keoDA4DCeDaqc2LBZDI5bDabpaSkxO3RQEb0K2G2bNmyOzo62ouuogln1tdS/2mygKak0u1P&#10;SwzeCgG3DW31pVDVMcGwCYt7tG0szcLjyJMAgLNnzy6ysLAofO0CPUW/Eeb69esf79mz5ysSmQIX&#10;3y1S+315QUgk0DSxA6e6AINtvWDsNLVHZyW/vbnLPSMRY+PGjXtnzpx5rS/L0y9eMIuKisydnJxS&#10;W1tb1Wwmr8SQUbPfaHkIiRhx5zahoTgNo0ePjr179+4EGo0mlG4pO976FsPj8RRZLBa7tbVVTc/a&#10;E5aevnJzcGqLUJL0Ozqaq0FXVof1+EXdK5C9Qe69c2goToOurm5dSEiIX1+LAvQDYdauXXswLS3N&#10;kaGhD6eZX8rtnGxrKEfMiTVQYuqAoqCEhpJ0VOc+gN20z2FkP0luvtq8ROTFXASZTJZcunRpjoGB&#10;QZVcBDLirRbm3LlzC0+cOLGCTKVhpN920JRU5LKXiEVIDfsepi4zYPuhP0gkUtfYwP4WaVd/RFtd&#10;qVwbYDuba5By5QcAXdE348ePvydXgeTAW/sek5WVZefv7x8IACOmr4XaU5dJT8i+dQwdTf/7AdcX&#10;pYFTVwybSSu6WwZdRQMeC/bAxGkaCuPZ4MoQjQ90xZYlXd4JIbcNM2bM+P2rr77a05t6yYq3UhgO&#10;h8NksVhsLperZOTwIYwdp0i1qXwUhaLEa+B3tHR/JhEJQEjEkIhFz91LplBgM2k5CIkYzeUvDet6&#10;AY9uHkVLVR5MTExKz549u4hMJkvkq5V8eOuEIQiCtGzZslN5eXlWzEHmGDF9jUzjQEnSb9AwsoGm&#10;kQ24nAZwOQ2gKamCkEhQlnbzhftpiiqg0OhQkBKoAQAVmXdQkvQbFBQUBGw2m6WpqdnUq8rJgbdu&#10;jPnll1/+j81ms6h0Blz9toGqIN2rCwAahsOQH3sJj2+fQnP5YzA0DeDw0RdQN7BC1h//gUQkgIUH&#10;qzsSpjT1Dygw1KBuMLRH3ra6UqRfPwAAOHjw4FoXF5fk16uhbHir3mPi4uI8vby8okUiEdXVbzsM&#10;bMbIbEtIxMiLCUZu1HmQSKTuNXshvxM5kSdRnHQdqjom0DCygYjfiZoncfCY/0OPW8dFfC6ij69G&#10;e0MZ5s2bd/H8+fMLeru+Ii/eGmHq6+t1HB0d0yorKwdbeLAwfIq/3By1+Q/x8L/bQaJQoKyhDxff&#10;rVDVMe7+LjviOASdrWBo6MPS07dH4QmCQAr7O1Q+ugdbW9vsxMREN2VlZdk2VPYB3gphxGIxZerU&#10;qTciIyMnaRrZYtSS/SBT5O9lW2uK0FKZC00TOyRf3oWOpiqMmLEWxg6T5eYqevgrssIPQUVFpT0p&#10;KcnV2to6V26S18BbMfjv3LlzW2Rk5CQFZXW4zN7aK1H4HS1gaOjBxHkaVLWNMHbFIRjZT0La1R+R&#10;enUvRALZnb7NFbnIfrqUfPLkyeX/tCjAW9Bibt68OWXatGl/EADJc8Ee6Fg4yWUv4nORGX4QldlR&#10;oNGVYT1hMUycp3fP5CofRSH9+k9QZGrDdfY2MHVNe+QTdHIQFegPbmsd1q5de/CXX375v97W7XXw&#10;RoUpKyszdnJySm1sbNSynrAYQ73my2VPEARSr+xBdU4szEZ+AolYiOKH16A/bAwcPv5Xd7RkR1MV&#10;0n/dD7vpa3oUhpBIkBC8BXX5D+Hm5pYYExMzVkFBQfBKg78Rb0wYgUCgMHbs2JjExEQ33SEj4T53&#10;t9zHhfDbm3Fzry9GLfkJ2qYjAAANxRlIDt0FqqIyXGdvf+Wpry/Dk+gLyL17BlpaWo2pqalOxsbG&#10;ZXIVqA/xxsaYDRs27EtMTHRTUtOFs/cmuUUR8bkoz7wNCk0RWiZ23Z9rm9nDyz8QdGUNxJz4HKWp&#10;NyDLj6++MBW5986CRCIRFy9enPcmRQHekDAhISF+hw4dWkOmUOE6e1uPu3uBri6rPOP2cwezNVfm&#10;4PHtUxALeeDUPL9wqMTUxqjF+2DqMgNFCVees3sZuK31SGZ/CxAEtm3btvPDDz+81fva9Q3+8a4s&#10;NzfX2sXFJbmjo0N5xPS1MBv5sVSb9sYK3DuyAhbuPrCZtLz78+aKXCRd3gmRgAtn700YZOX2gq1I&#10;wOvReyARi/Dg9Ho0lWdj0qRJkTdu3JhKoVDEvatd3+EfFaajo0N55MiRDx8/fmwzePh4OLM2y7we&#10;0lz5BMoa+mhrKENnSy2MnoasCjo5SLnyA+oKkjDUawGGes2Ta/fYo5tHURgfBkNDw4rU1FSnV51R&#10;+U/jH9sfQxAEaenSpUF37979QEXHGO5zd4MixwYgJaY2KDQ6SpJ+Q/bNo+B3NEPH3Ak0OgOGw8eD&#10;RKbgSdQ5NFfkYtCQkTIdyVuVHYNHtwJBpVJFf/zxx7ShQ4c+eZ069iX+sTHm2LFjn128eHEeRUER&#10;I2dvB5Xeu5wENhOXwXHWlyhPj0DsqS/Q2VwDEpmMoV7z4blwD1qq85F+/SepPO0NFUj7dR8AYN++&#10;fRs8PDzie1Wgvwn/SFeWnJzsMmrUqAcCgUDB2effMkfO9wRObREehuyAoJMDJ++voGfVFfjH5TQA&#10;BNHj4ToiAQ/3T64Bp7YYvr6+oSEhIX7/lHNSVvztwjQ1NWk6OTmllpaWmpi5fowRM9b2GbeQ14G0&#10;X/eh+vF9WI2dB+vxC6WOL12Rk3tRnh4BKyurvKSkJFcmk8nps0L1Ef7WrkwikZAXLlx4rrS01ER9&#10;8FDY9sJjzG9vfm65+M+gKSrDdfY2DJ8SgPzYS6h6fF8qX1nqDZSnR0BJSYnLZrNZb6MowN+8UPbD&#10;Dz9sCg8Pn66gxITr7G3dJ0nICiGvA1GB/mDqWcBj/ncvvYdEIsHCwwe6lq5QkXLMVUt1ATL/OAQA&#10;CAwM9Lezs8uSq0D/IP42Ye7duzd+69atuwDAyWcTGOqD5OaoL0qFkNcOu6nS9748W3d5FYTcdiSF&#10;7IBEJMTKlSuPL1y48JzcBfoH8bcIU1VVZfAsIt9q7DwMGjJSfo7sGBTGh4GurAFlzcGvVR6CIJB6&#10;7Ud0NlfDyckp9U15jOVBn48xQqGQ5ufnF1JXV6erbe7YvadRXtBVNNDZUoPOlhqUpb2eh6TgwWXU&#10;5MZBXV29JTQ01FdRUZEn3erNos+F2bx583exsbGjFVW14OKzWe4zXJ5By8QOXv6B0DZzQNYfh1CW&#10;HtErnoaSTOTcCQLQFZFvbm5e1Cuifxh9Ol2+evXqLG9v7yskMgWjFu97zusrK4T8TnBbaiDkd0Jd&#10;3wokMgW5984i/34wjBwmY8T0NaAqyPZyymtrQlSgP/jtTdi0adMP33///b/lLtAbQp8JU1BQYOns&#10;7JzC4XCYth/6w9KTJTdHXkwwcu+d7T4al6GhB/e530JV1wQ1eQlIvbIHdBUNuPpuBXOQWY9cErEY&#10;8ee+RENJBry8vKJv3749kUqlino0eovQJ13Zcwk8h42GhYeP3BylqTeQF3MRI6avwYQ1pzF25WFQ&#10;FRiIObkW9YWp0LNyx7jPjoJKU0RLdb5Uvty7p9FQkgE9Pb2aS5cuzelPogB91GKWLVt2KigoaKmy&#10;5mB4fXYYNEX5gr/FQgFu7JkFu2lrYOL0v3BYkYCHlLDvUFeQjMn/CgZdWR0SsVjqTrKaJ/FIDN4K&#10;CoUivnPnzgdeXl7RvarYG8Rrt5jTp08vCQoKWkqhKsDVb5vcogAAt7UOYiEfmsbP5wOjKijCaeaX&#10;AAhUZN7pKrAUUTqaq5F6pSve+7vvvtvcH0UBXlOYjIwM+2eHOI+YsRZqehZSbSofRaE8885zy73U&#10;p0ETf12JBLr2SDJ1zSAWSY+JEAsFSArZCSGvHR9//PH1jRs37pW5Mm8Zei1Ma2urmo+PTxiPx1M0&#10;dpoqU0Q+QRCofBSF/PuXugd4AKAz1KBpZIusG4dRm5/0nA23tQ7tTZUyJUbIunEYrdX5MDMzKz5z&#10;5szit81jLA96JQxBEKQlS5acLiwstFDTs8CIaZ/LZEcikeDiuxXu83ZDyGtHcuhucDkNIJHJcGZt&#10;Bk1JFQkXNyM/9hK4rXXoaKpG4n+3QWPwMGibOvTIXZ4RidKUcNDpdD6bzWZpaGg096Zubwt6Nfjv&#10;379//YYNG/ZR6coY538UypoGcnNw6kqQeHELREIeXHw2Q8fCCUJuO9J/O4Cq7P8NC4Os3OHs8+8e&#10;T9Tj1BYj5sTnEAv5OHHixIrly5eflLtAbxnkFiY2Nnb0uHHjosRiMWXknB3QHzaq1w8XcNuQemUP&#10;avMTYT1+EazGzAWJTEZnSy1E/A4w1PWlrnQKeR2IOb4a7Y0VWLRo0dnTp08v6c9d2DPIJUxdXZ2u&#10;o6NjWlVVlYHlqNmwnbxS7gcKuG3gtzVBSU0XVLoSCIkE+bGXkHP3DHQtXeDsvUlqONMzEASB5NDd&#10;qMqOhp2dXVZCQoI7g8HolLtQbyFkFkYsFlMmT54ccffu3QmaxsMxavE+uYO/6wqSkRL2HQSdHKjq&#10;mMDVbxtUdboy3NUXpyMldDfIVAW4+m2HxuCeNxQBQFHCVWTdOAxVVdW25ORkFysrK9nOce8HkHnw&#10;3759+467d+9OoCurw8V3i9yidDRVIenyLqgbDMXwKQFQYDARfWw1yjMiAQA6Zg7w8g+EkpouCh5c&#10;lsrXVP4Yj24FAgCCgoKWDiRRABlbzJ8TeHos+hE6Zj3PkF6GnDun0ViahVFL9oNEIkEiFiPn9kkU&#10;xIXCxHka7KauBoVGh0QsgkQs7NFRye9oQVRgAHiceqxbt+6AtOPY+yOkCvO6CTwBoCYvAdWP74NK&#10;V35hNbIrQedeMDT04Tp7G1S0el4UIyRixF/4GvWFyfDw8IiPjo72+jtOpnjT6LEr4/P5dF9f39Dm&#10;5maNQVbuGDLKr1cPqcy8i7K0W2ipyoNE/Hz0qYHNGHitPAJCIkF9YYpUrifRF1FfmAxtbe2Gy5cv&#10;zx6IogBSWsyqVauOHD16NEBJfRDGfXZU5tnSX0FIJMi73+XS1zZ1gAtrM+gqGs/dIxYKQKbSegyZ&#10;rStIQvyFzSABRERExOSJEyfe7lWB+gFe2WKCg4PnHj16NIBMockUkd8TuiMlF+wBp64YUcdWoekv&#10;Bx9QaD3nYOlsqUVK2PcAQWDHjh3bB7IowCtazOPHj21cXV2TOjs7GfYffQFTlxlyE5c/PbSgs6UG&#10;ZAoVVmPnwcRpKricBiRf3oXmqiewm7oKpi4fSQ0sf5a4rbkiB1OmTLkZHh4+/e8+meJN44UW097e&#10;ruLj4xPW2dnJMBzxgdSENS9DaeoNPI44DkO7CRjqNR9UujLSf92PhpLMrr0rS/bDfOQnyPz9IBpL&#10;MqXyZUccR3NFDoyMjMovXLgwf6CLAvwlfOmvCTztP/pC/mOo6kqR8dvP3Wv+hESMquwY6A31gKaR&#10;DSoy72Dw8PEYPiUAhiMmQt1gSI98XWfEXH0hgedAx3Mt5siRI6suXbo0h6qgBNfZ22QOevgzGssf&#10;gaLwv+13eTHBaG+sgOPMjWgszURK2PdoKOk6kliaKG0N5Uj/dT8A4MCBA+vc3NwS5S5QP0V3i3n4&#10;8OHIdevWHQAAh0/WS41sfBUYaroQ8TrAb28Gp64EeTHBGLV4HxQYTGibOoBEpoDfId0jLxJwkRSy&#10;AyIBF3PmzLn056yq7wKoANDY2KjFYrHYQqGQZuY2U6YEnhKREMVJ18HvaIGupSu0TOxAIpHAHGQO&#10;MoWGpNDdaG8og/WERd1LxlxOPQhCItNZxhm//YK2uhJYW1vnHj9+fOVA8BjLA+pfE3gOn/yZVKPG&#10;0ixkhh8Ep7YYZAoNBQ9CMOHz01DRGgxFVS04ztyA1Ks/gkJVgMHTlB4CbhtSr/4ILZMRUhe9SlPC&#10;UZF5GwwGozMsLMxHVVW1rU9q249A/fbbb7++efPmFAUGs8s5KWX7XUdTNRIuboGW8XC4sLZARccY&#10;zRU5z7lSDEd8ALqKBh6G7MCdQ0ugrKGP9sZKqGgZYvTSAz0GVLRU5SHrj8MAek7gOdBBIpFIEoIg&#10;SLqWrhg55xupexdT2N+hoSQD41edeO6lUyIWI/9+MJorckGlM2D99DDpquwogESGsqYB9Kzce+QX&#10;cNsQHRiAzpYaBAQEHD1y5Ij8KS4GCCgnT56suHXr1oec+jJqbV4itM2dXvmWLxGLkX59P2wmLoeW&#10;yfDuz7mcBiQGb0F5RiTEQh7a6ktQlnYTJk5ToT9sNLRM7MDUNe1xqYCQSJAcuhstlblwcXFJvnz5&#10;sh+VSn3j27rfFMjLli07lZCQ4G5hYVHYWlOI6GOrXrkzi9/RDBG/EzQl1e7PmiufIOb4arRUPoGL&#10;7xZ8uCEEE9eeBYWmiPxY2RND5z8IQW1eAjQ0NJpDQ0N96XQ6/7Vr149BBgAHB4f0lJQU51mzZl0V&#10;8TuQFLIDj24de+GQT0VVLajpWSA/9hJqniQgM/w/iA1aBwAYtWR/92yOrqIBXQsntFRJD2UFulYv&#10;c+90ZfY4f/78AlNT05I+ql+/RfcLppqaWmtYWJjP/v3711OpVFFhXCgenF4Pbuv/ziMgkUhwnLkR&#10;EpEQicFbUJoaDlOXGfDyD3wuEShBEGiqyOleNu4JvLZGpHyF24YAAALySURBVLC/BUFI8PXXX387&#10;ffr08D6uY7/ES52YDx48GOXn5xdSWVk5WIGhBmfWZuhaOHd/T0jEEHRyQKbRX5pBryztJtKu7YPn&#10;or3QMXd85cMlYjHizm5AY2kWJkyYcDciImLy23BcyNuAV67H1NfX68ydOzf49u3bE0EiwXrcQliN&#10;nfvSjUgdzdVQ1tCHWMhHUeJVPIk6DxPn6VL3TmZHHEfBg8vQ19evTktLcxw0aFBtn9RqAKDHhTKx&#10;WEzZtWvX1p07d24jCIKkY+ECZ59NoCurd9/T1lCOe4eXQ1XHGPyOFvDbm2Fg6wWnWV/1mDesOvcB&#10;Hv53OygUijgqKmpcb3JFDmTIFIwRERExed68eRcbGhq0FZk6cPXd0u1m6TqyKhKcmq4ddNrmDt2n&#10;VLwKHU1ViD4WACGvA/v27duwfv36/a9flYEFmePKKioqDP38/ELi4uI8SWQKbCevhLm7t9zLAmIh&#10;H/dPrkVrTSFmzZp1NSwszOdd84PJArkiMYVCIe2rr77ac+DAgXUAoG8zBo6frJdrT0zar/tRlnoD&#10;lpaWBcnJyS6vkytyIKNXQeVXrlzxXrJkyWkOh8NU1hwMV79tMu2NKUu7hbRre6GoqMhLSEhwf91c&#10;kQMZvdqG4e3tfSU5OdnF3t4+o6OpEvdPrEFp6ouJDf6M1poiZP7+CwDg8OHDq9+L0jN6vXFpyJAh&#10;+fHx8R5Lly4NEosESP91H9Ku7YVI8OLZBl0JPHdALBJg6dKlQUuXLg16rVK/A+iTzbFnzpxZHBAQ&#10;cJTH4ykyB5l3RVRqGwLomrUlhexAdU4s7O3tM+Lj4z36KlfkgAZBEH1yZWRkjBgyZEgeAIJKZxCu&#10;s7cRn+y4TQyfEkAAIJhMZmt+fr5lXz1voF99Stba2spksVihAAgAxGC7CQSJTCEAEFeuXJn1pivb&#10;n64+J5RIJKSff/75/2g0muCZQBs2bNj7piva366/jTg+Pt7dyMiobPTo0fcFAgHtTVe0v13/D/DK&#10;kYyU4xgyAAAAAElFTkSuQmCCUEsDBBQABgAIAAAAIQBti/Pv2wAAAAQBAAAPAAAAZHJzL2Rvd25y&#10;ZXYueG1sTI9Ba8JAEIXvhf6HZQre6iYVS0yzEZG2JylUBfE2ZsckmJ0N2TWJ/75rL+3lweMN732T&#10;LUfTiJ46V1tWEE8jEMSF1TWXCva7j+cEhPPIGhvLpOBGDpb540OGqbYDf1O/9aUIJexSVFB536ZS&#10;uqIig25qW+KQnW1n0AfblVJ3OIRy08iXKHqVBmsOCxW2tK6ouGyvRsHngMNqFr/3m8t5fTvu5l+H&#10;TUxKTZ7G1RsIT6P/O4Y7fkCHPDCd7JW1E42C8Ij/1XsWJcGeFCzmCcg8k//h8x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RGPYhNIDAACG&#10;DQAADgAAAAAAAAAAAAAAAABEAgAAZHJzL2Uyb0RvYy54bWxQSwECLQAKAAAAAAAAACEAru2wHBIZ&#10;AAASGQAAFQAAAAAAAAAAAAAAAABCBgAAZHJzL21lZGlhL2ltYWdlMS5qcGVnUEsBAi0ACgAAAAAA&#10;AAAhAD5t5wteIwAAXiMAABQAAAAAAAAAAAAAAAAAhx8AAGRycy9tZWRpYS9pbWFnZTIucG5nUEsB&#10;Ai0AFAAGAAgAAAAhAG2L8+/bAAAABAEAAA8AAAAAAAAAAAAAAAAAF0MAAGRycy9kb3ducmV2Lnht&#10;bFBLAQItABQABgAIAAAAIQAr2djxyAAAAKYBAAAZAAAAAAAAAAAAAAAAAB9EAABkcnMvX3JlbHMv&#10;ZTJvRG9jLnhtbC5yZWxzUEsFBgAAAAAHAAcAvwEAAB5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0_61_UVA_logo" style="position:absolute;width:1080;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j7xgAAANsAAAAPAAAAZHJzL2Rvd25yZXYueG1sRI9Pa8JA&#10;FMTvBb/D8oTe6iYqxUZX0ZaCUA+aiu3xkX35Q7Jv0+xW02/vCgWPw8z8hlmsetOIM3WusqwgHkUg&#10;iDOrKy4UHD/fn2YgnEfW2FgmBX/kYLUcPCww0fbCBzqnvhABwi5BBaX3bSKly0oy6Ea2JQ5ebjuD&#10;PsiukLrDS4CbRo6j6FkarDgslNjSa0lZnf4aBS8Hk+W7r4/p5G2zq0/f4/36Jy+Uehz26zkIT72/&#10;h//bW61gEsPtS/gBcnkFAAD//wMAUEsBAi0AFAAGAAgAAAAhANvh9svuAAAAhQEAABMAAAAAAAAA&#10;AAAAAAAAAAAAAFtDb250ZW50X1R5cGVzXS54bWxQSwECLQAUAAYACAAAACEAWvQsW78AAAAVAQAA&#10;CwAAAAAAAAAAAAAAAAAfAQAAX3JlbHMvLnJlbHNQSwECLQAUAAYACAAAACEAB7XY+8YAAADbAAAA&#10;DwAAAAAAAAAAAAAAAAAHAgAAZHJzL2Rvd25yZXYueG1sUEsFBgAAAAADAAMAtwAAAPoCAAAAAA==&#10;">
                        <v:imagedata r:id="rId17" o:title="0_61_UVA_logo"/>
                      </v:shape>
                      <v:shape id="Picture 23" o:spid="_x0000_s1028" type="#_x0000_t75" style="position:absolute;left:104;top:21;width:765;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7FxQAAANsAAAAPAAAAZHJzL2Rvd25yZXYueG1sRI9Pa8JA&#10;FMTvgt9heYXedFMbqqTZBBFa9NZaQbw9sy9/avZtyK4mfvtuodDjMDO/YdJ8NK24Ue8aywqe5hEI&#10;4sLqhisFh6+32QqE88gaW8uk4E4O8mw6STHRduBPuu19JQKEXYIKau+7REpX1GTQzW1HHLzS9gZ9&#10;kH0ldY9DgJtWLqLoRRpsOCzU2NGmpuKyvxoF79d7eWlInr6Xsa2OH8tdfN6clHp8GNevIDyN/j/8&#10;195qBc8L+P0SfoDMfgAAAP//AwBQSwECLQAUAAYACAAAACEA2+H2y+4AAACFAQAAEwAAAAAAAAAA&#10;AAAAAAAAAAAAW0NvbnRlbnRfVHlwZXNdLnhtbFBLAQItABQABgAIAAAAIQBa9CxbvwAAABUBAAAL&#10;AAAAAAAAAAAAAAAAAB8BAABfcmVscy8ucmVsc1BLAQItABQABgAIAAAAIQB8I87FxQAAANsAAAAP&#10;AAAAAAAAAAAAAAAAAAcCAABkcnMvZG93bnJldi54bWxQSwUGAAAAAAMAAwC3AAAA+QIAAAAA&#10;">
                        <v:imagedata r:id="rId18" o:title=""/>
                      </v:shape>
                      <w10:anchorlock/>
                    </v:group>
                  </w:pict>
                </mc:Fallback>
              </mc:AlternateContent>
            </w:r>
          </w:p>
        </w:tc>
        <w:tc>
          <w:tcPr>
            <w:tcW w:w="1680" w:type="dxa"/>
          </w:tcPr>
          <w:p w14:paraId="4E9E9822" w14:textId="77777777" w:rsidR="000A077A" w:rsidRDefault="000A077A">
            <w:pPr>
              <w:pStyle w:val="TableParagraph"/>
              <w:rPr>
                <w:rFonts w:ascii="Times New Roman"/>
                <w:sz w:val="24"/>
              </w:rPr>
            </w:pPr>
          </w:p>
        </w:tc>
      </w:tr>
      <w:tr w:rsidR="000A077A" w14:paraId="4BA6569E" w14:textId="77777777">
        <w:trPr>
          <w:trHeight w:val="1047"/>
        </w:trPr>
        <w:tc>
          <w:tcPr>
            <w:tcW w:w="823" w:type="dxa"/>
          </w:tcPr>
          <w:p w14:paraId="5293135C" w14:textId="77777777" w:rsidR="000A077A" w:rsidRDefault="000A077A">
            <w:pPr>
              <w:pStyle w:val="TableParagraph"/>
              <w:spacing w:before="7"/>
              <w:rPr>
                <w:rFonts w:ascii="Arial Narrow"/>
                <w:b/>
                <w:sz w:val="23"/>
              </w:rPr>
            </w:pPr>
          </w:p>
          <w:p w14:paraId="6F5A9F03" w14:textId="77777777" w:rsidR="000A077A" w:rsidRDefault="006518D2">
            <w:pPr>
              <w:pStyle w:val="TableParagraph"/>
              <w:ind w:left="251"/>
              <w:rPr>
                <w:rFonts w:ascii="Arial"/>
                <w:b/>
                <w:sz w:val="28"/>
              </w:rPr>
            </w:pPr>
            <w:r>
              <w:rPr>
                <w:rFonts w:ascii="Arial"/>
                <w:b/>
                <w:color w:val="FFFFFF"/>
                <w:sz w:val="28"/>
              </w:rPr>
              <w:t>3</w:t>
            </w:r>
          </w:p>
        </w:tc>
        <w:tc>
          <w:tcPr>
            <w:tcW w:w="7578" w:type="dxa"/>
          </w:tcPr>
          <w:p w14:paraId="02933A31" w14:textId="77777777" w:rsidR="000A077A" w:rsidRDefault="006518D2">
            <w:pPr>
              <w:pStyle w:val="TableParagraph"/>
              <w:spacing w:before="229" w:line="249" w:lineRule="auto"/>
              <w:ind w:left="143" w:right="97"/>
              <w:rPr>
                <w:rFonts w:ascii="Arial"/>
                <w:sz w:val="24"/>
              </w:rPr>
            </w:pPr>
            <w:r>
              <w:rPr>
                <w:rFonts w:ascii="Arial"/>
                <w:sz w:val="24"/>
              </w:rPr>
              <w:t>Completed answers to the Parent Response Form. These answers will be used to complete the counselor recommendation.</w:t>
            </w:r>
          </w:p>
        </w:tc>
        <w:tc>
          <w:tcPr>
            <w:tcW w:w="3000" w:type="dxa"/>
          </w:tcPr>
          <w:p w14:paraId="652C2644" w14:textId="77777777" w:rsidR="000A077A" w:rsidRDefault="000A077A">
            <w:pPr>
              <w:pStyle w:val="TableParagraph"/>
              <w:spacing w:before="3"/>
              <w:rPr>
                <w:rFonts w:ascii="Arial Narrow"/>
                <w:b/>
                <w:sz w:val="4"/>
              </w:rPr>
            </w:pPr>
          </w:p>
          <w:p w14:paraId="69C4EEF2" w14:textId="77777777" w:rsidR="000A077A" w:rsidRDefault="006518D2">
            <w:pPr>
              <w:pStyle w:val="TableParagraph"/>
              <w:tabs>
                <w:tab w:val="left" w:pos="1033"/>
              </w:tabs>
              <w:ind w:left="193"/>
              <w:rPr>
                <w:rFonts w:ascii="Arial Narrow"/>
                <w:sz w:val="20"/>
              </w:rPr>
            </w:pPr>
            <w:r>
              <w:rPr>
                <w:rFonts w:ascii="Arial Narrow"/>
                <w:noProof/>
                <w:position w:val="24"/>
                <w:sz w:val="20"/>
              </w:rPr>
              <w:drawing>
                <wp:inline distT="0" distB="0" distL="0" distR="0" wp14:anchorId="63247ACC" wp14:editId="0987E151">
                  <wp:extent cx="307339" cy="461010"/>
                  <wp:effectExtent l="0" t="0" r="0" b="0"/>
                  <wp:docPr id="15" name="image6.jpeg" descr="question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4" cstate="print"/>
                          <a:stretch>
                            <a:fillRect/>
                          </a:stretch>
                        </pic:blipFill>
                        <pic:spPr>
                          <a:xfrm>
                            <a:off x="0" y="0"/>
                            <a:ext cx="307339" cy="461010"/>
                          </a:xfrm>
                          <a:prstGeom prst="rect">
                            <a:avLst/>
                          </a:prstGeom>
                        </pic:spPr>
                      </pic:pic>
                    </a:graphicData>
                  </a:graphic>
                </wp:inline>
              </w:drawing>
            </w:r>
            <w:r>
              <w:rPr>
                <w:rFonts w:ascii="Arial Narrow"/>
                <w:position w:val="24"/>
                <w:sz w:val="20"/>
              </w:rPr>
              <w:tab/>
            </w:r>
            <w:r>
              <w:rPr>
                <w:rFonts w:ascii="Arial Narrow"/>
                <w:noProof/>
                <w:sz w:val="20"/>
              </w:rPr>
              <mc:AlternateContent>
                <mc:Choice Requires="wpg">
                  <w:drawing>
                    <wp:inline distT="0" distB="0" distL="0" distR="0" wp14:anchorId="3CDBA7E8" wp14:editId="51C5540F">
                      <wp:extent cx="543560" cy="611505"/>
                      <wp:effectExtent l="0" t="0" r="3175" b="0"/>
                      <wp:docPr id="2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611505"/>
                                <a:chOff x="0" y="0"/>
                                <a:chExt cx="856" cy="963"/>
                              </a:xfrm>
                            </wpg:grpSpPr>
                            <pic:pic xmlns:pic="http://schemas.openxmlformats.org/drawingml/2006/picture">
                              <pic:nvPicPr>
                                <pic:cNvPr id="28"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 y="185"/>
                                  <a:ext cx="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460D3F" id="Group 19" o:spid="_x0000_s1026" style="width:42.8pt;height:48.15pt;mso-position-horizontal-relative:char;mso-position-vertical-relative:line" coordsize="856,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QVI8YDAABuDQAADgAAAGRycy9lMm9Eb2MueG1s7Ffb&#10;buM2EH0v0H8g9K7oEsmWhNiLxLKCAmkb9PIBNEVZxEqkQNJ2gmL/vUNScnwJsO3uU4sIsMDrcOac&#10;M2Pq7tNL36E9lYoJvvCim9BDlBNRM75deH/+UfmZh5TGvMad4HThvVLlfVr++MPdYShoLFrR1VQi&#10;MMJVcRgWXqv1UASBIi3tsboRA+Uw2QjZYw1duQ1qiQ9gve+COAxnwUHIepCCUKVgtHST3tLabxpK&#10;9K9No6hG3cID37R9S/vemHewvMPFVuKhZWR0A3+DFz1mHA49miqxxmgn2ZWpnhEplGj0DRF9IJqG&#10;EWpjgGii8CKaRyl2g41lWxy2wxEmgPYCp282S37ZP0vE6oUXzz3EcQ8c2WNRlBtwDsO2gDWPcvh9&#10;eJYuQmg+CfJZwXRwOW/6W7cYbQ4/ixrs4Z0WFpyXRvbGBISNXiwHr0cO6ItGBAbT5DadAVMEpmZR&#10;lIap44i0QOTVLtKux31ZOnOb8tmt2RHgwh1nXRxdWt4NjBTwG6GE1hWUX5cc7NI7Sb3RSP+PbPRY&#10;ft4NPrA+YM02rGP61SoYkDFO8f0zIwZh0zlhBfLHsQLT5lQURya8aZXbg01MlhPExarFfEvv1QDi&#10;h5SE/dOQlOLQUlwrM2wwOrdiu2d+bDo2VKzrDGmmPUYM+XOhv3dAc9ouBdn1lGuXrJJ2ELzgqmWD&#10;8pAsaL+hoD35Ux1ZhYAKnpQ2xxk92AT6K87uwzCPH/xVGq78JJyv/fs8mfvzcD1PwiSLVtHqi9kd&#10;JcVOUYABd+XARl9h9Mrbd7NlrCsuD20+oz22VcOpCRyyqppcBIEZSIyvSpLfAGxYB20tqSataTaA&#10;3DgOi48TFuY3ZA0HCnLrq+kSpR6CpIiyMSMMQiZjsmRMl3ls69lR+aAKqfQjFT0yDYAZnLQw4z2g&#10;7MKalhiHuTBk2zA6fjYANt3IFP0pQXmYr7N1lvhJPFsDQWXp31erxJ9V0Twtb8vVqowmglpW15Sb&#10;Y76fHwu36Fg9SVTJ7WbVScdbZZ+xFKi3ZYHRyZsbE6fGmEHUaS6P4iR8iHO/mmVzP6mS1M/nYeaH&#10;Uf6Qz8IkT8rqPKQnxun3h4QOCy9P49SydOK00dhJbKF9rmPDRc80/J92rAddHBfhwmT9mteWWo1Z&#10;59onUBj336AAuieirVqNPsdyAXL9D1bR/KqK2lQ5r3//gyoaW+FM3J0q+qOKvnN9MAnvSijUVnPj&#10;uLw8fJTQqrouMyd1w5VeVy8+Sui/KKH2WgqXelt0xw8Q89Vw2of26WfS8m8AAAD//wMAUEsDBAoA&#10;AAAAAAAAIQCu7bAcEhkAABIZAAAVAAAAZHJzL21lZGlhL2ltYWdlMS5qcGVn/9j/4AAQSkZJRgAB&#10;AQEAYABgAAD/2wBDAAMCAgMCAgMDAwMEAwMEBQgFBQQEBQoHBwYIDAoMDAsKCwsNDhIQDQ4RDgsL&#10;EBYQERMUFRUVDA8XGBYUGBIUFRT/2wBDAQMEBAUEBQkFBQkUDQsNFBQUFBQUFBQUFBQUFBQUFBQU&#10;FBQUFBQUFBQUFBQUFBQUFBQUFBQUFBQUFBQUFBQUFBT/wAARCACRAG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7+F/wv8ABk/w08JSy+Et&#10;Bkd9ItGZ20y3+b9yn+xXT/8ACqfBH/Qn+H//AAV2/wD8RS/Cj/kmPg7/ALAtj/6JStzV9a0/w/p8&#10;l9qV5BYWaffuLiXYi/8AAzQBhf8ACqfBH/Qn+H//AAV2/wD8RR/wqbwT/wBCh4f/APBXb/8AxFXW&#10;8baBH5+7WdP/AHMX2mU/ak/dRbd29/7i+9MuPHnh22lMU+uadG21W2Pcp/Fs2f8Aoaf99r60AVf+&#10;FU+CP+hP8P8A/grt/wD4ij/hU3gn/oUPD/8A4K7f/wCIqe1+IXhi7mjSDxDpkzS/c2XSNu+/7/7D&#10;/wDfLVbs/FGk6ndQ29rqlndTMNyRRTqzv8iP/wCgujf8CWgDN/4VN4J/6FDw/wD+Cu3/APiKP+FU&#10;+CP+hP8AD/8A4K7f/wCIrq6KAOU/4VT4I/6E/wAP/wDgrt//AIij/hVPgj/oT/D/AP4K7f8A+Irq&#10;65fWPiDoHh+4mh1G+NrPbbPNBildE3fc3Ps/2qAGf8Kp8Ef9Cf4f/wDBXb//ABFH/CqfBH/Qn+H/&#10;APwV2/8A8RQ/xP8ACkHnJLrtlC8Mvky732bX/uVY0fx94f8AEN2lvpmqwX0zIzqsO56AK3/CqfBP&#10;/Qn+H/8AwV2//wARXhv7X3w58Iaf8NtNeDwrosDHV4lJi02Fc/uZv9ivpyvAv20v+SXab/2GYv8A&#10;0TcUAeq/Cj/kmPg7/sC2P/olKqfFfxBpfh3wjNca3oN54h05m2S2dnEkrH/gDum6rfwo/wCSY+Dv&#10;+wLY/wDolKm8caEfEGjeQtvYzuJUdPt7uir/ALSOnzK1AHhyfFr4fXdrf3a/DLW543bZcO9hab23&#10;p/t3G/7iJ9z+4n+xXbeF9R8NaraTanpvw9vbZLiXZKH+wwuz2839z7R/A8Kf98pTP+FYahHfXN95&#10;OlBmDlFh1TUEy7ff3/vtv32eqsXwe1SIs8Gn6HD+884eRqWpJzsVONr/AHfk+50oA2rO20PTzF9n&#10;8AXMPlfc8ufT12fI6/8AP3/01m/77arejNpXh26FxpXgS6spgrrvtpdPT5X2b/8Al4/6ZRf98JRo&#10;3we014Um1m3Yaluf57DVLvZt/wCBvVub4LeF54YVniv5HR9/nf2lcb9//fdAF/8A4Tu4/wChZ1T/&#10;AMCtP/8Akmj/AITu4/6FnVP/AAK0/wD+Saof8Kf8OeWiSQ37si7N41G4R/4P7j/7H6t/eqef4QeG&#10;7mUyvBeq+1Eyup3afc+5/wAtaALH/CcXH/Qs6p/4F6f/APJNed+PLm4vNRm1QfD61vYIYTNLd6lq&#10;lvFKjqr/AHFilf8Ag/i+99+u0h+DnhlY0QW90GRkfzUvpkdmQ/7L/wDfX96vHP2qfhLq2k/Ce01X&#10;4faw2hXfh3VLbWL2O+luLu2uLSLf5qTbX80RLvSV/K+fZD8i79lAHhui/FK6+Keqapqmn+Hj/wAJ&#10;XpuoxaXp/gabVnsZbLG79zc2Vx/G6K9x9o8r5U+Tf+5+f3z4YX8+n/FTRtGvvDkml60uli9uE+32&#10;VwUhctFv3om9tj7E+/8Ax/LvryW80L4c/GDUIvD/AIxstU+Cfx5sIyNL1CLVXea6Rm+R9OuGfZqF&#10;o5bZ9n+91TYn3q+jvgr8Gn8F6ZYa34quzrPj6a1hTUdQhZ0tgyJsSKKLds2Jvfax+dt7ufmd6APY&#10;K8C/bS/5Jdpv/YZi/wDRNxXvteBftpf8ku03/sMxf+ibigD1X4Uf8kx8Hf8AYFsf/RKVh/GrQP8A&#10;hI/CFtaTQtPa/b7d5oktXud8W/5/ufMnyfx/w/7Vbnwo/wCSY+Dv+wLY/wDolKm8ZLrb6ZHFoM0d&#10;pfS3CL9omtzKkS/xfL/7NQB863nw9nu7ZLezt7JLNLXZNZzeG77Z529EmmT5E+T5E+T5/ufx1vaC&#10;niTwqEtfD+oRaXbXsru0cvhe7jTzXdvJd3aL/nkIUf8A20dquXGrfEjTptShn1zWXm85hbrb+Gt6&#10;qvz4+dYtr/wfP8n/AMQ+21L4iwQQmfxLql3PKiMj2/hnag3f3/3X8DH7m+gBX8X/ABEkWSOXVlsZ&#10;XimKSJ4VvZdjrnbu/c7Nv3P4+9a2kP8AFvU71oF1TRY1gR0lubmzdPNffsTZ8n3H2u//AHx/erpr&#10;H4nXep3ECW3hfUxG4+eeSGVEife6bX3Rb/4P7n92pW+JV8q7m8L6t93f/wAelw21P+/PX/Y+9QBl&#10;XXhz4q3lvEq+LNFsbhLhjLJHp3mo8XybE2Nyj/f+fe/8HyV3Vro+oR28Qn129ebb87rFbqhb/v1X&#10;Kv8AE+5eIsnhnV2KrlkNldofvbcDfb/N97P4VS1T41f2RaXssnh7US8HlKiyW9xF5ssz7IYU3w/f&#10;d9if7z0AQ/FbxQfA2nWcV14h1vTLbUZHtrjxDa2VvLDosWx/9Jmf7PsiTeEXe/yIz7n+RHrwWTwL&#10;8X/hU8FncftBazBoUr/6H4m8QaHZazptxvP7qK5bZFLaP/BveV4n+T50d0irb8Mftiax4F1U+Gvj&#10;V4WuPCGo3moTJpGvJFcnSNWRndobaJ3t0dJUTYmx0Xfs3/x7K1tB1vSrLxV4g8G6R4Y1B/BF3oj3&#10;Wq+GDb3Dw2E077ESKFId8S3CNc74vufuN6Inm75gDovgX8HtY0rwV4Zi8Y65pPiO88OXVxJ4e1DQ&#10;bdFt7e1dCqBElV2TZE7wpsdh5WyvaYdMuY2Vjq17Oi9EkSDa3/fMVcv4X8Y3WrTDT7LwteaXDbRf&#10;ujewzWkOxdm1U3Rdfn+7/sV1UM+ptKnmWUCJ/EyXTP8A+yUAaNeBftpf8ku03/sMxf8Aom4r32vA&#10;v20v+SXab/2GYv8A0TcUAeq/Cj/kmPg7/sC2P/olK6GdJ5DF5EqJ83zB137l/wC+q574Uf8AJMfB&#10;3/YFsf8A0SlVvidfa3p3hrzdBuFgvzOiINiO8u7+BFf5d9AHmet6Ah12/lufDsUyS6hsdm8ISzO/&#10;z/8APZLjY6bP49n/AI/XV+D4/Es1q+mWIj8OQ2TvsZ9AaGGT5/4N1w/+3/d+/XGSSfF23trC5fWr&#10;gJKWFwkWk28rxfcA37E/3vub9n8f3a7f4c6n4u1CyvLm/uINRhylssV0UtHhlQuZH2xRN9/enyv0&#10;2f7dAHQHT/Gm3B1zR2m3Ny2lS+Xt+T+D7R/v/wAf8f8AsUqaV4vaOTzNe03zh/qjDpb7D9776NNk&#10;/wDAXStAavqH2xrX7Ppv2ldrtD/aL7gG3bPl8n/Yf/vipLrVtQtE3z2+mQon8c2pOn/tGgDJbR/G&#10;DC5/4qHS1LHMROlufLO8ff8A33zJs3L/AAN/t18z/F3W/F/jyXSvEGj+GtH+P/guS3mhtdO062he&#10;zgvfOTY9xb3FyiNuQrsm/e+T5b/J++31658fYPiH4o8FnSfBOmeG9QuZpUm1PS9Q1aaB9RsUb97a&#10;ROsPyed9ze/ybHf+9vTiPhl+0DP8SfGPifU7i6k8Ar4R0/ytZ8Ea9deVcW4RPOe7mVom2RJv2JND&#10;8jqr79+6LYAc5LbfHTUbTwrpHxP0D4bv4L8R3yaNN4OgtJtSngRoWdHleV9kvk+S+8J91E37n2V7&#10;x4D+Fd18NtEg0Xw1D4X8OaQk/nfZNE0FrOP767+POf5mRcb65j4S+G5tNtLPxvrmkW2n+KtZtYY5&#10;bfUteuJI7J3+bZbwyq62jTZR3hh/iCr8+zfXsP2jW/8AoH2H/ge//wAZoAxJNJ8XTWBg/wCEg0+C&#10;53IVuYNKP3P7jK8z/wDfVdHp6XEFpbrdTLdXKxoskyJs3t/G23+Gq/2jW/8AoH2H/ge//wAZpYZ9&#10;XZ182xskj/idLx3f/wBFUAaVeBftpf8AJLtN/wCwzF/6JuK99rwL9tL/AJJdpv8A2GYv/RNxQB6r&#10;8KP+SY+Dv+wLY/8AolK0PFHhbTvGGmpYaraWuo2XmpNLbXlussb7f9hqz/hR/wAkx8Hf9gWx/wDR&#10;KVtX1kl69tu8r/R51mG+FZP++f7v+9QB893/AMLdJfVdSSHwVZTWnmTFZk8J2NwnyO/yb0m+f7mz&#10;Zs31TuvhvpmsXtylz4KtJ/7Ql2b5PC1pvR96O7u6Xe9/9v8A77/39jxN4ZMmr6ndroIeJ55Uaebw&#10;3aOX3vs37nuE3/Pj+Df/AN90ybR30pEuLbw+llD573KQv4YtP3X9xHf7R99E/wDQKAM668AxeI7a&#10;w3eD/MRLdEi87wjZPsTY7/Oj3H3N8zvsT+OqnivwdqXhPwl4mu/DXw/t/EPiE+b9l01PD1lYfaH3&#10;+VseZ5vkidH+/wD3EfZ89Wr+x0vStButT1DRLey03SbV5rr/AIpS3/0dER/nfZcfMiJ/6JrldF1G&#10;+0e3tT4z8P6N4efWJ0ttFtn8PRPcy7Yv3Ns7S3H/AB8eSm/Z/vp8/lfOAfNXw88NabJ8RNM1jwn4&#10;b8T+KPGGmvfWHjPwVqWi2++3ieH9y/2GW5SG3RJdmzyXRNjuifc+f32y+G8nxM8QeG9a1/4Taj4c&#10;HhEWx0pL7QdP86WXY6eUiQ3Oz7Oj/vvKd/kmdPk2JU3xF/Zw0n4vW1te22l3XhjxHY3A+xeIdG0i&#10;3t5rTZNNv37Lh96OieV5Lps3/f8A43T0jRPBc2lafBt8Pefa7okmtk8PW803yfP87vdu/wDHs/77&#10;oA73Svh/PNptpLbXOladO7rfoj6JFvifZw+xJdm9N6fPW5Bovix8mbxdYsjhWT7PpKp/Gp/56v8A&#10;Lt+X/gea8suPDk0ib7jRLeeF13yunha3dEf+Pf8A6R99Hp994NlF7PNJoUV08SujzL4Zt3S42b33&#10;p/pP8b/8D+4lAHqNtpvimK4Al8Yafc5KOsI0lY/k3fN/y1/u7q2dB0rVrKV5b7XW1eJ0+RHtUi2f&#10;98VwXhD4Y2Os3Emo61o2msrK6S2dzoawzGX+J3fzX3r88u3/AH/9ivQdC8IaJ4ZMx0jSrXTPtGzz&#10;fs0apv2/coA2K8C/bS/5Jdpv/YZi/wDRNxXvteBftpf8ku03/sMxf+ibigD1X4Uf8kx8Hf8AYFsf&#10;/RKVtapcJYwC5lvo9Ot4W3yzTFQhX+6Wb7tYvwo/5Jj4O/7Atj/6JSpfHejXPiHRxZW1w1s8s67p&#10;Ut4rlVUf3kl+WgDg9R8DaEbj+1m1fwt9hu55Zopb3R7WTzXZ3/5a703/AH//AByrI+CtqYrOSEeH&#10;FliRdrReGYNjff8A9r+7s/j/AIP9qvP7iy1VpdV0m41u4uo7GXybTytH0dUt3+f+B3Tfv+/s2J9z&#10;+Osnx98R/Gvhq0stM0bVdZ8YeKru0lmtdJsV0i0tXih8rfcNcO+IYt7lF+++77v3HagDs9b/AGf/&#10;AA/8UvDl5o96fDOtaT9ols73Ph9UWV0dt6b4ZU+4+1P9h4f7614PqPwV8Vfsu+JdNvba1X4v+CoV&#10;i0+C2Nhbza9oX2iZETYjun2uJ5URd+9Jk2J87JDXJ/DS38X6bp3iLxj8Dr3WvDmqT63cw698NfE0&#10;9l9gN2j7LhbaZ5X8qVN3/Hxs2S/Jvr1/4e+Ptc+KHiFviXrMPirwzZ2mkTWukaZcQWSOg863e7mf&#10;978+9rTZEj7/AJEll/5bIiAHoPw9/Z0uPDmh3U+p3Oiy61qd42pXCDQopra1d0+e2h/6Zfc+7s3s&#10;jvt3SvXSWfwPe1tYYnl8MzBE8pi/haL502bNn+uqPSPG19/aOm3FxLrs9qjMjmQ6YkM27+Nyk38G&#10;9fuf3K3U+Kpmksok8PXjz3KtmJbu0Zwybsp/rvm+ban/AAOgDMuPgxEzRlP7C89Rt/f+G7d02Z+X&#10;+4d//Asf7NI3wVjvEhN6dAk2ZCC30CJExl2C4Lt8u99/+1/Fmuol8XaikLuPButkqqSbT9k3N8y/&#10;9Nvvf/E05/Gmoi2SUeDNfc7tmzbab/8Ae/4+OlAFnwZ4RtvB+k/Y4LewgkZ98rabYJaI57HYn+wq&#10;J/wCuhrk08cahIkz/wDCGeIk2fwOtpvf/c/0itHw54hm12O4efR9S0Z4X2bL9ETf/ubHfdQBt14F&#10;+2l/yS7Tf+wzF/6JuK99rwL9tL/kl2m/9hmL/wBE3FAHqvwo/wCSY+Dv+wLY/wDolK37xdxixdNb&#10;fvP9n97/ALHzVgfCj/kmPg7/ALAtj/6JStu/sft32fcxTypFl4VW/wDQqAPCfEmn3c+rXyRxG6hW&#10;9uJtk1no7/xv8/zzb2T53++m+vmLwbN4T/ae8S2eh+KTffBz44aass1rqMdrZRM5hmmhlit337Lu&#10;33q/m2+z76Tf7bv6h8fdQ+KngX4hXF5a+BfDGq+CZwUi1fVpbSCUzPI37mSZ7eVIUw+1POZUY8b0&#10;Z0irkB8Hb/4q+Np/B3jL4UeJPCVh4hgN7LqV7pen3NppupwIqJNbXdk7/Z2miT52+T57aH7/AJr0&#10;Adz8C9E8Q6d4h1rwJ470/Q1vNPX+0m8Wadb6e2m6qt3K+yZUdPNS4d1m3xfcT+B9jwo3tLeD7KfS&#10;fsj+MdHeLLSqH0qw2bV3o3y424+cc9uf71UvAP7OFr4N8J6RoV1rba6+nlH+3X+nW73Mj5fe29k/&#10;j3v/ALn8Na1z8ETdbXn1e0muNmx55NBsm3vv+/8Ac+/QAy4+FdvK3y+ItM8pWZ1R9D099n/jlPk+&#10;HVvY3q3tp4k02yaBna3kGk2H+jxbvkRH2bhs9akufghY3cvmy3GmlyfvjQrLd91f9j1XdTbr4KJJ&#10;P5yX+nI7YdnHh6ydt+3533sn8dAG7D4f8SzWbmLxs0xZkxP/AGdB8qr9/b/D89KfCXiaSP5/G11n&#10;b/DYW6fNt/2ajsvAeqaRZRQaR4jXTLZCrPDa6TaqjfL87hVT+N/nrqdEsr2x05IdQ1B9UuV3brl4&#10;li3/APAEoAx9J8N6xZarDd3Pie7vbdE2vZPboiN/tf3q6enU2gArwL9tL/kl2m/9hmL/ANE3Fe+1&#10;4F+2l/yS7Tf+wzF/6JuKAPVfhR/yTHwd/wBgWx/9EpVD4yXnjLTfhtrd/wCAV0+fxZaRC4srTVLe&#10;SaG6ZPmeLYjo2903KvzcNtrmr3xzL8N/2Y7PxPBGsz6X4btbn98r+TF+5T99Ns+byk+++3+BHryf&#10;RP2tvCvgy/vtA8P+KPFP7RmsyStez2/gvSrfUTYB5GZ/9Ii2QrBknYjO7p93f92gCbTv2mPiQlht&#10;8QfCTTvHWitoyavdat4B1xLiL7LMr7Ga0vkt3+dUf5N7t8j1638DfDQsfDg1m1g1rQdJ1ZYrnTfC&#10;uryKf7Ft2RP3KIrP5Q/i8neyxfIibFTbWP8AA+NbnUtS8Q+EY7NPhr4qVPEkbSRPDfpqc3yXMTJ/&#10;Cn7pHff86u7p937nttAB/HRR/HRQAUUUUAFFFFABTadTaACvAv20v+SXab/2GYv/AETcV77XgX7a&#10;X/JLtN/7DMX/AKJuKAPUfhT8/wALfB6N/wBAay/9J0rF8S+DPEOk6fYaf8Np/DvhKxe5zfwzaTuU&#10;Qu/zzW4idEWfkld6urfxit74V8fDHwf8rf8AIFsf/RKV1VAGD4Q8MWXgrw7Y6Jpqu1naR7Uedt8j&#10;Nnc7u/8AE7vvdn/vNW9TadQAfx0Ufx0UAFFFFABRRRQAU2nU2gArwL9tL/kl2m/9hmL/ANE3Fe/1&#10;4F+2erP8L9N2q2f7Zi/9E3FAHw14V/5FXR/+vKL/ANAStWiigAooooAKKKKACiiigAooooAKKKKA&#10;CuC+M/8AyLFr/wBfq/8AoD0UUAf/2VBLAwQKAAAAAAAAACEApy/HxZkpAACZKQAAFAAAAGRycy9t&#10;ZWRpYS9pbWFnZTIucG5niVBORw0KGgoAAAANSUhEUgAAAHEAAACACAYAAAA8sIZsAAAABmJLR0QA&#10;/wD/AP+gvaeTAAAACXBIWXMAAA7EAAAOxAGVKw4bAAAgAElEQVR4nO2dd1xT5/fHPxkEAoGwlS1D&#10;QURGGIoIgoKralXAAUq1Wkdra2uL1Tqx2uForbVV0TpQUQTcWhUUFAFlBFAElCVL9ggrIev+/kD4&#10;fSkqASG43q/X/Sf3nifn5uS593nOc55zQBAEPhzdOz777LNABoPREBISMqu/dSEIAv2uwNt2HD16&#10;9BMARNvx5Zdf7uHxeLIfjPiWHGlpaZZ0Or0ZAKFj4UaQKVQCAGFvb5+Qn58/6IMR3/Cjrq6OaWJi&#10;kg2A0LOeQEzbHEG4fLaXoDM1CQCEiopKzaVLl6b0h25kfKBLCIIgffrpp4dzcnJMlAYYwfKjL0Ei&#10;kaCiawbXZfsxYMgI1NbWqkydOvXS2rVrfxYKhVRp6kciCEKa3/dWsnPnzu/8/f13UGUVMGbp32Co&#10;6XQ4T4jFyI4NQdbNIyAIMVxcXO6cOnVqrra29jNp6PfBiF0QExPj7ObmFiUSiSgOcwKgNdTppddW&#10;PU1DUug2tDTWQFNTs+LUqVNzx44de6uvdfzwOH0FZWVlA2fPnh0iEokoJk6zXmlAAFAfZAXXZfuh&#10;bmiNiooKTQ8Pj4itW7euF4vFffo7f+iJL0EoFFI9PDwioqOjXdUMLDHqkx0gUygSyRJiEbKigvDk&#10;zkkAwIQJE66fOHFinrq6elVf6PqhJ76E9evXb42OjnaVZajAznudxAYEABKZgqHjFmLkvJ9Ak1fC&#10;9evXJ9jY2KTEx8c79oWuH3riC7h48eK0jz/++AKJRMaoBTugPsiqx21xORVIPPMjaoszQaVShTt2&#10;7PBfuXLlHyQSqdd++A9G/A+5ubnGtra2yRwOh2nu8RkGj5792m2KhQI8ijiIvHtnAQAzZsw4d+TI&#10;kYVMJpPz2o3jgxE7wOVy6aNGjYpLTU21Hmg2Cg5zAkAikXqt/WcZMUg5vxPCliYYGxvnhoaGetvY&#10;2KS8brsf3on/w4oVK/ampqZaK6hqgzV9tUQGFPK5EHAbIRK0dHmttrkzxiz9G8yBxsjNzTV2dHSM&#10;P3jw4GcEQbzWP+VDT3zO4cOHP120aNE/FCoNzov3gKll0qVMbnw4Ht0IBCEWASQy1AdZwWrqSjDU&#10;dF8pJxK04OHVv1DAvgoAmD9//vF9+/YtV1BQaOqJ7h+MCCA1NdXa0dExnsfjydlM/w76NhO7lKnM&#10;YyP+xA+wGL8UDA19NNU8w4PLf0DX0h22nmsk+t6itAikXfoDIgEP5ubmGWFhYV5Dhw7N7K7+7/3j&#10;tK6uTtnLyyuMx+PJ6bMmSWRAgiCQcn4nTF18YTRyBjSNbSHgNoChpgvLj1YgI/Iw6p5ld9mOnpUH&#10;XJbsBUNdHxkZGeb29vaJwcHBPt29h/faiARBkBYsWHA0NzfXmDnQGJaTV0gkJ+A2gMupgKr+MABA&#10;VX4asmNDYD9nM8hUGorSIpCfcEGitpQ0B2HMkr+gO3wsmpqaFHx9fU8uX758H4/Hk5P0Pt5rI+7Y&#10;scP/woULH8vIKcB+9mZQZGQlkpOhK4Imz0R9eT54DTVICtsG62mroKQ5CBQqDWoGw8HnNkisB1WW&#10;DpbnWlhO+Qpkigz279+/zMnJKTYvL89IEvn31oi3b98e88MPP/wEADYzvoeCqpbEsiQSCQNNHZF5&#10;6wjunVwHPctx0Bk2BgAgFolQX5YLZe3B3dKHRCLB0H4anBf/AXmVgWCz2SwWi8W+cOHCx13JUjZv&#10;3tytL3sXKC0t1XJ3d49saGhQHDx6DoxGdPk7AQAqc9moK30CRXU9qOpboCo/FXUljyGrqAZ5FS2I&#10;+Dw8iQlGU00JbKavBpnS/WVFOUU16Fl5oLGqCNUlOXKnT5+e09TUxHBzc4umUCjiF8m8d6NToVBI&#10;HTt27K2YmBhn9UFWcPTb3qVfVMBtBPvcryh7cg8kEhluywOhqGkAsUiIrKggZN89BTz/HWnySnD0&#10;2w5lCaYor4IgCOTGhSIj8h8QYhGcnJxiQ0JCZuvo6JT899r3zoj+/v47du7c+Z2cohrGLN0HOUXV&#10;LmXSLu1GTVEGRvpuAwDQmRpoqChAM6cCTC0TCLj1qC54CHnlAVDWMQONrthr+lYXPERS2Dbw6qug&#10;rq5edfLkSd/x48ff+N9r3isjnjt3bsbMmTPPksgUOC3YCTWD4V3KcDkViNg9H67L9kNpgCEELc3I&#10;jPwHT5MugRCLwVDXh/Oi3aDJK/WZ3i1NdUgO/xmVuckgkUjExo0bt2zYsOFHCoUiAt6jgU1OTo7J&#10;ggULjgKAucdiiQwIAPUVBSBTqFBQ1QGnLBd3Ar/A0+QrMBu7EG6fB4LfXIcC9r99qTpkFZThOO8n&#10;mLr5gQBIAQEBmyZOnHitoqJCEwCkGtDTXzQ3N8t7enqG19fXK2kNHQ1jRy+JZZW1h4AiI4fru2ZD&#10;yOeCrqQOl8V7oKw9BADAUNMDiSz5WmNPIZEpMHP1g6reMCSH/4zIyEh3GxublJCQkNnv/OO0LVLt&#10;6NGjCxTUdDBmyV+QkWN0q42GygIUplwHTZ4JA9ak9kdnXWkO7h7+Gm6fH4SCiuRTlNeFW1+FhNOb&#10;UFfyGBQKRfTO98RDhw4tPnr06AKKjCwcZm+SyICVeSl4cicYAAF91iToWY7DsPFLAAANVUXIT7wI&#10;OUU1PI4+jsGj50jVgABAlZGD4LkzYcGCBUff6Z7IZrNZo0aNimtpaZG1mbEa+tbju5SpzGMjLmgN&#10;tMxGoanmGerL86Bn5QHLKV+BSqOjgH0N6df+hlgogPYwF9hM9+/RfLCnEASBhNObUZYVCxsbm5TY&#10;2Find9aItbW1Kra2tsn5+fmGBrYfwXraN13KEASBG7/NhZ6VB8zdF0EsEiHz5mHkxIZAUcMA9rM2&#10;QlHTACIBHyQyWarGayP7bggyIg6CyWRy2Gw2y8jIKO+dHJ2KxWKyn59fUH5+viFTazCGT/pCIjku&#10;pwItjTUwGjEdAECmUDBs/GdwmBMAbn0Vbgd+gaK0SFBkaP1iwKqnaci8eRgAEBQU5GdkZJQHvKNT&#10;jF9//fX7y5cvT5GRY8B+9kZQZGhdytSWPEbUX4tBodHBa6ztcE5rqBPGLP0bCmo6SL24C7yGmr5S&#10;/aXwGqqRFLoVhFiENWvW/DJt2rSLbefeucdpVFSUm7u7e6RYLCaP8N2KgUNGSiRHiMV4EhOMrKhj&#10;UNY2hcPsjaAzNTtcI+TzUFOYDk0Tu75Q/aWIRSLEHfNHdcEDuLq6RkdERHhQqVRh2/l3yoglJSU6&#10;LBaLXVFRoTnExRdDxy3sdhuVeWwkhf0EQiyC9bRV0DZ37gNNu8ejG4HIiT0DLS2tUjabzRo4cGDZ&#10;/55/Z4woEAhk3NzcomJjY53UjWwwav4vXU7CRQI+qgseoLGqCLyGajC1B0N7qDN4jTVICt2KmsJ0&#10;GLAmw2LSclBpdCndSUdKM2ORcHoTKBSKKCoqys3Z2Tnmv9e8M/PE77///tfY2FgnOUU12Hn+0KUB&#10;CYJoNVTRIyhqGKCluQ7Zd09Dw4gFm+n+cFqwExmR/yA3LhT1FflwXrynV8MXJaGxugTsc9sBANu3&#10;b1/9IgMC70hPDAsL8/L29g4lkSlwWrgLavoWXco8Tb6CR9cDMXbFP6ArqQMAih/cROrF3yCroALX&#10;5QcgI6eA0sxYiIQt0B0+tq9vowNCPg8xh75CfXkeZs6ceTYsLMzrZVHjb70Rnzx5MsTOzi6poaFB&#10;0WLichg7ekokd/PPhdC1HAfTMfM6fM4pzUHsMX8MspsCc/dFfaFyl7QFYhWlXsfgwYOzExMT7V8V&#10;Lf5WTzHaHNsNDQ2K2sPGwGjkTIllxSIBSKTOt8/UMoGW2ShU5ib3pqrdopD9L4pSr4NOp3PDw8M9&#10;uwr3f2uNSBAEadmyZfvT09MtGOp6sP742269s2jyTDzLiGkN/P0PdOYAyDJUelNdiakrzcGDq38C&#10;APbv379s+PDhD7uSeWuNGBgYuOT48ePzKTJysJ+9CTKy8t2SHzx6Djil2Yg7thqNVcXtn/Maa1HA&#10;vgodKb8DAYDPbUBiyGaIhQIsWbIk0M/PL0gSubfynZiUlGTn5OQUy+fzaSzPtdCzHNelTEsTBwXs&#10;q2isKoKWmVNrsoTiTCSF/QR+cx2MR3pCJGhBaVYsVHSHws57vVRHo4RYjPunNqL8yT2wWCx2bGys&#10;k5ycHE8S2bfOiDU1NaosFotdUFBgMMh+KqymrOxSprGqGLcDvwAhFoJEpkDY0gw6UxP2szdBVp6J&#10;lIu70FhZCDpTE6r6FjB1nd/tnv26PIk5hczIf6CiolKbnJxsa2homC+p7FtlRLFYTJ46deqlq1ev&#10;TlbWHoLRi3aDQu3aL3rv5HrQ5Jmwnvo1SBQqaooegR3+C3iNNRjpuw0aRjZS0P7lVOanIv7YahCE&#10;GJcvX57y0UcfXemO/Fv1Tvzpp59+uHr16mQaXQn2szdJZEAhnwdOaTaGjlsIMlUGJBIJavoWGLNs&#10;H1T1hiHt0u8Qi4RdttNXcOurkBy6FQQhxrp167Z114DAW2TEyMhI940bN24BiQSW5xrIKw/oUqap&#10;phQ3/1wAkZCP5trSDudodEWwZqxGU80zVOWn9pXar0QsEiIpdCtamuowbty4mwEBAZt60s5bYcTi&#10;4mLduXPnniIIgmTqMg8DBjtIJEdnakLP0h0CbgMe3z4BkYDf4bycohooMrIg9cPaIABkRBxCTWE6&#10;tLW1nwUHB/u0hSB2lzfeiHw+nzZr1qwzVVVV6hrGtjB1nde10HPIFArMPRZjhO9W1D17gvjja9Bc&#10;V95+Pj+xdeeSkoZBr+vdFc8yYpAbHwYqlSo8c+bMLE1NzYqetvXGO8D9/f13xMfHO8opacDWc61E&#10;4YF1z57g8e0TUFDRhrnHYgwcMhKuy/YjKXQrIvd8AhUdMwBAY1URbL1+kPrEvrGqGCnndwBo3Znl&#10;5OQU+zrtvdGj0zNnzsyaPXt2CJlChdPC36CqZ96lTH7iRaRf2wd1QxvIKarB5uNv28+JhQJkRB5C&#10;bnw4FFS14bLkr14NuZcEIZ+HOwe/RENFPry9vUNDQkJmv246lDfWiFlZWWb29vaJjY2NjOGTv4DR&#10;iBldyjTXlePW3kVgzVgN7WEuAICqpw9Q8vAWxCIhBtlPhYqOKUozY8E+vx10JQ3Ye2+AoqZ0HqcE&#10;QSDl3HYUpUXA1NT0cWJior2ioqLkGxlfwhv5TmxqalLw9PQMb2xsZOhYuMHQYbpEckVpEVDRGwrt&#10;YS6tu4riwxF37Ds8y4hBRW4S7gevh0jIh9ZQJ7gu3Q8KlYbbgZ+j7PG9Pr6jVgqSr6AoLQLy8vLN&#10;4eHhnr1hQOANfCcSBEFasmRJYEZGhjlDQx/W01ZJ7P4S8XloaaxDdcFD5MSFoiwrDrqW7rD8aAX4&#10;zfWI/MMPdSWPoWYwHAqqWhi9aDceRwVJlCnjdakteYyHV/8C0Or3HTZs2KPeavuNM+K+ffuWBwcH&#10;+1BocnCYtQlUWcnDIgbZTUFRWgTuHv4GFBlZWE9bBQPbyQBa30UAOqQnoVBpMPdY3Ls38AL4zfVI&#10;PLMFYpEAy5cv3+fr63uyN9t/o96JCQkJDqNHj74rEAhkbL3WQXe4m8SywhYuKDQ5CPlc1BVnQVnX&#10;DFQZWZDIFBBiMRJCAkCTV+ow0JEGhFiM+8EbUJ59H3Z2dkl3794dLSsr23Xmom7wxvTEqqoqdS8v&#10;rzCBQCBj6DBdIgPym+uRdvkPVOWngN9cD1mGCmxnroWGMQsA8ODyHlQ+TYVI0AJZBRXYef3QLZ2E&#10;fB5Szu9ATdEjMAcaw2rqN+2hHJLyJCYY5dn3oaqqWhMWFubV2wYE3pCBjVgsJs+bN+9EUVGRnoru&#10;UFhMWNqljEjAx/1TG0EikWA/axNYM78HiUxFcvhPEPK5AABlXTMw1PRg7OgJpwU7Jc6OAbSOJB9c&#10;/gNV+anQMLJFbcljRO9fhopurPhX5rKRFXUMJBKJOHnypK+BgUGBxMLd4I3oiT/++OOG69evT6DJ&#10;K8HOez3IVJkuZZ7cOQkBtwGjPtkOCpWG+oqnEHAbYOu5FlxOBWoKH8HAdrJEm2heBJdTgaIHN+G6&#10;bB+YA43R0liLpPCfEH98Dcxc/TDExeeVjgcupxJJYdsAgsCGjRt/nDhx4rUeKSIB/d4Tb9y4MT4g&#10;IGATSCTYev4gkWMbADhlOa0bQKk0CFu4SAzZAgPbydAa6oSi1Ag8uPpnJ19pd6DS6JBjqIA50BgA&#10;IMtQwaj5v8DUZR6yooMQf2IdWprqXigrFgqQGPoj+M0ceHh4RGzcuHFLjxWRgH41YmFhob6Pj08w&#10;QRAkM1e/boXHK6hog1OWC0IsRtrl3aDS5NpHmuqG1hALBRCLum9EfnM94o+vxbUdXmhpqkV1YXr7&#10;ORKZArOxn8Bx3s/glGbjweU9L2zjUcRB1BZlQFdXt/jkyZO+PXVsS0q/GbHNsV1dXa2maWKPIS6+&#10;XcoI+TykXz+AxupiqA2yRH15HmL+WYmyx/dg572hfX2RU5YDGboiKDISZ9ZqJ/Xib2iuK8cQl3lQ&#10;UNVBfND3KEzp+CTUNLGD67L9sJj0eSf5kvRo5N07CxkZGUFoaKi3hoZGZbeV6Cb9ZsRvv/121/37&#10;90fQmZrPHdtdq5J16why48PBKcuFtrkzhoyZh9riTChq6INMlXkeIxOHrKggWExc3u3tZ2KhAGWP&#10;4zDC50eYuflhzNK/oW3ugpTzO5FyfmeHnKZ0pkankWpDZSFSL+wCAOzatevbkSNHSsUV1C/zxFOn&#10;Ts318fEJJlOoGP3pbqjomnUp01xbhsxbR0GRocF62qr2zwtTriP10u8A0ZpsiSAImLn6wdR1frd0&#10;4tZXIS8+HE/ZVzF5zfl2LxFBEChIvoqH/+4FQ00P9rM2gqHeOZ+pkM/FncAVaKgswJw5c04HBwf7&#10;9Gae71chdSNmZGSYOzg4JDQ1NSlYfvQVDB2mdSlDEASi9y8Dt64c6obWcJizucP5xqpiVBemQ1ZB&#10;GYqaBj3aQ19TlIH7wRvAb+Z08PS0UVeag8SQAKjomMLOe30n/djhP6P44S0MHTo0MyEhwYHBYDR2&#10;W4keIlUjNjY2Muzt7ROzsrLMdIePBctzrcR+0YbKAiSEBKCxshCmrn4wHePbK6lHxEIB0q7swUDT&#10;kVDWNn2+ySYD5u6fwmTUrA6PeQGvEQRBdFq+yk+4iAdX9kBBQaEpISHBwdzcPOO1FesGUkvQ9zy3&#10;6LHo6GhXRQ0DjJj7IygSzAfbkFVQhr7VeHA5Fci/fx7VBQ+hYWz72qGF+UmXkX3nJDSMWFA3tIKe&#10;lTtEAh6e3D6ButJsaJrYtTsJKFRaJ4dBbXEWkkJ/BEGIERQU9Imbm1vUaynUA6Q2sNm7d++K06dP&#10;z6HS6LCf3T3HdhtUWTpYM9fAcspK1BRltHpQchJ7rFNTzTO0NNRgwOAR7Y9PMoUKiwlL4TA3ANWF&#10;DxF9YDlqi7NeKN/SxHnu2BZixYoVe+fMmXO6x8q8BlIx4r1790Z+++23uwDA+uNvoaih/8Lragof&#10;gRD//wDlRbTmBZ0K58V/gCojh/jja1Fb8rhHemVFHUNOXCgaq4s7ZdPXMmtdc6TRlVCQfLWTLCEW&#10;g332Z3A5FRgxYsT9Xbt2Sdez/j/0+TuxsrJSg8VisYuLi3WNRs7E8BfMrdqIPeYPKk0erOn+SArb&#10;imHjl0JpgOFLr+dzG/A08SIGO/v0KOReJODj4b9/oSD5CgaajgLLc02nx3Or14fo9BjNig7C46gg&#10;qKmpVbPZbJa+vn5htxXoJfrUiCKRiDJp0qR/IyIiPFT0zDF6wa5X+kUrc9lIDP0RACDHUMWYpX93&#10;y2ndU4rSIpF2aTfoTA3Yz9oApQGvztpckZOE+BNrQQKIa9euTfxv6kpp06cDm82bNwccOXJkIU2e&#10;CadPdoAm/+qgJAVVLcjIKaI0MwYtzfWgyNCgqmfRqxtbaoszkXXrKPLun0dJejRk5ZWgbe4MLTMn&#10;lGTcRm5cKOSUNNp9pv+lua4c8cfXQCRoQUBAwOZPP/30cK8p10P6zIj//vvvpGXLlh0gkcikEXO3&#10;SBwC0dJYCwPbyWCoaiPz1lHUljzGABP7XumRtcVZuHt4FSg0OuSVNNBQ8RR5985CLBJC29wFBjYT&#10;0VT7DE9un4CipgGUNAd1kBcLBbh3ch2aqkswceLEawcOHFgmrQn9q+iTx2lBQYEBi8Vi19TUqA4d&#10;t1Aiv+iLqMxlIylsGygysrCftQEMDQNkx5yG6Zh5EiUY+l+ELVzc+msRdC3HtW/jFouEz9N+nUHb&#10;DiuCIFCaeRcDTR07ue0eXNmL/ITz0NfXL2Sz2Sw1NbXqHt1YL9Pr64ktLS2y3t7eoTU1NaoDBo/A&#10;4NFzu5QRCfhIv74PhSnXoGFkC4sJy8BQ14WGMQuuy/Yj8cwW3Dn4JWQZqiCRSDBx8u62ESvzU9DS&#10;VAszt0/aPyNTqBg2fgnkFNWQfn0/jB29wFDTeWHumuKHt5CfcL7dsf2mGBDogynGN99883tiYqI9&#10;XXnA89X2V38FIRYj9eIuFD+4iYGmo8ApzcbtA8tR/LB1zkxnamD0wt9g6uYHFR0zsDzXdhnwW5mf&#10;iuKHHUv5kkhkiIUCCFuaO11vwJoMgITakhfPBxsqCpB68TcAwO7du792cHBIeKUCUqZXe+LJkyd9&#10;9+3bt5xMkYH9rI0S5cUuz05ASXoURi/8Har6wyAWCZERcRDJYdtQU/AQwyYsA0WGBjNXP4l0aNsq&#10;pqJrDh0Lt/ZBkdzzFYe8e+dgNvaTDjJkKg1UGVnQlTQ6tSds4SIhJAAiPg8+Pj7By5cv3yeRIlKk&#10;1wY26enpFh9//PFFgUAgYznlK2iZjepShsupRGVuMsRiUftGGRKZDE0TeyhpDsLj28dRmhUHDSOW&#10;ROH2YpEQ94PXQywSwHHezx0GQ3KKquByKpB37yy49ZXQNLZtf+dlRP6DZk45hrkv7uCPbYvYrn6a&#10;BnNz84wLFy58LCsr2/NwgT6iV3pifX29kqenZ3hzc7O8npUHDGw/kkguP+ECcuPDIaekDrFQ0GEO&#10;qT3MBYoDDJEYEoD06wcwYm5Al+1lRBxE3bPHcF78J2To/59hWCwSgkyhtnqLNA2QEXEQFTmJUNEx&#10;A7e+EvXleXBetKfTHDY/4TxK0qPAYDAaw8PDPaW5MtEdXrsnEgRB8vPzOx4TE+OiqGkIh7mbJXZs&#10;qxtagRCLUfY4DrVFGdAc7AAq7f9X42XlmdCz9sDAISO6nGI8e3QH6df3w2rqNxg4ZET75/XleYg5&#10;tBKaxraQZShDVW8YNE3swGushVjIh6K6PiynrOxUFqimKAPJYT+BIMQ4fvz4/DFjxtzuxs8iVV57&#10;irF79+6vv/nmm9+psvIYs+TvFy6YdkV5diLYZ38GRUYO9rM2SrRI/L80VBXhTuAX0DZ3hs10//bP&#10;Bbwm3A78HDS6EkYv/E2iKDqgtQ5F9P7l4NVXYuXKlX/s3r37624pJGVeqyfGxcWN8vHxCRaLxWRb&#10;rx8kqjXRVPMMWVHHkHf/PEozYsBQ14OagQV0LFxRkZOEJzHBoMkrQVl7iMSemuK0SJQ9jgeJTIGG&#10;cev7kyAIJJ/9GY1VhRjlt13i4iOEWISEkADUl+XA0dExXhqBTq9Lj41YUVGh6e7uHsnhcJSNHb0k&#10;yqnGra/C7QOfg1dfBeZAI9QWZyIn9gzklNShYWgNPSsPCHhNyLp1FDS6ElR0h0qki6qeOZQGGKIw&#10;5ToKkq+AoaGHipxE5N07C4c5m9trWEhCVlQQilKuQ11dvermzZvuKioqtV1L9S89epyKRCLKhAkT&#10;rt+8eXOcqr4FnBbs7DIoiRCLEXfMHxQaHSPmbgGJTEZOXBgyb/4D50V7QJGhQUFVF2QKBWWP46Fm&#10;MLzb9Ssaq0uQdGYLOGW5AIkMUxffTtOJV1GenYB7J9eBTCKJr1+/PsHd3T2yWwr0Ez2a7G/atCng&#10;5s2b42QVlFsjtiWIKuOU5aLqaRosJi4DiUxGTVEGMiIOwmrK15BVUMadg1+2hwYONHXstgEBgKGm&#10;A+fFf7Yu8BJiVOangFtfJZFsc1052OG/AASBLVu2bHxbDAj0wIhXrlz5aNu2betIJDJsvddLvMGk&#10;zSgCXhP4zfVICt3aGmZvMwFySuqgySuhqeZZd9XpRFs0HGvm9+CU5ki0f0Ik5CMxJAB8bj0mT558&#10;de3atT+/tiJSpFvzxPz8fMP58+cfBwCzcQuhYWjdpUxLUx2aap5BRccMVBod6df2gUqTg5yiGiwm&#10;LgfQulpPocr2KGTjZehZeYCpNRiJIVsQf3wNTF3nw9TlxcFV6f/uQ92zJzAwMCg4fvz4fDKZ/MJi&#10;k28qEvdEHo8n5+XlFVZbW6sy0NQRg51mdykj5HNx+8DnYJ/7FQQhxmDnuagpTEdFThKGT/ocFCoN&#10;BEHgadJl8BproGfl8Vo381/aiy5buKEg6coL6/wWpUXiadIl0Gg0flhYmJeqqqr06yW8JhL3xJUr&#10;V/7BZrNZ8ioDYTNjtUQR2821peByKuDy2V6QKVQMdp4LGToD6df2I+7YaqgbWqOhqhDNtWVwnP+z&#10;xJtpukNb0eWWxhrIKih3OFdfno+0S7sBAHv27PnKzs4uqdcVkAISGTEoKMgvMDBwCZkqA/tZmyTy&#10;Y1Y9TcODK3+CTJVpdwC0FT9W0x+O/MSLEPF50LUYC22LMZ0WYHsTEokEOUW1Dp8JeE1IDAmASMDD&#10;/Pnzjy9ZsiSwzxToY7qcYjx8+HD4iBEj7nO5XPqLIqNfBpdT2Z7tfpDdVFhN7TqlpbRoy8T/7NFt&#10;WFhYpN+7d2+kgoJCU3/r1VNe+UzkcDhMT0/PcC6XS9ezngB91iSJG6YzNeC0cBeMHT3xNOkSHlzd&#10;C5HwzVgAyLt3Fs8e3YaiomJDeHi459tsQOAVj9O24pHZ2dmDlQYYwfKjLyVyg1U9TUNzXTk0DK1B&#10;Z2rCYuJyqOpbIOX8TtQUPoKd93ow1BqjgYYAAAktSURBVHR69Sa6Q3VhOh7daH1yHjlyZOGQIUOe&#10;9JsyvcRLH6e7du369rvvvttJlVXAmKV/S/TD58SF4tH1AwAAMlUGlh99BYPnvbexuhiJZ35Ec20p&#10;rKetgo6Fa6/dhKS0NNYiev8y8BqqsWrVqt/6M+C3N3mhEWNiYpzd3NyiRCIRxWFOALSGOnXZUEVO&#10;Eu6f2gib6f5QN7RG2sXfUfY4DoPspsJi0nJQqDSIBC14cOVPMNR1MXj0nL64n5dCiEWIC1qDqvwU&#10;ODk5xUZFRbnJyMgIpKpEH9HJiOXl5QNsbGxSSktLtUycZrWXYX0VBEHg1t5FMLCdDJNRrUWXE0O2&#10;QCwWoTI3CUoDjDB80hftS0wEQUi9ZE9G5GFkxwRDU1Ozgs1ms3R0dEqkqkAf0mFgIxQKqXPnzj1V&#10;WlqqpWZgiaHjJKvQwuVUoLGqsD2ZbE1RBsqzE2A15SuM8N2G2uJM3Dn0JTJvHQUAqRuw7Mk9ZMcE&#10;g0wmi0+fPj3nXTIg8B8jbtiw4ceoqCg3WYYK7LzXgUzp7KISCwWozE9FTVEGxKLWZTZZhgqoNDqe&#10;PboNgiCQdul3mIzyhpyiWvsAx9x9sURxN71NU20p2Gd/BQBs27ZtXX9sPetr2kenFy9enPbLL7+s&#10;IZHIsPNe32lyDLRuYLl7eBUaKlqz/TPU9WE97RuoGQzH8I++hKaJPaoLHqC+4imcFrTuXRfyeRBw&#10;G2DoME3q5etEAj4SQ7ZAwG3A1KlTL61evXq7VBWQEmQAyMvLM2qrhjLUYzHUB1l1upDfXI87B1dA&#10;LORjhM9WWE39BgJeA+4e+Rb15fnQtx4POYYKuPVVIJHIEPCaQBAEMm4EQs3Asl/qDz78dy84pdkw&#10;NDTMP3bs2Cdvm2NbUqhcLpfu6ekZzuFwmAPNnGAyyrvTRYRYhOTwnyDgNcF12f725acBgx1w47e5&#10;KM9OaN+CpmlsCwpNDtH7lkBeRQvNdeUY+8Uhqd4UABSm3kBB8lXIysq2hIWFeb0NK/Q9hfrll1/+&#10;mZqaaq2gqg3WdP8XDjoeR59ARW4yHOf93GH9UE5JHWQqDU01/z9OkFVQxugFu/Ak5hQYarrQHjYG&#10;dGbnoNy+hFOWhweX/wDQukOZxWKxpaqAlKEePXp0AQDI0JUgFPA6xGsCQPmT+3h85wSGuPh2yvhU&#10;kZMIsZAPTRP7Dp8ztUxgP2tD32r+EgS8xueO7RYsWLDg6KJFi/7pF0WkCPnWrVtjtbS0SutKsnB7&#10;/zJU5qV0uKC2OAsgCNSVZHUoXd5UUwr22V+ga+kOraGjpa33C2krHtlUUwJLS8sHf/311xdvwtaz&#10;voZEEATKy8sH+Pj4BN+6dWssiUSGqZsfhjj7tK8ZPsuIQcr51lSTtjPXQFnXDDGHvgKFSsPoT3+X&#10;ym5eSWhz+ykpKdUnJyfbmpiY5PS3TtKg3WMjEokoAQEBm7Zu3bqeIAiSpokdWDPXQlaBCaA1XjTx&#10;eSQZQ10P/OZ6jFnyV58s5PaE6oKHiD36HQixCOfOnZsxffr08/2tk7Ron+xTKBTRli1bNl69enWy&#10;mppadUVOEqL3L0NNYWu+cQVVbTgv2oNBtlPQWFkIeaYmyBTJ89D0JbyG1pLqhFgEf3//He+TAYGX&#10;OMCLior0Zs+eHRIfH+9IIlNg7vEZjB0920euxQ9vIe3i76DKysN+9iaJio70FWKRCPFBq1H1NA0u&#10;Li53bt68OY5KpfZfGbZ+4IUR4Ewms97Pzy+osbGRER8f51iZm4T68nxoGtuBIkOD0gBDaA0djbIn&#10;95ETFwqaPLNbYfe9SebNwyh+cBMDBgwoj4yM9GAymfVSV6Kf6TI849y5czMWLlx4hMPhMOVVtGA/&#10;a2P7DiIhn4cHV/5EfXluexS3NCnNikPCqY0gk8niW7dujX2Tdy71JRKF8efm5hp7e3uHpqSk2JCp&#10;Mhg+aQUMbCe39zwhn9dhS5o0aKp5htsHlkPAa8L27dtX+/v775CqAm8QEu/F4PF4citXrvwjMDBw&#10;CQDoWo6D1ZSvezXgV1JEghbEHPoKnLJcTJ8+/fzZs2dnvg/zwZfR7Q01J06cmLd06dIDzc3N8gwN&#10;fTjM2iS1glltpJzficKUazA2Ns5NSkqyU1ZWfnFG9feEHu2KysjIMPfy8grLzMwcSpGRg9XUr6Fn&#10;5d4H6nWmgH0NqRd2Qk5OjhcfH+9obW3dP7Vk3yB6tCvK3Nw8IyEhwcHX1/ekSMAD++wvSLu0+7VK&#10;GEgCpzQHD6+0ZsD/+++/P/9gwFZea7s3QRCkwMDAJStXrvyjpaVFttXxvREKqtq9qGIrAm4jbgd+&#10;jqaaZ1i0aNE/hw4d6vtKXW8JvZIWjM1ms7y9vUPz8vKMqLIKYM3w71WnOEEQSDi9CWVZcbC2tk6N&#10;i4sbRafTub32BW85vZbbra6uTnnhwoVHzp8/Px0AjB29YO6xuNtlDV5E9t0QZEQcBJPJ5LDZbJaR&#10;kVHeazf6DtFracGUlZXrzp49O3PXrl3fUqlUYW58GO4eWQUup8dFqwEAVflpyIxsXRIMCgry+2DA&#10;zvRqbjcSiUSsWrXqt9u3b4/R0dEpqX3NPN28hmokhW0FQYixZs2aX6ZNm3axN/V9V+izzMOVlZUa&#10;8+bNO3Hjxo3xIJEwxMUXZq7zJS6DIBaJEHfsO1QXPISrq2t0RESEx/vm2JaUPktaq6Cg0Ozr6xtM&#10;oVDEt6OjXaufPiBVFz6Cpom9RJFvGREHUZIeBS0trdKIiIjxSkpK751jW1KkUtwkMjLS3cfHJ7iy&#10;slJDTlENtl7roD7I8qXXl2beRcLpzaBQKKKoqCg3Z2fnmD5X8i1GKiUV3N3dI1NTU62dnZ1jeA3V&#10;iDvmj+y7p9vLJ/wvjdXFYJ9r9WX/+uuv338wYNdItcyQUCikrlu3btv27dtXA8CAISPBmrG6PWWX&#10;kM9DzKGvUF+eh5kzZ54NCwvzep8d2xJDEITUj4sXL05VVlauBUDQlQcQLp/tJaZtjiD0rMcTAIjB&#10;gwc/qaurY/aHbm/j0W9fnJ+fP8jOzi4RAEGmUAkdCzcCAEGn05sfPHgwvL9/mLfp6Ncv5/F4sl98&#10;8cVeAETbcezYMb/+/lHetqPfFSAIAqdPn57NYDAalixZcqC/dXkbj/8DvaTn7DU6IvcAAAAASUVO&#10;RK5CYIJQSwMEFAAGAAgAAAAhAHR2Gk7bAAAAAwEAAA8AAABkcnMvZG93bnJldi54bWxMj0FrwkAQ&#10;he+F/odlCt7qJhWDTbMRkdqTFKpC6W3MjkkwOxuyaxL/fbe96GXg8R7vfZMtR9OInjpXW1YQTyMQ&#10;xIXVNZcKDvvN8wKE88gaG8uk4EoOlvnjQ4aptgN/Ub/zpQgl7FJUUHnfplK6oiKDbmpb4uCdbGfQ&#10;B9mVUnc4hHLTyJcoSqTBmsNChS2tKyrOu4tR8DHgsJrF7/32fFpff/bzz+9tTEpNnsbVGwhPo7+F&#10;4Q8/oEMemI72wtqJRkF4xP/f4C3mCYijgtdkBjLP5D17/gs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CzRBUjxgMAAG4NAAAOAAAAAAAAAAAA&#10;AAAAAEQCAABkcnMvZTJvRG9jLnhtbFBLAQItAAoAAAAAAAAAIQCu7bAcEhkAABIZAAAVAAAAAAAA&#10;AAAAAAAAADYGAABkcnMvbWVkaWEvaW1hZ2UxLmpwZWdQSwECLQAKAAAAAAAAACEApy/HxZkpAACZ&#10;KQAAFAAAAAAAAAAAAAAAAAB7HwAAZHJzL21lZGlhL2ltYWdlMi5wbmdQSwECLQAUAAYACAAAACEA&#10;dHYaTtsAAAADAQAADwAAAAAAAAAAAAAAAABGSQAAZHJzL2Rvd25yZXYueG1sUEsBAi0AFAAGAAgA&#10;AAAhACvZ2PHIAAAApgEAABkAAAAAAAAAAAAAAAAATkoAAGRycy9fcmVscy9lMm9Eb2MueG1sLnJl&#10;bHNQSwUGAAAAAAcABwC/AQAATUsAAAAA&#10;">
                      <v:shape id="Picture 21" o:spid="_x0000_s1027" type="#_x0000_t75" style="position:absolute;left:15;top:185;width:8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e7wgAAANsAAAAPAAAAZHJzL2Rvd25yZXYueG1sRE/LagIx&#10;FN0L/kO4gjvNOBaxo1G0Igh1UbW0Li+TOw+c3EwnUce/Nwuhy8N5z5etqcSNGldaVjAaRiCIU6tL&#10;zhV8n7aDKQjnkTVWlknBgxwsF93OHBNt73yg29HnIoSwS1BB4X2dSOnSggy6oa2JA5fZxqAPsMml&#10;bvAewk0l4yiaSIMlh4YCa/ooKL0cr0bB+8Gk2f738228We8vP+f4a/WX5Ur1e+1qBsJT6//FL/dO&#10;K4jD2PAl/AC5eAIAAP//AwBQSwECLQAUAAYACAAAACEA2+H2y+4AAACFAQAAEwAAAAAAAAAAAAAA&#10;AAAAAAAAW0NvbnRlbnRfVHlwZXNdLnhtbFBLAQItABQABgAIAAAAIQBa9CxbvwAAABUBAAALAAAA&#10;AAAAAAAAAAAAAB8BAABfcmVscy8ucmVsc1BLAQItABQABgAIAAAAIQATVue7wgAAANsAAAAPAAAA&#10;AAAAAAAAAAAAAAcCAABkcnMvZG93bnJldi54bWxQSwUGAAAAAAMAAwC3AAAA9gIAAAAA&#10;">
                        <v:imagedata r:id="rId17" o:title=""/>
                      </v:shape>
                      <v:shape id="Picture 20" o:spid="_x0000_s1028" type="#_x0000_t75" style="position:absolute;width:845;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qxAAAANsAAAAPAAAAZHJzL2Rvd25yZXYueG1sRI9Ba8JA&#10;FITvhf6H5RW8lLpRadHUTRBBUHoyVujxkX1NQrJvw+5q4r93hUKPw8x8w6zz0XTiSs43lhXMpgkI&#10;4tLqhisF36fd2xKED8gaO8uk4EYe8uz5aY2ptgMf6VqESkQI+xQV1CH0qZS+rMmgn9qeOHq/1hkM&#10;UbpKaodDhJtOzpPkQxpsOC7U2NO2prItLkbBOycLblfHYjb8LM6HonKv3H4pNXkZN58gAo3hP/zX&#10;3msF8xU8vsQfILM7AAAA//8DAFBLAQItABQABgAIAAAAIQDb4fbL7gAAAIUBAAATAAAAAAAAAAAA&#10;AAAAAAAAAABbQ29udGVudF9UeXBlc10ueG1sUEsBAi0AFAAGAAgAAAAhAFr0LFu/AAAAFQEAAAsA&#10;AAAAAAAAAAAAAAAAHwEAAF9yZWxzLy5yZWxzUEsBAi0AFAAGAAgAAAAhAAVL+KrEAAAA2wAAAA8A&#10;AAAAAAAAAAAAAAAABwIAAGRycy9kb3ducmV2LnhtbFBLBQYAAAAAAwADALcAAAD4AgAAAAA=&#10;">
                        <v:imagedata r:id="rId20" o:title=""/>
                      </v:shape>
                      <w10:anchorlock/>
                    </v:group>
                  </w:pict>
                </mc:Fallback>
              </mc:AlternateContent>
            </w:r>
          </w:p>
        </w:tc>
        <w:tc>
          <w:tcPr>
            <w:tcW w:w="1680" w:type="dxa"/>
          </w:tcPr>
          <w:p w14:paraId="430FAE81" w14:textId="77777777" w:rsidR="000A077A" w:rsidRDefault="000A077A">
            <w:pPr>
              <w:pStyle w:val="TableParagraph"/>
              <w:rPr>
                <w:rFonts w:ascii="Times New Roman"/>
                <w:sz w:val="24"/>
              </w:rPr>
            </w:pPr>
          </w:p>
        </w:tc>
      </w:tr>
      <w:tr w:rsidR="000A077A" w14:paraId="510337A3" w14:textId="77777777">
        <w:trPr>
          <w:trHeight w:val="1083"/>
        </w:trPr>
        <w:tc>
          <w:tcPr>
            <w:tcW w:w="823" w:type="dxa"/>
          </w:tcPr>
          <w:p w14:paraId="4755B760" w14:textId="77777777" w:rsidR="000A077A" w:rsidRDefault="000A077A">
            <w:pPr>
              <w:pStyle w:val="TableParagraph"/>
              <w:spacing w:before="7"/>
              <w:rPr>
                <w:rFonts w:ascii="Arial Narrow"/>
                <w:b/>
                <w:sz w:val="30"/>
              </w:rPr>
            </w:pPr>
          </w:p>
          <w:p w14:paraId="3E68BEC2" w14:textId="77777777" w:rsidR="000A077A" w:rsidRDefault="006518D2">
            <w:pPr>
              <w:pStyle w:val="TableParagraph"/>
              <w:ind w:left="292"/>
              <w:rPr>
                <w:rFonts w:ascii="Arial"/>
                <w:b/>
                <w:sz w:val="28"/>
              </w:rPr>
            </w:pPr>
            <w:r>
              <w:rPr>
                <w:rFonts w:ascii="Arial"/>
                <w:b/>
                <w:color w:val="FFFFFF"/>
                <w:sz w:val="28"/>
              </w:rPr>
              <w:t>4</w:t>
            </w:r>
          </w:p>
        </w:tc>
        <w:tc>
          <w:tcPr>
            <w:tcW w:w="7578" w:type="dxa"/>
          </w:tcPr>
          <w:p w14:paraId="536AECFF" w14:textId="77777777" w:rsidR="000A077A" w:rsidRDefault="000A077A">
            <w:pPr>
              <w:pStyle w:val="TableParagraph"/>
              <w:spacing w:before="4"/>
              <w:rPr>
                <w:rFonts w:ascii="Arial Narrow"/>
                <w:b/>
                <w:sz w:val="35"/>
              </w:rPr>
            </w:pPr>
          </w:p>
          <w:p w14:paraId="4812C848" w14:textId="77777777" w:rsidR="000A077A" w:rsidRDefault="006518D2">
            <w:pPr>
              <w:pStyle w:val="TableParagraph"/>
              <w:ind w:left="143"/>
              <w:rPr>
                <w:rFonts w:ascii="Arial"/>
                <w:sz w:val="24"/>
              </w:rPr>
            </w:pPr>
            <w:r>
              <w:rPr>
                <w:rFonts w:ascii="Arial"/>
                <w:sz w:val="24"/>
              </w:rPr>
              <w:t>Activities resume</w:t>
            </w:r>
          </w:p>
        </w:tc>
        <w:tc>
          <w:tcPr>
            <w:tcW w:w="3000" w:type="dxa"/>
          </w:tcPr>
          <w:p w14:paraId="139A3D3D" w14:textId="77777777" w:rsidR="000A077A" w:rsidRDefault="000A077A">
            <w:pPr>
              <w:pStyle w:val="TableParagraph"/>
              <w:spacing w:before="2"/>
              <w:rPr>
                <w:rFonts w:ascii="Arial Narrow"/>
                <w:b/>
                <w:sz w:val="4"/>
              </w:rPr>
            </w:pPr>
          </w:p>
          <w:p w14:paraId="1F2C00CA" w14:textId="77777777" w:rsidR="000A077A" w:rsidRDefault="006518D2">
            <w:pPr>
              <w:pStyle w:val="TableParagraph"/>
              <w:ind w:left="771"/>
              <w:rPr>
                <w:rFonts w:ascii="Arial Narrow"/>
                <w:sz w:val="20"/>
              </w:rPr>
            </w:pPr>
            <w:r>
              <w:rPr>
                <w:rFonts w:ascii="Arial Narrow"/>
                <w:noProof/>
                <w:sz w:val="20"/>
              </w:rPr>
              <mc:AlternateContent>
                <mc:Choice Requires="wpg">
                  <w:drawing>
                    <wp:inline distT="0" distB="0" distL="0" distR="0" wp14:anchorId="1A36A90E" wp14:editId="3E003D40">
                      <wp:extent cx="685800" cy="551815"/>
                      <wp:effectExtent l="1270" t="0" r="0" b="1905"/>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551815"/>
                                <a:chOff x="0" y="0"/>
                                <a:chExt cx="1080" cy="869"/>
                              </a:xfrm>
                            </wpg:grpSpPr>
                            <pic:pic xmlns:pic="http://schemas.openxmlformats.org/drawingml/2006/picture">
                              <pic:nvPicPr>
                                <pic:cNvPr id="25" name="Picture 18" descr="sample_resu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4" y="16"/>
                                  <a:ext cx="72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6EAA74" id="Group 16" o:spid="_x0000_s1026" style="width:54pt;height:43.45pt;mso-position-horizontal-relative:char;mso-position-vertical-relative:line" coordsize="1080,8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XueMgDAACGDQAADgAAAGRycy9lMm9Eb2MueG1s7Ffb&#10;buM2EH0v0H8Q9K7ospItCbEXiWUHBdI22G2fC5qiLGIlkiBpO0HRf+8MJcVOvEWLbF9aRIAFXocz&#10;55wZU9cfH/vOOzBtuBQLP76KfI8JKmsudgv/1182Qe57xhJRk04KtvCfmPE/Lr//7vqoSpbIVnY1&#10;0x4YEaY8qoXfWqvKMDS0ZT0xV1IxAZON1D2x0NW7sNbkCNb7LkyiaBYepa6VlpQZA6PVMOkvnf2m&#10;YdT+3DSGWa9b+OCbdW/t3lt8h8trUu40US2noxvkDV70hAs49NlURSzx9ppfmOo51dLIxl5R2Yey&#10;aThlLgaIJo5eRXOn5V65WHblcaeeYQJoX+H0ZrP0p8OD9ni98JPU9wTpgSN3rBfPEJyj2pWw5k6r&#10;z+pBDxFC817SLwamw9fz2N8Ni73t8UdZgz2yt9KB89joHk1A2N6j4+DpmQP2aD0Kg7M8yyNgisJU&#10;lsV5nA0c0RaIvNhF2/W4L47ycVc+K3BLSMrhPOfj6NPyWnFawm/EEloXWP695mCX3Wvmj0b6f2Sj&#10;J/rLXgVAuyKWb3nH7ZOTMECDTonDA6cIMXbOaMkmWmAaT/ViSKmaGQoqNqRXHftNM7PvGQY97R0s&#10;EYzUUeUJuWqJ2LEboyAnIFPB6jSktTy2jNQGhxG5l1Zc94V3246rDe865BLbIw7g0CtZfgXKQfKV&#10;pOCxsEMOa9YBJFKYlivje7pk/ZaBJPUPdeyEA+K4NxaPQ5m4vPo9yW+iqEhug1UWrYI0mq+DmyKd&#10;B/NoPU+jNI9X8eoP3B2n5d4wgIF0leKjrzB64e1Xk2gsN0N6ujT3DsQVk0Fj4JDT2uQiyA4hQV+N&#10;pp8AbFgHbauZpS02G0BuHIfFzxMO5hOyyIGBlHtbFv11NoAmtLF3TPYeNgBkcNGBTA6A8RDUtATd&#10;FRKpdkF04sUAeD+MTLGf01NExTpf52mQJrM10FNVwc1mlQazTTzPqg/ValXFEz0tr2sm8JhvZ8eB&#10;LTteTwI1erdddXpgbeOesTyY07IQVXJyY2IUjZ0UV8RJGt0mRbCZ5fMg3aRZUMyjPIji4raYRWmR&#10;VpuXId1zwb49JO+48IssyRxLZ06jws5ii9xzGRspe27hT7bj/cKH2goPLiIl5vxa1K5tCe+G9hkU&#10;6P4JCqB7ItppFdU5FgsQ63+wss4uKuscgXlZ/f4HNTRxwpm4O1f0ew0d7hRxBpcfuHAMd54BIbyM&#10;zBP4r8WbSJ5+GBNrusNMJfK9ir5X0X+zirrbKlz2Xd0dP0zwa+K8D+3zz6flnwAAAP//AwBQSwME&#10;CgAAAAAAAAAhAK7tsBwSGQAAEhkAABUAAABkcnMvbWVkaWEvaW1hZ2UxLmpwZWf/2P/gABBKRklG&#10;AAEBAQBgAGAAAP/bAEMAAwICAwICAwMDAwQDAwQFCAUFBAQFCgcHBggMCgwMCwoLCw0OEhANDhEO&#10;CwsQFhARExQVFRUMDxcYFhQYEhQVFP/bAEMBAwQEBQQFCQUFCRQNCw0UFBQUFBQUFBQUFBQUFBQU&#10;FBQUFBQUFBQUFBQUFBQUFBQUFBQUFBQUFBQUFBQUFBQUFP/AABEIAJEA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v4X/C/wAGT/DTwlLL&#10;4S0GR30i0ZnbTLf5v3Kf7FdP/wAKp8Ef9Cf4f/8ABXb/APxFL8KP+SY+Dv8AsC2P/olK3NX1rT/D&#10;+nyX2pXkFhZp9+4uJdiL/wADNAGF/wAKp8Ef9Cf4f/8ABXb/APxFH/CpvBP/AEKHh/8A8Fdv/wDE&#10;VdbxtoEfn7tZ0/8AcxfaZT9qT91Ft3b3/uL70y48eeHbaUxT65p0bbVbY9yn8WzZ/wChp/32vrQB&#10;V/4VT4I/6E/w/wD+Cu3/APiKP+FTeCf+hQ8P/wDgrt//AIip7X4heGLuaNIPEOmTNL9zZdI277/v&#10;/sP/AN8tVuz8UaTqd1Db2uqWd1Mw3JFFOrO/yI//AKC6N/wJaAM3/hU3gn/oUPD/AP4K7f8A+Io/&#10;4VT4I/6E/wAP/wDgrt//AIiurooA5T/hVPgj/oT/AA//AOCu3/8AiKP+FU+CP+hP8P8A/grt/wD4&#10;iurrl9Y+IOgeH7iaHUb42s9ts80GKV0Td9zc+z/aoAZ/wqnwR/0J/h//AMFdv/8AEUf8Kp8Ef9Cf&#10;4f8A/BXb/wDxFD/E/wAKQeckuu2ULwy+TLvfZtf+5VjR/H3h/wAQ3aW+marBfTMjOqw7noArf8Kp&#10;8E/9Cf4f/wDBXb//ABFeG/tffDnwhp/w2014PCuiwMdXiUmLTYVz+5m/2K+nK8C/bS/5Jdpv/YZi&#10;/wDRNxQB6r8KP+SY+Dv+wLY/+iUqp8V/EGl+HfCM1xreg3niHTmbZLZ2cSSsf+AO6bqt/Cj/AJJj&#10;4O/7Atj/AOiUqbxxoR8QaN5C29jO4lR0+3u6Kv8AtI6fMrUAeHJ8Wvh9d2t/dr8Mtbnjdtlw72Fp&#10;vben+3cb/uIn3P7if7Fdt4X1Hw1qtpNqem/D29tkuJdkof7DC7Pbzf3PtH8Dwp/3ylM/4VhqEd9c&#10;33k6UGYOUWHVNQTLt9/f++2/fZ6qxfB7VIizwafocP7zzh5GpaknOxU42v8Ad+T7nSgDas7bQ9PM&#10;X2fwBcw+V9zy59PXZ8jr/wA/f/TWb/vtqt6M2leHboXGleBLqymCuu+2l09PlfZv/wCXj/plF/3w&#10;lGjfB7TXhSbWbdhqW5/nsNUu9m3/AIG9W5vgt4XnhhWeK/kdH3+d/aVxv3/990AX/wDhO7j/AKFn&#10;VP8AwK0//wCSaP8AhO7j/oWdU/8AArT/AP5Jqh/wp/w55aJJDfuyLs3jUbhH/g/uP/sfq396p5/h&#10;B4buZTK8F6r7UTK6ndp9z7n/AC1oAsf8Jxcf9Czqn/gXp/8A8k15348ubi81GbVB8PrW9ghhM0t3&#10;qWqW8UqOqv8AcWKV/wCD+L73367SH4OeGVjRBb3QZGR/NS+mR2ZD/sv/AN9f3q8c/ap+EuraT8J7&#10;TVfh9rDaFd+HdUttYvY76W4u7a4tIt/mpNtfzREu9JX8r59kPyLv2UAeG6L8Urr4p6pqmqaf4eP/&#10;AAlem6jFpen+BptWexlssbv3NzZXH8bor3H2jyvlT5N/7n5/fPhhfz6f8VNG0a+8OSaXrS6WL24T&#10;7fZXBSFy0W/eib22PsT7/wDH8u+vJbzQvhz8YNQi8P8AjGy1T4J/HmwjI0vUItVd5rpGb5H064Z9&#10;moWjltn2f73VNifer6O+CvwafwXplhrfiq7Os+PprWFNR1CFnS2DImxIoot2zYm99rH523u5+Z3o&#10;A9grwL9tL/kl2m/9hmL/ANE3Fe+14F+2l/yS7Tf+wzF/6JuKAPVfhR/yTHwd/wBgWx/9EpWH8atA&#10;/wCEj8IW1pNC09r9vt3miS1e53xb/n+58yfJ/H/D/tVufCj/AJJj4O/7Atj/AOiUqbxkutvpkcWg&#10;zR2l9LcIv2ia3MqRL/F8v/s1AHzrefD2e7tkt7O3sks0tdk1nN4bvtnnb0SaZPkT5PkT5Pn+5/HW&#10;9oKeJPCoS18P6hFpdteyu7Ry+F7uNPNd28l3dov+eQhR/wDbR2q5cat8SNOm1KGfXNZebzmFutv4&#10;a3qq/Pj51i2v/B8/yf8AxD7bUviLBBCZ/EuqXc8qIyPb+GdqDd/f/dfwMfub6AFfxf8AESRZI5dW&#10;WxleKYpInhW9l2Oudu79zs2/c/j71raQ/wAW9TvWgXVNFjWBHSW5ubN0819+xNnyfcfa7/8AfH96&#10;umsfidd6ncQJbeF9TEbj555IZUSJ97ptfdFv/g/uf3alb4lXyrubwvq33d//AB6XDbU/789f9j71&#10;AGVdeHPireW8Sr4s0WxuEuGMskeneajxfJsTY3KP9/597/wfJXdWuj6hHbxCfXb15tvzusVuqFv+&#10;/Vcq/wAT7l4iyeGdXYquWQ2V2h+9twN9v833s/hVLVPjV/ZFpeyyeHtRLweUqLJb3EXmyzPshhTf&#10;D9932J/vPQBD8VvFB8DadZxXXiHW9MttRke2uPENrZW8sOixbH/0mZ/s+yJN4Rd7/IjPuf5EevBZ&#10;PAvxf+FTwWdx+0FrMGhSv/ofibxBodlrOm3G8/uorltkUto/8G95Xif5PnR3SKtvwx+2JrHgXVT4&#10;a+NXha48IajeahMmka8kVydI1ZGd2htone3R0lRNibHRd+zf/HsrW0HW9KsvFXiDwbpHhjUH8EXe&#10;iPdar4YNvcPDYTTvsRIoUh3xLcI1zvi+5+43oiebvmAOi+Bfwe1jSvBXhmLxjrmk+I7zw5dXEnh7&#10;UNBt0W3t7V0KoESVXZNkTvCmx2HlbK9ph0y5jZWOrXs6L0SRINrf98xVy/hfxjdatMNPsvC15pcN&#10;tF+6N7DNaQ7F2bVTdF1+f7v+xXVQz6m0qeZZQIn8TJdM/wD7JQBo14F+2l/yS7Tf+wzF/wCibivf&#10;a8C/bS/5Jdpv/YZi/wDRNxQB6r8KP+SY+Dv+wLY/+iUroZ0nkMXkSonzfMHXfuX/AL6rnvhR/wAk&#10;x8Hf9gWx/wDRKVW+J19reneGvN0G4WC/M6Ig2I7y7v4EV/l30AeZ63oCHXb+W58OxTJLqGx2bwhL&#10;M7/P/wA9kuNjps/j2f8Aj9dX4Pj8SzWr6ZYiPw5DZO+xn0BoYZPn/g3XD/7f9379cZJJ8Xbe2sLl&#10;9auAkpYXCRaTbyvF9wDfsT/e+5v2fx/drt/hzqfi7ULK8ub+4g1GHKWyxXRS0eGVC5kfbFE3396f&#10;K/TZ/t0AdAdP8abcHXNHabc3LaVL5e35P4PtH+//AB/x/wCxSppXi9o5PM17TfOH+qMOlvsP3vvo&#10;02T/AMBdK0Bq+ofbGtfs+m/aV2u0P9ovuAbds+Xyf9h/++KkutW1C0TfPb6ZCifxzak6f+0aAMlt&#10;H8YMLn/iodLUscxE6W58s7x9/wDffMmzcv8AA3+3XzP8Xdb8X+PJdK8QaP4a0f4/+C5LeaG107Tr&#10;aF7OC985Nj3FvcXKI25Cuyb975Plv8n77fXrnx9g+IfijwWdJ8E6Z4b1C5mlSbU9L1DVpoH1GxRv&#10;3tpE6w/J533N7/Jsd/729OI+GX7QM/xJ8Y+J9TuLqTwCvhHT/K1nwRr115VxbhE857uZWibZEm/Y&#10;k0PyOqvv37otgBzktt8dNRtPCukfE/QPhu/gvxHfJo03g6C0m1KeBGhZ0eV5X2S+T5L7wn3UTfuf&#10;ZXvHgP4V3Xw20SDRfDUPhfw5pCT+d9k0TQWs4/vrv485/mZFxvrmPhL4bm020s/G+uaRbaf4q1m1&#10;hjlt9S164kjsnf5tlvDKrraNNlHeGH+IKvz7N9ew/aNb/wCgfYf+B7//ABmgDEk0nxdNYGD/AISD&#10;T4LnchW5g0o/c/uMrzP/AN9V0enpcQWlut1Mt1crGiyTImze38bbf4ar/aNb/wCgfYf+B7//ABml&#10;hn1dnXzbGySP+J0vHd//AEVQBpV4F+2l/wAku03/ALDMX/om4r32vAv20v8Akl2m/wDYZi/9E3FA&#10;Hqvwo/5Jj4O/7Atj/wCiUrQ8UeFtO8Yaalhqtpa6jZeak0tteW6yxvt/2GrP+FH/ACTHwd/2BbH/&#10;ANEpW1fWSXr227yv9HnWYb4Vk/75/u/71AHz3f8Awt0l9V1JIfBVlNaeZMVmTwnY3CfI7/JvSb5/&#10;ubNmzfVO6+G+maxe3KXPgq0n/tCXZvk8LWm9H3o7u7pd73/2/wDvv/f2PE3hkyavqd2ugh4nnlRp&#10;5vDdo5fe+zfue4Tf8+P4N/8A33TJtHfSkS4tvD6WUPnvcpC/hi0/df3Ed/tH30T/ANAoAzrrwDF4&#10;jtrDd4P8xEt0SLzvCNk+xNjv86Pcfc3zO+xP46qeK/B2peE/CXia78NfD+38Q+IT5v2XTU8PWVh9&#10;off5Wx5nm+SJ0f7/APcR9nz1av7HS9K0G61PUNEt7LTdJtXmuv8AilLf/R0RH+d9lx8yIn/omuV0&#10;XUb7R7e1PjPw/o3h59YnS20W2fw9E9zLti/c2ztLcf8AHx5Kb9n++nz+V84B81fDzw1psnxE0zWP&#10;CfhvxP4o8Yaa99YeM/BWpaLb77eJ4f3L/YZblIbdEl2bPJdE2O6J9z5/fbL4byfEzxB4b1rX/hNq&#10;PhweERbHSkvtB0/zpZdjp5SJDc7Ps6P++8p3+SZ0+TYlTfEX9nDSfi9bW17baXdeGPEdjcD7F4h0&#10;bSLe3mtNk02/fsuH3o6J5Xkumzf9/wDjdPSNE8FzaVp8G3w959ruiSa2Tw9bzTfJ8/zu927/AMez&#10;/vugDvdK+H882m2kttc6Vp07ut+iPokW+J9nD7El2b03p89bkGi+LHyZvF1iyOFZPs+kqn8an/nq&#10;/wAu35f+B5ryy48OTSJvuNEt54XXfK6eFrd0R/49/wDpH30en33g2UXs80mhRXTxK6PMvhm3dLjZ&#10;vfen+k/xv/wP7iUAeo22m+KYrgCXxhp9zko6wjSVj+Td83/LX+7urZ0HStWspXlvtdbV4nT5Ee1S&#10;LZ/3xXBeEPhjY6zcSajrWjaaysrpLZ3OhrDMZf4nd/Nfevzy7f8Af/2K9B0LwhonhkzHSNKtdM+0&#10;bPN+zRqm/b9ygDYrwL9tL/kl2m/9hmL/ANE3Fe+14F+2l/yS7Tf+wzF/6JuKAPVfhR/yTHwd/wBg&#10;Wx/9EpW1qlwljALmW+j063hbfLNMVCFf7pZvu1i/Cj/kmPg7/sC2P/olKl8d6Nc+IdHFlbXDWzyz&#10;rulS3iuVVR/eSX5aAOD1HwNoRuP7WbV/C32G7nlmilvdHtZPNdnf/lrvTf8Af/8AHKsj4K2pis5I&#10;R4cWWJF2tF4Zg2N9/wD2v7uz+P8Ag/2q8/uLLVWl1XSbjW7i6jsZfJtPK0fR1S3f5/4HdN+/7+zY&#10;n3P46yfH3xH8a+GrSy0zRtV1nxh4qu7SWa10mxXSLS1eKHyt9w1w74hi3uUX777vu/cdqAOz1v8A&#10;Z/8AD/xS8OXmj3p8M61pP2iWzvc+H1RZXR23pvhlT7j7U/2Hh/vrXg+o/BXxV+y74l029trVfi/4&#10;KhWLT4LY2FvNr2hfaJkRNiO6fa4nlRF370mTYnzskNcn8NLfxfpuneIvGPwOvda8OapPrdzDr3w1&#10;8TT2X2A3aPsuFtpnlfypU3f8fGzZL8m+vX/h74+1z4oeIW+Jesw+KvDNnaaRNa6RplxBZI6Dzrd7&#10;uZ/3vz72tNkSPv8AkSWX/lsiIAeg/D39nS48OaHdT6nc6LLrWp3jalcINCimtrV3T57aH/pl9z7u&#10;zeyO+3dK9dJZ/A97W1hieXwzMETymL+FovnTZs2f66o9I8bX39o6bcXEuuz2qMyOZDpiQzbv43KT&#10;fwb1+5/crdT4qmaSyiTw9ePPcq2Ylu7RnDJuyn+u+b5tqf8AA6AMy4+DETNGU/sLz1G39/4bt3TZ&#10;n5f7h3/8Cx/s0jfBWO8SE3p0CTZkILfQIkTGXYLgu3y733/7X8Wa6iXxdqKQu48G62SqpJtP2Tc3&#10;zL/02+9/8TTn8aaiLZJR4M19zu2bNtpv/wB7/j46UAWfBnhG28H6T9jgt7CCRn3ytptglojnsdif&#10;7Con/AK6GuTTxxqEiTP/AMIZ4iTZ/A62m9/9z/SK0fDniGbXY7h59H1LRnhfZsv0RN/+5sd91AG3&#10;XgX7aX/JLtN/7DMX/om4r32vAv20v+SXab/2GYv/AETcUAeq/Cj/AJJj4O/7Atj/AOiUrfvF3GLF&#10;01t+8/2f3v8AsfNWB8KP+SY+Dv8AsC2P/olK27+x+3fZ9zFPKkWXhVb/ANCoA8J8Safdz6tfJHEb&#10;qFb24m2TWejv/G/z/PNvZPnf76b6+YvBs3hP9p7xLZ6H4pN98HPjhpqyzWuox2tlEzmGaaGWK3ff&#10;su7fer+bb7PvpN/tu/qHx91D4qeBfiFcXlr4F8Mar4JnBSLV9WltIJTM8jfuZJnt5UhTD7U85lRj&#10;xvRnSKuQHwdv/ir42n8HeMvhR4k8JWHiGA3supXul6fc2mm6nAiok1td2Tv9naaJPnb5Pntofv8A&#10;mvQB3PwL0TxDp3iHWvAnjvT9DW809f7SbxZp1vp7abqq3cr7JlR081Lh3WbfF9xP4H2PCje0t4Ps&#10;p9J+yP4x0d4stKofSrDZtXejfLjbj5xz25/vVS8A/s4Wvg3wnpGhXWttrr6eUf7df6dbvcyPl97b&#10;2T+Pe/8Aufw1rXPwRN1tefV7Sa42bHnk0Gybe+/7/wBz79ADLj4V28rfL4i0zylZnVH0PT32f+OU&#10;+T4dW9jere2niTTbJoGdreQaTYf6PFu+REfZuGz1qS5+CFjdy+bLcaaXJ++NCst33V/2PVd1Nuvg&#10;okk/nJf6cjth2ceHrJ237fnfeyfx0AbsPh/xLNZuYvGzTFmTE/8AZ0Hyqv39v8Pz0p8JeJpI/n8b&#10;XWdv8Nhbp823/ZqOy8B6ppFlFBpHiNdMtkKs8NrpNqqN8vzuFVP43+eup0SyvbHTkh1DUH1S5Xdu&#10;uXiWLf8A8ASgDH0nw3rFlqsN3c+J7u9t0Ta9k9uiI3+1/erp6dTaACvAv20v+SXab/2GYv8A0TcV&#10;77XgX7aX/JLtN/7DMX/om4oA9V+FH/JMfB3/AGBbH/0SlUPjJeeMtN+G2t3/AIBXT5/FlpELiytN&#10;Ut5Jobpk+Z4tiOjb3Tcq/Nw22uavfHMvw3/Zjs/E8EazPpfhu1uf3yv5MX7lP302z5vKT777f4Ee&#10;vJ9E/a28K+DL++0Dw/4o8U/tGazJK17Pb+C9Kt9RNgHkZn/0iLZCsGSdiM7un3d/3aAJtO/aY+JC&#10;WG3xB8JNO8daK2jJq91q3gHXEuIvssyvsZrS+S3f51R/k3u3yPXrfwN8NCx8ODWbWDWtB0nVliud&#10;N8K6vIp/sW3ZE/cois/lD+Lyd7LF8iJsVNtY/wAD41udS1LxD4Rjs0+GvipU8SRtJE8N+mpzfJcx&#10;Mn8Kfukd9/zq7un3fue20AH8dFH8dFABRRRQAUUUUAFNp1NoAK8C/bS/5Jdpv/YZi/8ARNxXvteB&#10;ftpf8ku03/sMxf8Aom4oA9R+FPz/AAt8Ho3/AEBrL/0nSsXxL4M8Q6Tp9hp/w2n8O+ErF7nN/DNp&#10;O5RC7/PNbiJ0RZ+SV3q6t/GK3vhXx8MfB/yt/wAgWx/9EpXVUAYPhDwxZeCvDtjommq7WdpHtR52&#10;3yM2dzu7/wATu+92f+81b1Np1AB/HRR/HRQAUUUUAFFFFABTadTaACvAv20v+SXab/2GYv8A0TcV&#10;7/XgX7Z6s/wv03arZ/tmL/0TcUAfDXhX/kVdH/68ov8A0BK1aKKACiiigAooooAKKKKACiiigAoo&#10;ooAK4L4z/wDIsWv/AF+r/wCgPRRQB//ZUEsDBAoAAAAAAAAAIQDfL8Wm4CEAAOAhAAAUAAAAZHJz&#10;L21lZGlhL2ltYWdlMi5wbmeJUE5HDQoaCgAAAA1JSERSAAAAYQAAAHEIBgAAAMXQzTgAAAAGYktH&#10;RAD/AP8A/6C9p5MAAAAJcEhZcwAADsQAAA7EAZUrDhsAACAASURBVHic7V13WFXH9l3nNu4FLr2J&#10;gIgCogjSxAr2lmhMKILB3k0siYmJxvIsUeNPYw+KvSNFfaIYURREUAFpgggovfd++zm/P3jyNIoe&#10;Lqigb33f+T64d2bNDIuZOWf2PnuDoij873r1Cg4OHk8QBLls2bLdIpGI877b++gD7mhXTk6OkYaG&#10;RgUACgA1cODAqLy8PIP/ifCBLpFIxHF0dHwAgNIwsqS4KtoUAEpbW7v05s2bo/4nwge4li1bthsA&#10;xVPVocb/cpEatzKA0u5hRwGgCIIgN2/e/JtMJmO0d7sERVH4H4DAwEAXV1fXAILBxJDZu6Bh2BsA&#10;QJEyPA07jfTwMwCACRMmBJ8+fXqahoZGZXu1/T8RAGRkZJja2dk9qqur41uOW4QeA11eK1OS/hCP&#10;Lm6DRFCHbt265QQEBLja29vHtkf7n70IAoGAN3DgwPuJiYnWXSyGwGHKehAE8cayjVXFiPHbiOrC&#10;dHA4HPHevXuXzp8/34cgCAoAqqur1cLDw52zsrK629raxjk5Od2l04fPXoS5c+ceOXr06BwlDX04&#10;L/gLbK7yW8vLpGIkX/dGdmwQAGDatGmnvb29F+Xl5RmOGDHiNpfLFQqFQm5RUVEXT0/P897e3otU&#10;VVVr3sb5WYtw8uTJGTNnzjzBYLHhNHcfVLv0pF03L/EWEoN2QyYRolevXqkNDQ3KHh4evtu3b18p&#10;k8mYLi4ugTdv3hwdGxtrb2Zmls5kMmUtcTHaZTSdEMnJyZaLFi3yBgCrCUtaJQAAGFqPgtO8fVDW&#10;NMDTp08t8vPzDaytrRMA4O7du05BQUETjx49Oic7O9u4T58+KQKBgNcS12cpQl1dHd/V1TVAIBDw&#10;DK1Hw8h2vFw8Krrd4TT/APg63UFRFOHl5XV24cKF3lOnTj23ZMmSfR4eHr66urolaWlp5omJidYt&#10;8Xx2IlAURcyfP98nLS3NnK9jDKsvl7a4EdMBm6sEi5Gzmn4hGDh06NDChoYGxeXLl+8CAD09veIX&#10;7bbEwZK79U4Kb2/vRb6+vh5MDhcO7mvB4rS4SrwTFEWBIkloGVtDWdMA9ZUFAEGgrq5OxdHRMfr8&#10;+fOet2/fHqGpqVlhZWWV1BLPZ7Uxx8bG2g8ePDhSLBZz7FxWwcBqpFw8FEUh+W9v5CXeBIPBhPWk&#10;H6Gmb4aH59agtiQLXL4mBDWlAECxWCzZ9evXx40aNSq0JT7mv/71L/lG1MlQVVWlPmrUqNCKigpN&#10;Y4eJMBvqKTdXzqNgZNw7jy69BoPFVUZ6+BkQDAZsJq1AQ0UBqgue/meJowiSJBlVVVUa48eP/5vH&#10;4wnfxPdZzASSJBmTJ0++HBQUNFFN3wxDZu8Gk82Rm+/mLi+YD58Oo35jQFEUMh9eQkqID9S79oK9&#10;2xpweHwwmGyUPItGXOA2SIT1MDY2zg4MDHSxtbWN+yffZ7Ex79ix46egoKCJbK4y7N3XtkkAmVQM&#10;RTVdqHUxBQAQBIEeA77B0Nm7IKgpRdjBhajMTQHBYEDPbACcF3pDtYspsrOzjQcNGhR1+PDhef/c&#10;pD/5mRARETF0+PDhd2QyGbO/50Z06TVILh6KlCHu4h8oSAkHRcrQa/gMmA+b9koZcWMt4i7+gYaq&#10;Igxf7AMGs+m+RyYR4/H1A8h5dA0AMGPGjJN//fXXYkVFxUbgExehtLRUp1+/fglFRUVdeg52R58x&#10;8+Xmen4/EBkR52E2bBoqspNQmBKO7v0nw3LsAjBY7OZyFElC1FgDrrL6axy5CSFIuroHMokIVlZW&#10;SQEBAa6mpqYZn6wIMpmMOW7cuL9v3bo1SsPIEoNn7mj+z5QHEUeXw9j+CxhajwYA5D++jYR//wkV&#10;3e5wcF8Hnqo2LZ6a4kzEXNiAhsoCqKio1B4/fnzWJ7snbNy4cd2tW7dGcZTUYO+2Rm4BKFKG5L8P&#10;QiYRQlnTsPlzg74j4DRvL8SNtQg7uBBlz1/bb98IVT0TOC84AK3uNqitrVVxcXEJ/CRFCAkJGbNp&#10;06a1IAjYuawCT0VLbi5xYy1Knz9CTdEzpN89C4okm79T0TWB8/wDUDewQOLV3SClElqcpFSC+vJc&#10;AMCKFSt2fnLLUX5+voGNjU18eXm5lvnw6eg1bLrcXKRUAgaLDalYgMSgPchPuoUuFkPQ76sV4PD4&#10;zeUokoSwvpKW2BQpw/3Tq1CWGYdBgwZFhYWFDfukZoJEImFPmTLlQnl5uZZ2DzuYO30rN1dDVRFC&#10;989CWVYCWBwebL/5BVZfLkVJ+kOEeS9AZW5Kc1mCwaA929LCz6IsMw5aWlrlFy5cmMJmsyWflAi/&#10;/vrrtqioqEFcFS3YuawCwWDKzSURNoCiKESdXImMe74ARaG7wyQMmbMbAHDv+A9IjzgPimzRTPAa&#10;Sp8/Qlr4aRAEQZ09e/ZbAwODfOATeli7fPny5D///PNHgsGEvdsaKCiptYlPrUtPDF94CF37OOHJ&#10;zSOI9v0XJIJ6qHc1h/MCb2ib2KLg8R3QXc4FNWV4FLAFoCisXbt205gxY0JefPdJ7AmZmZkmtra2&#10;cTU1Nap9xi5Az0Fu7cZNURTyEm4gKXg/uMoacJiyHqp6PUCRMgjrq2gtQ6RMisgTP6EyNxkjR44M&#10;vXHjxtiXLW2dfiYIhUKum5ubf01Njaper0HoMdBVbq6q/FSk3DgEUiZt/owgCBjZjMPgGTvQWFOK&#10;u4eXIDchBASDSXsfSL11FJW5ydDX1y88d+7c1H+aOju9CMuXL98dFxdnq6iuB5vJP7fJQFNbmoNn&#10;9wMReXzFi6PoZqgb9IKB5XBoGPZGfXkebc6ip5F4FuUPJpMp8/X19dDR0Sn9Z5lOLcLZs2e/PXTo&#10;0AIGkw0H93Wv3DbKg2624zDQawvqynIQdnAhSjJiXvleImqAVvd+sBg5mxZfQ2UR4i9tBwBs3bp1&#10;1dChQyPeVK7TivDkyZPe8+fP9wEAy/GLoaZvJjeXRNQIQW05pGIhdHraw2nefnAUVfHg7Go8vx8I&#10;qViA0mexKH0WC81ufWnNNplEjBi/jZAIGzBx4sSgFStW7GypbKfcmOvr65X79+8fnZqaamHQdwRs&#10;XVbJvQwVPY1C3MU/IBU1oMdAF1iOWwQAkAjqERu4BaUZ0WBxeJCKBTAd4oHeo+fS4k0M2oPs2CAY&#10;Gxtnx8XF2aqrq1e1VLbT2ZgpiiIWLlx4MDU11UJZ2wjWE3+QW4DakkzEXdwGy3GLwVPRAl/HGFKx&#10;ALUlWVDWMsRAry0oy4xHeXYiVPV6oIvFEFq8+UmhyI4NAofDEfv7+7u9TQCgE4pw+PDheWfPnv2W&#10;yebCwX0dWAryG+pTQg7D0Ho0utmOA9A0K1JuHEJDZQG4fE04TFkPbRMbaJvY0OasK8tBQtAuAMCu&#10;Xbt+oOOv2qn2hPj4eJulS5fuBQDricugomPcJr7qwnRodusLUtZ0Uhp9fh04iioY4LUVPFUdpN4+&#10;3io+qViAGL9NkImF8PDw8H3hXPYudJqZUF1drebq6hogEokUutlNaD7Xbws0ja2QELQLT2+fQH1F&#10;PnTNHGHvthYsDhcNlQXIirlCm4uiKCRd3Yu60myYm5un+fj4zH/hKPwudIqZQFEUMXv27GOZmZkm&#10;qno90Hf8d+3CazP5Z+iZOoLFVYad629w9NwEFocLipShMCUcWt1adJp7DTlxwchLvAkejycICAhw&#10;5fP5dXTrdoqZsGvXrh8uXbr0NUtBCfbu68BkK8jFQ8qkyH98G3UlWZBJxTAZ8DXsXFc3f19VkAaC&#10;IJD58DLqK/Jh5/obLd6aomd4HLwfQJNzmaWlZXJr+tXhb1GjoqIGOTs7h0ulUpbDlPXQ7z1ULh6K&#10;JPHw/FqUZMSAxeGBlIoBArAcuwjd+09CY3UJbu2ZBookwVFSg6Pnxua3dd4GibAe4YcWo6GyEHPm&#10;zDl65MgRevewL6FDz4SysjJtd3d3P6lUyuox0EVuAQDg+YNAVBekYdTSE1DS0EdtaTbuHJgLqUQI&#10;ibABPBUtjPjuGCiKhLJmV1rH4BRFIf7yDjRUFsLKyipp3759S+TpW4fdE0iSZEybNu10QUFBV3XD&#10;3ug9ep78XFIJ0u6cQu/R86CkoQ9SJsPj6wfQxWIITBwn4/7pX5FxzxfKWgbgaxvRtkNkPriIotR7&#10;4PP5dQEBAa48Hk8gT/86rAi///77bzdu3BjLUVSBQxsM9UCT5YskZc3OvykhhyCsKYPN5J/BYLJB&#10;MJioyn/aKs7KvCdICfEBABw7dmy2qalphrz965DLUWho6Mj169dvAADbb1aBp6pDuy4pk6Kq4ClU&#10;dIybX30iGEzwtQxRmHoPEmE9cuKC4TRvP9hcJQCAoqoOZFIx7TZEDTWI8dsEipRh2bJle1xdXQNa&#10;M75/osOJUFhYqD916tRzFEURZk7fQtfUgXbdyrwniLv0BxoqCsBgsWE61BNmQ78Fg8lEN7svkHRt&#10;Lwoe34b1xOXND3oNlUUofR4Lqy+W0mqDIknEXdwGYW0ZHB0dH27fvn2lPON8GR1KBKlUyvLw8PAt&#10;LS3V0epug17D6XtK1FcU4P7pVdAwtEDPQW7IS7yFtDunIBUJYDl2AYztv4REWI+nd04gLew0BDVl&#10;ENZXoij1Hgz6jkRXy2G02kmPOIfSZzHQ0NCo9PPzc+dwOPSnUAvoUCL89ttvv0dERAzl8jVh57qa&#10;9gYpFQsRc2ED1LuaY8C3W0AwGDCyGY+Io8tQkfMYQNO+YOY0FZrGVkgNPY78x6FQVOsCM6epMHH8&#10;hlY7ZZnxSLtzCgBw5swZLyMjo1z5RvoqOowIQUFBE7dv376SYDBh5/rbG305W8Lj4H0Q1lVg4LSt&#10;IBhN9xoMJhN8bSPUlmS9UlbTyBJDZrV4tN8ihHUVeBTwOyiKxOrVq7eMHz/+eqtJWkCHECErK6v7&#10;9OnTTwGAxchZ0DK2ol03J+46cuNvwPHbzeDyNZs/l4oEKMmIhqHVKGQ/ugZxQw0YLDY4PBWweXwo&#10;qetBRdeEVhukTIZY/98haqjGsGHDwjZs2LC+lUN8Kz66CCKRSMHd3d2vurpaTddsAHoOcqddt7Y0&#10;G0nX9kKruw10TR2bP6dIEnGXt0PcUI3n99984+L47WbaIjy9fRwVOUnQ1dUtOX/+vCeLxZK+uxZ9&#10;fHQRVqxYsTM2Ntaep6YL269XNi8ndKCkoY9uNuORFXMF0efXo99XK6CgpIr0iHMoTruPvhO++484&#10;BAAKEmE9hPWVAAXomQ2g1UZx+gNk3PMFg8EgfX19PV68jdme+KhnRxcuXJji4eHhy2CyMGT2bqgb&#10;9JKLJ//xbSRc+RMsjiKM7b5AWvhpWE/6AcZ2X7Spf43VJQg7uBASQR22bNmyetWqVVvbRNgCPpoI&#10;aWlp5vb29rH19fXKfSd8DxPHyW3iqyvLQfSFDagvy4Wavhmc5u1v1az6J2RSMe4d+wHVBWmYMGFC&#10;cFBQ0EQGg0G+u2br8VGOLRobGxVdXV0D6uvrlfX7OKN7/6/azMnX7gbneQdg0HcEqgvTm9wWhfVy&#10;86Xc8EF1QRqMjIxyT506Nf19CQB8BBEoiiIWL178V3JysqWypgH6TfqxTQ5bL4OlwIOtyypYfbEU&#10;pc9icPfwEtSV5bSapyA5DFnRl8FmsyV+fn7umpqaFe3SwRbwwUU4duzY7JMnT85gshXgMGVd8/lN&#10;e4EgCHTv3+Q9LZOIcPfwEpRlJdCuX1eeh4R/Nz1H7Nix4ydHR8eH7drBN+CD7gmJiYnWAwYMeCAU&#10;Crk2k3+Gkc3Y99qeuLEWT24egcXIWVCg8fAnFQsRcWQJakuy4OrqGuDn5+dO107cFnwwEWpra1Xs&#10;7e1jMzIyTI1sxsFm8k9yc4kba5F+9ywAwNx5Gti8tweKoov4y/+H3PgbMDU1zYiNjbVXUVGpbRfi&#10;d+CDPCdQFEXMnTv3SEZGhqmKbnf0nfC93FwVOY8R7bseXL4WuHwNEEz5XwR5GbnxfyM3/ga4XK7Q&#10;39/f7UMJAHwgEfbt27fE39/fjaWgCAf39WBxuHLxkDIpYgN+Rze7L2AxcjYIgoCgthxPb59AdWE6&#10;LEbNgaaRZat5a4ozkXR1LwDgwIED31lbWyfK1UE58d435ocPHzr+9NNPOwCg31croKxlIDdX6bMY&#10;UKQMFiNmgSAIVOY9wV2f7/D8wUXUlech6uRKCOvf6nH4GiTCBsT4bYBMKsbMmTNPzJ49+5jcHZQT&#10;71WEiooKTXd3dz+JRMLu7jgZXfs4t4mPIkmQMinqKwuQ+fAS7h3/ESwFJTgv8MbI74+BwWSjOC2K&#10;Ph9FIeHKn2ioKIClpWXygQMH2sehqZV4b8sRSZKM6dOnn8rNzTVS69oLlmMWtJlTu4cdODw+bu9r&#10;irTV1XI4+n31I1gcHiiKApOtAJ4KfVNoVvRlFKaEQ1lZuT4gIMD1RayJD433JsK2bdt+DQ4OnsDm&#10;8eHgvvaV+A/ygsXhwmneftSV54LD5UNZ26j5Qe9JiA/YXCVod+9Hi6sq/ylSbhwCABw5cmSuubl5&#10;Wps7KCfeiwhhYWHD1q5duwkAbL/5BYpqunLxyCRipN4+jqr8VDRWFYGloASLETOh38cJAFCYchdZ&#10;MUEgCAJVBU/hNHcfLbHFjbWI8dsIUibFd999d2DKlCkX5OpgO6Hd94Ti4mI9T0/P8yRJMkyHetI+&#10;Mn4TUkJ8UJQaAQOrEeg52B0UKUWM30bUFGcCAGQyCaSiBigoa8Bp3j7wdbq9k5MiScRd2g5BTSns&#10;7e1jd+7cuULuDrYT2nUmSKVSlqen5/ni4mI9zW5W6DV8ptxcFTmPkf3oKoYt+AsquiYgpRLkP74N&#10;I5uxUFTTQVr4GZg7e8GwlXHsMiIvoCT9AdTV1av8/f3dFBQURHJ3sp3QrjNh/fr1G8LCwoYpKKvD&#10;3u03MNrwIFWRkwQltf+aIFNuHoZUJEDfCd+jKDWyyZ29PL9VnOXZiXga2vTOwalTp6YbGxtny93B&#10;dkS7iXD9+vXxW7ZsWU0QjCZD/Uv23nchNyEEUtGrHoRcFW0I6sohk4hRlHoP2bFX4eC+BiwODzqm&#10;/QEAwnr6h5vCukrE+jcZ6n/55Zc/vvzyy6u0K79ntMtylJuba+Tl5XUGAHqNmEH7DgVosl4l/Hsn&#10;qgvSYfXFf48zVPV6QiYW4lHgFpRlxaPv+MXNs0JQXQwQBBSUNWi1QZEyPArcAlF9JZycnO5u3rx5&#10;TWvG977R5pkgFos57u7ufpWVlRo6pv1hOqR1oS4V1XThNG8feg2fDmFdBaoKmu4UVfVM0GfsAhQ9&#10;jQSLzYX+fx70JIJ6JF3bhx4DXcHXMnwbdTOe3jmF8qwE6OjolL4PQ31b0eaZsHLlyu0PHz505Knq&#10;wO6bX+UyKb54BzkpeD+yY4LQe/Rc9Bjggp6D3KDaxRRxgVtxfdvXAEEAFAXVLqawGDGLFndJRjTS&#10;754FQRDUuXPnpurr6xe2uoPvGW06ym4pBQpdJF3bD/Nh06CgpIqa4kzwtQyREuKDzIeXoNPTAbZf&#10;r4SCsjrEjbXIiv43SJkUSppd0bXPMFphNV+EyBQ31mLjxo3rXjy7dDTILQKdFChvA0VR+Hu7CwgG&#10;C/p9nFCYchejlp0Ci8NF/uM7SLiyEyyOIuxcfoW2iW2r+0dKJbh3/EdU5adi7NixN4KDgye8Tztx&#10;WyDXniAQCHhubm7+dXV1/C4WQ2AygJ4v58sgCALDFvlAWbMrsh5ehn5vp+YjboO+w+E87wDYXGVE&#10;nfoFT24dfSXyCh2k3DyMqvxUGBgY5J85c8arowoAyCnCkiVL9iUmJloraejDZvJPtA31EmE97p9e&#10;hdrSbAAAl68JmUQEVb0eyIq+jIQrf0ImaXJy5ut0g9P8/dDv7YSMiPPIiaPv+ln4JAKZDy6CxWJJ&#10;L1y4MEVLS6u81YP8gGj1xnzy5MkZR48encNgNUVWeVcOmpchk4ggaqhGeWY8+FpGAEHAYUqTlSz/&#10;cSgSg3ajpugZHNzXQVFdDyy2Auzd1iDPzBEGlsNptVFfUYD4yzsAANu3b185aNAg+mfbHwmt2hOS&#10;k5Mt+/fvHy0QCHj9Jv2IbnYTWt2gTCIGg8VGWthp1BQ/g+3klc024uqiZ4i58C9IhA3oM2Y+akuy&#10;UF2YjiGzd9GMrCJCxJGlqCl+jq+//vpSYGCgy4cw1LcVtJej9kqBwmRzQBAE1A16oSLnMcJ9FqOm&#10;+DmAprhzzgu8oWHQGwn/3onMBxdh0HcE7eXucfAB1BQ/h4mJSebx48dndQYBAJozgaIoYurUqed8&#10;fX09+DrGcJq3T+4MHBJhAzIizqP36LnNectqS7NhPXE5jPqNaWqPJFGWGQeOoirU9E1p8eYl3kTc&#10;xT+goKAgioqKGvSmEPkdFbRmwqspUNa1KQVKyX+8nMuex0FRXQ9DZu+GofVoxF/a/p+UWWIQDAZ0&#10;etrTFqC2NBuJQXsAAHv37l3amQQAaMyE9kqB8gKkTIa7h7+HVNSI4Yt9mkMkvIioztfu1rwx04FU&#10;JEC4z3eoL8+Fl5fXmVOnTk3vLMvQC7x1JlRVVam7ubn5i8VijrHDxDYLADS9xtTvqxVorC5C+t1z&#10;zZ8b9RuDoXP3QSaVQNT41gR9zaAoCglBu1BfnovevXs/OXjw4MLOJgDwFhFIkmTMmDHjZHZ2trGa&#10;vhksxy6Su5F/viOs1qUnegx0Q0bkhVccdlX1TDB80SGodzWnxZsdG4SCx7ehpKTUEBAQ4KqkpNQg&#10;dyc/IloUQd4UKBRJouhp5Eu/yxB14mfc3j8HaWGnm//o5sOmgaeijcSgPa9E2aV7AFhdmI7k600x&#10;nXx8fOZbWFik0qrYAfHG7FIRERFDp0+ffpqiKIa925pWHcwVPL6NWL9NUNXrAb62EaQiAUiZBKKG&#10;auQn3ULmg0soSo2AVNSILhZDkB1zBTxVrValXRQL6hB1ciXEglosXLjw4KpVq7bRrtwB8drGXFJS&#10;omtjYxMvbwoUipShIDkM+n2GNceSe+H+LhULUZGdiJKMGJQ+i0ZjdQkYTDYUlNQwavlpWs8DFEUh&#10;+vx6FKdFwdbWNi4yMnIwl8t9Y+qszoJXRJDJZMyxY8feCA0NHdnWFCgUSeKO9wLIJELYu6154zpf&#10;X1GA0mfRUFTrAj1zel4ZzyL9kBLiA1VV1Zq4uDhbExOTTLk62IHwygK8cePGdaGhoSPlSYHSWF2C&#10;rOgroCgKpEwKUWMN+nusB4vDQ8TRZXgWFfBKFg4AUNbsChPHr2kLUJHzGE9uHQUAnDhxYuanIADw&#10;0kwICQkZM27cuL8pgBg4bRt0eti1iqiqIA13fb6DTk8HcPmaEDVUYcC3v0MqFiLp6h7kJd6Ejmn/&#10;JkONHGH1RfVVCDu4EMK6CqxYsWLnjh075H/BoYOBoCiq3VKgFKc/QPyl/4O4sQaOUzc3/4dTFIWc&#10;R9fwOPgAOIoqsP3m11bFGn1TChQ2m00vgU0nAKM9U6Cod+0FmUQInqoOHgVuQeGTpvjcBEHA2P5L&#10;DJmzGwSThahTK1FXRj82x5tSoMjdyQ4IZkNDw//5+fm5c1W0MGj6H2ApKMpNxuJwodOzP8ydp6G+&#10;PA9P75yATCyAVvd+IBgMcPmaMLIeDa6yBvTMB9LiLH3+CAlX/gRBENSlS5e+sbGxiZe7gx0UzPv3&#10;798AADV9cxhYjQST1fq8lBQpQ+bDy3h27wIqcpOh3cMOhv1Gg81VRlr4aZRnJUBZ0xBpYacgqClB&#10;z8H04lcIaspw/9QvkEmEWL9+/cY5c+YcbXXnOgEY/v7+bnw+v648Kx7hPotRW9L6G46Um0eQeuu/&#10;fx+2glJTYtCBLhg8cyfqKwoQcXQZ8pJuQa0LvRD7L16NEjfWYNSoUbc6qqdEe4CgKArp6elmLi4u&#10;gcnJyZZMtgKsJy6nHQa5PDsJD8+tweCZO17LYVD2PA7qBhaQSYQoehoJdYPeUNWjF1kl5cYhPIvy&#10;h76+fmF8fLzNmzJwfCpgAICZmVn6gwcPBkybNu20TCJC3MU/ms/234Wi1HvQNe3/mgBSkQAx/pvw&#10;JPQoFJTVYWz/JW0B6KRA+ZTQ/LCmpKTUcPLkyRkHDx5cyOFwxNmxV3Hv2HI0Vr09soy4sfaNOWZY&#10;CjyYDPgaZZmts6/QTYHyKeGVJ2aCIKgFCxYcioyMHNytW7ec6sJ0hB1ahOL0By0SGPQdjpri5yhI&#10;DnvtOwUlNZA0ZtMLvJwCZdKkSVdevPX5qeON58b29vaxcXFxthMmTAiWCOrw8OwapIYef2N2PV0z&#10;Rxj2G4NY/81IDT0OUtZURiJswLNIP+i1Igl18t/eqCnKgLGxcfaJEydmdkYDjTx4q3mTJEnGmjVr&#10;Nm3dunU1AChpdoXdN79C3cDilXIyiRgpIT7Iir4MLl8Tiupd0FhVBAVlDQyds4eWLSI/KRSPAreC&#10;w+GIIyMjB9PJwPGp4K0ndAwGgzQxMcl68XNDRQHj7uEl4KnqQL/3UOiaOULTqC+YbA6svvgeXXoP&#10;QWlGNGQSMbSMrdFjoAstAV5OgbJ79+7ln5MAAA1Dv0QiYdva2sYZGxtn5+XlGSQmJvYDACZbATKJ&#10;CCwFRWib2ELXbAB0TR1a9YYO0JQC5a7P96gry4GHh4fvuXPnpn4uy9AL0PI7ioyMHDxkyJB7165d&#10;mxASEjJ2z549ywCAxVUCg8ECRcqao2yp6Zuhv+dGermJKQrxl7YjL/EmzM3N02JiYhxak4HjUwFt&#10;N8g5c+YcDQ8Pd05KSrK6du3aF15eXmfEYjGHp6aL/p4bIRXUozjtPtg8ZZg7e9HizH50DYlXdoHH&#10;4wmio6P7tzYDx6cC2iKUl5dr9erV6+msWbOOT548+bKzs3O4np5ecUFBQVcmm4t+k35olUtMTdEz&#10;3D2yBKRUgpMnT854EZz2c8QbDf1vgqKiYqOWllb56tWrt169evVLT0/P81evXp2Yk5PTLTEh3qoo&#10;9R7EDdXQMrEB4x0xriXCekSdWglxQw3m6o9HVAAAAXRJREFUzp17ZO3atZvbYSydFq3yyiZJkuHk&#10;5HT30aNHdqWlpTp8Pr+Ooiji4MGDC5cvX75bLBZz1LqaN3nQtRBKgaIoxFzYgKLUe7C2tk68f//+&#10;QHkzcHwqaNVLIgwGg/T29l4kkUjY+/fv/x5oespetGiR971794YYGRnlVhekIfzgotcyuL7AixQo&#10;KioqtW1JgfJJgaKoVl8///zzdi6XK8jMzOz+8ufl5eWa48ePDwZAgSAoc+dp1KT1N6ivNtyivtpw&#10;ixo6dy9FMJgUACogIMBFnrY/xUuuSnV1dcqGhoa5Xl5ep//5nUwmY2zcuHEtQRAkAEq7hx01bmUA&#10;NW5lIMVV0aYAUMuXL9/1sQfekS65K16/fn1cSkpK75a+DwkJGa2lpVUGgOKqaFMaRpYUAMrR0fGB&#10;SCTifOyBd6TrvZLn5eUZDBgw4D4ACgCloaFRkZOTY/SxB93RrvfegEgk4ixdunQPQRBkcHDw+I89&#10;4I54/T/FpK4D5yhrrwAAAABJRU5ErkJgglBLAwQUAAYACAAAACEAYcViCNsAAAAEAQAADwAAAGRy&#10;cy9kb3ducmV2LnhtbEyPQWvCQBCF74X+h2UK3uomlUpMsxGRticpVAXxNmbHJJidDdk1if++ay/t&#10;5cHjDe99ky1H04ieOldbVhBPIxDEhdU1lwr2u4/nBITzyBoby6TgRg6W+eNDhqm2A39Tv/WlCCXs&#10;UlRQed+mUrqiIoNualvikJ1tZ9AH25VSdziEctPIlyiaS4M1h4UKW1pXVFy2V6Pgc8BhNYvf+83l&#10;vL4dd69fh01MSk2extUbCE+j/zuGO35AhzwwneyVtRONgvCI/9V7FiXBnhQk8wXIPJP/4fMf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DHF&#10;7njIAwAAhg0AAA4AAAAAAAAAAAAAAAAARAIAAGRycy9lMm9Eb2MueG1sUEsBAi0ACgAAAAAAAAAh&#10;AK7tsBwSGQAAEhkAABUAAAAAAAAAAAAAAAAAOAYAAGRycy9tZWRpYS9pbWFnZTEuanBlZ1BLAQIt&#10;AAoAAAAAAAAAIQDfL8Wm4CEAAOAhAAAUAAAAAAAAAAAAAAAAAH0fAABkcnMvbWVkaWEvaW1hZ2Uy&#10;LnBuZ1BLAQItABQABgAIAAAAIQBhxWII2wAAAAQBAAAPAAAAAAAAAAAAAAAAAI9BAABkcnMvZG93&#10;bnJldi54bWxQSwECLQAUAAYACAAAACEAK9nY8cgAAACmAQAAGQAAAAAAAAAAAAAAAACXQgAAZHJz&#10;L19yZWxzL2Uyb0RvYy54bWwucmVsc1BLBQYAAAAABwAHAL8BAACWQwAAAAA=&#10;">
                      <v:shape id="Picture 18" o:spid="_x0000_s1027" type="#_x0000_t75" alt="sample_resume" style="position:absolute;width:108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glxgAAANsAAAAPAAAAZHJzL2Rvd25yZXYueG1sRI9LawJB&#10;EITvgv9haCE3nXVjRFdH0QQhEA/xgXpsdnofuNOz2Zno5t9nAgGPRVV9Rc2XranEjRpXWlYwHEQg&#10;iFOrS84VHA+b/gSE88gaK8uk4IccLBfdzhwTbe+8o9ve5yJA2CWooPC+TqR0aUEG3cDWxMHLbGPQ&#10;B9nkUjd4D3BTyTiKxtJgyWGhwJpeC0qv+2+jYLozabY9f4ye39bb6+kSf66+slypp167moHw1PpH&#10;+L/9rhXEL/D3JfwAufgFAAD//wMAUEsBAi0AFAAGAAgAAAAhANvh9svuAAAAhQEAABMAAAAAAAAA&#10;AAAAAAAAAAAAAFtDb250ZW50X1R5cGVzXS54bWxQSwECLQAUAAYACAAAACEAWvQsW78AAAAVAQAA&#10;CwAAAAAAAAAAAAAAAAAfAQAAX3JlbHMvLnJlbHNQSwECLQAUAAYACAAAACEA/VdIJcYAAADbAAAA&#10;DwAAAAAAAAAAAAAAAAAHAgAAZHJzL2Rvd25yZXYueG1sUEsFBgAAAAADAAMAtwAAAPoCAAAAAA==&#10;">
                        <v:imagedata r:id="rId17" o:title="sample_resume"/>
                      </v:shape>
                      <v:shape id="Picture 17" o:spid="_x0000_s1028" type="#_x0000_t75" style="position:absolute;left:154;top:16;width:728;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MZxAAAANsAAAAPAAAAZHJzL2Rvd25yZXYueG1sRI9BawIx&#10;FITvQv9DeIVepGa1spStUYogeGmh6sXb6+a5Wbp5WZO4u+2vbwTB4zDzzTCL1WAb0ZEPtWMF00kG&#10;grh0uuZKwWG/eX4FESKyxsYxKfilAKvlw2iBhXY9f1G3i5VIJRwKVGBibAspQ2nIYpi4ljh5J+ct&#10;xiR9JbXHPpXbRs6yLJcWa04LBltaGyp/dherYHYan83L/Og/Qjcfvvd/Mu8/pVJPj8P7G4hIQ7yH&#10;b/RWJy6H65f0A+TyHwAA//8DAFBLAQItABQABgAIAAAAIQDb4fbL7gAAAIUBAAATAAAAAAAAAAAA&#10;AAAAAAAAAABbQ29udGVudF9UeXBlc10ueG1sUEsBAi0AFAAGAAgAAAAhAFr0LFu/AAAAFQEAAAsA&#10;AAAAAAAAAAAAAAAAHwEAAF9yZWxzLy5yZWxzUEsBAi0AFAAGAAgAAAAhAL0HgxnEAAAA2wAAAA8A&#10;AAAAAAAAAAAAAAAABwIAAGRycy9kb3ducmV2LnhtbFBLBQYAAAAAAwADALcAAAD4AgAAAAA=&#10;">
                        <v:imagedata r:id="rId22" o:title=""/>
                      </v:shape>
                      <w10:anchorlock/>
                    </v:group>
                  </w:pict>
                </mc:Fallback>
              </mc:AlternateContent>
            </w:r>
          </w:p>
        </w:tc>
        <w:tc>
          <w:tcPr>
            <w:tcW w:w="1680" w:type="dxa"/>
          </w:tcPr>
          <w:p w14:paraId="7626FEA0" w14:textId="77777777" w:rsidR="000A077A" w:rsidRDefault="000A077A">
            <w:pPr>
              <w:pStyle w:val="TableParagraph"/>
              <w:rPr>
                <w:rFonts w:ascii="Times New Roman"/>
                <w:sz w:val="24"/>
              </w:rPr>
            </w:pPr>
          </w:p>
        </w:tc>
      </w:tr>
      <w:tr w:rsidR="000A077A" w14:paraId="5479C1CE" w14:textId="77777777">
        <w:trPr>
          <w:trHeight w:val="1050"/>
        </w:trPr>
        <w:tc>
          <w:tcPr>
            <w:tcW w:w="823" w:type="dxa"/>
          </w:tcPr>
          <w:p w14:paraId="037A3745" w14:textId="77777777" w:rsidR="000A077A" w:rsidRDefault="000A077A">
            <w:pPr>
              <w:pStyle w:val="TableParagraph"/>
              <w:spacing w:before="10"/>
              <w:rPr>
                <w:rFonts w:ascii="Arial Narrow"/>
                <w:b/>
                <w:sz w:val="35"/>
              </w:rPr>
            </w:pPr>
          </w:p>
          <w:p w14:paraId="02A6F763" w14:textId="77777777" w:rsidR="000A077A" w:rsidRDefault="006518D2">
            <w:pPr>
              <w:pStyle w:val="TableParagraph"/>
              <w:ind w:left="292"/>
              <w:rPr>
                <w:rFonts w:ascii="Arial"/>
                <w:b/>
                <w:sz w:val="28"/>
              </w:rPr>
            </w:pPr>
            <w:r>
              <w:rPr>
                <w:rFonts w:ascii="Arial"/>
                <w:b/>
                <w:color w:val="FFFFFF"/>
                <w:sz w:val="28"/>
              </w:rPr>
              <w:t>5</w:t>
            </w:r>
          </w:p>
        </w:tc>
        <w:tc>
          <w:tcPr>
            <w:tcW w:w="7578" w:type="dxa"/>
          </w:tcPr>
          <w:p w14:paraId="5A6D2F9C" w14:textId="77777777" w:rsidR="000A077A" w:rsidRDefault="000A077A">
            <w:pPr>
              <w:pStyle w:val="TableParagraph"/>
              <w:spacing w:before="1"/>
              <w:rPr>
                <w:rFonts w:ascii="Arial Narrow"/>
                <w:b/>
              </w:rPr>
            </w:pPr>
          </w:p>
          <w:p w14:paraId="29C858AE" w14:textId="77777777" w:rsidR="000A077A" w:rsidRDefault="006518D2">
            <w:pPr>
              <w:pStyle w:val="TableParagraph"/>
              <w:spacing w:before="1"/>
              <w:ind w:left="143"/>
              <w:rPr>
                <w:rFonts w:ascii="Arial"/>
                <w:sz w:val="24"/>
              </w:rPr>
            </w:pPr>
            <w:r>
              <w:rPr>
                <w:rFonts w:ascii="Arial"/>
                <w:sz w:val="24"/>
              </w:rPr>
              <w:t>Transcript Release Form</w:t>
            </w:r>
          </w:p>
        </w:tc>
        <w:tc>
          <w:tcPr>
            <w:tcW w:w="3000" w:type="dxa"/>
          </w:tcPr>
          <w:p w14:paraId="05FED000" w14:textId="77777777" w:rsidR="000A077A" w:rsidRDefault="006518D2">
            <w:pPr>
              <w:pStyle w:val="TableParagraph"/>
              <w:ind w:left="725"/>
              <w:rPr>
                <w:rFonts w:ascii="Arial Narrow"/>
                <w:sz w:val="20"/>
              </w:rPr>
            </w:pPr>
            <w:r>
              <w:rPr>
                <w:rFonts w:ascii="Arial Narrow"/>
                <w:noProof/>
                <w:sz w:val="20"/>
              </w:rPr>
              <mc:AlternateContent>
                <mc:Choice Requires="wpg">
                  <w:drawing>
                    <wp:inline distT="0" distB="0" distL="0" distR="0" wp14:anchorId="2A3A9ED0" wp14:editId="25EB4DE2">
                      <wp:extent cx="685800" cy="608330"/>
                      <wp:effectExtent l="635" t="1905" r="0" b="0"/>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08330"/>
                                <a:chOff x="0" y="0"/>
                                <a:chExt cx="1080" cy="958"/>
                              </a:xfrm>
                            </wpg:grpSpPr>
                            <pic:pic xmlns:pic="http://schemas.openxmlformats.org/drawingml/2006/picture">
                              <pic:nvPicPr>
                                <pic:cNvPr id="2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14"/>
                              <wps:cNvSpPr>
                                <a:spLocks/>
                              </wps:cNvSpPr>
                              <wps:spPr bwMode="auto">
                                <a:xfrm>
                                  <a:off x="92" y="30"/>
                                  <a:ext cx="705" cy="852"/>
                                </a:xfrm>
                                <a:custGeom>
                                  <a:avLst/>
                                  <a:gdLst>
                                    <a:gd name="T0" fmla="+- 0 670 93"/>
                                    <a:gd name="T1" fmla="*/ T0 w 705"/>
                                    <a:gd name="T2" fmla="+- 0 31 31"/>
                                    <a:gd name="T3" fmla="*/ 31 h 852"/>
                                    <a:gd name="T4" fmla="+- 0 93 93"/>
                                    <a:gd name="T5" fmla="*/ T4 w 705"/>
                                    <a:gd name="T6" fmla="+- 0 785 31"/>
                                    <a:gd name="T7" fmla="*/ 785 h 852"/>
                                    <a:gd name="T8" fmla="+- 0 219 93"/>
                                    <a:gd name="T9" fmla="*/ T8 w 705"/>
                                    <a:gd name="T10" fmla="+- 0 882 31"/>
                                    <a:gd name="T11" fmla="*/ 882 h 852"/>
                                    <a:gd name="T12" fmla="+- 0 797 93"/>
                                    <a:gd name="T13" fmla="*/ T12 w 705"/>
                                    <a:gd name="T14" fmla="+- 0 128 31"/>
                                    <a:gd name="T15" fmla="*/ 128 h 852"/>
                                    <a:gd name="T16" fmla="+- 0 670 93"/>
                                    <a:gd name="T17" fmla="*/ T16 w 705"/>
                                    <a:gd name="T18" fmla="+- 0 31 31"/>
                                    <a:gd name="T19" fmla="*/ 31 h 852"/>
                                  </a:gdLst>
                                  <a:ahLst/>
                                  <a:cxnLst>
                                    <a:cxn ang="0">
                                      <a:pos x="T1" y="T3"/>
                                    </a:cxn>
                                    <a:cxn ang="0">
                                      <a:pos x="T5" y="T7"/>
                                    </a:cxn>
                                    <a:cxn ang="0">
                                      <a:pos x="T9" y="T11"/>
                                    </a:cxn>
                                    <a:cxn ang="0">
                                      <a:pos x="T13" y="T15"/>
                                    </a:cxn>
                                    <a:cxn ang="0">
                                      <a:pos x="T17" y="T19"/>
                                    </a:cxn>
                                  </a:cxnLst>
                                  <a:rect l="0" t="0" r="r" b="b"/>
                                  <a:pathLst>
                                    <a:path w="705" h="852">
                                      <a:moveTo>
                                        <a:pt x="577" y="0"/>
                                      </a:moveTo>
                                      <a:lnTo>
                                        <a:pt x="0" y="754"/>
                                      </a:lnTo>
                                      <a:lnTo>
                                        <a:pt x="126" y="851"/>
                                      </a:lnTo>
                                      <a:lnTo>
                                        <a:pt x="704" y="97"/>
                                      </a:lnTo>
                                      <a:lnTo>
                                        <a:pt x="57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3"/>
                              <wps:cNvSpPr>
                                <a:spLocks/>
                              </wps:cNvSpPr>
                              <wps:spPr bwMode="auto">
                                <a:xfrm>
                                  <a:off x="92" y="30"/>
                                  <a:ext cx="705" cy="852"/>
                                </a:xfrm>
                                <a:custGeom>
                                  <a:avLst/>
                                  <a:gdLst>
                                    <a:gd name="T0" fmla="+- 0 93 93"/>
                                    <a:gd name="T1" fmla="*/ T0 w 705"/>
                                    <a:gd name="T2" fmla="+- 0 785 31"/>
                                    <a:gd name="T3" fmla="*/ 785 h 852"/>
                                    <a:gd name="T4" fmla="+- 0 670 93"/>
                                    <a:gd name="T5" fmla="*/ T4 w 705"/>
                                    <a:gd name="T6" fmla="+- 0 31 31"/>
                                    <a:gd name="T7" fmla="*/ 31 h 852"/>
                                    <a:gd name="T8" fmla="+- 0 797 93"/>
                                    <a:gd name="T9" fmla="*/ T8 w 705"/>
                                    <a:gd name="T10" fmla="+- 0 128 31"/>
                                    <a:gd name="T11" fmla="*/ 128 h 852"/>
                                    <a:gd name="T12" fmla="+- 0 219 93"/>
                                    <a:gd name="T13" fmla="*/ T12 w 705"/>
                                    <a:gd name="T14" fmla="+- 0 882 31"/>
                                    <a:gd name="T15" fmla="*/ 882 h 852"/>
                                    <a:gd name="T16" fmla="+- 0 93 93"/>
                                    <a:gd name="T17" fmla="*/ T16 w 705"/>
                                    <a:gd name="T18" fmla="+- 0 785 31"/>
                                    <a:gd name="T19" fmla="*/ 785 h 852"/>
                                  </a:gdLst>
                                  <a:ahLst/>
                                  <a:cxnLst>
                                    <a:cxn ang="0">
                                      <a:pos x="T1" y="T3"/>
                                    </a:cxn>
                                    <a:cxn ang="0">
                                      <a:pos x="T5" y="T7"/>
                                    </a:cxn>
                                    <a:cxn ang="0">
                                      <a:pos x="T9" y="T11"/>
                                    </a:cxn>
                                    <a:cxn ang="0">
                                      <a:pos x="T13" y="T15"/>
                                    </a:cxn>
                                    <a:cxn ang="0">
                                      <a:pos x="T17" y="T19"/>
                                    </a:cxn>
                                  </a:cxnLst>
                                  <a:rect l="0" t="0" r="r" b="b"/>
                                  <a:pathLst>
                                    <a:path w="705" h="852">
                                      <a:moveTo>
                                        <a:pt x="0" y="754"/>
                                      </a:moveTo>
                                      <a:lnTo>
                                        <a:pt x="577" y="0"/>
                                      </a:lnTo>
                                      <a:lnTo>
                                        <a:pt x="704" y="97"/>
                                      </a:lnTo>
                                      <a:lnTo>
                                        <a:pt x="126" y="851"/>
                                      </a:lnTo>
                                      <a:lnTo>
                                        <a:pt x="0" y="75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12"/>
                              <wps:cNvSpPr>
                                <a:spLocks/>
                              </wps:cNvSpPr>
                              <wps:spPr bwMode="auto">
                                <a:xfrm>
                                  <a:off x="188" y="154"/>
                                  <a:ext cx="520" cy="622"/>
                                </a:xfrm>
                                <a:custGeom>
                                  <a:avLst/>
                                  <a:gdLst>
                                    <a:gd name="T0" fmla="+- 0 233 189"/>
                                    <a:gd name="T1" fmla="*/ T0 w 520"/>
                                    <a:gd name="T2" fmla="+- 0 745 155"/>
                                    <a:gd name="T3" fmla="*/ 745 h 622"/>
                                    <a:gd name="T4" fmla="+- 0 254 189"/>
                                    <a:gd name="T5" fmla="*/ T4 w 520"/>
                                    <a:gd name="T6" fmla="+- 0 689 155"/>
                                    <a:gd name="T7" fmla="*/ 689 h 622"/>
                                    <a:gd name="T8" fmla="+- 0 246 189"/>
                                    <a:gd name="T9" fmla="*/ T8 w 520"/>
                                    <a:gd name="T10" fmla="+- 0 699 155"/>
                                    <a:gd name="T11" fmla="*/ 699 h 622"/>
                                    <a:gd name="T12" fmla="+- 0 245 189"/>
                                    <a:gd name="T13" fmla="*/ T12 w 520"/>
                                    <a:gd name="T14" fmla="+- 0 731 155"/>
                                    <a:gd name="T15" fmla="*/ 731 h 622"/>
                                    <a:gd name="T16" fmla="+- 0 257 189"/>
                                    <a:gd name="T17" fmla="*/ T16 w 520"/>
                                    <a:gd name="T18" fmla="+- 0 711 155"/>
                                    <a:gd name="T19" fmla="*/ 711 h 622"/>
                                    <a:gd name="T20" fmla="+- 0 275 189"/>
                                    <a:gd name="T21" fmla="*/ T20 w 520"/>
                                    <a:gd name="T22" fmla="+- 0 715 155"/>
                                    <a:gd name="T23" fmla="*/ 715 h 622"/>
                                    <a:gd name="T24" fmla="+- 0 300 189"/>
                                    <a:gd name="T25" fmla="*/ T24 w 520"/>
                                    <a:gd name="T26" fmla="+- 0 639 155"/>
                                    <a:gd name="T27" fmla="*/ 639 h 622"/>
                                    <a:gd name="T28" fmla="+- 0 298 189"/>
                                    <a:gd name="T29" fmla="*/ T28 w 520"/>
                                    <a:gd name="T30" fmla="+- 0 703 155"/>
                                    <a:gd name="T31" fmla="*/ 703 h 622"/>
                                    <a:gd name="T32" fmla="+- 0 284 189"/>
                                    <a:gd name="T33" fmla="*/ T32 w 520"/>
                                    <a:gd name="T34" fmla="+- 0 681 155"/>
                                    <a:gd name="T35" fmla="*/ 681 h 622"/>
                                    <a:gd name="T36" fmla="+- 0 318 189"/>
                                    <a:gd name="T37" fmla="*/ T36 w 520"/>
                                    <a:gd name="T38" fmla="+- 0 649 155"/>
                                    <a:gd name="T39" fmla="*/ 649 h 622"/>
                                    <a:gd name="T40" fmla="+- 0 321 189"/>
                                    <a:gd name="T41" fmla="*/ T40 w 520"/>
                                    <a:gd name="T42" fmla="+- 0 683 155"/>
                                    <a:gd name="T43" fmla="*/ 683 h 622"/>
                                    <a:gd name="T44" fmla="+- 0 330 189"/>
                                    <a:gd name="T45" fmla="*/ T44 w 520"/>
                                    <a:gd name="T46" fmla="+- 0 661 155"/>
                                    <a:gd name="T47" fmla="*/ 661 h 622"/>
                                    <a:gd name="T48" fmla="+- 0 319 189"/>
                                    <a:gd name="T49" fmla="*/ T48 w 520"/>
                                    <a:gd name="T50" fmla="+- 0 651 155"/>
                                    <a:gd name="T51" fmla="*/ 651 h 622"/>
                                    <a:gd name="T52" fmla="+- 0 343 189"/>
                                    <a:gd name="T53" fmla="*/ T52 w 520"/>
                                    <a:gd name="T54" fmla="+- 0 565 155"/>
                                    <a:gd name="T55" fmla="*/ 565 h 622"/>
                                    <a:gd name="T56" fmla="+- 0 372 189"/>
                                    <a:gd name="T57" fmla="*/ T56 w 520"/>
                                    <a:gd name="T58" fmla="+- 0 625 155"/>
                                    <a:gd name="T59" fmla="*/ 625 h 622"/>
                                    <a:gd name="T60" fmla="+- 0 338 189"/>
                                    <a:gd name="T61" fmla="*/ T60 w 520"/>
                                    <a:gd name="T62" fmla="+- 0 601 155"/>
                                    <a:gd name="T63" fmla="*/ 601 h 622"/>
                                    <a:gd name="T64" fmla="+- 0 367 189"/>
                                    <a:gd name="T65" fmla="*/ T64 w 520"/>
                                    <a:gd name="T66" fmla="+- 0 567 155"/>
                                    <a:gd name="T67" fmla="*/ 567 h 622"/>
                                    <a:gd name="T68" fmla="+- 0 374 189"/>
                                    <a:gd name="T69" fmla="*/ T68 w 520"/>
                                    <a:gd name="T70" fmla="+- 0 613 155"/>
                                    <a:gd name="T71" fmla="*/ 613 h 622"/>
                                    <a:gd name="T72" fmla="+- 0 384 189"/>
                                    <a:gd name="T73" fmla="*/ T72 w 520"/>
                                    <a:gd name="T74" fmla="+- 0 581 155"/>
                                    <a:gd name="T75" fmla="*/ 581 h 622"/>
                                    <a:gd name="T76" fmla="+- 0 376 189"/>
                                    <a:gd name="T77" fmla="*/ T76 w 520"/>
                                    <a:gd name="T78" fmla="+- 0 573 155"/>
                                    <a:gd name="T79" fmla="*/ 573 h 622"/>
                                    <a:gd name="T80" fmla="+- 0 388 189"/>
                                    <a:gd name="T81" fmla="*/ T80 w 520"/>
                                    <a:gd name="T82" fmla="+- 0 549 155"/>
                                    <a:gd name="T83" fmla="*/ 549 h 622"/>
                                    <a:gd name="T84" fmla="+- 0 401 189"/>
                                    <a:gd name="T85" fmla="*/ T84 w 520"/>
                                    <a:gd name="T86" fmla="+- 0 579 155"/>
                                    <a:gd name="T87" fmla="*/ 579 h 622"/>
                                    <a:gd name="T88" fmla="+- 0 395 189"/>
                                    <a:gd name="T89" fmla="*/ T88 w 520"/>
                                    <a:gd name="T90" fmla="+- 0 557 155"/>
                                    <a:gd name="T91" fmla="*/ 557 h 622"/>
                                    <a:gd name="T92" fmla="+- 0 425 189"/>
                                    <a:gd name="T93" fmla="*/ T92 w 520"/>
                                    <a:gd name="T94" fmla="+- 0 531 155"/>
                                    <a:gd name="T95" fmla="*/ 531 h 622"/>
                                    <a:gd name="T96" fmla="+- 0 412 189"/>
                                    <a:gd name="T97" fmla="*/ T96 w 520"/>
                                    <a:gd name="T98" fmla="+- 0 565 155"/>
                                    <a:gd name="T99" fmla="*/ 565 h 622"/>
                                    <a:gd name="T100" fmla="+- 0 426 189"/>
                                    <a:gd name="T101" fmla="*/ T100 w 520"/>
                                    <a:gd name="T102" fmla="+- 0 545 155"/>
                                    <a:gd name="T103" fmla="*/ 545 h 622"/>
                                    <a:gd name="T104" fmla="+- 0 388 189"/>
                                    <a:gd name="T105" fmla="*/ T104 w 520"/>
                                    <a:gd name="T106" fmla="+- 0 509 155"/>
                                    <a:gd name="T107" fmla="*/ 509 h 622"/>
                                    <a:gd name="T108" fmla="+- 0 366 189"/>
                                    <a:gd name="T109" fmla="*/ T108 w 520"/>
                                    <a:gd name="T110" fmla="+- 0 549 155"/>
                                    <a:gd name="T111" fmla="*/ 549 h 622"/>
                                    <a:gd name="T112" fmla="+- 0 382 189"/>
                                    <a:gd name="T113" fmla="*/ T112 w 520"/>
                                    <a:gd name="T114" fmla="+- 0 523 155"/>
                                    <a:gd name="T115" fmla="*/ 523 h 622"/>
                                    <a:gd name="T116" fmla="+- 0 431 189"/>
                                    <a:gd name="T117" fmla="*/ T116 w 520"/>
                                    <a:gd name="T118" fmla="+- 0 547 155"/>
                                    <a:gd name="T119" fmla="*/ 547 h 622"/>
                                    <a:gd name="T120" fmla="+- 0 458 189"/>
                                    <a:gd name="T121" fmla="*/ T120 w 520"/>
                                    <a:gd name="T122" fmla="+- 0 517 155"/>
                                    <a:gd name="T123" fmla="*/ 517 h 622"/>
                                    <a:gd name="T124" fmla="+- 0 461 189"/>
                                    <a:gd name="T125" fmla="*/ T124 w 520"/>
                                    <a:gd name="T126" fmla="+- 0 499 155"/>
                                    <a:gd name="T127" fmla="*/ 499 h 622"/>
                                    <a:gd name="T128" fmla="+- 0 470 189"/>
                                    <a:gd name="T129" fmla="*/ T128 w 520"/>
                                    <a:gd name="T130" fmla="+- 0 495 155"/>
                                    <a:gd name="T131" fmla="*/ 495 h 622"/>
                                    <a:gd name="T132" fmla="+- 0 407 189"/>
                                    <a:gd name="T133" fmla="*/ T132 w 520"/>
                                    <a:gd name="T134" fmla="+- 0 477 155"/>
                                    <a:gd name="T135" fmla="*/ 477 h 622"/>
                                    <a:gd name="T136" fmla="+- 0 416 189"/>
                                    <a:gd name="T137" fmla="*/ T136 w 520"/>
                                    <a:gd name="T138" fmla="+- 0 505 155"/>
                                    <a:gd name="T139" fmla="*/ 505 h 622"/>
                                    <a:gd name="T140" fmla="+- 0 413 189"/>
                                    <a:gd name="T141" fmla="*/ T140 w 520"/>
                                    <a:gd name="T142" fmla="+- 0 489 155"/>
                                    <a:gd name="T143" fmla="*/ 489 h 622"/>
                                    <a:gd name="T144" fmla="+- 0 436 189"/>
                                    <a:gd name="T145" fmla="*/ T144 w 520"/>
                                    <a:gd name="T146" fmla="+- 0 461 155"/>
                                    <a:gd name="T147" fmla="*/ 461 h 622"/>
                                    <a:gd name="T148" fmla="+- 0 440 189"/>
                                    <a:gd name="T149" fmla="*/ T148 w 520"/>
                                    <a:gd name="T150" fmla="+- 0 495 155"/>
                                    <a:gd name="T151" fmla="*/ 495 h 622"/>
                                    <a:gd name="T152" fmla="+- 0 431 189"/>
                                    <a:gd name="T153" fmla="*/ T152 w 520"/>
                                    <a:gd name="T154" fmla="+- 0 471 155"/>
                                    <a:gd name="T155" fmla="*/ 471 h 622"/>
                                    <a:gd name="T156" fmla="+- 0 445 189"/>
                                    <a:gd name="T157" fmla="*/ T156 w 520"/>
                                    <a:gd name="T158" fmla="+- 0 451 155"/>
                                    <a:gd name="T159" fmla="*/ 451 h 622"/>
                                    <a:gd name="T160" fmla="+- 0 473 189"/>
                                    <a:gd name="T161" fmla="*/ T160 w 520"/>
                                    <a:gd name="T162" fmla="+- 0 461 155"/>
                                    <a:gd name="T163" fmla="*/ 461 h 622"/>
                                    <a:gd name="T164" fmla="+- 0 460 189"/>
                                    <a:gd name="T165" fmla="*/ T164 w 520"/>
                                    <a:gd name="T166" fmla="+- 0 421 155"/>
                                    <a:gd name="T167" fmla="*/ 421 h 622"/>
                                    <a:gd name="T168" fmla="+- 0 499 189"/>
                                    <a:gd name="T169" fmla="*/ T168 w 520"/>
                                    <a:gd name="T170" fmla="+- 0 441 155"/>
                                    <a:gd name="T171" fmla="*/ 441 h 622"/>
                                    <a:gd name="T172" fmla="+- 0 509 189"/>
                                    <a:gd name="T173" fmla="*/ T172 w 520"/>
                                    <a:gd name="T174" fmla="+- 0 449 155"/>
                                    <a:gd name="T175" fmla="*/ 449 h 622"/>
                                    <a:gd name="T176" fmla="+- 0 460 189"/>
                                    <a:gd name="T177" fmla="*/ T176 w 520"/>
                                    <a:gd name="T178" fmla="+- 0 451 155"/>
                                    <a:gd name="T179" fmla="*/ 451 h 622"/>
                                    <a:gd name="T180" fmla="+- 0 523 189"/>
                                    <a:gd name="T181" fmla="*/ T180 w 520"/>
                                    <a:gd name="T182" fmla="+- 0 365 155"/>
                                    <a:gd name="T183" fmla="*/ 365 h 622"/>
                                    <a:gd name="T184" fmla="+- 0 528 189"/>
                                    <a:gd name="T185" fmla="*/ T184 w 520"/>
                                    <a:gd name="T186" fmla="+- 0 358 155"/>
                                    <a:gd name="T187" fmla="*/ 358 h 622"/>
                                    <a:gd name="T188" fmla="+- 0 550 189"/>
                                    <a:gd name="T189" fmla="*/ T188 w 520"/>
                                    <a:gd name="T190" fmla="+- 0 309 155"/>
                                    <a:gd name="T191" fmla="*/ 309 h 622"/>
                                    <a:gd name="T192" fmla="+- 0 577 189"/>
                                    <a:gd name="T193" fmla="*/ T192 w 520"/>
                                    <a:gd name="T194" fmla="+- 0 320 155"/>
                                    <a:gd name="T195" fmla="*/ 320 h 622"/>
                                    <a:gd name="T196" fmla="+- 0 602 189"/>
                                    <a:gd name="T197" fmla="*/ T196 w 520"/>
                                    <a:gd name="T198" fmla="+- 0 279 155"/>
                                    <a:gd name="T199" fmla="*/ 279 h 622"/>
                                    <a:gd name="T200" fmla="+- 0 605 189"/>
                                    <a:gd name="T201" fmla="*/ T200 w 520"/>
                                    <a:gd name="T202" fmla="+- 0 306 155"/>
                                    <a:gd name="T203" fmla="*/ 306 h 622"/>
                                    <a:gd name="T204" fmla="+- 0 615 189"/>
                                    <a:gd name="T205" fmla="*/ T204 w 520"/>
                                    <a:gd name="T206" fmla="+- 0 301 155"/>
                                    <a:gd name="T207" fmla="*/ 301 h 622"/>
                                    <a:gd name="T208" fmla="+- 0 639 189"/>
                                    <a:gd name="T209" fmla="*/ T208 w 520"/>
                                    <a:gd name="T210" fmla="+- 0 278 155"/>
                                    <a:gd name="T211" fmla="*/ 278 h 622"/>
                                    <a:gd name="T212" fmla="+- 0 608 189"/>
                                    <a:gd name="T213" fmla="*/ T212 w 520"/>
                                    <a:gd name="T214" fmla="+- 0 216 155"/>
                                    <a:gd name="T215" fmla="*/ 216 h 622"/>
                                    <a:gd name="T216" fmla="+- 0 605 189"/>
                                    <a:gd name="T217" fmla="*/ T216 w 520"/>
                                    <a:gd name="T218" fmla="+- 0 223 155"/>
                                    <a:gd name="T219" fmla="*/ 223 h 622"/>
                                    <a:gd name="T220" fmla="+- 0 602 189"/>
                                    <a:gd name="T221" fmla="*/ T220 w 520"/>
                                    <a:gd name="T222" fmla="+- 0 247 155"/>
                                    <a:gd name="T223" fmla="*/ 247 h 622"/>
                                    <a:gd name="T224" fmla="+- 0 659 189"/>
                                    <a:gd name="T225" fmla="*/ T224 w 520"/>
                                    <a:gd name="T226" fmla="+- 0 196 155"/>
                                    <a:gd name="T227" fmla="*/ 196 h 622"/>
                                    <a:gd name="T228" fmla="+- 0 636 189"/>
                                    <a:gd name="T229" fmla="*/ T228 w 520"/>
                                    <a:gd name="T230" fmla="+- 0 184 155"/>
                                    <a:gd name="T231" fmla="*/ 184 h 622"/>
                                    <a:gd name="T232" fmla="+- 0 620 189"/>
                                    <a:gd name="T233" fmla="*/ T232 w 520"/>
                                    <a:gd name="T234" fmla="+- 0 214 155"/>
                                    <a:gd name="T235" fmla="*/ 214 h 622"/>
                                    <a:gd name="T236" fmla="+- 0 652 189"/>
                                    <a:gd name="T237" fmla="*/ T236 w 520"/>
                                    <a:gd name="T238" fmla="+- 0 190 155"/>
                                    <a:gd name="T239" fmla="*/ 190 h 622"/>
                                    <a:gd name="T240" fmla="+- 0 668 189"/>
                                    <a:gd name="T241" fmla="*/ T240 w 520"/>
                                    <a:gd name="T242" fmla="+- 0 169 155"/>
                                    <a:gd name="T243" fmla="*/ 169 h 622"/>
                                    <a:gd name="T244" fmla="+- 0 640 189"/>
                                    <a:gd name="T245" fmla="*/ T244 w 520"/>
                                    <a:gd name="T246" fmla="+- 0 177 155"/>
                                    <a:gd name="T247" fmla="*/ 177 h 622"/>
                                    <a:gd name="T248" fmla="+- 0 661 189"/>
                                    <a:gd name="T249" fmla="*/ T248 w 520"/>
                                    <a:gd name="T250" fmla="+- 0 166 155"/>
                                    <a:gd name="T251" fmla="*/ 166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0" h="622">
                                      <a:moveTo>
                                        <a:pt x="43" y="524"/>
                                      </a:moveTo>
                                      <a:lnTo>
                                        <a:pt x="39" y="526"/>
                                      </a:lnTo>
                                      <a:lnTo>
                                        <a:pt x="32" y="530"/>
                                      </a:lnTo>
                                      <a:lnTo>
                                        <a:pt x="27" y="534"/>
                                      </a:lnTo>
                                      <a:lnTo>
                                        <a:pt x="0" y="570"/>
                                      </a:lnTo>
                                      <a:lnTo>
                                        <a:pt x="68" y="622"/>
                                      </a:lnTo>
                                      <a:lnTo>
                                        <a:pt x="75" y="614"/>
                                      </a:lnTo>
                                      <a:lnTo>
                                        <a:pt x="44" y="590"/>
                                      </a:lnTo>
                                      <a:lnTo>
                                        <a:pt x="49" y="584"/>
                                      </a:lnTo>
                                      <a:lnTo>
                                        <a:pt x="37" y="584"/>
                                      </a:lnTo>
                                      <a:lnTo>
                                        <a:pt x="14" y="568"/>
                                      </a:lnTo>
                                      <a:lnTo>
                                        <a:pt x="35" y="540"/>
                                      </a:lnTo>
                                      <a:lnTo>
                                        <a:pt x="38" y="538"/>
                                      </a:lnTo>
                                      <a:lnTo>
                                        <a:pt x="46" y="536"/>
                                      </a:lnTo>
                                      <a:lnTo>
                                        <a:pt x="66" y="536"/>
                                      </a:lnTo>
                                      <a:lnTo>
                                        <a:pt x="65" y="534"/>
                                      </a:lnTo>
                                      <a:lnTo>
                                        <a:pt x="56" y="528"/>
                                      </a:lnTo>
                                      <a:lnTo>
                                        <a:pt x="52" y="526"/>
                                      </a:lnTo>
                                      <a:lnTo>
                                        <a:pt x="43" y="524"/>
                                      </a:lnTo>
                                      <a:close/>
                                      <a:moveTo>
                                        <a:pt x="66" y="536"/>
                                      </a:moveTo>
                                      <a:lnTo>
                                        <a:pt x="46" y="536"/>
                                      </a:lnTo>
                                      <a:lnTo>
                                        <a:pt x="50" y="538"/>
                                      </a:lnTo>
                                      <a:lnTo>
                                        <a:pt x="55" y="542"/>
                                      </a:lnTo>
                                      <a:lnTo>
                                        <a:pt x="57" y="544"/>
                                      </a:lnTo>
                                      <a:lnTo>
                                        <a:pt x="59" y="548"/>
                                      </a:lnTo>
                                      <a:lnTo>
                                        <a:pt x="59" y="552"/>
                                      </a:lnTo>
                                      <a:lnTo>
                                        <a:pt x="57" y="558"/>
                                      </a:lnTo>
                                      <a:lnTo>
                                        <a:pt x="55" y="562"/>
                                      </a:lnTo>
                                      <a:lnTo>
                                        <a:pt x="37" y="584"/>
                                      </a:lnTo>
                                      <a:lnTo>
                                        <a:pt x="49" y="584"/>
                                      </a:lnTo>
                                      <a:lnTo>
                                        <a:pt x="54" y="578"/>
                                      </a:lnTo>
                                      <a:lnTo>
                                        <a:pt x="56" y="576"/>
                                      </a:lnTo>
                                      <a:lnTo>
                                        <a:pt x="57" y="576"/>
                                      </a:lnTo>
                                      <a:lnTo>
                                        <a:pt x="58" y="574"/>
                                      </a:lnTo>
                                      <a:lnTo>
                                        <a:pt x="60" y="574"/>
                                      </a:lnTo>
                                      <a:lnTo>
                                        <a:pt x="64" y="572"/>
                                      </a:lnTo>
                                      <a:lnTo>
                                        <a:pt x="107" y="572"/>
                                      </a:lnTo>
                                      <a:lnTo>
                                        <a:pt x="112" y="564"/>
                                      </a:lnTo>
                                      <a:lnTo>
                                        <a:pt x="64" y="564"/>
                                      </a:lnTo>
                                      <a:lnTo>
                                        <a:pt x="68" y="556"/>
                                      </a:lnTo>
                                      <a:lnTo>
                                        <a:pt x="70" y="550"/>
                                      </a:lnTo>
                                      <a:lnTo>
                                        <a:pt x="68" y="538"/>
                                      </a:lnTo>
                                      <a:lnTo>
                                        <a:pt x="66" y="536"/>
                                      </a:lnTo>
                                      <a:close/>
                                      <a:moveTo>
                                        <a:pt x="107" y="572"/>
                                      </a:moveTo>
                                      <a:lnTo>
                                        <a:pt x="84" y="572"/>
                                      </a:lnTo>
                                      <a:lnTo>
                                        <a:pt x="105" y="574"/>
                                      </a:lnTo>
                                      <a:lnTo>
                                        <a:pt x="107" y="572"/>
                                      </a:lnTo>
                                      <a:close/>
                                      <a:moveTo>
                                        <a:pt x="86" y="560"/>
                                      </a:moveTo>
                                      <a:lnTo>
                                        <a:pt x="76" y="560"/>
                                      </a:lnTo>
                                      <a:lnTo>
                                        <a:pt x="71" y="562"/>
                                      </a:lnTo>
                                      <a:lnTo>
                                        <a:pt x="67" y="562"/>
                                      </a:lnTo>
                                      <a:lnTo>
                                        <a:pt x="64" y="564"/>
                                      </a:lnTo>
                                      <a:lnTo>
                                        <a:pt x="112" y="564"/>
                                      </a:lnTo>
                                      <a:lnTo>
                                        <a:pt x="114" y="562"/>
                                      </a:lnTo>
                                      <a:lnTo>
                                        <a:pt x="86" y="560"/>
                                      </a:lnTo>
                                      <a:close/>
                                      <a:moveTo>
                                        <a:pt x="111" y="484"/>
                                      </a:moveTo>
                                      <a:lnTo>
                                        <a:pt x="96" y="486"/>
                                      </a:lnTo>
                                      <a:lnTo>
                                        <a:pt x="90" y="490"/>
                                      </a:lnTo>
                                      <a:lnTo>
                                        <a:pt x="79" y="504"/>
                                      </a:lnTo>
                                      <a:lnTo>
                                        <a:pt x="77" y="510"/>
                                      </a:lnTo>
                                      <a:lnTo>
                                        <a:pt x="80" y="526"/>
                                      </a:lnTo>
                                      <a:lnTo>
                                        <a:pt x="85" y="534"/>
                                      </a:lnTo>
                                      <a:lnTo>
                                        <a:pt x="101" y="546"/>
                                      </a:lnTo>
                                      <a:lnTo>
                                        <a:pt x="109" y="548"/>
                                      </a:lnTo>
                                      <a:lnTo>
                                        <a:pt x="124" y="546"/>
                                      </a:lnTo>
                                      <a:lnTo>
                                        <a:pt x="131" y="542"/>
                                      </a:lnTo>
                                      <a:lnTo>
                                        <a:pt x="134" y="538"/>
                                      </a:lnTo>
                                      <a:lnTo>
                                        <a:pt x="112" y="538"/>
                                      </a:lnTo>
                                      <a:lnTo>
                                        <a:pt x="107" y="536"/>
                                      </a:lnTo>
                                      <a:lnTo>
                                        <a:pt x="101" y="532"/>
                                      </a:lnTo>
                                      <a:lnTo>
                                        <a:pt x="106" y="526"/>
                                      </a:lnTo>
                                      <a:lnTo>
                                        <a:pt x="95" y="526"/>
                                      </a:lnTo>
                                      <a:lnTo>
                                        <a:pt x="91" y="524"/>
                                      </a:lnTo>
                                      <a:lnTo>
                                        <a:pt x="88" y="520"/>
                                      </a:lnTo>
                                      <a:lnTo>
                                        <a:pt x="87" y="510"/>
                                      </a:lnTo>
                                      <a:lnTo>
                                        <a:pt x="88" y="506"/>
                                      </a:lnTo>
                                      <a:lnTo>
                                        <a:pt x="95" y="498"/>
                                      </a:lnTo>
                                      <a:lnTo>
                                        <a:pt x="99" y="496"/>
                                      </a:lnTo>
                                      <a:lnTo>
                                        <a:pt x="108" y="494"/>
                                      </a:lnTo>
                                      <a:lnTo>
                                        <a:pt x="129" y="494"/>
                                      </a:lnTo>
                                      <a:lnTo>
                                        <a:pt x="119" y="488"/>
                                      </a:lnTo>
                                      <a:lnTo>
                                        <a:pt x="111" y="484"/>
                                      </a:lnTo>
                                      <a:close/>
                                      <a:moveTo>
                                        <a:pt x="137" y="502"/>
                                      </a:moveTo>
                                      <a:lnTo>
                                        <a:pt x="129" y="510"/>
                                      </a:lnTo>
                                      <a:lnTo>
                                        <a:pt x="132" y="514"/>
                                      </a:lnTo>
                                      <a:lnTo>
                                        <a:pt x="133" y="518"/>
                                      </a:lnTo>
                                      <a:lnTo>
                                        <a:pt x="133" y="524"/>
                                      </a:lnTo>
                                      <a:lnTo>
                                        <a:pt x="132" y="528"/>
                                      </a:lnTo>
                                      <a:lnTo>
                                        <a:pt x="126" y="534"/>
                                      </a:lnTo>
                                      <a:lnTo>
                                        <a:pt x="122" y="536"/>
                                      </a:lnTo>
                                      <a:lnTo>
                                        <a:pt x="112" y="538"/>
                                      </a:lnTo>
                                      <a:lnTo>
                                        <a:pt x="134" y="538"/>
                                      </a:lnTo>
                                      <a:lnTo>
                                        <a:pt x="141" y="530"/>
                                      </a:lnTo>
                                      <a:lnTo>
                                        <a:pt x="143" y="524"/>
                                      </a:lnTo>
                                      <a:lnTo>
                                        <a:pt x="143" y="512"/>
                                      </a:lnTo>
                                      <a:lnTo>
                                        <a:pt x="141" y="506"/>
                                      </a:lnTo>
                                      <a:lnTo>
                                        <a:pt x="137" y="502"/>
                                      </a:lnTo>
                                      <a:close/>
                                      <a:moveTo>
                                        <a:pt x="129" y="494"/>
                                      </a:moveTo>
                                      <a:lnTo>
                                        <a:pt x="108" y="494"/>
                                      </a:lnTo>
                                      <a:lnTo>
                                        <a:pt x="112" y="496"/>
                                      </a:lnTo>
                                      <a:lnTo>
                                        <a:pt x="116" y="500"/>
                                      </a:lnTo>
                                      <a:lnTo>
                                        <a:pt x="95" y="526"/>
                                      </a:lnTo>
                                      <a:lnTo>
                                        <a:pt x="106" y="526"/>
                                      </a:lnTo>
                                      <a:lnTo>
                                        <a:pt x="130" y="496"/>
                                      </a:lnTo>
                                      <a:lnTo>
                                        <a:pt x="129" y="494"/>
                                      </a:lnTo>
                                      <a:close/>
                                      <a:moveTo>
                                        <a:pt x="98" y="442"/>
                                      </a:moveTo>
                                      <a:lnTo>
                                        <a:pt x="92" y="450"/>
                                      </a:lnTo>
                                      <a:lnTo>
                                        <a:pt x="160" y="502"/>
                                      </a:lnTo>
                                      <a:lnTo>
                                        <a:pt x="167" y="494"/>
                                      </a:lnTo>
                                      <a:lnTo>
                                        <a:pt x="98" y="442"/>
                                      </a:lnTo>
                                      <a:close/>
                                      <a:moveTo>
                                        <a:pt x="170" y="408"/>
                                      </a:moveTo>
                                      <a:lnTo>
                                        <a:pt x="154" y="410"/>
                                      </a:lnTo>
                                      <a:lnTo>
                                        <a:pt x="148" y="414"/>
                                      </a:lnTo>
                                      <a:lnTo>
                                        <a:pt x="138" y="428"/>
                                      </a:lnTo>
                                      <a:lnTo>
                                        <a:pt x="136" y="434"/>
                                      </a:lnTo>
                                      <a:lnTo>
                                        <a:pt x="138" y="450"/>
                                      </a:lnTo>
                                      <a:lnTo>
                                        <a:pt x="143" y="458"/>
                                      </a:lnTo>
                                      <a:lnTo>
                                        <a:pt x="159" y="470"/>
                                      </a:lnTo>
                                      <a:lnTo>
                                        <a:pt x="167" y="472"/>
                                      </a:lnTo>
                                      <a:lnTo>
                                        <a:pt x="183" y="470"/>
                                      </a:lnTo>
                                      <a:lnTo>
                                        <a:pt x="189" y="466"/>
                                      </a:lnTo>
                                      <a:lnTo>
                                        <a:pt x="193" y="462"/>
                                      </a:lnTo>
                                      <a:lnTo>
                                        <a:pt x="171" y="462"/>
                                      </a:lnTo>
                                      <a:lnTo>
                                        <a:pt x="165" y="460"/>
                                      </a:lnTo>
                                      <a:lnTo>
                                        <a:pt x="160" y="456"/>
                                      </a:lnTo>
                                      <a:lnTo>
                                        <a:pt x="164" y="450"/>
                                      </a:lnTo>
                                      <a:lnTo>
                                        <a:pt x="153" y="450"/>
                                      </a:lnTo>
                                      <a:lnTo>
                                        <a:pt x="149" y="446"/>
                                      </a:lnTo>
                                      <a:lnTo>
                                        <a:pt x="147" y="442"/>
                                      </a:lnTo>
                                      <a:lnTo>
                                        <a:pt x="146" y="434"/>
                                      </a:lnTo>
                                      <a:lnTo>
                                        <a:pt x="147" y="430"/>
                                      </a:lnTo>
                                      <a:lnTo>
                                        <a:pt x="153" y="422"/>
                                      </a:lnTo>
                                      <a:lnTo>
                                        <a:pt x="157" y="420"/>
                                      </a:lnTo>
                                      <a:lnTo>
                                        <a:pt x="166" y="418"/>
                                      </a:lnTo>
                                      <a:lnTo>
                                        <a:pt x="187" y="418"/>
                                      </a:lnTo>
                                      <a:lnTo>
                                        <a:pt x="178" y="412"/>
                                      </a:lnTo>
                                      <a:lnTo>
                                        <a:pt x="170" y="408"/>
                                      </a:lnTo>
                                      <a:close/>
                                      <a:moveTo>
                                        <a:pt x="195" y="426"/>
                                      </a:moveTo>
                                      <a:lnTo>
                                        <a:pt x="188" y="434"/>
                                      </a:lnTo>
                                      <a:lnTo>
                                        <a:pt x="190" y="438"/>
                                      </a:lnTo>
                                      <a:lnTo>
                                        <a:pt x="192" y="442"/>
                                      </a:lnTo>
                                      <a:lnTo>
                                        <a:pt x="192" y="448"/>
                                      </a:lnTo>
                                      <a:lnTo>
                                        <a:pt x="190" y="452"/>
                                      </a:lnTo>
                                      <a:lnTo>
                                        <a:pt x="185" y="458"/>
                                      </a:lnTo>
                                      <a:lnTo>
                                        <a:pt x="181" y="460"/>
                                      </a:lnTo>
                                      <a:lnTo>
                                        <a:pt x="171" y="462"/>
                                      </a:lnTo>
                                      <a:lnTo>
                                        <a:pt x="193" y="462"/>
                                      </a:lnTo>
                                      <a:lnTo>
                                        <a:pt x="199" y="454"/>
                                      </a:lnTo>
                                      <a:lnTo>
                                        <a:pt x="201" y="448"/>
                                      </a:lnTo>
                                      <a:lnTo>
                                        <a:pt x="201" y="436"/>
                                      </a:lnTo>
                                      <a:lnTo>
                                        <a:pt x="200" y="430"/>
                                      </a:lnTo>
                                      <a:lnTo>
                                        <a:pt x="195" y="426"/>
                                      </a:lnTo>
                                      <a:close/>
                                      <a:moveTo>
                                        <a:pt x="187" y="418"/>
                                      </a:moveTo>
                                      <a:lnTo>
                                        <a:pt x="166" y="418"/>
                                      </a:lnTo>
                                      <a:lnTo>
                                        <a:pt x="170" y="420"/>
                                      </a:lnTo>
                                      <a:lnTo>
                                        <a:pt x="174" y="422"/>
                                      </a:lnTo>
                                      <a:lnTo>
                                        <a:pt x="153" y="450"/>
                                      </a:lnTo>
                                      <a:lnTo>
                                        <a:pt x="164" y="450"/>
                                      </a:lnTo>
                                      <a:lnTo>
                                        <a:pt x="188" y="420"/>
                                      </a:lnTo>
                                      <a:lnTo>
                                        <a:pt x="187" y="418"/>
                                      </a:lnTo>
                                      <a:close/>
                                      <a:moveTo>
                                        <a:pt x="224" y="366"/>
                                      </a:moveTo>
                                      <a:lnTo>
                                        <a:pt x="206" y="366"/>
                                      </a:lnTo>
                                      <a:lnTo>
                                        <a:pt x="209" y="368"/>
                                      </a:lnTo>
                                      <a:lnTo>
                                        <a:pt x="211" y="370"/>
                                      </a:lnTo>
                                      <a:lnTo>
                                        <a:pt x="210" y="374"/>
                                      </a:lnTo>
                                      <a:lnTo>
                                        <a:pt x="207" y="380"/>
                                      </a:lnTo>
                                      <a:lnTo>
                                        <a:pt x="201" y="392"/>
                                      </a:lnTo>
                                      <a:lnTo>
                                        <a:pt x="199" y="394"/>
                                      </a:lnTo>
                                      <a:lnTo>
                                        <a:pt x="197" y="398"/>
                                      </a:lnTo>
                                      <a:lnTo>
                                        <a:pt x="197" y="402"/>
                                      </a:lnTo>
                                      <a:lnTo>
                                        <a:pt x="196" y="406"/>
                                      </a:lnTo>
                                      <a:lnTo>
                                        <a:pt x="197" y="410"/>
                                      </a:lnTo>
                                      <a:lnTo>
                                        <a:pt x="199" y="414"/>
                                      </a:lnTo>
                                      <a:lnTo>
                                        <a:pt x="201" y="418"/>
                                      </a:lnTo>
                                      <a:lnTo>
                                        <a:pt x="208" y="422"/>
                                      </a:lnTo>
                                      <a:lnTo>
                                        <a:pt x="212" y="424"/>
                                      </a:lnTo>
                                      <a:lnTo>
                                        <a:pt x="222" y="422"/>
                                      </a:lnTo>
                                      <a:lnTo>
                                        <a:pt x="226" y="418"/>
                                      </a:lnTo>
                                      <a:lnTo>
                                        <a:pt x="231" y="412"/>
                                      </a:lnTo>
                                      <a:lnTo>
                                        <a:pt x="212" y="412"/>
                                      </a:lnTo>
                                      <a:lnTo>
                                        <a:pt x="209" y="408"/>
                                      </a:lnTo>
                                      <a:lnTo>
                                        <a:pt x="208" y="408"/>
                                      </a:lnTo>
                                      <a:lnTo>
                                        <a:pt x="206" y="404"/>
                                      </a:lnTo>
                                      <a:lnTo>
                                        <a:pt x="206" y="402"/>
                                      </a:lnTo>
                                      <a:lnTo>
                                        <a:pt x="207" y="398"/>
                                      </a:lnTo>
                                      <a:lnTo>
                                        <a:pt x="209" y="396"/>
                                      </a:lnTo>
                                      <a:lnTo>
                                        <a:pt x="214" y="384"/>
                                      </a:lnTo>
                                      <a:lnTo>
                                        <a:pt x="217" y="380"/>
                                      </a:lnTo>
                                      <a:lnTo>
                                        <a:pt x="218" y="376"/>
                                      </a:lnTo>
                                      <a:lnTo>
                                        <a:pt x="236" y="376"/>
                                      </a:lnTo>
                                      <a:lnTo>
                                        <a:pt x="224" y="366"/>
                                      </a:lnTo>
                                      <a:close/>
                                      <a:moveTo>
                                        <a:pt x="236" y="376"/>
                                      </a:moveTo>
                                      <a:lnTo>
                                        <a:pt x="218" y="376"/>
                                      </a:lnTo>
                                      <a:lnTo>
                                        <a:pt x="225" y="380"/>
                                      </a:lnTo>
                                      <a:lnTo>
                                        <a:pt x="227" y="384"/>
                                      </a:lnTo>
                                      <a:lnTo>
                                        <a:pt x="230" y="388"/>
                                      </a:lnTo>
                                      <a:lnTo>
                                        <a:pt x="230" y="392"/>
                                      </a:lnTo>
                                      <a:lnTo>
                                        <a:pt x="229" y="400"/>
                                      </a:lnTo>
                                      <a:lnTo>
                                        <a:pt x="228" y="402"/>
                                      </a:lnTo>
                                      <a:lnTo>
                                        <a:pt x="223" y="410"/>
                                      </a:lnTo>
                                      <a:lnTo>
                                        <a:pt x="220" y="410"/>
                                      </a:lnTo>
                                      <a:lnTo>
                                        <a:pt x="215" y="412"/>
                                      </a:lnTo>
                                      <a:lnTo>
                                        <a:pt x="231" y="412"/>
                                      </a:lnTo>
                                      <a:lnTo>
                                        <a:pt x="233" y="410"/>
                                      </a:lnTo>
                                      <a:lnTo>
                                        <a:pt x="235" y="406"/>
                                      </a:lnTo>
                                      <a:lnTo>
                                        <a:pt x="237" y="398"/>
                                      </a:lnTo>
                                      <a:lnTo>
                                        <a:pt x="238" y="394"/>
                                      </a:lnTo>
                                      <a:lnTo>
                                        <a:pt x="237" y="390"/>
                                      </a:lnTo>
                                      <a:lnTo>
                                        <a:pt x="246" y="390"/>
                                      </a:lnTo>
                                      <a:lnTo>
                                        <a:pt x="251" y="384"/>
                                      </a:lnTo>
                                      <a:lnTo>
                                        <a:pt x="249" y="382"/>
                                      </a:lnTo>
                                      <a:lnTo>
                                        <a:pt x="246" y="382"/>
                                      </a:lnTo>
                                      <a:lnTo>
                                        <a:pt x="241" y="380"/>
                                      </a:lnTo>
                                      <a:lnTo>
                                        <a:pt x="236" y="376"/>
                                      </a:lnTo>
                                      <a:close/>
                                      <a:moveTo>
                                        <a:pt x="207" y="354"/>
                                      </a:moveTo>
                                      <a:lnTo>
                                        <a:pt x="199" y="354"/>
                                      </a:lnTo>
                                      <a:lnTo>
                                        <a:pt x="197" y="356"/>
                                      </a:lnTo>
                                      <a:lnTo>
                                        <a:pt x="190" y="360"/>
                                      </a:lnTo>
                                      <a:lnTo>
                                        <a:pt x="187" y="362"/>
                                      </a:lnTo>
                                      <a:lnTo>
                                        <a:pt x="181" y="370"/>
                                      </a:lnTo>
                                      <a:lnTo>
                                        <a:pt x="179" y="374"/>
                                      </a:lnTo>
                                      <a:lnTo>
                                        <a:pt x="176" y="384"/>
                                      </a:lnTo>
                                      <a:lnTo>
                                        <a:pt x="176" y="386"/>
                                      </a:lnTo>
                                      <a:lnTo>
                                        <a:pt x="177" y="394"/>
                                      </a:lnTo>
                                      <a:lnTo>
                                        <a:pt x="179" y="396"/>
                                      </a:lnTo>
                                      <a:lnTo>
                                        <a:pt x="182" y="400"/>
                                      </a:lnTo>
                                      <a:lnTo>
                                        <a:pt x="190" y="394"/>
                                      </a:lnTo>
                                      <a:lnTo>
                                        <a:pt x="187" y="390"/>
                                      </a:lnTo>
                                      <a:lnTo>
                                        <a:pt x="185" y="386"/>
                                      </a:lnTo>
                                      <a:lnTo>
                                        <a:pt x="186" y="380"/>
                                      </a:lnTo>
                                      <a:lnTo>
                                        <a:pt x="187" y="376"/>
                                      </a:lnTo>
                                      <a:lnTo>
                                        <a:pt x="193" y="368"/>
                                      </a:lnTo>
                                      <a:lnTo>
                                        <a:pt x="197" y="366"/>
                                      </a:lnTo>
                                      <a:lnTo>
                                        <a:pt x="224" y="366"/>
                                      </a:lnTo>
                                      <a:lnTo>
                                        <a:pt x="214" y="358"/>
                                      </a:lnTo>
                                      <a:lnTo>
                                        <a:pt x="211" y="356"/>
                                      </a:lnTo>
                                      <a:lnTo>
                                        <a:pt x="207" y="354"/>
                                      </a:lnTo>
                                      <a:close/>
                                      <a:moveTo>
                                        <a:pt x="246" y="390"/>
                                      </a:moveTo>
                                      <a:lnTo>
                                        <a:pt x="240" y="390"/>
                                      </a:lnTo>
                                      <a:lnTo>
                                        <a:pt x="242" y="392"/>
                                      </a:lnTo>
                                      <a:lnTo>
                                        <a:pt x="245" y="392"/>
                                      </a:lnTo>
                                      <a:lnTo>
                                        <a:pt x="246" y="390"/>
                                      </a:lnTo>
                                      <a:close/>
                                      <a:moveTo>
                                        <a:pt x="247" y="356"/>
                                      </a:moveTo>
                                      <a:lnTo>
                                        <a:pt x="242" y="364"/>
                                      </a:lnTo>
                                      <a:lnTo>
                                        <a:pt x="248" y="368"/>
                                      </a:lnTo>
                                      <a:lnTo>
                                        <a:pt x="254" y="368"/>
                                      </a:lnTo>
                                      <a:lnTo>
                                        <a:pt x="264" y="366"/>
                                      </a:lnTo>
                                      <a:lnTo>
                                        <a:pt x="269" y="362"/>
                                      </a:lnTo>
                                      <a:lnTo>
                                        <a:pt x="272" y="358"/>
                                      </a:lnTo>
                                      <a:lnTo>
                                        <a:pt x="251" y="358"/>
                                      </a:lnTo>
                                      <a:lnTo>
                                        <a:pt x="247" y="356"/>
                                      </a:lnTo>
                                      <a:close/>
                                      <a:moveTo>
                                        <a:pt x="280" y="332"/>
                                      </a:moveTo>
                                      <a:lnTo>
                                        <a:pt x="266" y="332"/>
                                      </a:lnTo>
                                      <a:lnTo>
                                        <a:pt x="270" y="334"/>
                                      </a:lnTo>
                                      <a:lnTo>
                                        <a:pt x="271" y="338"/>
                                      </a:lnTo>
                                      <a:lnTo>
                                        <a:pt x="272" y="344"/>
                                      </a:lnTo>
                                      <a:lnTo>
                                        <a:pt x="270" y="346"/>
                                      </a:lnTo>
                                      <a:lnTo>
                                        <a:pt x="264" y="354"/>
                                      </a:lnTo>
                                      <a:lnTo>
                                        <a:pt x="261" y="356"/>
                                      </a:lnTo>
                                      <a:lnTo>
                                        <a:pt x="254" y="358"/>
                                      </a:lnTo>
                                      <a:lnTo>
                                        <a:pt x="272" y="358"/>
                                      </a:lnTo>
                                      <a:lnTo>
                                        <a:pt x="277" y="352"/>
                                      </a:lnTo>
                                      <a:lnTo>
                                        <a:pt x="279" y="348"/>
                                      </a:lnTo>
                                      <a:lnTo>
                                        <a:pt x="281" y="340"/>
                                      </a:lnTo>
                                      <a:lnTo>
                                        <a:pt x="281" y="336"/>
                                      </a:lnTo>
                                      <a:lnTo>
                                        <a:pt x="280" y="332"/>
                                      </a:lnTo>
                                      <a:close/>
                                      <a:moveTo>
                                        <a:pt x="247" y="306"/>
                                      </a:moveTo>
                                      <a:lnTo>
                                        <a:pt x="234" y="306"/>
                                      </a:lnTo>
                                      <a:lnTo>
                                        <a:pt x="228" y="310"/>
                                      </a:lnTo>
                                      <a:lnTo>
                                        <a:pt x="224" y="314"/>
                                      </a:lnTo>
                                      <a:lnTo>
                                        <a:pt x="219" y="320"/>
                                      </a:lnTo>
                                      <a:lnTo>
                                        <a:pt x="218" y="322"/>
                                      </a:lnTo>
                                      <a:lnTo>
                                        <a:pt x="216" y="328"/>
                                      </a:lnTo>
                                      <a:lnTo>
                                        <a:pt x="215" y="330"/>
                                      </a:lnTo>
                                      <a:lnTo>
                                        <a:pt x="215" y="336"/>
                                      </a:lnTo>
                                      <a:lnTo>
                                        <a:pt x="216" y="338"/>
                                      </a:lnTo>
                                      <a:lnTo>
                                        <a:pt x="218" y="344"/>
                                      </a:lnTo>
                                      <a:lnTo>
                                        <a:pt x="220" y="346"/>
                                      </a:lnTo>
                                      <a:lnTo>
                                        <a:pt x="224" y="348"/>
                                      </a:lnTo>
                                      <a:lnTo>
                                        <a:pt x="227" y="350"/>
                                      </a:lnTo>
                                      <a:lnTo>
                                        <a:pt x="236" y="350"/>
                                      </a:lnTo>
                                      <a:lnTo>
                                        <a:pt x="242" y="346"/>
                                      </a:lnTo>
                                      <a:lnTo>
                                        <a:pt x="246" y="344"/>
                                      </a:lnTo>
                                      <a:lnTo>
                                        <a:pt x="251" y="340"/>
                                      </a:lnTo>
                                      <a:lnTo>
                                        <a:pt x="229" y="340"/>
                                      </a:lnTo>
                                      <a:lnTo>
                                        <a:pt x="228" y="338"/>
                                      </a:lnTo>
                                      <a:lnTo>
                                        <a:pt x="225" y="336"/>
                                      </a:lnTo>
                                      <a:lnTo>
                                        <a:pt x="224" y="334"/>
                                      </a:lnTo>
                                      <a:lnTo>
                                        <a:pt x="224" y="330"/>
                                      </a:lnTo>
                                      <a:lnTo>
                                        <a:pt x="226" y="326"/>
                                      </a:lnTo>
                                      <a:lnTo>
                                        <a:pt x="231" y="320"/>
                                      </a:lnTo>
                                      <a:lnTo>
                                        <a:pt x="234" y="318"/>
                                      </a:lnTo>
                                      <a:lnTo>
                                        <a:pt x="239" y="316"/>
                                      </a:lnTo>
                                      <a:lnTo>
                                        <a:pt x="246" y="316"/>
                                      </a:lnTo>
                                      <a:lnTo>
                                        <a:pt x="250" y="308"/>
                                      </a:lnTo>
                                      <a:lnTo>
                                        <a:pt x="247" y="306"/>
                                      </a:lnTo>
                                      <a:close/>
                                      <a:moveTo>
                                        <a:pt x="268" y="320"/>
                                      </a:moveTo>
                                      <a:lnTo>
                                        <a:pt x="259" y="320"/>
                                      </a:lnTo>
                                      <a:lnTo>
                                        <a:pt x="254" y="324"/>
                                      </a:lnTo>
                                      <a:lnTo>
                                        <a:pt x="249" y="328"/>
                                      </a:lnTo>
                                      <a:lnTo>
                                        <a:pt x="236" y="338"/>
                                      </a:lnTo>
                                      <a:lnTo>
                                        <a:pt x="234" y="338"/>
                                      </a:lnTo>
                                      <a:lnTo>
                                        <a:pt x="232" y="340"/>
                                      </a:lnTo>
                                      <a:lnTo>
                                        <a:pt x="251" y="340"/>
                                      </a:lnTo>
                                      <a:lnTo>
                                        <a:pt x="257" y="334"/>
                                      </a:lnTo>
                                      <a:lnTo>
                                        <a:pt x="260" y="332"/>
                                      </a:lnTo>
                                      <a:lnTo>
                                        <a:pt x="280" y="332"/>
                                      </a:lnTo>
                                      <a:lnTo>
                                        <a:pt x="279" y="328"/>
                                      </a:lnTo>
                                      <a:lnTo>
                                        <a:pt x="277" y="326"/>
                                      </a:lnTo>
                                      <a:lnTo>
                                        <a:pt x="268" y="320"/>
                                      </a:lnTo>
                                      <a:close/>
                                      <a:moveTo>
                                        <a:pt x="246" y="316"/>
                                      </a:moveTo>
                                      <a:lnTo>
                                        <a:pt x="242" y="316"/>
                                      </a:lnTo>
                                      <a:lnTo>
                                        <a:pt x="245" y="318"/>
                                      </a:lnTo>
                                      <a:lnTo>
                                        <a:pt x="246" y="316"/>
                                      </a:lnTo>
                                      <a:close/>
                                      <a:moveTo>
                                        <a:pt x="288" y="254"/>
                                      </a:moveTo>
                                      <a:lnTo>
                                        <a:pt x="272" y="256"/>
                                      </a:lnTo>
                                      <a:lnTo>
                                        <a:pt x="266" y="260"/>
                                      </a:lnTo>
                                      <a:lnTo>
                                        <a:pt x="256" y="272"/>
                                      </a:lnTo>
                                      <a:lnTo>
                                        <a:pt x="254" y="280"/>
                                      </a:lnTo>
                                      <a:lnTo>
                                        <a:pt x="256" y="296"/>
                                      </a:lnTo>
                                      <a:lnTo>
                                        <a:pt x="261" y="302"/>
                                      </a:lnTo>
                                      <a:lnTo>
                                        <a:pt x="278" y="316"/>
                                      </a:lnTo>
                                      <a:lnTo>
                                        <a:pt x="285" y="318"/>
                                      </a:lnTo>
                                      <a:lnTo>
                                        <a:pt x="301" y="316"/>
                                      </a:lnTo>
                                      <a:lnTo>
                                        <a:pt x="307" y="312"/>
                                      </a:lnTo>
                                      <a:lnTo>
                                        <a:pt x="311" y="308"/>
                                      </a:lnTo>
                                      <a:lnTo>
                                        <a:pt x="289" y="308"/>
                                      </a:lnTo>
                                      <a:lnTo>
                                        <a:pt x="284" y="306"/>
                                      </a:lnTo>
                                      <a:lnTo>
                                        <a:pt x="278" y="302"/>
                                      </a:lnTo>
                                      <a:lnTo>
                                        <a:pt x="283" y="296"/>
                                      </a:lnTo>
                                      <a:lnTo>
                                        <a:pt x="271" y="296"/>
                                      </a:lnTo>
                                      <a:lnTo>
                                        <a:pt x="267" y="292"/>
                                      </a:lnTo>
                                      <a:lnTo>
                                        <a:pt x="265" y="288"/>
                                      </a:lnTo>
                                      <a:lnTo>
                                        <a:pt x="264" y="280"/>
                                      </a:lnTo>
                                      <a:lnTo>
                                        <a:pt x="265" y="276"/>
                                      </a:lnTo>
                                      <a:lnTo>
                                        <a:pt x="271" y="266"/>
                                      </a:lnTo>
                                      <a:lnTo>
                                        <a:pt x="275" y="264"/>
                                      </a:lnTo>
                                      <a:lnTo>
                                        <a:pt x="304" y="264"/>
                                      </a:lnTo>
                                      <a:lnTo>
                                        <a:pt x="296" y="258"/>
                                      </a:lnTo>
                                      <a:lnTo>
                                        <a:pt x="288" y="254"/>
                                      </a:lnTo>
                                      <a:close/>
                                      <a:moveTo>
                                        <a:pt x="314" y="272"/>
                                      </a:moveTo>
                                      <a:lnTo>
                                        <a:pt x="306" y="280"/>
                                      </a:lnTo>
                                      <a:lnTo>
                                        <a:pt x="309" y="282"/>
                                      </a:lnTo>
                                      <a:lnTo>
                                        <a:pt x="310" y="286"/>
                                      </a:lnTo>
                                      <a:lnTo>
                                        <a:pt x="310" y="294"/>
                                      </a:lnTo>
                                      <a:lnTo>
                                        <a:pt x="308" y="296"/>
                                      </a:lnTo>
                                      <a:lnTo>
                                        <a:pt x="303" y="304"/>
                                      </a:lnTo>
                                      <a:lnTo>
                                        <a:pt x="299" y="306"/>
                                      </a:lnTo>
                                      <a:lnTo>
                                        <a:pt x="289" y="308"/>
                                      </a:lnTo>
                                      <a:lnTo>
                                        <a:pt x="311" y="308"/>
                                      </a:lnTo>
                                      <a:lnTo>
                                        <a:pt x="317" y="300"/>
                                      </a:lnTo>
                                      <a:lnTo>
                                        <a:pt x="320" y="294"/>
                                      </a:lnTo>
                                      <a:lnTo>
                                        <a:pt x="320" y="282"/>
                                      </a:lnTo>
                                      <a:lnTo>
                                        <a:pt x="318" y="276"/>
                                      </a:lnTo>
                                      <a:lnTo>
                                        <a:pt x="314" y="272"/>
                                      </a:lnTo>
                                      <a:close/>
                                      <a:moveTo>
                                        <a:pt x="304" y="264"/>
                                      </a:moveTo>
                                      <a:lnTo>
                                        <a:pt x="284" y="264"/>
                                      </a:lnTo>
                                      <a:lnTo>
                                        <a:pt x="288" y="266"/>
                                      </a:lnTo>
                                      <a:lnTo>
                                        <a:pt x="293" y="268"/>
                                      </a:lnTo>
                                      <a:lnTo>
                                        <a:pt x="271" y="296"/>
                                      </a:lnTo>
                                      <a:lnTo>
                                        <a:pt x="283" y="296"/>
                                      </a:lnTo>
                                      <a:lnTo>
                                        <a:pt x="306" y="266"/>
                                      </a:lnTo>
                                      <a:lnTo>
                                        <a:pt x="304" y="264"/>
                                      </a:lnTo>
                                      <a:close/>
                                      <a:moveTo>
                                        <a:pt x="325" y="144"/>
                                      </a:moveTo>
                                      <a:lnTo>
                                        <a:pt x="290" y="190"/>
                                      </a:lnTo>
                                      <a:lnTo>
                                        <a:pt x="358" y="242"/>
                                      </a:lnTo>
                                      <a:lnTo>
                                        <a:pt x="365" y="233"/>
                                      </a:lnTo>
                                      <a:lnTo>
                                        <a:pt x="334" y="210"/>
                                      </a:lnTo>
                                      <a:lnTo>
                                        <a:pt x="339" y="203"/>
                                      </a:lnTo>
                                      <a:lnTo>
                                        <a:pt x="326" y="203"/>
                                      </a:lnTo>
                                      <a:lnTo>
                                        <a:pt x="305" y="187"/>
                                      </a:lnTo>
                                      <a:lnTo>
                                        <a:pt x="334" y="150"/>
                                      </a:lnTo>
                                      <a:lnTo>
                                        <a:pt x="325" y="144"/>
                                      </a:lnTo>
                                      <a:close/>
                                      <a:moveTo>
                                        <a:pt x="351" y="171"/>
                                      </a:moveTo>
                                      <a:lnTo>
                                        <a:pt x="326" y="203"/>
                                      </a:lnTo>
                                      <a:lnTo>
                                        <a:pt x="339" y="203"/>
                                      </a:lnTo>
                                      <a:lnTo>
                                        <a:pt x="359" y="178"/>
                                      </a:lnTo>
                                      <a:lnTo>
                                        <a:pt x="351" y="171"/>
                                      </a:lnTo>
                                      <a:close/>
                                      <a:moveTo>
                                        <a:pt x="394" y="114"/>
                                      </a:moveTo>
                                      <a:lnTo>
                                        <a:pt x="379" y="115"/>
                                      </a:lnTo>
                                      <a:lnTo>
                                        <a:pt x="373" y="119"/>
                                      </a:lnTo>
                                      <a:lnTo>
                                        <a:pt x="363" y="132"/>
                                      </a:lnTo>
                                      <a:lnTo>
                                        <a:pt x="361" y="139"/>
                                      </a:lnTo>
                                      <a:lnTo>
                                        <a:pt x="361" y="154"/>
                                      </a:lnTo>
                                      <a:lnTo>
                                        <a:pt x="366" y="162"/>
                                      </a:lnTo>
                                      <a:lnTo>
                                        <a:pt x="384" y="175"/>
                                      </a:lnTo>
                                      <a:lnTo>
                                        <a:pt x="392" y="178"/>
                                      </a:lnTo>
                                      <a:lnTo>
                                        <a:pt x="407" y="176"/>
                                      </a:lnTo>
                                      <a:lnTo>
                                        <a:pt x="414" y="172"/>
                                      </a:lnTo>
                                      <a:lnTo>
                                        <a:pt x="418" y="167"/>
                                      </a:lnTo>
                                      <a:lnTo>
                                        <a:pt x="394" y="167"/>
                                      </a:lnTo>
                                      <a:lnTo>
                                        <a:pt x="388" y="165"/>
                                      </a:lnTo>
                                      <a:lnTo>
                                        <a:pt x="376" y="156"/>
                                      </a:lnTo>
                                      <a:lnTo>
                                        <a:pt x="372" y="151"/>
                                      </a:lnTo>
                                      <a:lnTo>
                                        <a:pt x="370" y="140"/>
                                      </a:lnTo>
                                      <a:lnTo>
                                        <a:pt x="371" y="136"/>
                                      </a:lnTo>
                                      <a:lnTo>
                                        <a:pt x="377" y="127"/>
                                      </a:lnTo>
                                      <a:lnTo>
                                        <a:pt x="382" y="125"/>
                                      </a:lnTo>
                                      <a:lnTo>
                                        <a:pt x="392" y="124"/>
                                      </a:lnTo>
                                      <a:lnTo>
                                        <a:pt x="413" y="124"/>
                                      </a:lnTo>
                                      <a:lnTo>
                                        <a:pt x="402" y="116"/>
                                      </a:lnTo>
                                      <a:lnTo>
                                        <a:pt x="394" y="114"/>
                                      </a:lnTo>
                                      <a:close/>
                                      <a:moveTo>
                                        <a:pt x="413" y="124"/>
                                      </a:moveTo>
                                      <a:lnTo>
                                        <a:pt x="392" y="124"/>
                                      </a:lnTo>
                                      <a:lnTo>
                                        <a:pt x="398" y="126"/>
                                      </a:lnTo>
                                      <a:lnTo>
                                        <a:pt x="410" y="136"/>
                                      </a:lnTo>
                                      <a:lnTo>
                                        <a:pt x="414" y="141"/>
                                      </a:lnTo>
                                      <a:lnTo>
                                        <a:pt x="416" y="151"/>
                                      </a:lnTo>
                                      <a:lnTo>
                                        <a:pt x="415" y="156"/>
                                      </a:lnTo>
                                      <a:lnTo>
                                        <a:pt x="409" y="164"/>
                                      </a:lnTo>
                                      <a:lnTo>
                                        <a:pt x="405" y="167"/>
                                      </a:lnTo>
                                      <a:lnTo>
                                        <a:pt x="394" y="167"/>
                                      </a:lnTo>
                                      <a:lnTo>
                                        <a:pt x="418" y="167"/>
                                      </a:lnTo>
                                      <a:lnTo>
                                        <a:pt x="422" y="161"/>
                                      </a:lnTo>
                                      <a:lnTo>
                                        <a:pt x="424" y="156"/>
                                      </a:lnTo>
                                      <a:lnTo>
                                        <a:pt x="426" y="146"/>
                                      </a:lnTo>
                                      <a:lnTo>
                                        <a:pt x="425" y="141"/>
                                      </a:lnTo>
                                      <a:lnTo>
                                        <a:pt x="421" y="132"/>
                                      </a:lnTo>
                                      <a:lnTo>
                                        <a:pt x="416" y="127"/>
                                      </a:lnTo>
                                      <a:lnTo>
                                        <a:pt x="413" y="124"/>
                                      </a:lnTo>
                                      <a:close/>
                                      <a:moveTo>
                                        <a:pt x="400" y="86"/>
                                      </a:moveTo>
                                      <a:lnTo>
                                        <a:pt x="394" y="94"/>
                                      </a:lnTo>
                                      <a:lnTo>
                                        <a:pt x="443" y="131"/>
                                      </a:lnTo>
                                      <a:lnTo>
                                        <a:pt x="450" y="123"/>
                                      </a:lnTo>
                                      <a:lnTo>
                                        <a:pt x="420" y="101"/>
                                      </a:lnTo>
                                      <a:lnTo>
                                        <a:pt x="417" y="98"/>
                                      </a:lnTo>
                                      <a:lnTo>
                                        <a:pt x="414" y="92"/>
                                      </a:lnTo>
                                      <a:lnTo>
                                        <a:pt x="413" y="92"/>
                                      </a:lnTo>
                                      <a:lnTo>
                                        <a:pt x="407" y="92"/>
                                      </a:lnTo>
                                      <a:lnTo>
                                        <a:pt x="400" y="86"/>
                                      </a:lnTo>
                                      <a:close/>
                                      <a:moveTo>
                                        <a:pt x="424" y="54"/>
                                      </a:moveTo>
                                      <a:lnTo>
                                        <a:pt x="419" y="61"/>
                                      </a:lnTo>
                                      <a:lnTo>
                                        <a:pt x="468" y="99"/>
                                      </a:lnTo>
                                      <a:lnTo>
                                        <a:pt x="475" y="91"/>
                                      </a:lnTo>
                                      <a:lnTo>
                                        <a:pt x="444" y="68"/>
                                      </a:lnTo>
                                      <a:lnTo>
                                        <a:pt x="441" y="64"/>
                                      </a:lnTo>
                                      <a:lnTo>
                                        <a:pt x="438" y="59"/>
                                      </a:lnTo>
                                      <a:lnTo>
                                        <a:pt x="431" y="59"/>
                                      </a:lnTo>
                                      <a:lnTo>
                                        <a:pt x="424" y="54"/>
                                      </a:lnTo>
                                      <a:close/>
                                      <a:moveTo>
                                        <a:pt x="416" y="68"/>
                                      </a:moveTo>
                                      <a:lnTo>
                                        <a:pt x="412" y="70"/>
                                      </a:lnTo>
                                      <a:lnTo>
                                        <a:pt x="409" y="72"/>
                                      </a:lnTo>
                                      <a:lnTo>
                                        <a:pt x="405" y="77"/>
                                      </a:lnTo>
                                      <a:lnTo>
                                        <a:pt x="404" y="79"/>
                                      </a:lnTo>
                                      <a:lnTo>
                                        <a:pt x="404" y="84"/>
                                      </a:lnTo>
                                      <a:lnTo>
                                        <a:pt x="405" y="87"/>
                                      </a:lnTo>
                                      <a:lnTo>
                                        <a:pt x="407" y="92"/>
                                      </a:lnTo>
                                      <a:lnTo>
                                        <a:pt x="413" y="92"/>
                                      </a:lnTo>
                                      <a:lnTo>
                                        <a:pt x="413" y="91"/>
                                      </a:lnTo>
                                      <a:lnTo>
                                        <a:pt x="413" y="86"/>
                                      </a:lnTo>
                                      <a:lnTo>
                                        <a:pt x="414" y="83"/>
                                      </a:lnTo>
                                      <a:lnTo>
                                        <a:pt x="417" y="80"/>
                                      </a:lnTo>
                                      <a:lnTo>
                                        <a:pt x="419" y="78"/>
                                      </a:lnTo>
                                      <a:lnTo>
                                        <a:pt x="422" y="77"/>
                                      </a:lnTo>
                                      <a:lnTo>
                                        <a:pt x="416" y="68"/>
                                      </a:lnTo>
                                      <a:close/>
                                      <a:moveTo>
                                        <a:pt x="470" y="41"/>
                                      </a:moveTo>
                                      <a:lnTo>
                                        <a:pt x="446" y="41"/>
                                      </a:lnTo>
                                      <a:lnTo>
                                        <a:pt x="451" y="41"/>
                                      </a:lnTo>
                                      <a:lnTo>
                                        <a:pt x="455" y="42"/>
                                      </a:lnTo>
                                      <a:lnTo>
                                        <a:pt x="491" y="70"/>
                                      </a:lnTo>
                                      <a:lnTo>
                                        <a:pt x="497" y="61"/>
                                      </a:lnTo>
                                      <a:lnTo>
                                        <a:pt x="470" y="41"/>
                                      </a:lnTo>
                                      <a:close/>
                                      <a:moveTo>
                                        <a:pt x="451" y="29"/>
                                      </a:moveTo>
                                      <a:lnTo>
                                        <a:pt x="447" y="29"/>
                                      </a:lnTo>
                                      <a:lnTo>
                                        <a:pt x="441" y="32"/>
                                      </a:lnTo>
                                      <a:lnTo>
                                        <a:pt x="438" y="34"/>
                                      </a:lnTo>
                                      <a:lnTo>
                                        <a:pt x="432" y="41"/>
                                      </a:lnTo>
                                      <a:lnTo>
                                        <a:pt x="431" y="45"/>
                                      </a:lnTo>
                                      <a:lnTo>
                                        <a:pt x="430" y="50"/>
                                      </a:lnTo>
                                      <a:lnTo>
                                        <a:pt x="430" y="54"/>
                                      </a:lnTo>
                                      <a:lnTo>
                                        <a:pt x="430" y="56"/>
                                      </a:lnTo>
                                      <a:lnTo>
                                        <a:pt x="431" y="59"/>
                                      </a:lnTo>
                                      <a:lnTo>
                                        <a:pt x="438" y="59"/>
                                      </a:lnTo>
                                      <a:lnTo>
                                        <a:pt x="437" y="56"/>
                                      </a:lnTo>
                                      <a:lnTo>
                                        <a:pt x="438" y="50"/>
                                      </a:lnTo>
                                      <a:lnTo>
                                        <a:pt x="439" y="48"/>
                                      </a:lnTo>
                                      <a:lnTo>
                                        <a:pt x="443" y="42"/>
                                      </a:lnTo>
                                      <a:lnTo>
                                        <a:pt x="446" y="41"/>
                                      </a:lnTo>
                                      <a:lnTo>
                                        <a:pt x="470" y="41"/>
                                      </a:lnTo>
                                      <a:lnTo>
                                        <a:pt x="463" y="35"/>
                                      </a:lnTo>
                                      <a:lnTo>
                                        <a:pt x="460" y="31"/>
                                      </a:lnTo>
                                      <a:lnTo>
                                        <a:pt x="454" y="31"/>
                                      </a:lnTo>
                                      <a:lnTo>
                                        <a:pt x="451" y="29"/>
                                      </a:lnTo>
                                      <a:close/>
                                      <a:moveTo>
                                        <a:pt x="492" y="11"/>
                                      </a:moveTo>
                                      <a:lnTo>
                                        <a:pt x="472" y="11"/>
                                      </a:lnTo>
                                      <a:lnTo>
                                        <a:pt x="476" y="12"/>
                                      </a:lnTo>
                                      <a:lnTo>
                                        <a:pt x="479" y="14"/>
                                      </a:lnTo>
                                      <a:lnTo>
                                        <a:pt x="513" y="40"/>
                                      </a:lnTo>
                                      <a:lnTo>
                                        <a:pt x="519" y="32"/>
                                      </a:lnTo>
                                      <a:lnTo>
                                        <a:pt x="492" y="11"/>
                                      </a:lnTo>
                                      <a:close/>
                                      <a:moveTo>
                                        <a:pt x="475" y="0"/>
                                      </a:moveTo>
                                      <a:lnTo>
                                        <a:pt x="465" y="1"/>
                                      </a:lnTo>
                                      <a:lnTo>
                                        <a:pt x="461" y="4"/>
                                      </a:lnTo>
                                      <a:lnTo>
                                        <a:pt x="452" y="15"/>
                                      </a:lnTo>
                                      <a:lnTo>
                                        <a:pt x="451" y="22"/>
                                      </a:lnTo>
                                      <a:lnTo>
                                        <a:pt x="454" y="31"/>
                                      </a:lnTo>
                                      <a:lnTo>
                                        <a:pt x="460" y="31"/>
                                      </a:lnTo>
                                      <a:lnTo>
                                        <a:pt x="459" y="23"/>
                                      </a:lnTo>
                                      <a:lnTo>
                                        <a:pt x="460" y="20"/>
                                      </a:lnTo>
                                      <a:lnTo>
                                        <a:pt x="464" y="14"/>
                                      </a:lnTo>
                                      <a:lnTo>
                                        <a:pt x="466" y="13"/>
                                      </a:lnTo>
                                      <a:lnTo>
                                        <a:pt x="470" y="11"/>
                                      </a:lnTo>
                                      <a:lnTo>
                                        <a:pt x="472" y="11"/>
                                      </a:lnTo>
                                      <a:lnTo>
                                        <a:pt x="492" y="11"/>
                                      </a:lnTo>
                                      <a:lnTo>
                                        <a:pt x="480" y="2"/>
                                      </a:lnTo>
                                      <a:lnTo>
                                        <a:pt x="4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395F3C" id="Group 11" o:spid="_x0000_s1026" style="width:54pt;height:47.9pt;mso-position-horizontal-relative:char;mso-position-vertical-relative:line" coordsize="1080,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X7AYHQAA8p4AAA4AAABkcnMvZTJvRG9jLnhtbOxdbW8juZH+fsD9&#10;B0Ef7+C1yH6RZIwnmLHHiwX27hYX5QfIkmwJkdRKSx7PJsh/TxVZ1SK7SRazmxyQww6w27JVTRaf&#10;emFV8cUffvftsB993bTnXXO8H6vvJuPR5rhq1rvj6/34D4unm9l4dL4sj+vlvjlu7sc/b87j3338&#10;93/78H662+hm2+zXm3YEjRzPd++n+/H2cjnd3d6eV9vNYXn+rjltjvDlS9Melhf4sX29XbfLd2j9&#10;sL/Vk0l9+96061PbrDbnM/z20X45/mjaf3nZrC7/8/Jy3lxG+/sx8HYx/2/N/5/x/7cfPyzvXtvl&#10;abtbERvLX8DFYbk7QqddU4/Ly3L01u4GTR12q7Y5Ny+X71bN4bZ5edmtNmYMMBo16Y3m+7Z5O5mx&#10;vN69v546mADaHk6/uNnVf3/9qR3t1iC7+Xh0XB5ARqbbkVIIzvvp9Q5ovm9Pvz/91NoRwscfm9Uf&#10;z/D1bf97/PnVEo+e3/+rWUN7y7dLY8D59tIesAkY9uibkcHPnQw23y6jFfyynlWzCUhqBV/Vk1lR&#10;kIxWWxDk4K3V9gu9pyYzemtezZDz2+Wd7c/wSDx9/HDare7gP8ISPg2wlHUO3rq8tZsxNXLIauOw&#10;bP/4droBsZ+Wl93zbr+7/GxUGKBBpo5ff9qtEGL84SoWDaOyYoGvsdeRqnB4TGXfWeKYjFBGx+Zh&#10;uzy+bj6dT6D9IFd4n3/Vts37drNcn/HXiJHfivnR4+N5vzs97fZ7lBp+phGDAfUUMACaVe7HZvV2&#10;2Bwv1lrbzR4G3xzP293pPB61d5vD8waUr/1hrYyKgBr8eL5gd6gQxoL+omefJpO5/nzzUE0ebsrJ&#10;9MvNp3k5vZlOvkzLSTlTD+rhr/i2Ku/ezhuAYbl/PO2IV/jtgNuguZBjsYZoDHr0dWnchtUmYMho&#10;FbMICoaQIK/ndvW/ADbQwedLu7mstvjxBZCj3wNx94WB+YosyuAMxvXL7CWu96AT7fny/aY5jPAD&#10;gAwsGpCXXwFjOygmQXaPDYraDGJ/9H4B3Nvf8Nhd8cwn8y+zL7PyptT1FxDP4+PNp6eH8qZ+UtPq&#10;sXh8eHhULJ7tbr3eHLGbXy8dA3az361ZQc/t6/PDvrVSezL/yBGcr2S3qCVXNlii2NhV4+ZKl5PP&#10;en7zVM+mN+VTWd3Mp5PZzUTNP8/rSTkvH5/8If24O25+/ZBG7/fjeaUrIyWHadQwZ2wT8284tuXd&#10;YXeB6XS/O9yPwYvCPyRa3qHNfzmuzefLcre3nx0okP0rFCBuFrTRVdROchagrDgpwGR9ZmcAP+UZ&#10;GE7VoWnu99vlaQNDxmYdx4eOy8xHT+1mgxHASJU4HCLj+ejsTkamAfsNkmWZ1VyPRzDZ8ESDWoAT&#10;0XRS2VloVmmCmuev1Zu1K4SWbQmm/jV5rtc1Mb4A3/1y2ENA8Z83o8monk5G88JK5EoDw7Q0/3E7&#10;WkxG7yPs2EjqSgMcOu0UalQY9419clcFk0AzQLAdEdsuTck0hp15EeAGxnzlpgxzUzONaWY6qwLs&#10;TJkG2EGKID8QGzrD0moeYAiikitDszBDysd5NtMBjiCeubaEJEGWlA/1dD4N8KRcsBdKR7jy4VZ6&#10;FuLKBRxJwlz5kEcUycV8oeoIVz7oQV3CULAD3VUmcAydli+3dhJZ3q2+HUnz4dMIYg8M6tA2Ts0Z&#10;I7YFIA8GtjCqD00AFX4bIQZAkHhKNpcmBkaR2MaqYtMoN0NuDEwmB0AN+dzlxb5GA8YptZ9atOMR&#10;pBbP1oYh1kOcDBrwER28cSxbcNDgV/D3h+brZtEYigvCVU1tv8Z3Q2/X7/dHlw6UHribVsYpAh1/&#10;y8+TaU1p0B2gm1U24ovRTSegrkA3Z+C5GX7a5vrM8berfXPegNcCPnDI3QczdoTMcZnxia18mqnP&#10;D4S2R/Z3BST/qrM3pHs0Sf+KCZvnPTtRPjfrnyG0bBuI/0BhIFOHD9um/fN49A5Z7/34/Ke3JaYy&#10;+x+OMI3PVVkC2cX8UFZTzD5a95tn95vlcQVN3Y8vY7B6/PhwgZ/glbdTu3vdQk82qD82nyAFfNmZ&#10;mBP5s1yBkuAPEEn8X4UU4Nz7IYVxSsgGRB7/eiFFcA53J7q8iCI8h7uzXHQO9ye58MzkznGLrKAi&#10;OC2585s7K7khjj+7hadvd3Zb5IUUkcnbRTo+efshRTjM+UUhRSTQceGOBzp+SBFWJBfx3IgirEte&#10;SOEpE0wOv8UUbhD1z4gpwCd7sUIspohN7zzN2yAgM1bIDT36zHFnf09M4dUufnUajVWRx+V5a0sJ&#10;JhCx4Zw8Q///L5SAwXbVgd+CDVh0iNQvYPq0wQYGP4ZmBNnlP6GAoWYw64F5K5sK2EIWljAqDN9M&#10;IV3/g0oYuihGambyIXfWdedBE3Fgz8kaxrSsoJA9KHR4IQeQbEe1Zd3tzQ85dFWGWHInQRNzBFjy&#10;p8B6Ng+x5M6BSBJkyQ87dFmHWBrEHQGWeqWMeh7kyatlIE2QqV4tQyPkAdm5mNtiRogvH/QpxF8B&#10;8cHSxLVwgDRhvnzcdTUN8uUCb4OPEF8+8lMV5suFHmmCfKG1uPWoaRAv7Sm7xopdgC/QWretqQqq&#10;u3axR5owXz72xWQSwguqxlfsFxrD7BBfPvZ1EdQv7WKPNGG+fOz1fBbky8V+ARWuIF9QffXwmoCf&#10;CbgHF/sp0AT5Knzs9SzoIAoX+0WBRbwAXoWPfT0L6lfhYo80Yb587AsVxKtwsV8UWMYL8eVjX5dB&#10;ORYu9kgT5AszfkfvCw1jHPqJ0sV+UUb0vvSxr2dBOZYu9kgT5svHHpaCg3y52C/KiN6XPvZ1HZRj&#10;6WKPNGG+fOwLqFuH8HKxX5QRva987OsqyBfU7q62jTRBvqCe6MmxDM7VlYv9ooroPYQSbltVHfRf&#10;YKFXvpAmzJePfTHVIbwqF/tFFdF7WNt3+ap1mC8Xe6QJ8lX72BdF0B5rF/tFHdH72se+ngTlWLvY&#10;I02YLx/7og7Oj7WL/aKO6H3tY19hW0O/WrvYI02YLx/7Yhr0q7WL/aKO6P3Ux75WQT8xdbFHmiBf&#10;Ux/7Iuzvpy72C9DBoF+d+thXYX8/dbFHmjBfPvbFNBgVYrW/W2xZAE2YLx/7ahrGy8UeaYJ84UYZ&#10;19/Pgno/c7FfzCJ6P/Oxr8Lz0MzFHmnCfPnYl2hDw3lo5mK/AFkH8Zr52FfT4Pw4c7FHmjBfPvbF&#10;PBgXAqeOHAHTIF9zH/sKY9+hPc5d7JEmyBcuXDtyLNEXDvGCFWeHr3lE7+c+9lU4vp+72CNNmC8f&#10;+xIWSEN8udgv5hG9n/vYR+ahuYt9dB5SuK/MAyxokGrior+At8KiVBMf/yqc0qqJKwAkCoKmcP3N&#10;Ya4IW6XCXQmWDPcLwFsx5nwhVJOgAaiJKwUkijDni6GoI8i5cgDmIkagelluxGsoL82Nug3Vy3ML&#10;WNsP6JvqldjNsn0gslawy8QVRKWDrlZ5uS4ShZFTvhxKNKyhkSrlygHWsyPmoJQviKoM+g/llduR&#10;KMxcL+Mtq+BMoPyUV8VyXtVLeisVZs7LepEowpwvhxJD9gByft4LS78Rg8B1cMe+ykhlxUt9kSjC&#10;nC+HErb2BJnzDSKW/ape+lviFDOcFhRs+7kaPxKFmeslwLBjMsicnwGrWAqsejlwOQ2L1UuCkSjC&#10;XE8OoOoh5Pw0WMXyYFX4gqgmEeRcQSBRmLleKlxiWBrQOT8XVrFkWPWy4TJcYVReOoxEEeZ6BgGY&#10;BJnzZ4hYRqx6KbGxr4DOeTkxEkWY8+UA2wjCzLlyWKhYWqx6eXHMILzEOG4Qvcw45oT91FjFcmOs&#10;s3uuZBpM9tCAHWsFojByVc8gImVaPz9WsQRZ9TLkMlxRUJUrCCQKM9fLkUvMOwIG4SfJKpYlq16a&#10;HNM5L0+O61zdkwN0G2TOlQNUkmMzRC9XLrEOFjAIL1lGoghyPYPA+SaEnCsHYC4WMvUS5rIMM+dl&#10;zEgUZq6XMpvoMMCcnzOrWNKsellzGc4CYTu4axCxNFBNewYREaufOMNbkYl/2hNExCCmriDiBtFL&#10;nk10GEDOz55VLH1Wvfy5CNfZlJdAI1FYrDPfICqIN0I656fQKpZDq14SXWB4GDAIL4tGoghzvhyq&#10;KmytAObVay5gbTMi1l4mXUQSHC+VRqIwc71cGvZBBJHzk2kVy6ZVL50uIGQOIefl00gUYc43iHoS&#10;TnBg66aLXCylVr2cWodrI8pLqpEoyBwcwuNe7SZ3DMCGBgGn25gM81Z4KyxW3UuqiwkEOUOd015S&#10;jUQR5nyDqHEZLsSc65iAucgMoSe+IIpwlVd7STUSRZjzDcKsxYWY8wxCx5Jq3Uuq9TRordpLqpEo&#10;zFwvqYajeEHk/KRax5Jq3UuqNUb9AbF6STUSRZjz5VBHdM5PqrG5YE1O95JqHc74YeOeo8JIFGau&#10;l1RHrFX7SbWOJdW6l1TrcMYP7LjMxTJ+rXsGUQWjEu0n1fBWBLleUq3A54TE6iXVSBRBrm8QwQRH&#10;a1cOCx1LqnUvqcZ5LsScl1QjUZi5XlJdo0sPWKufVOtYUq17STUYSJg51zMhUYS5nkFA6hJkzpsh&#10;dCyp1r2kWs2D05f2lpeRKMxcL6muIcYNMecn1XAAL6JzvaRa1cHKpvaSaiSKMNcziHDeCntnHPOC&#10;3RUxg+gl1SpcKwEjdppDoghzPYMIl8B06RtELKnWvaRaYRU34IS9pBqJOuZ+26ubOLiEDh124S3A&#10;E9uDMOmjS+hiDTkfuBHIQcZIbk/+4Yma5CkqdEOGPO+oE1bbDLl31Cl6RgtNFcnBxnKGisZjyPOG&#10;iuqM5N2JpfRQsWpjyPOGinUUQ543VKxsIDmUJHKGiqvyhjxvqLhYjuSQtue0jvm4Ic8bKh0kW0Bq&#10;m9M65qzYOiSbWeQ0VEj/sshpqJCQ5ZBjpoXMQIqURU5ShaQlh9ys8WHzuDqX9wKNFlfM8l6g8eIq&#10;VtYL3elEe8GDaOJmzciMAQLTrB7YQ6lMF6XYRykI4PJ64EFnuinFfkrB6kFWD+ypFAQfWS+wr8Iq&#10;e94LLGmYpPNe4EFnOizFHosmX1nS7LOwapvFEnstlem2FPstBdXNvB540JmuS7HvwipgVg/svVSm&#10;+1Lsv7BaltUD1sGMAWW6MIxa7QuZTkyxF1OZbkxhDcewlOnITF0FX8CKSM6gNW4gsC/kSVpPaNBY&#10;OcjqgR2ZznRkGvN0w1KmIzO5s3kh05GZfNa+kDlozDHNC5mODA5G8At56q3ZkWEWlQUrOzLMbPJe&#10;YElnOjKTR5hB+47M+qdfceIdd1mM4MQ7nuUInXjHVA36raA4YQcWO56GCachrImQj4rx055Pw1Qd&#10;yeyVHsA+f81PS4ZVCUPG3fLX/LRkwDtSwQKMZY6/5aelqiFVAzI6rhLtE5dAkMxeZRIlKyErxU6h&#10;yJ3qlCLlCur+KTJSNYkMa3TYKQwl2ZodQgVpfZLMAlJBLSFFhgkzdlqkRYprczlkxBtUV1Kd4pIr&#10;tqbTvOGysSFL8zZQX9YMPsDo3uFA2tIfTkzjM+HBzN7AIwyIRcfHwZhTflruKNyoQAuTKJI1lkKn&#10;RAZoJlsja+xub2Oe+Em80RBgJTnVWqbKZxoQLvgjvLCUmOqU1QoWMJNkNFKJjAwIFldTreEKveFN&#10;IOMhpHEzGwJNcwIdrg8gHazBJ7ljnyKQ0VgBwVRruAiOnYK6p8jIF0uuJ+pT4nY7hCdmuLgUm4Mj&#10;hWOVIOVhx2wWcWZx+daIiNGK8YoL7h4ht81Pa3q4t8CQpVUD90fkkOVphtndaZpLa5DZtpnR7QAU&#10;HmMcR7MPFZouu2k2BuTcAllCJyn9xKVrbE+Y3XFHAo4IdganWqM8qYL1vxQZblzA1mDJJkmWN4Ny&#10;AaWCCSrVnKLsoRImCdi3admT2sPVGhwGrAIk+8X1FaQTwo9OvSQ6XNM17UnjJf4gBk3yh0vJGeLA&#10;HQI5ZNRrF0GzVvPTWjAdFKddz9HoEzd0YKeSRpHThqGkhkpDKGHbQZLMansJNpQig03lhjm4gzFN&#10;RxmcSIerujDYErBJ9ovr5oau32/CcXAUApsabNsxx6GIWwly2KRLoulz4Qua62oVLG0nR0Vp6zX1&#10;4nb4aRWn61eImPnKj0oIwM1WcVQxIezPNs9cc6ckWkoNzZZc5E8wqI4OwqEkztyvYCtqoDEsh4SW&#10;DTQ9qmW5tkPBnWiLeLgBUbL3jEb9SaYTU5k+0eyWR1OUXMUAGBlM3BuFTXfTSwxLujW0FEJR2ApL&#10;EAkKQlGT5K4G/MlDUhQ1lyB9wQtRnlMKjh+2bVuUhCqG2ZyPaEpeA7yAQV3yGrgvAduTQKeMHM6z&#10;pK0SN0Fje0JtB4vilk4QIm7TzGmP6sglZCBJr0Hl41JIdhVF5iIdVflLUMpkv6S0pZCOwVbqPHnQ&#10;gocsN5KHFATi9gnEubNStgJ+0qxF1ZNS0ituTygY8sJNCXXMJH5UQCmh7pmkowy0lGZpCshEOtzq&#10;jLhIs9HAIzBuiVmGw7guf4h5Rr6OSESd0yAp9GZXK0m7oxOsnvsVClKKlodEL0LrTqJV5VpprtXj&#10;Bl2UNnjtlJbxElEppGAdnRCTmR2/2K9kLQONydCygaZHtSzXdljXJVvEMww4KtG2ycdLc1Cub6Sc&#10;TPQVA2RkNM1uTxgTHNclDYmhaXY2e5TcOj+tR+XFwEJYIzC7jLE9YWY1m5YNnaTD1uMXUMXI0fUC&#10;fEGKzmxux36lLJLWYwsheeV127LL9Bg3ftKMxBUiKQ+gfsVIjH2AEIl1ti3MNLC7PMsKYKM30Qly&#10;w93LgLNkVRo3EiOdxB+Vf6QZruNPmAlZn6+xMcuLn6z3hEsXQ/P3/GQ6GodQs2N7k/TFHCUwepqe&#10;03gchZASmX342F5XymT++UnjoCV50d5AXig3uNskaW+w1TiPjsqAV4/FfMUjk2HbUS+Xyy3texJH&#10;TyvIIpq4E92gLkiR6QTvZXbAQ3ulkHfD1nhrVYJXMocHsD0h74NDCrY9iQ6PcZj20l5Y51ozValE&#10;/vAIusFF0kaaTQSvbvbBQ3vSLMF7OQqhoA/3Qhr+RDrcgY39SlZKy5dw40Xa+rhfkY77FWbZqDUn&#10;rJQK6EUXrcastJubO0r2AfzkuZSkKGWpFO8XUtZLEVYhZdsU70uxDe5bM1KUlvZo+U2StjkXa7Qi&#10;rd1wnIC0LD03d/wJc4Y5o2qsKq0VcAAkr1/GWbAWzr8KYTXNHFM1uAj8cb/CXMWb9qQYl2O+4Vzl&#10;6+kwCufv+clzrs1A4ARt2pppJaIQ9L6LHQZ2lLBS9hSdbGJWCudzSNpp1DVk7cYKpDmNDglIkXvc&#10;h6ZG1fcU8VERt8K2Bk0VUElH4HJiO3opX6JsUdQlOjAg+SiNB/zRJiRd4plGoqMK2VDnEqjTinPR&#10;LYVGUadc/krJlsFPshDK5Quhnqep0gI3OqYtiVESNjpp7hesI5VVapbiwOJ646Dt2UM0e3SsPZJ0&#10;eBwiHduBEC/wzCVVjHgmFLYCaqaTKksDjWE8ElrGmtll1FEtozVCOC2eliJFzYUU5XKuIuXetMIM&#10;5/vT/XJ2IlSg4ByztW1hVQW3XxsfINTprnQCLtyvZFU8DsmqKJsoJKtinCVt5GxMqMx1+aJExzOX&#10;xB/PmdJ42ddK1kLLloVIR7m3JA/OZiXrY5wl79rRCfpMNZ2iWzFga+YneXXKAkX7YPsF/Up6Ydol&#10;XoC+JulYbhId6ImxI6n2M/BEPM6E96KtitexR70XrVVeKbl1fhKaPGeAlNKjp+xE8iKc60laxtIR&#10;6SgykbQ711porU2MCWhNU4wxonNQD2eeIyX8OBuTrGCgCdxfQnsGGhzVHvZlkq5zFC7Z2KDnDG5p&#10;pQNjYquZUW4pntFShkNxoxYye2wHLRij4qRNkO1oaZWB2xMyZ81xnlR/o3Vb0WPRiiT85YDkOODK&#10;GeuxBGkXXJMRquQFZ5ySB6R9DYVIR1mRFIkxLhJ+tO9CS/KgvECko/0eWspZaT+FFvYOcl4g6hW3&#10;J1QoOL/R3boeWx8/OV+yESD2n9L7Au8eRvsQ6BA3QyflGQNLZ77ivqyg00dXG415B4zfDReClcJl&#10;X0SXtnqM82176XihoxPWDFH7TXuCNhZ4hxXm6NJaEa3xiXlLpvXlWnPBa0DCKgNGJHa8gpYxnVCF&#10;Ru9m2hOsYKgxGVo20PSYlsFfjbFcSDbBui7ZIu3q0FIlKNdHZfq8zloE/uI+IGGzlFnAH42VZnSq&#10;DWONOOmJwLMY2Qt7feAKREsHK0PJ9igqxX0GaTryFd0patYlflqPirmM4U+io2M9CmrO6X6tluF9&#10;t0m6AdLMV0I6FEHj7kDbdkzXs0dFmdX1rDlzwU9CiXIVJZyXKwYccjuJUeHViuA18byPMCqK0PGm&#10;9iS2dDMBXpqepMNbabHnrp7J3PKTRk9R3/WGCv6enz26Lh7m7/nJdFbn8PLcJH/ksa4XLHA7/KT2&#10;IKox4xCkA9eGE116Xixp5obrYZP84d4O0y9EV8lxsIQlOvK8eHdFsj1aX4MrkwU6wgW0Mt2ene/g&#10;2m+BzkbhcHe5QEc4d5essLz4SXLDu2JR/8AXJPlj+QoVALjcnNpjS+L++Gn7xT0qpl8pm2C5dZbJ&#10;7cStechD1Edljgp3almU0qjjXgJDJ0in0244wZFCvQR0THuC9pRUlZW0saToFfdYJ/vlmUayFpaO&#10;QJdrpbijy4wXvF2SP6oWiuOlmRWvpU+3Z2d+JcmDLjuSvHUnN8H6hpqaod14Ny5YbLeAHVduO6mB&#10;jJJjp3MN+HcgknRUsbze88S88pMsmyJyPMyZbI8yAWG7DJuKkDUzkhIZTT8iWQ9jHmLC6ZBKdvNu&#10;TCwlrdxIKk6lu+7KHmaBn4Q23f3R3R3EX/OTyCCYRqUR8gS4292SCSoD5Vhsrbs4ijvjJ3VKNXiJ&#10;rI8ct5IAm/xiN5w42NahCDuG2S9KwQa5Rai+JjWb8kEIFXPIhP1YJXUqBP0cWEmaTfNzLplkw3a2&#10;73wRi46fpAgUzHVXaPHX/GQyG7MIJRg2ICnSpLlEElZflZinhPbRyn03WUS1jwraHSG3zU8aN2Us&#10;IpmdpIQstsTL6cE4JZWnzeCSG+qPlVlPwEPDgRVHq/5xeKy8O0Jum58EDzklIUMqySkJC40lHXaW&#10;wOZdpOmwGI+rGE+Yjto7MsmvUmtCtJLpV3O9tJWCkMgwvEJNoaRsXlhWL/kwpZDdZRpQTEl7ikS5&#10;dncrJH/NT9I3XtQTfB+t64hhkzXHgZInDAicMypVdzVe1IBoSasj5IHwkwbEuaoANpc20kpa0Qwi&#10;JKpVt0ElPQn2x8qsJ+ChkIdNLooOlfMEMVJhJT3okm7tEqo+8BdejOSEzTZ4uA4FLKlOriJSmTFd&#10;tcSThNgphOfJqARSQ6N8AiC0SgrKkGyNLFPU0J7GsxbwkxQ5piw9Mlptl9TdTqd9OFjx4OKB0/Ky&#10;/fiBPpirCuHz6u18+X7THPDOwXOz362fdvu9+aF9fX7Yt6Ovy/39eGL+ETYe2f6IxMcGX2Po8Deb&#10;bxe6DRE+jd7a3f34L3O4wWbyWc9vnurZ9KZ8Kqub+XQyu5mo+ed5PYFz/Y9Pf8XbD1V5t92t15vj&#10;j7vjZvTtsD+e7+CX9+Pt5XK6u709r7abw/L83WG3aptz83L5btUcbpuXl91qc7tul++74+stnOea&#10;3B6Wu+N49H4/nldQEjLj+gWDbJu34xpGt7zbbpbrL/T5stzt7edbn2MDMgybnxbr99P57nz6qf34&#10;AT89N+uff2pHbXMBdMejr5sWPmyb9s/Abbs83Y/Pf3pbtpvxaP/D8Qzsw/oBkF3MD2U1xay0db95&#10;dr9ZHlfQ1P34Mh7Zjw8X+AleeTu1u9ct9KQMFsfm09uledldUHJXruiH9/PJfHq9e3/FT8u7V+Bs&#10;u1s9Li9L92dDdbfRzbbZrzftx78BAAD//wMAUEsDBAoAAAAAAAAAIQCu7bAcEhkAABIZAAAVAAAA&#10;ZHJzL21lZGlhL2ltYWdlMS5qcGVn/9j/4AAQSkZJRgABAQEAYABgAAD/2wBDAAMCAgMCAgMDAwME&#10;AwMEBQgFBQQEBQoHBwYIDAoMDAsKCwsNDhIQDQ4RDgsLEBYQERMUFRUVDA8XGBYUGBIUFRT/2wBD&#10;AQMEBAUEBQkFBQkUDQsNFBQUFBQUFBQUFBQUFBQUFBQUFBQUFBQUFBQUFBQUFBQUFBQUFBQUFBQU&#10;FBQUFBQUFBT/wAARCACRAG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7+F/wv8ABk/w08JSy+EtBkd9ItGZ20y3+b9yn+xXT/8ACqfBH/Qn&#10;+H//AAV2/wD8RS/Cj/kmPg7/ALAtj/6JStzV9a0/w/p8l9qV5BYWaffuLiXYi/8AAzQBhf8ACqfB&#10;H/Qn+H//AAV2/wD8RR/wqbwT/wBCh4f/APBXb/8AxFXW8baBH5+7WdP/AHMX2mU/ak/dRbd29/7i&#10;+9MuPHnh22lMU+uadG21W2Pcp/Fs2f8Aoaf99r60AVf+FU+CP+hP8P8A/grt/wD4ij/hU3gn/oUP&#10;D/8A4K7f/wCIqe1+IXhi7mjSDxDpkzS/c2XSNu+/7/7D/wDfLVbs/FGk6ndQ29rqlndTMNyRRTqz&#10;v8iP/wCgujf8CWgDN/4VN4J/6FDw/wD+Cu3/APiKP+FU+CP+hP8AD/8A4K7f/wCIrq6KAOU/4VT4&#10;I/6E/wAP/wDgrt//AIij/hVPgj/oT/D/AP4K7f8A+Irq65fWPiDoHh+4mh1G+NrPbbPNBildE3fc&#10;3Ps/2qAGf8Kp8Ef9Cf4f/wDBXb//ABFH/CqfBH/Qn+H/APwV2/8A8RQ/xP8ACkHnJLrtlC8Mvky7&#10;32bX/uVY0fx94f8AEN2lvpmqwX0zIzqsO56AK3/CqfBP/Qn+H/8AwV2//wARXhv7X3w58Iaf8NtN&#10;eDwrosDHV4lJi02Fc/uZv9ivpyvAv20v+SXab/2GYv8A0TcUAeq/Cj/kmPg7/sC2P/olKqfFfxBp&#10;fh3wjNca3oN54h05m2S2dnEkrH/gDum6rfwo/wCSY+Dv+wLY/wDolKm8caEfEGjeQtvYzuJUdPt7&#10;uir/ALSOnzK1AHhyfFr4fXdrf3a/DLW543bZcO9hab23p/t3G/7iJ9z+4n+xXbeF9R8NaraTanpv&#10;w9vbZLiXZKH+wwuz2839z7R/A8Kf98pTP+FYahHfXN95OlBmDlFh1TUEy7ff3/vtv32eqsXwe1SI&#10;s8Gn6HD+884eRqWpJzsVONr/AHfk+50oA2rO20PTzF9n8AXMPlfc8ufT12fI6/8AP3/01m/77are&#10;jNpXh26FxpXgS6spgrrvtpdPT5X2b/8Al4/6ZRf98JRo3we014Um1m3Yaluf57DVLvZt/wCBvVub&#10;4LeF54YVniv5HR9/nf2lcb9//fdAF/8A4Tu4/wChZ1T/AMCtP/8Akmj/AITu4/6FnVP/AAK0/wD+&#10;Saof8Kf8OeWiSQ37si7N41G4R/4P7j/7H6t/eqef4QeG7mUyvBeq+1Eyup3afc+5/wAtaALH/CcX&#10;H/Qs6p/4F6f/APJNed+PLm4vNRm1QfD61vYIYTNLd6lqlvFKjqr/AHFilf8Ag/i+99+u0h+DnhlY&#10;0QW90GRkfzUvpkdmQ/7L/wDfX96vHP2qfhLq2k/Ce01X4faw2hXfh3VLbWL2O+luLu2uLSLf5qTb&#10;X80RLvSV/K+fZD8i79lAHhui/FK6+Keqapqmn+Hj/wAJXpuoxaXp/gabVnsZbLG79zc2Vx/G6K9x&#10;9o8r5U+Tf+5+f3z4YX8+n/FTRtGvvDkml60uli9uE+32VwUhctFv3om9tj7E+/8Ax/LvryW80L4c&#10;/GDUIvD/AIxstU+Cfx5sIyNL1CLVXea6Rm+R9OuGfZqFo5bZ9n+91TYn3q+jvgr8Gn8F6ZYa34qu&#10;zrPj6a1hTUdQhZ0tgyJsSKKLds2Jvfax+dt7ufmd6APYK8C/bS/5Jdpv/YZi/wDRNxXvteBftpf8&#10;ku03/sMxf+ibigD1X4Uf8kx8Hf8AYFsf/RKVh/GrQP8AhI/CFtaTQtPa/b7d5oktXud8W/5/ufMn&#10;yfx/w/7Vbnwo/wCSY+Dv+wLY/wDolKm8ZLrb6ZHFoM0dpfS3CL9omtzKkS/xfL/7NQB863nw9nu7&#10;ZLezt7JLNLXZNZzeG77Z529EmmT5E+T5E+T5/ufx1vaCniTwqEtfD+oRaXbXsru0cvhe7jTzXdvJ&#10;d3aL/nkIUf8A20dquXGrfEjTptShn1zWXm85hbrb+Gt6qvz4+dYtr/wfP8n/AMQ+21L4iwQQmfxL&#10;ql3PKiMj2/hnag3f3/3X8DH7m+gBX8X/ABEkWSOXVlsZXimKSJ4VvZdjrnbu/c7Nv3P4+9a2kP8A&#10;FvU71oF1TRY1gR0lubmzdPNffsTZ8n3H2u//AHx/erprH4nXep3ECW3hfUxG4+eeSGVEife6bX3R&#10;b/4P7n92pW+JV8q7m8L6t93f/wAelw21P+/PX/Y+9QBlXXhz4q3lvEq+LNFsbhLhjLJHp3mo8Xyb&#10;E2Nyj/f+fe/8HyV3Vro+oR28Qn129ebb87rFbqhb/v1XKv8AE+5eIsnhnV2KrlkNldofvbcDfb/N&#10;97P4VS1T41f2RaXssnh7US8HlKiyW9xF5ssz7IYU3w/fd9if7z0AQ/FbxQfA2nWcV14h1vTLbUZH&#10;trjxDa2VvLDosWx/9Jmf7PsiTeEXe/yIz7n+RHrwWTwL8X/hU8FncftBazBoUr/6H4m8QaHZazpt&#10;xvP7qK5bZFLaP/BveV4n+T50d0irb8Mftiax4F1U+GvjV4WuPCGo3moTJpGvJFcnSNWRndobaJ3t&#10;0dJUTYmx0Xfs3/x7K1tB1vSrLxV4g8G6R4Y1B/BF3oj3Wq+GDb3Dw2E077ESKFId8S3CNc74vufu&#10;N6Inm75gDovgX8HtY0rwV4Zi8Y65pPiO88OXVxJ4e1DQbdFt7e1dCqBElV2TZE7wpsdh5WyvaYdM&#10;uY2Vjq17Oi9EkSDa3/fMVcv4X8Y3WrTDT7LwteaXDbRfujewzWkOxdm1U3Rdfn+7/sV1UM+ptKnm&#10;WUCJ/EyXTP8A+yUAaNeBftpf8ku03/sMxf8Aom4r32vAv20v+SXab/2GYv8A0TcUAeq/Cj/kmPg7&#10;/sC2P/olK6GdJ5DF5EqJ83zB137l/wC+q574Uf8AJMfB3/YFsf8A0SlVvidfa3p3hrzdBuFgvzOi&#10;INiO8u7+BFf5d9AHmet6Ah12/lufDsUyS6hsdm8ISzO/z/8APZLjY6bP49n/AI/XV+D4/Es1q+mW&#10;Ij8OQ2TvsZ9AaGGT5/4N1w/+3/d+/XGSSfF23trC5fWrgJKWFwkWk28rxfcA37E/3vub9n8f3a7f&#10;4c6n4u1CyvLm/uINRhylssV0UtHhlQuZH2xRN9/enyv02f7dAHQHT/Gm3B1zR2m3Ny2lS+Xt+T+D&#10;7R/v/wAf8f8AsUqaV4vaOTzNe03zh/qjDpb7D9776NNk/wDAXStAavqH2xrX7Ppv2ldrtD/aL7gG&#10;3bPl8n/Yf/vipLrVtQtE3z2+mQon8c2pOn/tGgDJbR/GDC5/4qHS1LHMROlufLO8ff8A33zJs3L/&#10;AAN/t18z/F3W/F/jyXSvEGj+GtH+P/guS3mhtdO062hezgvfOTY9xb3FyiNuQrsm/e+T5b/J++31&#10;658fYPiH4o8FnSfBOmeG9QuZpUm1PS9Q1aaB9RsUb97aROsPyed9ze/ybHf+9vTiPhl+0DP8SfGP&#10;ifU7i6k8Ar4R0/ytZ8Ea9deVcW4RPOe7mVom2RJv2JND8jqr79+6LYAc5LbfHTUbTwrpHxP0D4bv&#10;4L8R3yaNN4OgtJtSngRoWdHleV9kvk+S+8J91E37n2V7x4D+Fd18NtEg0Xw1D4X8OaQk/nfZNE0F&#10;rOP767+POf5mRcb65j4S+G5tNtLPxvrmkW2n+KtZtYY5bfUteuJI7J3+bZbwyq62jTZR3hh/iCr8&#10;+zfXsP2jW/8AoH2H/ge//wAZoAxJNJ8XTWBg/wCEg0+C53IVuYNKP3P7jK8z/wDfVdHp6XEFpbrd&#10;TLdXKxoskyJs3t/G23+Gq/2jW/8AoH2H/ge//wAZpYZ9XZ182xskj/idLx3f/wBFUAaVeBftpf8A&#10;JLtN/wCwzF/6JuK99rwL9tL/AJJdpv8A2GYv/RNxQB6r8KP+SY+Dv+wLY/8AolK0PFHhbTvGGmpY&#10;araWuo2XmpNLbXlussb7f9hqz/hR/wAkx8Hf9gWx/wDRKVtX1kl69tu8r/R51mG+FZP++f7v+9QB&#10;893/AMLdJfVdSSHwVZTWnmTFZk8J2NwnyO/yb0m+f7mzZs31TuvhvpmsXtylz4KtJ/7Ql2b5PC1p&#10;vR96O7u6Xe9/9v8A77/39jxN4ZMmr6ndroIeJ55Uaebw3aOX3vs37nuE3/Pj+Df/AN90ybR30pEu&#10;Lbw+llD573KQv4YtP3X9xHf7R99E/wDQKAM668AxeI7aw3eD/MRLdEi87wjZPsTY7/Oj3H3N8zvs&#10;T+OqnivwdqXhPwl4mu/DXw/t/EPiE+b9l01PD1lYfaH3+VseZ5vkidH+/wD3EfZ89Wr+x0vStBut&#10;T1DRLey03SbV5rr/AIpS3/0dER/nfZcfMiJ/6JrldF1G+0e3tT4z8P6N4efWJ0ttFtn8PRPcy7Yv&#10;3Ns7S3H/AB8eSm/Z/vp8/lfOAfNXw88NabJ8RNM1jwn4b8T+KPGGmvfWHjPwVqWi2++3ieH9y/2G&#10;W5SG3RJdmzyXRNjuifc+f32y+G8nxM8QeG9a1/4Taj4cHhEWx0pL7QdP86WXY6eUiQ3Oz7Oj/vvK&#10;d/kmdPk2JU3xF/Zw0n4vW1te22l3XhjxHY3A+xeIdG0i3t5rTZNNv37Lh96OieV5Lps3/f8A43T0&#10;jRPBc2lafBt8Pefa7okmtk8PW803yfP87vdu/wDHs/77oA73Svh/PNptpLbXOladO7rfoj6JFvif&#10;Zw+xJdm9N6fPW5Bovix8mbxdYsjhWT7PpKp/Gp/56v8ALt+X/gea8suPDk0ib7jRLeeF13yunha3&#10;dEf+Pf8A6R99Hp994NlF7PNJoUV08SujzL4Zt3S42b33p/pP8b/8D+4lAHqNtpvimK4Al8Yafc5K&#10;OsI0lY/k3fN/y1/u7q2dB0rVrKV5b7XW1eJ0+RHtUi2f98VwXhD4Y2Os3Emo61o2msrK6S2dzoaw&#10;zGX+J3fzX3r88u3/AH/9ivQdC8IaJ4ZMx0jSrXTPtGzzfs0apv2/coA2K8C/bS/5Jdpv/YZi/wDR&#10;NxXvteBftpf8ku03/sMxf+ibigD1X4Uf8kx8Hf8AYFsf/RKVtapcJYwC5lvo9Ot4W3yzTFQhX+6W&#10;b7tYvwo/5Jj4O/7Atj/6JSpfHejXPiHRxZW1w1s8s67pUt4rlVUf3kl+WgDg9R8DaEbj+1m1fwt9&#10;hu55Zopb3R7WTzXZ3/5a703/AH//AByrI+CtqYrOSEeHFliRdrReGYNjff8A9r+7s/j/AIP9qvP7&#10;iy1VpdV0m41u4uo7GXybTytH0dUt3+f+B3Tfv+/s2J9z+Osnx98R/Gvhq0stM0bVdZ8YeKru0lmt&#10;dJsV0i0tXih8rfcNcO+IYt7lF+++77v3HagDs9b/AGf/AA/8UvDl5o96fDOtaT9ols73Ph9UWV0d&#10;t6b4ZU+4+1P9h4f7614PqPwV8Vfsu+JdNvba1X4v+CoVi0+C2Nhbza9oX2iZETYjun2uJ5URd+9J&#10;k2J87JDXJ/DS38X6bp3iLxj8Dr3WvDmqT63cw698NfE09l9gN2j7LhbaZ5X8qVN3/Hxs2S/Jvr1/&#10;4e+Ptc+KHiFviXrMPirwzZ2mkTWukaZcQWSOg863e7mf978+9rTZEj7/AJEll/5bIiAHoPw9/Z0u&#10;PDmh3U+p3Oiy61qd42pXCDQopra1d0+e2h/6Zfc+7s3sjvt3SvXSWfwPe1tYYnl8MzBE8pi/haL5&#10;02bNn+uqPSPG19/aOm3FxLrs9qjMjmQ6YkM27+Nyk38G9fuf3K3U+Kpmksok8PXjz3KtmJbu0Zwy&#10;bsp/rvm+ban/AAOgDMuPgxEzRlP7C89Rt/f+G7d02Z+X+4d//Asf7NI3wVjvEhN6dAk2ZCC30CJE&#10;xl2C4Lt8u99/+1/Fmuol8XaikLuPButkqqSbT9k3N8y/9Nvvf/E05/Gmoi2SUeDNfc7tmzbab/8A&#10;e/4+OlAFnwZ4RtvB+k/Y4LewgkZ98rabYJaI57HYn+wqJ/wCuhrk08cahIkz/wDCGeIk2fwOtpvf&#10;/c/0itHw54hm12O4efR9S0Z4X2bL9ETf/ubHfdQBt14F+2l/yS7Tf+wzF/6JuK99rwL9tL/kl2m/&#10;9hmL/wBE3FAHqvwo/wCSY+Dv+wLY/wDolK37xdxixdNbfvP9n97/ALHzVgfCj/kmPg7/ALAtj/6J&#10;Stu/sft32fcxTypFl4VW/wDQqAPCfEmn3c+rXyRxG6hW9uJtk1no7/xv8/zzb2T53++m+vmLwbN4&#10;T/ae8S2eh+KTffBz44aass1rqMdrZRM5hmmhlit337Lu33q/m2+z76Tf7bv6h8fdQ+KngX4hXF5a&#10;+BfDGq+CZwUi1fVpbSCUzPI37mSZ7eVIUw+1POZUY8b0Z0irkB8Hb/4q+Np/B3jL4UeJPCVh4hgN&#10;7LqV7pen3NppupwIqJNbXdk7/Z2miT52+T57aH7/AJr0Adz8C9E8Q6d4h1rwJ470/Q1vNPX+0m8W&#10;adb6e2m6qt3K+yZUdPNS4d1m3xfcT+B9jwo3tLeD7KfSfsj+MdHeLLSqH0qw2bV3o3y424+cc9uf&#10;71UvAP7OFr4N8J6RoV1rba6+nlH+3X+nW73Mj5fe29k/j3v/ALn8Na1z8ETdbXn1e0muNmx55NBs&#10;m3vv+/8Ac+/QAy4+FdvK3y+ItM8pWZ1R9D099n/jlPk+HVvY3q3tp4k02yaBna3kGk2H+jxbvkRH&#10;2bhs9akufghY3cvmy3GmlyfvjQrLd91f9j1XdTbr4KJJP5yX+nI7YdnHh6ydt+3533sn8dAG7D4f&#10;8SzWbmLxs0xZkxP/AGdB8qr9/b/D89KfCXiaSP5/G11nb/DYW6fNt/2ajsvAeqaRZRQaR4jXTLZC&#10;rPDa6TaqjfL87hVT+N/nrqdEsr2x05IdQ1B9UuV3brl4li3/APAEoAx9J8N6xZarDd3Pie7vbdE2&#10;vZPboiN/tf3q6enU2gArwL9tL/kl2m/9hmL/ANE3Fe+14F+2l/yS7Tf+wzF/6JuKAPVfhR/yTHwd&#10;/wBgWx/9EpVD4yXnjLTfhtrd/wCAV0+fxZaRC4srTVLeSaG6ZPmeLYjo2903KvzcNtrmr3xzL8N/&#10;2Y7PxPBGsz6X4btbn98r+TF+5T99Ns+byk+++3+BHryfRP2tvCvgy/vtA8P+KPFP7RmsyStez2/g&#10;vSrfUTYB5GZ/9Ii2QrBknYjO7p93f92gCbTv2mPiQlht8QfCTTvHWitoyavdat4B1xLiL7LMr7Ga&#10;0vkt3+dUf5N7t8j1638DfDQsfDg1m1g1rQdJ1ZYrnTfCuryKf7Ft2RP3KIrP5Q/i8neyxfIibFTb&#10;WP8AA+NbnUtS8Q+EY7NPhr4qVPEkbSRPDfpqc3yXMTJ/Cn7pHff86u7p937nttAB/HRR/HRQAUUU&#10;UAFFFFABTadTaACvAv20v+SXab/2GYv/AETcV77XgX7aX/JLtN/7DMX/AKJuKAPUfhT8/wALfB6N&#10;/wBAay/9J0rF8S+DPEOk6fYaf8Np/DvhKxe5zfwzaTuUQu/zzW4idEWfkld6urfxit74V8fDHwf8&#10;rf8AIFsf/RKV1VAGD4Q8MWXgrw7Y6Jpqu1naR7Uedt8jNnc7u/8AE7vvdn/vNW9TadQAfx0Ufx0U&#10;AFFFFABRRRQAU2nU2gArwL9tL/kl2m/9hmL/ANE3Fe/14F+2erP8L9N2q2f7Zi/9E3FAHw14V/5F&#10;XR/+vKL/ANAStWiigAooooAKKKKACiiigAooooAKKKKACuC+M/8AyLFr/wBfq/8AoD0UUAf/2VBL&#10;AwQUAAYACAAAACEAbYvz79sAAAAEAQAADwAAAGRycy9kb3ducmV2LnhtbEyPQWvCQBCF74X+h2UK&#10;3uomFUtMsxGRticpVAXxNmbHJJidDdk1if++ay/t5cHjDe99ky1H04ieOldbVhBPIxDEhdU1lwr2&#10;u4/nBITzyBoby6TgRg6W+eNDhqm2A39Tv/WlCCXsUlRQed+mUrqiIoNualvikJ1tZ9AH25VSdziE&#10;ctPIlyh6lQZrDgsVtrSuqLhsr0bB54DDaha/95vLeX077uZfh01MSk2extUbCE+j/zuGO35Ahzww&#10;neyVtRONgvCI/9V7FiXBnhQs5gnIPJP/4fM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Dzl+wGB0AAPKeAAAOAAAAAAAAAAAAAAAAADwCAABkcnMvZTJvRG9jLnht&#10;bFBLAQItAAoAAAAAAAAAIQCu7bAcEhkAABIZAAAVAAAAAAAAAAAAAAAAAIAfAABkcnMvbWVkaWEv&#10;aW1hZ2UxLmpwZWdQSwECLQAUAAYACAAAACEAbYvz79sAAAAEAQAADwAAAAAAAAAAAAAAAADFOAAA&#10;ZHJzL2Rvd25yZXYueG1sUEsBAi0AFAAGAAgAAAAhAFhgsxu6AAAAIgEAABkAAAAAAAAAAAAAAAAA&#10;zTkAAGRycy9fcmVscy9lMm9Eb2MueG1sLnJlbHNQSwUGAAAAAAYABgB9AQAAvjoAAAAA&#10;">
                      <v:shape id="Picture 15" o:spid="_x0000_s1027" type="#_x0000_t75" style="position:absolute;width:1080;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u9wgAAANsAAAAPAAAAZHJzL2Rvd25yZXYueG1sRE/LagIx&#10;FN0L/kO4gjvNOBaxo1G0Igh1UbW0Li+TOw+c3EwnUce/Nwuhy8N5z5etqcSNGldaVjAaRiCIU6tL&#10;zhV8n7aDKQjnkTVWlknBgxwsF93OHBNt73yg29HnIoSwS1BB4X2dSOnSggy6oa2JA5fZxqAPsMml&#10;bvAewk0l4yiaSIMlh4YCa/ooKL0cr0bB+8Gk2f738228We8vP+f4a/WX5Ur1e+1qBsJT6//FL/dO&#10;K4jD+vAl/AC5eAIAAP//AwBQSwECLQAUAAYACAAAACEA2+H2y+4AAACFAQAAEwAAAAAAAAAAAAAA&#10;AAAAAAAAW0NvbnRlbnRfVHlwZXNdLnhtbFBLAQItABQABgAIAAAAIQBa9CxbvwAAABUBAAALAAAA&#10;AAAAAAAAAAAAAB8BAABfcmVscy8ucmVsc1BLAQItABQABgAIAAAAIQDtIOu9wgAAANsAAAAPAAAA&#10;AAAAAAAAAAAAAAcCAABkcnMvZG93bnJldi54bWxQSwUGAAAAAAMAAwC3AAAA9gIAAAAA&#10;">
                        <v:imagedata r:id="rId17" o:title=""/>
                      </v:shape>
                      <v:shape id="Freeform 14" o:spid="_x0000_s1028" style="position:absolute;left:92;top:30;width:705;height:852;visibility:visible;mso-wrap-style:square;v-text-anchor:top" coordsize="70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eJwQAAANsAAAAPAAAAZHJzL2Rvd25yZXYueG1sRI/NagJB&#10;EITvgu8wtJCbzmpAdHUUkYQEb/5Arp2ddndxp2eZ6ejm7R1B8FhU1VfUct25Rl0pxNqzgfEoA0Vc&#10;eFtzaeB0/BzOQEVBtth4JgP/FGG96veWmFt/4z1dD1KqBOGYo4FKpM21jkVFDuPIt8TJO/vgUJIM&#10;pbYBbwnuGj3Jsql2WHNaqLClbUXF5fDnDBR+Jx+bhuUrvl/mcxt/t/wTjHkbdJsFKKFOXuFn+9sa&#10;mIzh8SX9AL26AwAA//8DAFBLAQItABQABgAIAAAAIQDb4fbL7gAAAIUBAAATAAAAAAAAAAAAAAAA&#10;AAAAAABbQ29udGVudF9UeXBlc10ueG1sUEsBAi0AFAAGAAgAAAAhAFr0LFu/AAAAFQEAAAsAAAAA&#10;AAAAAAAAAAAAHwEAAF9yZWxzLy5yZWxzUEsBAi0AFAAGAAgAAAAhAHCIJ4nBAAAA2wAAAA8AAAAA&#10;AAAAAAAAAAAABwIAAGRycy9kb3ducmV2LnhtbFBLBQYAAAAAAwADALcAAAD1AgAAAAA=&#10;" path="m577,l,754r126,97l704,97,577,xe" fillcolor="#4f81bc" stroked="f">
                        <v:path arrowok="t" o:connecttype="custom" o:connectlocs="577,31;0,785;126,882;704,128;577,31" o:connectangles="0,0,0,0,0"/>
                      </v:shape>
                      <v:shape id="Freeform 13" o:spid="_x0000_s1029" style="position:absolute;left:92;top:30;width:705;height:852;visibility:visible;mso-wrap-style:square;v-text-anchor:top" coordsize="70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mExAAAANsAAAAPAAAAZHJzL2Rvd25yZXYueG1sRI9Pa8JA&#10;FMTvhX6H5RW8FN00B5E0q0gh0EIv/jl4fM0+k2j2bdjdxphP7wqCx2FmfsPkq8G0oifnG8sKPmYJ&#10;COLS6oYrBftdMV2A8AFZY2uZFFzJw2r5+pJjpu2FN9RvQyUihH2GCuoQukxKX9Zk0M9sRxy9o3UG&#10;Q5SuktrhJcJNK9MkmUuDDceFGjv6qqk8b/+NguZHF7rox+Pf+Puu3WI8nPrUKjV5G9afIAIN4Rl+&#10;tL+1gjSF+5f4A+TyBgAA//8DAFBLAQItABQABgAIAAAAIQDb4fbL7gAAAIUBAAATAAAAAAAAAAAA&#10;AAAAAAAAAABbQ29udGVudF9UeXBlc10ueG1sUEsBAi0AFAAGAAgAAAAhAFr0LFu/AAAAFQEAAAsA&#10;AAAAAAAAAAAAAAAAHwEAAF9yZWxzLy5yZWxzUEsBAi0AFAAGAAgAAAAhAHMmWYTEAAAA2wAAAA8A&#10;AAAAAAAAAAAAAAAABwIAAGRycy9kb3ducmV2LnhtbFBLBQYAAAAAAwADALcAAAD4AgAAAAA=&#10;" path="m,754l577,,704,97,126,851,,754xe" filled="f">
                        <v:path arrowok="t" o:connecttype="custom" o:connectlocs="0,785;577,31;704,128;126,882;0,785" o:connectangles="0,0,0,0,0"/>
                      </v:shape>
                      <v:shape id="AutoShape 12" o:spid="_x0000_s1030" style="position:absolute;left:188;top:154;width:520;height:622;visibility:visible;mso-wrap-style:square;v-text-anchor:top" coordsize="5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02wwAAANsAAAAPAAAAZHJzL2Rvd25yZXYueG1sRI9Bi8Iw&#10;FITvwv6H8Bb2pum6IlKN4gpiT+JWD3p7NM+22ryUJmr115sFweMwM98wk1lrKnGlxpWWFXz3IhDE&#10;mdUl5wp222V3BMJ5ZI2VZVJwJwez6UdngrG2N/6ja+pzESDsYlRQeF/HUrqsIIOuZ2vi4B1tY9AH&#10;2eRSN3gLcFPJfhQNpcGSw0KBNS0Kys7pxSjA+2+yP230I3WrpD6sNzYaOKvU12c7H4Pw1Pp3+NVO&#10;tIL+D/x/CT9ATp8AAAD//wMAUEsBAi0AFAAGAAgAAAAhANvh9svuAAAAhQEAABMAAAAAAAAAAAAA&#10;AAAAAAAAAFtDb250ZW50X1R5cGVzXS54bWxQSwECLQAUAAYACAAAACEAWvQsW78AAAAVAQAACwAA&#10;AAAAAAAAAAAAAAAfAQAAX3JlbHMvLnJlbHNQSwECLQAUAAYACAAAACEA7UFNNsMAAADbAAAADwAA&#10;AAAAAAAAAAAAAAAHAgAAZHJzL2Rvd25yZXYueG1sUEsFBgAAAAADAAMAtwAAAPcCAAAAAA==&#10;" path="m43,524r-4,2l32,530r-5,4l,570r68,52l75,614,44,590r5,-6l37,584,14,568,35,540r3,-2l46,536r20,l65,534r-9,-6l52,526r-9,-2xm66,536r-20,l50,538r5,4l57,544r2,4l59,552r-2,6l55,562,37,584r12,l54,578r2,-2l57,576r1,-2l60,574r4,-2l107,572r5,-8l64,564r4,-8l70,550,68,538r-2,-2xm107,572r-23,l105,574r2,-2xm86,560r-10,l71,562r-4,l64,564r48,l114,562,86,560xm111,484r-15,2l90,490,79,504r-2,6l80,526r5,8l101,546r8,2l124,546r7,-4l134,538r-22,l107,536r-6,-4l106,526r-11,l91,524r-3,-4l87,510r1,-4l95,498r4,-2l108,494r21,l119,488r-8,-4xm137,502r-8,8l132,514r1,4l133,524r-1,4l126,534r-4,2l112,538r22,l141,530r2,-6l143,512r-2,-6l137,502xm129,494r-21,l112,496r4,4l95,526r11,l130,496r-1,-2xm98,442r-6,8l160,502r7,-8l98,442xm170,408r-16,2l148,414r-10,14l136,434r2,16l143,458r16,12l167,472r16,-2l189,466r4,-4l171,462r-6,-2l160,456r4,-6l153,450r-4,-4l147,442r-1,-8l147,430r6,-8l157,420r9,-2l187,418r-9,-6l170,408xm195,426r-7,8l190,438r2,4l192,448r-2,4l185,458r-4,2l171,462r22,l199,454r2,-6l201,436r-1,-6l195,426xm187,418r-21,l170,420r4,2l153,450r11,l188,420r-1,-2xm224,366r-18,l209,368r2,2l210,374r-3,6l201,392r-2,2l197,398r,4l196,406r1,4l199,414r2,4l208,422r4,2l222,422r4,-4l231,412r-19,l209,408r-1,l206,404r,-2l207,398r2,-2l214,384r3,-4l218,376r18,l224,366xm236,376r-18,l225,380r2,4l230,388r,4l229,400r-1,2l223,410r-3,l215,412r16,l233,410r2,-4l237,398r1,-4l237,390r9,l251,384r-2,-2l246,382r-5,-2l236,376xm207,354r-8,l197,356r-7,4l187,362r-6,8l179,374r-3,10l176,386r1,8l179,396r3,4l190,394r-3,-4l185,386r1,-6l187,376r6,-8l197,366r27,l214,358r-3,-2l207,354xm246,390r-6,l242,392r3,l246,390xm247,356r-5,8l248,368r6,l264,366r5,-4l272,358r-21,l247,356xm280,332r-14,l270,334r1,4l272,344r-2,2l264,354r-3,2l254,358r18,l277,352r2,-4l281,340r,-4l280,332xm247,306r-13,l228,310r-4,4l219,320r-1,2l216,328r-1,2l215,336r1,2l218,344r2,2l224,348r3,2l236,350r6,-4l246,344r5,-4l229,340r-1,-2l225,336r-1,-2l224,330r2,-4l231,320r3,-2l239,316r7,l250,308r-3,-2xm268,320r-9,l254,324r-5,4l236,338r-2,l232,340r19,l257,334r3,-2l280,332r-1,-4l277,326r-9,-6xm246,316r-4,l245,318r1,-2xm288,254r-16,2l266,260r-10,12l254,280r2,16l261,302r17,14l285,318r16,-2l307,312r4,-4l289,308r-5,-2l278,302r5,-6l271,296r-4,-4l265,288r-1,-8l265,276r6,-10l275,264r29,l296,258r-8,-4xm314,272r-8,8l309,282r1,4l310,294r-2,2l303,304r-4,2l289,308r22,l317,300r3,-6l320,282r-2,-6l314,272xm304,264r-20,l288,266r5,2l271,296r12,l306,266r-2,-2xm325,144r-35,46l358,242r7,-9l334,210r5,-7l326,203,305,187r29,-37l325,144xm351,171r-25,32l339,203r20,-25l351,171xm394,114r-15,1l373,119r-10,13l361,139r,15l366,162r18,13l392,178r15,-2l414,172r4,-5l394,167r-6,-2l376,156r-4,-5l370,140r1,-4l377,127r5,-2l392,124r21,l402,116r-8,-2xm413,124r-21,l398,126r12,10l414,141r2,10l415,156r-6,8l405,167r-11,l418,167r4,-6l424,156r2,-10l425,141r-4,-9l416,127r-3,-3xm400,86r-6,8l443,131r7,-8l420,101r-3,-3l414,92r-1,l407,92r-7,-6xm424,54r-5,7l468,99r7,-8l444,68r-3,-4l438,59r-7,l424,54xm416,68r-4,2l409,72r-4,5l404,79r,5l405,87r2,5l413,92r,-1l413,86r1,-3l417,80r2,-2l422,77r-6,-9xm470,41r-24,l451,41r4,1l491,70r6,-9l470,41xm451,29r-4,l441,32r-3,2l432,41r-1,4l430,50r,4l430,56r1,3l438,59r-1,-3l438,50r1,-2l443,42r3,-1l470,41r-7,-6l460,31r-6,l451,29xm492,11r-20,l476,12r3,2l513,40r6,-8l492,11xm475,l465,1r-4,3l452,15r-1,7l454,31r6,l459,23r1,-3l464,14r2,-1l470,11r2,l492,11,480,2,475,xe" fillcolor="black" stroked="f">
                        <v:path arrowok="t" o:connecttype="custom" o:connectlocs="44,745;65,689;57,699;56,731;68,711;86,715;111,639;109,703;95,681;129,649;132,683;141,661;130,651;154,565;183,625;149,601;178,567;185,613;195,581;187,573;199,549;212,579;206,557;236,531;223,565;237,545;199,509;177,549;193,523;242,547;269,517;272,499;281,495;218,477;227,505;224,489;247,461;251,495;242,471;256,451;284,461;271,421;310,441;320,449;271,451;334,365;339,358;361,309;388,320;413,279;416,306;426,301;450,278;419,216;416,223;413,247;470,196;447,184;431,214;463,190;479,169;451,177;472,166" o:connectangles="0,0,0,0,0,0,0,0,0,0,0,0,0,0,0,0,0,0,0,0,0,0,0,0,0,0,0,0,0,0,0,0,0,0,0,0,0,0,0,0,0,0,0,0,0,0,0,0,0,0,0,0,0,0,0,0,0,0,0,0,0,0,0"/>
                      </v:shape>
                      <w10:anchorlock/>
                    </v:group>
                  </w:pict>
                </mc:Fallback>
              </mc:AlternateContent>
            </w:r>
          </w:p>
        </w:tc>
        <w:tc>
          <w:tcPr>
            <w:tcW w:w="1680" w:type="dxa"/>
          </w:tcPr>
          <w:p w14:paraId="1B7E39BD" w14:textId="77777777" w:rsidR="000A077A" w:rsidRDefault="000A077A">
            <w:pPr>
              <w:pStyle w:val="TableParagraph"/>
              <w:rPr>
                <w:rFonts w:ascii="Times New Roman"/>
                <w:sz w:val="24"/>
              </w:rPr>
            </w:pPr>
          </w:p>
        </w:tc>
      </w:tr>
      <w:tr w:rsidR="000A077A" w14:paraId="08F5E172" w14:textId="77777777">
        <w:trPr>
          <w:trHeight w:val="1276"/>
        </w:trPr>
        <w:tc>
          <w:tcPr>
            <w:tcW w:w="823" w:type="dxa"/>
          </w:tcPr>
          <w:p w14:paraId="5E0CD3E0" w14:textId="77777777" w:rsidR="000A077A" w:rsidRPr="00BD28A9" w:rsidRDefault="000A077A">
            <w:pPr>
              <w:pStyle w:val="TableParagraph"/>
              <w:rPr>
                <w:rFonts w:ascii="Arial Narrow"/>
                <w:b/>
                <w:sz w:val="30"/>
              </w:rPr>
            </w:pPr>
          </w:p>
          <w:p w14:paraId="2D2922A0" w14:textId="77777777" w:rsidR="000A077A" w:rsidRPr="00BD28A9" w:rsidRDefault="006518D2">
            <w:pPr>
              <w:pStyle w:val="TableParagraph"/>
              <w:spacing w:before="203"/>
              <w:ind w:left="292"/>
              <w:rPr>
                <w:rFonts w:ascii="Arial"/>
                <w:b/>
                <w:sz w:val="28"/>
              </w:rPr>
            </w:pPr>
            <w:r w:rsidRPr="00BD28A9">
              <w:rPr>
                <w:rFonts w:ascii="Arial"/>
                <w:b/>
                <w:color w:val="FFFFFF"/>
                <w:sz w:val="28"/>
              </w:rPr>
              <w:t>6</w:t>
            </w:r>
          </w:p>
        </w:tc>
        <w:tc>
          <w:tcPr>
            <w:tcW w:w="7578" w:type="dxa"/>
          </w:tcPr>
          <w:p w14:paraId="20118033" w14:textId="5F9E51BC" w:rsidR="00BD28A9" w:rsidRPr="00BD28A9" w:rsidRDefault="006518D2">
            <w:pPr>
              <w:pStyle w:val="TableParagraph"/>
              <w:spacing w:before="55" w:line="249" w:lineRule="auto"/>
              <w:ind w:left="143" w:right="97"/>
              <w:rPr>
                <w:rFonts w:ascii="Arial"/>
                <w:sz w:val="24"/>
              </w:rPr>
            </w:pPr>
            <w:r w:rsidRPr="00BD28A9">
              <w:rPr>
                <w:rFonts w:ascii="Arial"/>
                <w:sz w:val="24"/>
              </w:rPr>
              <w:t xml:space="preserve">Money for sending transcripts: </w:t>
            </w:r>
            <w:r w:rsidR="00BD28A9" w:rsidRPr="00BD28A9">
              <w:rPr>
                <w:rFonts w:ascii="Arial"/>
                <w:sz w:val="24"/>
              </w:rPr>
              <w:t>A flat $</w:t>
            </w:r>
            <w:r w:rsidR="00BD28A9">
              <w:rPr>
                <w:rFonts w:ascii="Arial"/>
                <w:sz w:val="24"/>
              </w:rPr>
              <w:t>3</w:t>
            </w:r>
            <w:r w:rsidR="00BD28A9" w:rsidRPr="00BD28A9">
              <w:rPr>
                <w:rFonts w:ascii="Arial"/>
                <w:sz w:val="24"/>
              </w:rPr>
              <w:t>0 charge will be placed in mid-February and p</w:t>
            </w:r>
            <w:r w:rsidRPr="00BD28A9">
              <w:rPr>
                <w:rFonts w:ascii="Arial"/>
                <w:sz w:val="24"/>
              </w:rPr>
              <w:t xml:space="preserve">ayments should be made through myschoolbucks.com. </w:t>
            </w:r>
            <w:r w:rsidR="00BD28A9" w:rsidRPr="00BD28A9">
              <w:rPr>
                <w:rFonts w:ascii="Arial"/>
                <w:sz w:val="24"/>
              </w:rPr>
              <w:t>(</w:t>
            </w:r>
            <w:r w:rsidRPr="00BD28A9">
              <w:rPr>
                <w:rFonts w:ascii="Arial"/>
                <w:sz w:val="24"/>
              </w:rPr>
              <w:t>Click on records and transcripts icon to pay.</w:t>
            </w:r>
            <w:r w:rsidR="00BD28A9" w:rsidRPr="00BD28A9">
              <w:rPr>
                <w:rFonts w:ascii="Arial"/>
                <w:sz w:val="24"/>
              </w:rPr>
              <w:t>)</w:t>
            </w:r>
            <w:r w:rsidRPr="00BD28A9">
              <w:rPr>
                <w:rFonts w:ascii="Arial"/>
                <w:sz w:val="24"/>
              </w:rPr>
              <w:t xml:space="preserve"> </w:t>
            </w:r>
          </w:p>
          <w:p w14:paraId="1E221D55" w14:textId="5A818A06" w:rsidR="000A077A" w:rsidRPr="00BD28A9" w:rsidRDefault="006518D2">
            <w:pPr>
              <w:pStyle w:val="TableParagraph"/>
              <w:spacing w:before="55" w:line="249" w:lineRule="auto"/>
              <w:ind w:left="143" w:right="97"/>
              <w:rPr>
                <w:rFonts w:ascii="Arial"/>
                <w:sz w:val="24"/>
              </w:rPr>
            </w:pPr>
            <w:r w:rsidRPr="00BD28A9">
              <w:rPr>
                <w:rFonts w:ascii="Arial"/>
                <w:sz w:val="24"/>
              </w:rPr>
              <w:t>Unpaid fees become senior obligations.</w:t>
            </w:r>
          </w:p>
        </w:tc>
        <w:tc>
          <w:tcPr>
            <w:tcW w:w="3000" w:type="dxa"/>
          </w:tcPr>
          <w:p w14:paraId="1DCC0B1D" w14:textId="77777777" w:rsidR="000A077A" w:rsidRDefault="000A077A">
            <w:pPr>
              <w:pStyle w:val="TableParagraph"/>
              <w:rPr>
                <w:rFonts w:ascii="Arial Narrow"/>
                <w:b/>
              </w:rPr>
            </w:pPr>
          </w:p>
          <w:p w14:paraId="37D32B15" w14:textId="77777777" w:rsidR="000A077A" w:rsidRDefault="000A077A">
            <w:pPr>
              <w:pStyle w:val="TableParagraph"/>
              <w:spacing w:before="9"/>
              <w:rPr>
                <w:rFonts w:ascii="Arial Narrow"/>
                <w:b/>
                <w:sz w:val="19"/>
              </w:rPr>
            </w:pPr>
          </w:p>
          <w:p w14:paraId="3B288C69" w14:textId="6A218D8F" w:rsidR="000A077A" w:rsidRDefault="006518D2">
            <w:pPr>
              <w:pStyle w:val="TableParagraph"/>
              <w:ind w:left="1357"/>
              <w:rPr>
                <w:rFonts w:ascii="Arial"/>
                <w:b/>
                <w:sz w:val="20"/>
              </w:rPr>
            </w:pPr>
            <w:r>
              <w:rPr>
                <w:rFonts w:ascii="Arial"/>
                <w:b/>
                <w:sz w:val="20"/>
              </w:rPr>
              <w:t>$</w:t>
            </w:r>
            <w:r w:rsidR="008967BA">
              <w:rPr>
                <w:rFonts w:ascii="Arial"/>
                <w:b/>
                <w:sz w:val="20"/>
              </w:rPr>
              <w:t>30</w:t>
            </w:r>
            <w:r>
              <w:rPr>
                <w:rFonts w:ascii="Arial"/>
                <w:b/>
                <w:sz w:val="20"/>
              </w:rPr>
              <w:t xml:space="preserve"> </w:t>
            </w:r>
          </w:p>
        </w:tc>
        <w:tc>
          <w:tcPr>
            <w:tcW w:w="1680" w:type="dxa"/>
          </w:tcPr>
          <w:p w14:paraId="1D9F7270" w14:textId="77777777" w:rsidR="000A077A" w:rsidRDefault="000A077A">
            <w:pPr>
              <w:pStyle w:val="TableParagraph"/>
              <w:rPr>
                <w:rFonts w:ascii="Times New Roman"/>
                <w:sz w:val="24"/>
              </w:rPr>
            </w:pPr>
          </w:p>
        </w:tc>
      </w:tr>
      <w:tr w:rsidR="000A077A" w14:paraId="188F589E" w14:textId="77777777">
        <w:trPr>
          <w:trHeight w:val="932"/>
        </w:trPr>
        <w:tc>
          <w:tcPr>
            <w:tcW w:w="823" w:type="dxa"/>
          </w:tcPr>
          <w:p w14:paraId="5BD69313" w14:textId="77777777" w:rsidR="000A077A" w:rsidRDefault="000A077A">
            <w:pPr>
              <w:pStyle w:val="TableParagraph"/>
              <w:spacing w:before="4"/>
              <w:rPr>
                <w:rFonts w:ascii="Arial Narrow"/>
                <w:b/>
                <w:sz w:val="30"/>
              </w:rPr>
            </w:pPr>
          </w:p>
          <w:p w14:paraId="51D536BD" w14:textId="77777777" w:rsidR="000A077A" w:rsidRDefault="006518D2">
            <w:pPr>
              <w:pStyle w:val="TableParagraph"/>
              <w:ind w:left="292"/>
              <w:rPr>
                <w:rFonts w:ascii="Arial"/>
                <w:b/>
                <w:sz w:val="28"/>
              </w:rPr>
            </w:pPr>
            <w:r>
              <w:rPr>
                <w:rFonts w:ascii="Arial"/>
                <w:b/>
                <w:color w:val="FFFFFF"/>
                <w:sz w:val="28"/>
              </w:rPr>
              <w:t>7</w:t>
            </w:r>
          </w:p>
        </w:tc>
        <w:tc>
          <w:tcPr>
            <w:tcW w:w="7578" w:type="dxa"/>
          </w:tcPr>
          <w:p w14:paraId="7BA1CDA5" w14:textId="77777777" w:rsidR="000A077A" w:rsidRDefault="006518D2">
            <w:pPr>
              <w:pStyle w:val="TableParagraph"/>
              <w:spacing w:before="171" w:line="249" w:lineRule="auto"/>
              <w:ind w:left="143" w:right="97"/>
              <w:rPr>
                <w:rFonts w:ascii="Arial"/>
                <w:sz w:val="24"/>
              </w:rPr>
            </w:pPr>
            <w:r>
              <w:rPr>
                <w:rFonts w:ascii="Arial"/>
                <w:sz w:val="24"/>
              </w:rPr>
              <w:t>Colleges you are applying to have been uploaded into Naviance Student. Add under the Colleges I am thinking about tab.</w:t>
            </w:r>
          </w:p>
        </w:tc>
        <w:tc>
          <w:tcPr>
            <w:tcW w:w="3000" w:type="dxa"/>
          </w:tcPr>
          <w:p w14:paraId="095B1CBE" w14:textId="77777777" w:rsidR="000A077A" w:rsidRDefault="006518D2">
            <w:pPr>
              <w:pStyle w:val="TableParagraph"/>
              <w:ind w:left="179"/>
              <w:rPr>
                <w:rFonts w:ascii="Arial Narrow"/>
                <w:sz w:val="20"/>
              </w:rPr>
            </w:pPr>
            <w:r>
              <w:rPr>
                <w:rFonts w:ascii="Arial Narrow"/>
                <w:noProof/>
                <w:sz w:val="20"/>
              </w:rPr>
              <w:drawing>
                <wp:inline distT="0" distB="0" distL="0" distR="0" wp14:anchorId="4F17930B" wp14:editId="5670F2D3">
                  <wp:extent cx="1368501" cy="504825"/>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3" cstate="print"/>
                          <a:stretch>
                            <a:fillRect/>
                          </a:stretch>
                        </pic:blipFill>
                        <pic:spPr>
                          <a:xfrm>
                            <a:off x="0" y="0"/>
                            <a:ext cx="1368501" cy="504825"/>
                          </a:xfrm>
                          <a:prstGeom prst="rect">
                            <a:avLst/>
                          </a:prstGeom>
                        </pic:spPr>
                      </pic:pic>
                    </a:graphicData>
                  </a:graphic>
                </wp:inline>
              </w:drawing>
            </w:r>
          </w:p>
        </w:tc>
        <w:tc>
          <w:tcPr>
            <w:tcW w:w="1680" w:type="dxa"/>
          </w:tcPr>
          <w:p w14:paraId="076A6AC9" w14:textId="77777777" w:rsidR="000A077A" w:rsidRDefault="000A077A">
            <w:pPr>
              <w:pStyle w:val="TableParagraph"/>
              <w:rPr>
                <w:rFonts w:ascii="Times New Roman"/>
                <w:sz w:val="24"/>
              </w:rPr>
            </w:pPr>
          </w:p>
        </w:tc>
      </w:tr>
    </w:tbl>
    <w:p w14:paraId="4E4776B2" w14:textId="77777777" w:rsidR="000A077A" w:rsidRDefault="006518D2">
      <w:pPr>
        <w:pStyle w:val="BodyText"/>
        <w:spacing w:before="4"/>
        <w:rPr>
          <w:rFonts w:ascii="Arial Narrow"/>
          <w:b/>
          <w:sz w:val="7"/>
        </w:rPr>
      </w:pPr>
      <w:r>
        <w:rPr>
          <w:noProof/>
        </w:rPr>
        <mc:AlternateContent>
          <mc:Choice Requires="wps">
            <w:drawing>
              <wp:anchor distT="0" distB="0" distL="0" distR="0" simplePos="0" relativeHeight="251661824" behindDoc="1" locked="0" layoutInCell="1" allowOverlap="1" wp14:anchorId="46205CB9" wp14:editId="16128DB6">
                <wp:simplePos x="0" y="0"/>
                <wp:positionH relativeFrom="page">
                  <wp:posOffset>895350</wp:posOffset>
                </wp:positionH>
                <wp:positionV relativeFrom="paragraph">
                  <wp:posOffset>83820</wp:posOffset>
                </wp:positionV>
                <wp:extent cx="7829550" cy="524510"/>
                <wp:effectExtent l="0" t="0" r="19050" b="2794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524510"/>
                        </a:xfrm>
                        <a:prstGeom prst="rect">
                          <a:avLst/>
                        </a:prstGeom>
                        <a:solidFill>
                          <a:srgbClr val="008080"/>
                        </a:solidFill>
                        <a:ln w="9144">
                          <a:solidFill>
                            <a:srgbClr val="000000"/>
                          </a:solidFill>
                          <a:prstDash val="solid"/>
                          <a:miter lim="800000"/>
                          <a:headEnd/>
                          <a:tailEnd/>
                        </a:ln>
                      </wps:spPr>
                      <wps:txbx>
                        <w:txbxContent>
                          <w:p w14:paraId="724620A9" w14:textId="77777777" w:rsidR="00B04E90" w:rsidRDefault="00B04E90">
                            <w:pPr>
                              <w:spacing w:before="74" w:line="249" w:lineRule="auto"/>
                              <w:ind w:left="735" w:hanging="492"/>
                              <w:rPr>
                                <w:rFonts w:ascii="Arial"/>
                                <w:b/>
                                <w:sz w:val="28"/>
                              </w:rPr>
                            </w:pPr>
                            <w:r>
                              <w:rPr>
                                <w:rFonts w:ascii="Arial"/>
                                <w:b/>
                                <w:color w:val="FFFFFF"/>
                                <w:sz w:val="28"/>
                              </w:rPr>
                              <w:t>Students must submit official test scores from the respective ACT/</w:t>
                            </w:r>
                            <w:proofErr w:type="spellStart"/>
                            <w:r>
                              <w:rPr>
                                <w:rFonts w:ascii="Arial"/>
                                <w:b/>
                                <w:color w:val="FFFFFF"/>
                                <w:sz w:val="28"/>
                              </w:rPr>
                              <w:t>Collegeboard</w:t>
                            </w:r>
                            <w:proofErr w:type="spellEnd"/>
                            <w:r>
                              <w:rPr>
                                <w:rFonts w:ascii="Arial"/>
                                <w:b/>
                                <w:color w:val="FFFFFF"/>
                                <w:sz w:val="28"/>
                              </w:rPr>
                              <w:t xml:space="preserve"> 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05CB9" id="_x0000_t202" coordsize="21600,21600" o:spt="202" path="m,l,21600r21600,l21600,xe">
                <v:stroke joinstyle="miter"/>
                <v:path gradientshapeok="t" o:connecttype="rect"/>
              </v:shapetype>
              <v:shape id="Text Box 10" o:spid="_x0000_s1026" type="#_x0000_t202" style="position:absolute;margin-left:70.5pt;margin-top:6.6pt;width:616.5pt;height:41.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9ILGQIAADQEAAAOAAAAZHJzL2Uyb0RvYy54bWysU1Fv0zAQfkfiP1h+p0mrFrqo6TRahpDG&#10;QBr8AMdxGgvHZ85uk/HrOTtphwbiAZFI1tl3/nz33Xeb66Ez7KTQa7Aln89yzpSVUGt7KPnXL7ev&#10;1pz5IGwtDFhV8kfl+fX25YtN7wq1gBZMrZARiPVF70rehuCKLPOyVZ3wM3DKkrMB7ESgLR6yGkVP&#10;6J3JFnn+OusBa4cglfd0uh+dfJvwm0bJ8KlpvArMlJxyC2nFtFZxzbYbURxQuFbLKQ3xD1l0Qlt6&#10;9AK1F0GwI+rfoDotETw0YSahy6BptFSpBqpmnj+r5qEVTqVaiBzvLjT5/wcr708P7jOyMLyFgRqY&#10;ivDuDuQ3zyzsWmEP6gYR+laJmh6eR8qy3vliuhqp9oWPIFX/EWpqsjgGSEBDg11khepkhE4NeLyQ&#10;robAJB2+WS+uVitySfKtFsvVPHUlE8X5tkMf3ivoWDRKjtTUhC5Odz7EbERxDomPeTC6vtXGpA0e&#10;qp1BdhJRAPma/lTAszBjWV/yq/lyORLwF4icvj9BxBT2wrfjUymJUV2dDiRxo7uSr+PlSXSRz3e2&#10;TgIMQpvRplqMnQiOnI7shqEaKDASXUH9SFQjjFKm0SOjBfzBWU8yLrn/fhSoODMfLLUrav5s4Nmo&#10;zoawkq6WPHA2mrswzsbRoT60hDwKwsINtbTRie2nLKY8SZqpCdMYRe3/uk9RT8O+/QkAAP//AwBQ&#10;SwMEFAAGAAgAAAAhAFCEWWfeAAAACgEAAA8AAABkcnMvZG93bnJldi54bWxMT8tOwzAQvCPxD9Yi&#10;caNOH5Q2xKkQEhVwqEpAnF17SaLG6yh20/Tvuz3R287OaB7ZanCN6LELtScF41ECAsl4W1Op4Of7&#10;7WEBIkRNVjeeUMEJA6zy25tMp9Yf6Qv7IpaCTSikWkEVY5tKGUyFToeRb5GY+/Od05FhV0rb6SOb&#10;u0ZOkmQuna6JEyrd4muFZl8cHOcW75+9W/9uP2wyL5dr3Biz3yh1fze8PIOIOMR/MVzqc3XIudPO&#10;H8gG0TCejXlL5GM6AXERTJ9m/NkpWD4uQOaZvJ6QnwEAAP//AwBQSwECLQAUAAYACAAAACEAtoM4&#10;kv4AAADhAQAAEwAAAAAAAAAAAAAAAAAAAAAAW0NvbnRlbnRfVHlwZXNdLnhtbFBLAQItABQABgAI&#10;AAAAIQA4/SH/1gAAAJQBAAALAAAAAAAAAAAAAAAAAC8BAABfcmVscy8ucmVsc1BLAQItABQABgAI&#10;AAAAIQD899ILGQIAADQEAAAOAAAAAAAAAAAAAAAAAC4CAABkcnMvZTJvRG9jLnhtbFBLAQItABQA&#10;BgAIAAAAIQBQhFln3gAAAAoBAAAPAAAAAAAAAAAAAAAAAHMEAABkcnMvZG93bnJldi54bWxQSwUG&#10;AAAAAAQABADzAAAAfgUAAAAA&#10;" fillcolor="teal" strokeweight=".72pt">
                <v:textbox inset="0,0,0,0">
                  <w:txbxContent>
                    <w:p w14:paraId="724620A9" w14:textId="77777777" w:rsidR="00B04E90" w:rsidRDefault="00B04E90">
                      <w:pPr>
                        <w:spacing w:before="74" w:line="249" w:lineRule="auto"/>
                        <w:ind w:left="735" w:hanging="492"/>
                        <w:rPr>
                          <w:rFonts w:ascii="Arial"/>
                          <w:b/>
                          <w:sz w:val="28"/>
                        </w:rPr>
                      </w:pPr>
                      <w:r>
                        <w:rPr>
                          <w:rFonts w:ascii="Arial"/>
                          <w:b/>
                          <w:color w:val="FFFFFF"/>
                          <w:sz w:val="28"/>
                        </w:rPr>
                        <w:t>Students must submit official test scores from the respective ACT/</w:t>
                      </w:r>
                      <w:proofErr w:type="spellStart"/>
                      <w:r>
                        <w:rPr>
                          <w:rFonts w:ascii="Arial"/>
                          <w:b/>
                          <w:color w:val="FFFFFF"/>
                          <w:sz w:val="28"/>
                        </w:rPr>
                        <w:t>Collegeboard</w:t>
                      </w:r>
                      <w:proofErr w:type="spellEnd"/>
                      <w:r>
                        <w:rPr>
                          <w:rFonts w:ascii="Arial"/>
                          <w:b/>
                          <w:color w:val="FFFFFF"/>
                          <w:sz w:val="28"/>
                        </w:rPr>
                        <w:t xml:space="preserve"> sites.</w:t>
                      </w:r>
                    </w:p>
                  </w:txbxContent>
                </v:textbox>
                <w10:wrap type="topAndBottom" anchorx="page"/>
              </v:shape>
            </w:pict>
          </mc:Fallback>
        </mc:AlternateContent>
      </w:r>
    </w:p>
    <w:p w14:paraId="26A16794" w14:textId="77777777" w:rsidR="000A077A" w:rsidRDefault="000A077A">
      <w:pPr>
        <w:rPr>
          <w:rFonts w:ascii="Arial Narrow"/>
          <w:sz w:val="7"/>
        </w:rPr>
        <w:sectPr w:rsidR="000A077A">
          <w:pgSz w:w="14400" w:h="10800" w:orient="landscape"/>
          <w:pgMar w:top="240" w:right="320" w:bottom="0" w:left="220" w:header="720" w:footer="720" w:gutter="0"/>
          <w:cols w:space="720"/>
        </w:sectPr>
      </w:pPr>
    </w:p>
    <w:p w14:paraId="190F553C" w14:textId="77777777" w:rsidR="000A077A" w:rsidRDefault="006518D2">
      <w:pPr>
        <w:pStyle w:val="Heading2"/>
        <w:spacing w:before="20" w:line="341" w:lineRule="exact"/>
        <w:ind w:left="840"/>
      </w:pPr>
      <w:r>
        <w:lastRenderedPageBreak/>
        <w:t>Transcript Key</w:t>
      </w:r>
    </w:p>
    <w:p w14:paraId="7C45A8AC" w14:textId="77777777" w:rsidR="000A077A" w:rsidRDefault="006518D2">
      <w:pPr>
        <w:spacing w:line="292" w:lineRule="exact"/>
        <w:ind w:left="864"/>
        <w:rPr>
          <w:b/>
          <w:sz w:val="24"/>
        </w:rPr>
      </w:pPr>
      <w:r>
        <w:rPr>
          <w:b/>
          <w:sz w:val="24"/>
        </w:rPr>
        <w:t>Admission Type</w:t>
      </w:r>
    </w:p>
    <w:p w14:paraId="1764D270" w14:textId="77777777" w:rsidR="000A077A" w:rsidRDefault="000A077A">
      <w:pPr>
        <w:pStyle w:val="BodyText"/>
        <w:rPr>
          <w:b/>
        </w:rPr>
      </w:pPr>
    </w:p>
    <w:p w14:paraId="11E9C139" w14:textId="77777777" w:rsidR="000A077A" w:rsidRDefault="006518D2">
      <w:pPr>
        <w:pStyle w:val="BodyText"/>
        <w:ind w:left="840" w:right="1744"/>
      </w:pPr>
      <w:r>
        <w:rPr>
          <w:b/>
        </w:rPr>
        <w:t>ED – Early Decision</w:t>
      </w:r>
      <w:r>
        <w:t xml:space="preserve">: Students make a commitment to a first-choice institution where, if admitted they </w:t>
      </w:r>
      <w:proofErr w:type="gramStart"/>
      <w:r>
        <w:t>definitely will</w:t>
      </w:r>
      <w:proofErr w:type="gramEnd"/>
      <w:r>
        <w:t xml:space="preserve"> enroll. The application deadline and decision deadline occur early. Commitment: BINDING</w:t>
      </w:r>
    </w:p>
    <w:p w14:paraId="4FA65377" w14:textId="77777777" w:rsidR="000A077A" w:rsidRDefault="000A077A">
      <w:pPr>
        <w:pStyle w:val="BodyText"/>
        <w:spacing w:before="2"/>
      </w:pPr>
    </w:p>
    <w:p w14:paraId="3ADCD911" w14:textId="77777777" w:rsidR="000A077A" w:rsidRDefault="006518D2">
      <w:pPr>
        <w:pStyle w:val="BodyText"/>
        <w:ind w:left="840" w:right="1083"/>
      </w:pPr>
      <w:r>
        <w:rPr>
          <w:b/>
        </w:rPr>
        <w:t>EA – Early Action</w:t>
      </w:r>
      <w:r>
        <w:t>: Students apply early and receive a decision well in advance of the institution’s regular response date. Commitment: NON-BINDING</w:t>
      </w:r>
    </w:p>
    <w:p w14:paraId="45803D0A" w14:textId="77777777" w:rsidR="000A077A" w:rsidRDefault="000A077A">
      <w:pPr>
        <w:pStyle w:val="BodyText"/>
        <w:spacing w:before="2"/>
      </w:pPr>
    </w:p>
    <w:p w14:paraId="63B276A2" w14:textId="77777777" w:rsidR="000A077A" w:rsidRDefault="006518D2">
      <w:pPr>
        <w:pStyle w:val="BodyText"/>
        <w:ind w:left="840" w:right="1065"/>
      </w:pPr>
      <w:r>
        <w:rPr>
          <w:b/>
        </w:rPr>
        <w:t>REA - Restrictive Early Action</w:t>
      </w:r>
      <w:r>
        <w:t>: Students apply to an institution of preference and receive a decision early. They may be restricted from applying ED or EA or REA to other institutions. If offered enrollment, they have until May 1 to confirm. Commitment: NON-BINDING</w:t>
      </w:r>
    </w:p>
    <w:p w14:paraId="507E0210" w14:textId="77777777" w:rsidR="000A077A" w:rsidRDefault="000A077A">
      <w:pPr>
        <w:pStyle w:val="BodyText"/>
        <w:spacing w:before="11"/>
        <w:rPr>
          <w:sz w:val="23"/>
        </w:rPr>
      </w:pPr>
    </w:p>
    <w:p w14:paraId="0D21F828" w14:textId="77777777" w:rsidR="000A077A" w:rsidRDefault="006518D2">
      <w:pPr>
        <w:pStyle w:val="BodyText"/>
        <w:ind w:left="840" w:right="1744"/>
      </w:pPr>
      <w:r>
        <w:rPr>
          <w:b/>
        </w:rPr>
        <w:t>Regular</w:t>
      </w:r>
      <w:r>
        <w:rPr>
          <w:b/>
          <w:spacing w:val="-2"/>
        </w:rPr>
        <w:t xml:space="preserve"> </w:t>
      </w:r>
      <w:r>
        <w:rPr>
          <w:b/>
        </w:rPr>
        <w:t>Decision</w:t>
      </w:r>
      <w:r>
        <w:t>:</w:t>
      </w:r>
      <w:r>
        <w:rPr>
          <w:spacing w:val="-7"/>
        </w:rPr>
        <w:t xml:space="preserve"> </w:t>
      </w:r>
      <w:r>
        <w:t>Students</w:t>
      </w:r>
      <w:r>
        <w:rPr>
          <w:spacing w:val="-3"/>
        </w:rPr>
        <w:t xml:space="preserve"> </w:t>
      </w:r>
      <w:proofErr w:type="gramStart"/>
      <w:r>
        <w:t>submit</w:t>
      </w:r>
      <w:r>
        <w:rPr>
          <w:spacing w:val="-1"/>
        </w:rPr>
        <w:t xml:space="preserve"> </w:t>
      </w:r>
      <w:r>
        <w:t>an</w:t>
      </w:r>
      <w:r>
        <w:rPr>
          <w:spacing w:val="1"/>
        </w:rPr>
        <w:t xml:space="preserve"> </w:t>
      </w:r>
      <w:r>
        <w:t>application</w:t>
      </w:r>
      <w:proofErr w:type="gramEnd"/>
      <w:r>
        <w:rPr>
          <w:spacing w:val="-4"/>
        </w:rPr>
        <w:t xml:space="preserve"> </w:t>
      </w:r>
      <w:r>
        <w:t>by</w:t>
      </w:r>
      <w:r>
        <w:rPr>
          <w:spacing w:val="-6"/>
        </w:rPr>
        <w:t xml:space="preserve"> </w:t>
      </w:r>
      <w:r>
        <w:t>a</w:t>
      </w:r>
      <w:r>
        <w:rPr>
          <w:spacing w:val="-2"/>
        </w:rPr>
        <w:t xml:space="preserve"> </w:t>
      </w:r>
      <w:r>
        <w:t>specified</w:t>
      </w:r>
      <w:r>
        <w:rPr>
          <w:spacing w:val="-6"/>
        </w:rPr>
        <w:t xml:space="preserve"> </w:t>
      </w:r>
      <w:r>
        <w:t>date</w:t>
      </w:r>
      <w:r>
        <w:rPr>
          <w:spacing w:val="-7"/>
        </w:rPr>
        <w:t xml:space="preserve"> </w:t>
      </w:r>
      <w:r>
        <w:t>and</w:t>
      </w:r>
      <w:r>
        <w:rPr>
          <w:spacing w:val="-4"/>
        </w:rPr>
        <w:t xml:space="preserve"> </w:t>
      </w:r>
      <w:r>
        <w:t>receive</w:t>
      </w:r>
      <w:r>
        <w:rPr>
          <w:spacing w:val="-4"/>
        </w:rPr>
        <w:t xml:space="preserve"> </w:t>
      </w:r>
      <w:r>
        <w:t>a</w:t>
      </w:r>
      <w:r>
        <w:rPr>
          <w:spacing w:val="-5"/>
        </w:rPr>
        <w:t xml:space="preserve"> </w:t>
      </w:r>
      <w:r>
        <w:t>decision</w:t>
      </w:r>
      <w:r>
        <w:rPr>
          <w:spacing w:val="-4"/>
        </w:rPr>
        <w:t xml:space="preserve"> </w:t>
      </w:r>
      <w:r>
        <w:t>in</w:t>
      </w:r>
      <w:r>
        <w:rPr>
          <w:spacing w:val="-1"/>
        </w:rPr>
        <w:t xml:space="preserve"> </w:t>
      </w:r>
      <w:r>
        <w:t>a</w:t>
      </w:r>
      <w:r>
        <w:rPr>
          <w:spacing w:val="-5"/>
        </w:rPr>
        <w:t xml:space="preserve"> </w:t>
      </w:r>
      <w:r>
        <w:t>clearly</w:t>
      </w:r>
      <w:r>
        <w:rPr>
          <w:spacing w:val="-8"/>
        </w:rPr>
        <w:t xml:space="preserve"> </w:t>
      </w:r>
      <w:r>
        <w:t>stated</w:t>
      </w:r>
      <w:r>
        <w:rPr>
          <w:spacing w:val="-4"/>
        </w:rPr>
        <w:t xml:space="preserve"> </w:t>
      </w:r>
      <w:r>
        <w:t>period</w:t>
      </w:r>
      <w:r>
        <w:rPr>
          <w:spacing w:val="-4"/>
        </w:rPr>
        <w:t xml:space="preserve"> </w:t>
      </w:r>
      <w:r>
        <w:t>of</w:t>
      </w:r>
      <w:r>
        <w:rPr>
          <w:spacing w:val="-4"/>
        </w:rPr>
        <w:t xml:space="preserve"> </w:t>
      </w:r>
      <w:r>
        <w:t>time. Commitment:</w:t>
      </w:r>
      <w:r>
        <w:rPr>
          <w:spacing w:val="-7"/>
        </w:rPr>
        <w:t xml:space="preserve"> </w:t>
      </w:r>
      <w:r>
        <w:t>NON-BINDING</w:t>
      </w:r>
    </w:p>
    <w:p w14:paraId="6B39CFED" w14:textId="77777777" w:rsidR="000A077A" w:rsidRDefault="000A077A">
      <w:pPr>
        <w:pStyle w:val="BodyText"/>
      </w:pPr>
    </w:p>
    <w:p w14:paraId="23EA962F" w14:textId="77777777" w:rsidR="000A077A" w:rsidRDefault="006518D2">
      <w:pPr>
        <w:pStyle w:val="BodyText"/>
        <w:ind w:left="840"/>
      </w:pPr>
      <w:r>
        <w:rPr>
          <w:b/>
        </w:rPr>
        <w:t>Rolling</w:t>
      </w:r>
      <w:r>
        <w:rPr>
          <w:b/>
          <w:spacing w:val="-11"/>
        </w:rPr>
        <w:t xml:space="preserve"> </w:t>
      </w:r>
      <w:r>
        <w:rPr>
          <w:b/>
        </w:rPr>
        <w:t>Admission</w:t>
      </w:r>
      <w:r>
        <w:t>:</w:t>
      </w:r>
      <w:r>
        <w:rPr>
          <w:spacing w:val="-10"/>
        </w:rPr>
        <w:t xml:space="preserve"> </w:t>
      </w:r>
      <w:r>
        <w:t>Institutions</w:t>
      </w:r>
      <w:r>
        <w:rPr>
          <w:spacing w:val="-3"/>
        </w:rPr>
        <w:t xml:space="preserve"> </w:t>
      </w:r>
      <w:r>
        <w:t>review</w:t>
      </w:r>
      <w:r>
        <w:rPr>
          <w:spacing w:val="-9"/>
        </w:rPr>
        <w:t xml:space="preserve"> </w:t>
      </w:r>
      <w:r>
        <w:t>applications</w:t>
      </w:r>
      <w:r>
        <w:rPr>
          <w:spacing w:val="-4"/>
        </w:rPr>
        <w:t xml:space="preserve"> </w:t>
      </w:r>
      <w:r>
        <w:t>as</w:t>
      </w:r>
      <w:r>
        <w:rPr>
          <w:spacing w:val="-5"/>
        </w:rPr>
        <w:t xml:space="preserve"> </w:t>
      </w:r>
      <w:r>
        <w:t>they</w:t>
      </w:r>
      <w:r>
        <w:rPr>
          <w:spacing w:val="-6"/>
        </w:rPr>
        <w:t xml:space="preserve"> </w:t>
      </w:r>
      <w:r>
        <w:t>are</w:t>
      </w:r>
      <w:r>
        <w:rPr>
          <w:spacing w:val="-7"/>
        </w:rPr>
        <w:t xml:space="preserve"> </w:t>
      </w:r>
      <w:r>
        <w:t>submitted</w:t>
      </w:r>
      <w:r>
        <w:rPr>
          <w:spacing w:val="-5"/>
        </w:rPr>
        <w:t xml:space="preserve"> </w:t>
      </w:r>
      <w:r>
        <w:t>and render</w:t>
      </w:r>
      <w:r>
        <w:rPr>
          <w:spacing w:val="-5"/>
        </w:rPr>
        <w:t xml:space="preserve"> </w:t>
      </w:r>
      <w:r>
        <w:t>admission</w:t>
      </w:r>
      <w:r>
        <w:rPr>
          <w:spacing w:val="-2"/>
        </w:rPr>
        <w:t xml:space="preserve"> </w:t>
      </w:r>
      <w:r>
        <w:t>decisions</w:t>
      </w:r>
      <w:r>
        <w:rPr>
          <w:spacing w:val="-3"/>
        </w:rPr>
        <w:t xml:space="preserve"> </w:t>
      </w:r>
      <w:r>
        <w:t>throughout</w:t>
      </w:r>
      <w:r>
        <w:rPr>
          <w:spacing w:val="-11"/>
        </w:rPr>
        <w:t xml:space="preserve"> </w:t>
      </w:r>
      <w:r>
        <w:t>the</w:t>
      </w:r>
      <w:r>
        <w:rPr>
          <w:spacing w:val="-2"/>
        </w:rPr>
        <w:t xml:space="preserve"> </w:t>
      </w:r>
      <w:r>
        <w:t>admission cycle. Commitment:</w:t>
      </w:r>
      <w:r>
        <w:rPr>
          <w:spacing w:val="-7"/>
        </w:rPr>
        <w:t xml:space="preserve"> </w:t>
      </w:r>
      <w:r>
        <w:t>NON-BINDING</w:t>
      </w:r>
    </w:p>
    <w:p w14:paraId="79904FE1" w14:textId="77777777" w:rsidR="000A077A" w:rsidRDefault="000A077A">
      <w:pPr>
        <w:pStyle w:val="BodyText"/>
        <w:spacing w:before="11"/>
        <w:rPr>
          <w:sz w:val="23"/>
        </w:rPr>
      </w:pPr>
    </w:p>
    <w:p w14:paraId="30555D88" w14:textId="77777777" w:rsidR="000A077A" w:rsidRDefault="006518D2">
      <w:pPr>
        <w:pStyle w:val="BodyText"/>
        <w:spacing w:before="1"/>
        <w:ind w:left="740" w:right="1083"/>
        <w:rPr>
          <w:b/>
          <w:sz w:val="28"/>
        </w:rPr>
      </w:pPr>
      <w:r>
        <w:rPr>
          <w:b/>
        </w:rPr>
        <w:t>Priority Admission</w:t>
      </w:r>
      <w:r>
        <w:t xml:space="preserve">: Students </w:t>
      </w:r>
      <w:proofErr w:type="gramStart"/>
      <w:r>
        <w:t>submit an application</w:t>
      </w:r>
      <w:proofErr w:type="gramEnd"/>
      <w:r>
        <w:t xml:space="preserve"> by a specified date to be considered for admission, scholarship money, and honors programs, etc. Please choose this option only if the college does indeed have a priority deadline. Commitment: NON-BINDING </w:t>
      </w:r>
      <w:r>
        <w:rPr>
          <w:b/>
          <w:sz w:val="28"/>
        </w:rPr>
        <w:t>Delivery Types</w:t>
      </w:r>
    </w:p>
    <w:p w14:paraId="55F1E85F" w14:textId="77777777" w:rsidR="000A077A" w:rsidRDefault="006518D2">
      <w:pPr>
        <w:spacing w:line="289" w:lineRule="exact"/>
        <w:ind w:left="2338"/>
        <w:rPr>
          <w:b/>
          <w:sz w:val="24"/>
        </w:rPr>
      </w:pPr>
      <w:r>
        <w:rPr>
          <w:noProof/>
        </w:rPr>
        <mc:AlternateContent>
          <mc:Choice Requires="wpg">
            <w:drawing>
              <wp:anchor distT="0" distB="0" distL="114300" distR="114300" simplePos="0" relativeHeight="251652608" behindDoc="0" locked="0" layoutInCell="1" allowOverlap="1" wp14:anchorId="14CD0E3A" wp14:editId="19A77873">
                <wp:simplePos x="0" y="0"/>
                <wp:positionH relativeFrom="page">
                  <wp:posOffset>770890</wp:posOffset>
                </wp:positionH>
                <wp:positionV relativeFrom="paragraph">
                  <wp:posOffset>191770</wp:posOffset>
                </wp:positionV>
                <wp:extent cx="4624070" cy="1704340"/>
                <wp:effectExtent l="0" t="5080" r="4381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070" cy="1704340"/>
                          <a:chOff x="1214" y="302"/>
                          <a:chExt cx="7282" cy="2684"/>
                        </a:xfrm>
                      </wpg:grpSpPr>
                      <pic:pic xmlns:pic="http://schemas.openxmlformats.org/drawingml/2006/picture">
                        <pic:nvPicPr>
                          <pic:cNvPr id="4"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14" y="301"/>
                            <a:ext cx="6461"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8"/>
                        <wps:cNvCnPr>
                          <a:cxnSpLocks noChangeShapeType="1"/>
                        </wps:cNvCnPr>
                        <wps:spPr bwMode="auto">
                          <a:xfrm>
                            <a:off x="8494" y="789"/>
                            <a:ext cx="0" cy="0"/>
                          </a:xfrm>
                          <a:prstGeom prst="line">
                            <a:avLst/>
                          </a:prstGeom>
                          <a:noFill/>
                          <a:ln w="76200">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8" name="Freeform 7"/>
                        <wps:cNvSpPr>
                          <a:spLocks/>
                        </wps:cNvSpPr>
                        <wps:spPr bwMode="auto">
                          <a:xfrm>
                            <a:off x="7147" y="578"/>
                            <a:ext cx="360" cy="420"/>
                          </a:xfrm>
                          <a:custGeom>
                            <a:avLst/>
                            <a:gdLst>
                              <a:gd name="T0" fmla="+- 0 7507 7147"/>
                              <a:gd name="T1" fmla="*/ T0 w 360"/>
                              <a:gd name="T2" fmla="+- 0 999 579"/>
                              <a:gd name="T3" fmla="*/ 999 h 420"/>
                              <a:gd name="T4" fmla="+- 0 7147 7147"/>
                              <a:gd name="T5" fmla="*/ T4 w 360"/>
                              <a:gd name="T6" fmla="+- 0 789 579"/>
                              <a:gd name="T7" fmla="*/ 789 h 420"/>
                              <a:gd name="T8" fmla="+- 0 7506 7147"/>
                              <a:gd name="T9" fmla="*/ T8 w 360"/>
                              <a:gd name="T10" fmla="+- 0 579 579"/>
                              <a:gd name="T11" fmla="*/ 579 h 420"/>
                            </a:gdLst>
                            <a:ahLst/>
                            <a:cxnLst>
                              <a:cxn ang="0">
                                <a:pos x="T1" y="T3"/>
                              </a:cxn>
                              <a:cxn ang="0">
                                <a:pos x="T5" y="T7"/>
                              </a:cxn>
                              <a:cxn ang="0">
                                <a:pos x="T9" y="T11"/>
                              </a:cxn>
                            </a:cxnLst>
                            <a:rect l="0" t="0" r="r" b="b"/>
                            <a:pathLst>
                              <a:path w="360" h="420">
                                <a:moveTo>
                                  <a:pt x="360" y="420"/>
                                </a:moveTo>
                                <a:lnTo>
                                  <a:pt x="0" y="210"/>
                                </a:lnTo>
                                <a:lnTo>
                                  <a:pt x="359" y="0"/>
                                </a:lnTo>
                              </a:path>
                            </a:pathLst>
                          </a:custGeom>
                          <a:noFill/>
                          <a:ln w="7620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6"/>
                        <wps:cNvCnPr>
                          <a:cxnSpLocks noChangeShapeType="1"/>
                        </wps:cNvCnPr>
                        <wps:spPr bwMode="auto">
                          <a:xfrm>
                            <a:off x="8496" y="1629"/>
                            <a:ext cx="0" cy="0"/>
                          </a:xfrm>
                          <a:prstGeom prst="line">
                            <a:avLst/>
                          </a:prstGeom>
                          <a:noFill/>
                          <a:ln w="76200">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2" name="Freeform 5"/>
                        <wps:cNvSpPr>
                          <a:spLocks/>
                        </wps:cNvSpPr>
                        <wps:spPr bwMode="auto">
                          <a:xfrm>
                            <a:off x="7147" y="1418"/>
                            <a:ext cx="360" cy="420"/>
                          </a:xfrm>
                          <a:custGeom>
                            <a:avLst/>
                            <a:gdLst>
                              <a:gd name="T0" fmla="+- 0 7507 7147"/>
                              <a:gd name="T1" fmla="*/ T0 w 360"/>
                              <a:gd name="T2" fmla="+- 0 1839 1419"/>
                              <a:gd name="T3" fmla="*/ 1839 h 420"/>
                              <a:gd name="T4" fmla="+- 0 7147 7147"/>
                              <a:gd name="T5" fmla="*/ T4 w 360"/>
                              <a:gd name="T6" fmla="+- 0 1629 1419"/>
                              <a:gd name="T7" fmla="*/ 1629 h 420"/>
                              <a:gd name="T8" fmla="+- 0 7506 7147"/>
                              <a:gd name="T9" fmla="*/ T8 w 360"/>
                              <a:gd name="T10" fmla="+- 0 1419 1419"/>
                              <a:gd name="T11" fmla="*/ 1419 h 420"/>
                            </a:gdLst>
                            <a:ahLst/>
                            <a:cxnLst>
                              <a:cxn ang="0">
                                <a:pos x="T1" y="T3"/>
                              </a:cxn>
                              <a:cxn ang="0">
                                <a:pos x="T5" y="T7"/>
                              </a:cxn>
                              <a:cxn ang="0">
                                <a:pos x="T9" y="T11"/>
                              </a:cxn>
                            </a:cxnLst>
                            <a:rect l="0" t="0" r="r" b="b"/>
                            <a:pathLst>
                              <a:path w="360" h="420">
                                <a:moveTo>
                                  <a:pt x="360" y="420"/>
                                </a:moveTo>
                                <a:lnTo>
                                  <a:pt x="0" y="210"/>
                                </a:lnTo>
                                <a:lnTo>
                                  <a:pt x="359" y="0"/>
                                </a:lnTo>
                              </a:path>
                            </a:pathLst>
                          </a:custGeom>
                          <a:noFill/>
                          <a:ln w="7620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4"/>
                        <wps:cNvCnPr>
                          <a:cxnSpLocks noChangeShapeType="1"/>
                        </wps:cNvCnPr>
                        <wps:spPr bwMode="auto">
                          <a:xfrm>
                            <a:off x="8496" y="2581"/>
                            <a:ext cx="0" cy="0"/>
                          </a:xfrm>
                          <a:prstGeom prst="line">
                            <a:avLst/>
                          </a:prstGeom>
                          <a:noFill/>
                          <a:ln w="76200">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6" name="Freeform 3"/>
                        <wps:cNvSpPr>
                          <a:spLocks/>
                        </wps:cNvSpPr>
                        <wps:spPr bwMode="auto">
                          <a:xfrm>
                            <a:off x="7237" y="2370"/>
                            <a:ext cx="360" cy="420"/>
                          </a:xfrm>
                          <a:custGeom>
                            <a:avLst/>
                            <a:gdLst>
                              <a:gd name="T0" fmla="+- 0 7597 7237"/>
                              <a:gd name="T1" fmla="*/ T0 w 360"/>
                              <a:gd name="T2" fmla="+- 0 2791 2371"/>
                              <a:gd name="T3" fmla="*/ 2791 h 420"/>
                              <a:gd name="T4" fmla="+- 0 7237 7237"/>
                              <a:gd name="T5" fmla="*/ T4 w 360"/>
                              <a:gd name="T6" fmla="+- 0 2581 2371"/>
                              <a:gd name="T7" fmla="*/ 2581 h 420"/>
                              <a:gd name="T8" fmla="+- 0 7596 7237"/>
                              <a:gd name="T9" fmla="*/ T8 w 360"/>
                              <a:gd name="T10" fmla="+- 0 2371 2371"/>
                              <a:gd name="T11" fmla="*/ 2371 h 420"/>
                            </a:gdLst>
                            <a:ahLst/>
                            <a:cxnLst>
                              <a:cxn ang="0">
                                <a:pos x="T1" y="T3"/>
                              </a:cxn>
                              <a:cxn ang="0">
                                <a:pos x="T5" y="T7"/>
                              </a:cxn>
                              <a:cxn ang="0">
                                <a:pos x="T9" y="T11"/>
                              </a:cxn>
                            </a:cxnLst>
                            <a:rect l="0" t="0" r="r" b="b"/>
                            <a:pathLst>
                              <a:path w="360" h="420">
                                <a:moveTo>
                                  <a:pt x="360" y="420"/>
                                </a:moveTo>
                                <a:lnTo>
                                  <a:pt x="0" y="210"/>
                                </a:lnTo>
                                <a:lnTo>
                                  <a:pt x="359" y="0"/>
                                </a:lnTo>
                              </a:path>
                            </a:pathLst>
                          </a:custGeom>
                          <a:noFill/>
                          <a:ln w="7620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9D378" id="Group 2" o:spid="_x0000_s1026" style="position:absolute;margin-left:60.7pt;margin-top:15.1pt;width:364.1pt;height:134.2pt;z-index:251652608;mso-position-horizontal-relative:page" coordorigin="1214,302" coordsize="7282,2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gUgHgcAAEokAAAOAAAAZHJzL2Uyb0RvYy54bWzsWu1uo0YU/V+p7zDi&#10;ZyuvAWMDVpxVYserlbZt1E0fYAzYoAWGDjhOWvXde+4MYOyQJvuV7kqOlASYy51zv2bOXPvs9V2W&#10;sttIlonIZ4b1yjRYlAciTPLNzPjjZjnwDFZWPA95KvJoZtxHpfH6/McfznbFNLJFLNIwkgxK8nK6&#10;K2ZGXFXFdDgsgzjKePlKFFGOwbWQGa9wKzfDUPIdtGfp0DbNyXAnZFhIEURliacLPWicK/3rdRRU&#10;v63XZVSxdGYAW6X+SvV3RX+H52d8upG8iJOghsE/AUXGkxyTtqoWvOJsK5MHqrIkkKIU6+pVILKh&#10;WK+TIFI2wBrLPLLmjRTbQtmyme42ResmuPbIT5+sNvj19lqyJJwZtsFyniFEalZmk2t2xWYKiTey&#10;eF9cS20fLt+J4EOJ4eHxON1vtDBb7X4RIdTxbSWUa+7WMiMVMJrdqQjctxGI7ioW4KEzsR3TRaAC&#10;jFmu6YycOkZBjEDSe5ZtOQbD8MhUGPk0iK/q113bgxn0rj3xHLJgyKd6XoW1xnZ+ViTBFL+1R3H1&#10;wKNPZx7eqrYyMmol2bN0ZFx+2BYDBL/gVbJK0qS6V4kMFxGo/PY6CcjVdLMPDizWwcEoTcp8Mq6R&#10;0W9wskiFhuViHvN8E12UBSoAPsPrzSMpxS6OeFjSY/LQoRZ1e4BilSbFMklTih1d1/aiiI6SsMdl&#10;OsEXIthmUV7pipVRCtNFXsZJURpMTqNsFSEB5dsQOAOsFhXSppBJXqm8QW68KyuanbJEFdXftndh&#10;mr59OZiPzfkAKXM1uPAdd+CaV65jOp41t+b/0NuWM92WEbzC00WR1NDx9AH43gqq1xpdm6rG2S1X&#10;K4lOLQBSKdZARLaRhwhrKYPf4XvI4bqSURXEdLmGI+vnEG4HlNf3jqaQlKi4J4uoUwwqmNpHVEkT&#10;Z0Le7CsFJIosqzeRyBhdwPMAqlzNb+FpbVojQqBzQfFXpqT5wQPYoJ80HugGyTf9K+/KcwaOPblC&#10;kBaLwcVy7gwmS8sdL0aL+XxhNUGKkzCMcprm82OkXC7SJGyytpSb1TyVOnZL9VOvDeVebEi5sofR&#10;xJWU7fPOt7A+Xdr+YDnx3IGzdMYD3zW9gWn5l/7EdHxnsTw06V2SR59vEtvNDH9sj1WUOqApzzq2&#10;mernoW18miUV9tk0yWaG1wrxKS0EV3moQlvxJNXXHVcQ/L0rEO4m0CpjKUfrFQQpS/sFdvGyWSFw&#10;97wyoz28b/97H/Migsmkdr8WTpq1ULnWI2trgXmuN6ngLq83qXbZU6pu7gusLHrVO3iFbp5Vbx4i&#10;rDYf11Mr8L7e6j1L7VZwU7PZNWVUV1oKdz670ijo7gQs54moO767uLzoizrNvuBlrDNf5Q2J8SmI&#10;RR31xzLgG63rdinq5Kguc52bTa6qHQN7vo6rzpCVCO+vJexXz5GnL5SwoMB6817KKCIqy9xO0jbM&#10;quzSKpXveqSx4cm9wLUcV+Xm2FVFsc/N0aTOTsc+zs9gq3cCSopm9QeLDesddxPW0G+gYZ2l4MY/&#10;D5jJ3LHpMjWhSqe9GPYcLfbTkN2YbMdo7iMZULSOKt/32ditq2mvaNQIQRGJxKwGT+gaUKjFjibC&#10;0wtq3IgRKKcfFFaVriqvFxT821qHFaAfFMLd1TQ2J72g/EaMQHn9oKxDr8NNfa6yuk4nmdZXqIk2&#10;lDzWezv48l1ehxdXDDyRaDglQCFKYtg30AfecDOiwEEFpGj0EWE4l4RVSj8pDKNJGIg7qvVbNSTi&#10;IseHNWkwHNZWOo/Am8kShReXtEiq/I5xekB60/NM3EY3QklUZJAax7z79N9LpHlXEv6GnA2/a3zN&#10;aPO/0PrG2o5DKZhB2JTLWpBkW6fE2uWLeNNpfceJvcOtKWCPc5uP5m1wfUtWmkW0uxEwKcB9EXG0&#10;L3ARC/mXwXZoBcyM8s8tp5Nd+jYHhfEtB6dQVqkbZ+wiy5jsjqy6IzwPoGpmVAZKiy7nFe7wyhZH&#10;mk2MmSyVpLm4wMl4nSi+Tfj09vTiuxOtMXp7UnxqQplPcEC4XoRPYeFFyVkT+0So/o+DUrsifUeE&#10;ymp7VS2jGnfS9sszKsuxvidKZXkjnwHzf5IqJdQyhRdhVVTkvbi6vEoJ9eL6esSKfNUL7IBaKakW&#10;GbaXE7c6cau+7sk3enY+cauXPvnTJxUdbqU+kXh5bmWPvaPmMCgfdYab88upWYWjx0H39/M7tnSY&#10;+S65VdtebbmV6gPUafvluJU90t0q/K87RNRmp48uvka7ykdniGbE4aZLdbqdk+e1q2zXtxg01RW1&#10;70V1G1ZKqGUK3QmPOlZQ1Ivr4ztWVOS9uLrcSgn14jrmVj6aVj3++oSmFfmqF9gBt1JSLbITtzr1&#10;rR75ZOrErb79vpX6rgW+sKJaofWXa+gbMd171efafwXo/F8AAAD//wMAUEsDBAoAAAAAAAAAIQCn&#10;ZjsHKVkFAClZBQAUAAAAZHJzL21lZGlhL2ltYWdlMS5wbmeJUE5HDQoaCgAAAA1JSERSAAAFQwAA&#10;AjAIBgAAAKy0encAAAAGYktHRAD/AP8A/6C9p5MAAAAJcEhZcwAADsQAAA7EAZUrDhsAACAASURB&#10;VHic7L3rmuM40q33BgBKWdU9n/3Y+7/v/5p8Dd72THdligQQ4R84EKSkrKxDT9e3B6ueLEk84EyQ&#10;WFwRIWb2f1HwfwMLExMTExMTExMTExMTExMTEw9gAGj/BgZm9RMEAAETMFcPEdoe6qbyc0hD2nf6&#10;AWaCYWBSjrRynoggAiJ7qQwFM2w4v+Q7Zgr/dPFQE4f0P4/QSuqG72IlTwDT8exTuwzVtNIcGFaa&#10;p9SEKF9K6aSlL7j6eci3VfjUNKIve5VEMIEsQi0WuTaSq2k4wPd+AeuJyZ7uWBkZP0s/m7T+NqS3&#10;KVhrE2r/9FrsaZ/zsL0reptOTPy7EdiH/cYkQycmJiYmJiYmJiYmJiYmJp6gk2qn7UYjJ6WTlvuO&#10;4YSv8V/jsX8BPJVgrYSdAE6O5KdjIEHbiacynasxFtvsveNc396ow/HITvp2dnUneEt5GqvY6Ul2&#10;FloO+Y3f75vU+HpnnLEzpZ2rlUdpP+rEjw6AiYm/HuHvLsDExMTExMTExMTExMTExMT/SpDj17+Q&#10;3PxWHOhCaYRg2/qBwn6NyzsRoY0ktka2DqTl/rfnvp9vnXBsKtHysZOYVrftCk07pnUq0odoyCH/&#10;RyfsQs9SjlacSXVO/HfCJEMnJiYmJiYmJiYmJiYmJiZ+GJ2mE4pkUKSQd4M5tD1hy56RaJ1QHMyu&#10;Hx3biMTDvge8ZmhEohVZY1OGilRjegM3FLkTlB9g+XpZn5UPcPg79abcnbHTmoXsHAhQKWdY80Qw&#10;8Le97avhutR9JqXditi0kqVW0hWT5xywSc/7uHs3i2/9aZ2gdXv3PzLDn5j4BTDJ0ImJiYmJiYmJ&#10;iYmJiYmJiZ+DkRHcZZG/DDrx2EnD4edfmJ+dfj8lf0fl6ANm9ehnc6iLDL+fOjP4AA7KUNm3HZK0&#10;+yyksa7fnuXExL8bkwydmJiYmJiYmJiYmJiYmJj4SZCH6k8bOcgHGM2sm9pRqMJSPkDrPXNRecJS&#10;NJOYtsBPhfMTE5xIz0/OlWjqS8f7aGk+Leb7CRSfoqUQvQhDYCh1bji2/Ff45u5o9K7Mu3/RPdQR&#10;XcFp93WlaUuLPnXcrUP5Dzn+QoT3xMTXMMnQiYmJiYmJiYmJiYmJiYmJn4ZfzE3oQxwFq/9OReO9&#10;Sfz93uMxo+BS7HDgIA7d/YYeU7MH25/jXoz6+LxfvX8nJt7DJEMnJiYmJiYmJiYmJiYmJiYOMLOH&#10;v49m2nQT7edxzI/Ix1QHI3Ib/HNKzad+dpWo7fn3sOtUR6KDj9JSUAaHljuSDf5Apeoj92PcuX4n&#10;nNvl2f5zO7Xf/gENY52wHFtk3zYW0NyRB7038y8EaCmHoRgmtperKTtFS2KcEugq0lYfQavT1hbg&#10;fmyBUTVa/JI+UMbKfuDd+JmY+BvwNYH3xMTExMTExMTExMTExMTExC+O3ez9V8QzEvWxYvNH63F/&#10;/qQgJyZ2TGXoxMTExMTExMTExMTExMTET8FBVSjH7edtbbsMP75G2umoRHxPjDokPFKDThlUisfz&#10;Pxb8/P29Pc56Jz/HTAzXnI5a+5DeZrvoVQ5lGbWWoxK0qdu6ys0AtKdgw6dV2a2N5RFFzD3xG1oa&#10;RKUpVF0ti+u792rYeMp9H/66HPXEfygmGToxMTExMTExMTExMTExMfHfDrtJ+qAK7c5ACy3XFZmP&#10;ojr9ZQUb/XweWdmnvOAD4vbkqKD+v5OiD4nHh+fL49D0ExP/oZhk6MTExMTExMTExMTExMTExA/j&#10;TOT134MrzzMZeCb1nlJ29UT9Cp8n/b9KlvYMiipyeUIIPlKFmjwor9gexOhB3p2gtcPW/ZgHitWx&#10;7k1dOf6Vfffldu0YK1HfMT2cKVJUoccCtwJUlWhVhXb3qqOat0pVbTj/Mad87D17WNqJiV8H02fo&#10;xMTExMTExMTExMTExMTEfzMcCb72rxGBZxedf5+l9n3O9sy96ZE3/UBKw8bONt/LT2VSkxMTB0xl&#10;6MTExMTExMTExMTExMTExIdwUDEOeI9sPCsex7QOqtC64V3T77PP0VPGOiR+cNv5LE7RGHRe9sDn&#10;z3ycPivb7vf0XMOaUZOs2r0SdCxPs/C3ob0emc6ft99XzE5HH1MoWtL3TecPZvbDr+f5jh5Nn42Q&#10;ScxO/P2YytCJiYmJiYmJiYmJiYmJiYn/drDuG7TrQR8dxXv03b8X9r7f0P2oiYmJvxBTGToxMTEx&#10;MTExMTExMTEx8R+CXD/HaOSP2LduWt0+WqhzvZV4PEjdKfXo/bsaqClmVqOkCyLgBFRbxHUt/jfR&#10;8luKprNFWzccJg5wqNQY6WY4VZyBN6p80vdymsDmIDlIlEjohQptecHNLb3uUmOjl7+yP6NlT/Wj&#10;WeKx79HdA1J9cZZ2EwNnDhEpabpSHq3/l+D1itYUrq42qR3VpFLbyjvXVbTNA6i27waL5r1fpLak&#10;yCA3rT1hUv9Kvr7nFYbzS5vlQYWafa4+SEvdBKntU/o4Dr3u6jFtHElLpJYNBW1jwDmce0z0PtWK&#10;ftPBExMfxyRDJyYmJiYmJiYmJiYmJiYmfh5kJEfbtvLhXSNSPaCVYuvG7WTLZb+0ID+FXRNXmTvL&#10;3OFkgf2esjJZwlHIRVdD/ey5gIirFu0tars8NVV/VIxuKC772VYJVICRy4RCIO6m+IZqpvO8lQg2&#10;pLsC9b7Tmo91sDVwvHQfBM3m/2N6U4/vbG3jWEfK+xAIywYClIFgH6zlpfk+mJj4hTDJ0ImJiYmJ&#10;iYmJiYmJiYmJiXuMkcXbJvm6NK8QYkdFZUtuP7tFHD/5t8yKSSE/papEG13aeL2qK8U1FrEmrHsq&#10;h2BKUvNylGjwzgo56SmEqG/7ELSylSaGSdOOSs/G10/T6pTUpCsk98q334KToqpsBdOBTBQMk0YI&#10;17K6qoyVvd7tdyvD2J5Hr6CVhO7S09Em/0hMN8JVh3artG1P6eA1tLKfL3JMpwpp90P1wO5iDqy2&#10;0aREJ34VTDJ0YmJiYmJiYmJiYmJiYmLiXexhdx7uwGSn4/pnU2pWXtIETBt3ptWEO9MNwa2YU4sI&#10;iOsUYUnvRKadpJojpfrMS6gBHocTOgE5Kh97RjU3s6oalT0wkx/SatrVHnnpDCnksVmTag7bextJ&#10;b7NzYa3b0t/vNzv6Su1crIyhYbrt/IPCDYLRZvaPETVVk3/BN3Ws0RWhd2T4qWPMFDHfG7WRxNbS&#10;kV0/Oy3eJ/4uTDJ0YmJiYmJiYmJiYmJiYuI/BA8JqEeWzPVAZSTdqsrxURJNhHgUa3YiVAFT6wQb&#10;JojpwJTWT78MqRruZKZefInSZaKNK1RG35dNk6qV8NTq21NZnOCqT0xnhjMYI8A717SfgpcMCNkE&#10;rW3kxIGWc4uvT9cKdmzH/t26UBMB6S5OB2Ws7dpMstJ9iFojTB1OquuAUSEqVb8pLcU9W6vfyuFu&#10;dwTgBnWtNJVtIaehkpnQCdHQmdvaidu617crXne7+KYgRUI/LA/NU1S01k99SARPTPzFmGToxMTE&#10;xMTExMTExMTExMTEU1hTKT7dvxOmiN0RXGZWAumYERY/EGj1b0w65UL6FZv2uruoL48l2BWG1iyz&#10;T0Xcj+ilw+NxspvPFyKSar8+MLquhlaSnRgsBOwgdazEX6McZc/mHlKUpo0LFpqZfatAJUSdq6bm&#10;LQDVoJilEomD6hYnVa1Z/rrGs5GStvcPZogflaO74rf9773HAb734n4uZiUC1l7b/bOWIadUlLeu&#10;eWUt+bc+cq4FnxI+4HFhYuIvwSRDJyYmJiYmJiYmJiYmJib+w/CUhxp29GjmQ/R0GxmsgTuUGsUc&#10;LQSedBPrQoKKVhVotJ380wyW908D01z8ZvoAIYBfEOe76Xwe/VE2brJHjS+fzqreUbRGny9Ky2BK&#10;yGtXX5Jz+Z61kHxGDXc/5L8EXAjgPThflKlI8SlKU85a5QJlJx6F4vGz85aFfPW1jKaKaK275toe&#10;WvLJGXLGZUW1mvKLqyRx/RQB58vv9icOcQ6rjkvNBh+l9dN19eyuom36UMEIFFcAvhHFOUOM5JyQ&#10;lHGxRYAq+ZV8ff+UrCALOIc6QTEyRR0qBr6reSvB/cTDwMTEX4lJhk5MTExMTExMTExMTExMTDyA&#10;nb4+kT129WEzzR4IS2vKQMNM2dZUSDarZOCJDE05Id7hwoWizawknzgcQj5m+5BIuy/lvuVf//wn&#10;ThVThaSQU/1sSkwQF5BlwV0u+OsFd7nilgDO8Mvl/RarJuCDQ87yWf0IdALSShlMC/GJZsSU+PoF&#10;y0pKiZwyquUkkRJQ6uXTCyauBJhyvpCn3hWiVhzL9dpJ4SY87V4InpV5+E+lEdgKKaExkteVuG1Y&#10;TIRbMZMXcYWkdr6Ssh51jsunz4hWM3+sq4q7kJa7EfKkFycm/jpMMnRiYmJiYmJiYmJiYmJi4j8d&#10;Jz6qq0Lrp0khsbI2C/bdNLwQb9oZN+eaSXkNgZQycdvIKSFpw1s1UddUCLe0oSmimsmqhMvC8ukz&#10;gd9wTXlYjLhx5gt9ZoZ0lWEVSzpDNePJIIZ3cAEsRdbXV9bXV+T2J/H1jbfXV4iJgOBN0JRIMZFV&#10;kbDgrlfCp09cfvuN5bffuL68YNcLX9aAOI8LHvEB8b62TVHEmism8CX8k+dg3C8KGnE5kXPCYoIc&#10;ISckK2LKNWe+/OsPvvzxB/G2oqqICcuycL1c+dN7/HIhXBbEB8x7/OXK8ukT4foCcYNwKcpWhJwV&#10;NXAiiKsaVQW1QsQaWnyqiuEpZSDFkk6OyLahX155/eMPti9fuLytOOdwPuCXK+FyxV1fkOWChYW3&#10;bcN/+swivyHuioormlNXAleZZkQMcHfBmMzsPkDTxMRfgEmGTkxMTExMTExMTExMTExMfAfuIwbd&#10;UVlNNVrVoXGrZKgYohmLkbzdSHElVX+hiyrqPISFJSx474vJOoaaAsUcXUblIyWfJSzVIF2rx8qi&#10;+FRVVJV//fOfpC+vvL6+YlvEGzgD3SIxJpIqPlxYPn/imhKfRHgJoZKfHls8VB+oLYhSizhfirL7&#10;3zx+K3+qGcmZnBXLCY2pkqEJp8rrH3/w5Y8/+fNf/yKuG5pL8KdlWbgsF66//Y7PyqKKLIqEgDmP&#10;y4pTw3ngQMBKtaov9ujNG8BBPttjM0lVq1aiNCbSuvH2+sqff/7J+scf+C83vHeE5UK4RpaUCGq4&#10;rFhQls9HmqmPhykAnfiFMMnQiYmJiYmJiYmJiYmJiYn/EJzC3jyEnf6aOhSKQlQpQXtKQJ9KglaJ&#10;pnT77BZwJyNaFIfOFIk3AoYTwWlG4wq3N9KtkJMI6PWCWcZqDCNEwQK4BW/FTN1Vy/O9Ylby8IZZ&#10;Ak1V5ZjwtzeWty/41y+8vP5J/PJK/vIFvW2FQExK3mIh/7YNLlfkt99wKeNFWLzn0hSLzqGUc1rE&#10;evNKi3IvZp1YlOq9U1DQWr58gxzxKWFxhW2DuCEp4bLiX//F8uVPLq//wt02NGdEYQmB5XLBa8Rd&#10;rvjrFblccMuFYMoSHM674hSUospFPH7sbSv+VI1cRLymgOKaIhSFuJaI8duK3d6QL3+y/vP/hf/5&#10;P9F//gu5rTgfsOsVPv2GpN+Q6vLAlox7uSJaXCEURbGgCLkWaWLiV8AkQycmJiYmJiYmJiYmJiYm&#10;Jr4PlRTt0ctbYPNOhhb/ky2ieAiBhWJKL1nIOZFq4CHVTNKMOcGlREgZbQGQanZmg8fJ0aS6MqM5&#10;JbSSoU4zPiVyjMQtkrcN5xzeOZw4zBXytplmW4sG1fKq+RXfl00FSle5Wg3M1PyESj/7xPrZ+NGI&#10;SUPV0JyxlCElXM7FBN05vPOY9yWKvTOc93jn0RrRPeeMpIy6jKREzhmXcw0ApUAuxGgLtlQL0Mog&#10;peLVoL/KNgci21TJmkk5k1IipkiMEWdN5CmF0K7R7KUqUFt/PXIv+57f0omJfycmGToxMTExMTEx&#10;MTExMTExMQGM5t3336HoCF2l/Yr2sUU7L/uln1RDmWsuwYpUEVVenBG6zbTiLYNGNEVIEaeZ4IUl&#10;RxYtf1isskIh5CGa+k6RgimOjOUEFhEtZuekhN9WrnHF4kq63Ui3FVtXdN0ISlGGxkSMmS0rLhtL&#10;Nq5qfFLjJRtODbLi17hHb08KoZrwe4UaPV2QnactDjpr0CgDVrCI1w2Xb7h8w9IKsahF87Zi8RWL&#10;b2iKWFacQbDMIoq7XoCM14il4qfUeyGsyxBdPoNfSpl82B2rFv0qR4+wCpZqIKsE2w22FVlfCesb&#10;frtBWsl540Li4oQgyuKM4GARw6GYZZIpklMJiIWW6ldfszp218TE34xJhk5MTExMTExMTExMTExM&#10;THwXegAjG750haHWQD2DsrIqG8EgRtK2EWMs0dNz6qxqU16qKi5ribiOI6WEOIeXRorWvMjF/HtQ&#10;cbao9VjxF2qqxJqPau5R2r33SABwrK+x522q/XsjMy1GkivR3E19Md+vCtFdiVms+x21bFrLoZV4&#10;zAlNiZwSKUYsRogRTXV7LopYa1HkoasvnXNYbSM1K9HoUyanRMglIJWJodmQQFWWFu2nqZVgST26&#10;fVWQ5ko451TM9tcVva3o7UbeVnIuvly998XlwaAEbc2vta9Ei+9S6yLhgQGdytCJXwSTDJ2YmJiY&#10;mJiYmJiYmJiY+A/BR8V5dvr+nMeqClGpJFv1IVqEh9ZVkVIJUcmFDDRVdF3J6xu2rkjacDkVzagX&#10;JG1YXNG4wOYQS5hPaNQ9wnyPWp8xyygZ5ww0Ynkg9758IX/5E/vzT3h9RV5v+NuKy8bVBa44EEeu&#10;Uc5B8GaEpgS93cC74vfTXQg1X/UelgBLQEIA72rZdlP4ToZqUWFa/pOskbxu6O1GWm+wrkjcIGUk&#10;Rri94bYbkooq1EPxCypg2w3VBXEOqab0Ig4uF9iKOlTxmMu10wR86RPTErRJ0MpbJ0xLRHvLGz5H&#10;LN7Qt1fSlz/Ir1/Q2w17+4J7eyWsK6JFXepzwOeM1wyWEc1kzUUJ3EjoNnak6ESnMHTiV8EkQycm&#10;JiYmJiYmJiYmJiYmJn4MLbB8DzBfY6lXX6F2olNLdPcSVV2rT9G2XTSTcyZVclBqJHnLhmZfCEdn&#10;eHM1OyVbJlvCOSNrwtJGjhG3rqS3N15fX9EvX8ivr9jbyrauxUTeK94FRCGr8vLpUzF7DwsiQlaF&#10;LWL+BtlwVyE5wUSKKrMqRsVA1OG8H5ShzVXAToaucSXniG5bUV2uNWBRjPiUybcb8e2NeLuVCPEI&#10;HkF9UYoSNlTBeUd2VbmaEr6qSV3WEqzIBMkZ8Yo47cpNTZUMxcAyqhHShqUVlyPEjXy7sb29kV5f&#10;0dsNvd3Y1pUUNxY86qpaFqtR6gWpvk61EcBtWExh6MQviNDY+gPqYH2wZ3AIvMOGfd8Fc6cEmv+K&#10;R5fKWAL3vTke0OpZIuExTN5Psrfm96KV4sda4PHZj1q/5HZ34qMydv8f5xzcntN7M9GTqhzfDpZf&#10;bvSCXP22POq93r7nxFwaj6DX8Vn33yXwo++X8pDOO3kfstrjKe6l+L7zqfH9vhff3wrNi3dz7vPv&#10;yvfrCZ1H/2HeOTktyu54zN1xZ5yG/19R/m+6fuWnleS/JQ7zb9v46L4EIKX9ns4v/fwnmQ1936ef&#10;Rwm9h9PxKlpPK//elU20/OVB/t87fp7k8WF8a/3vzq8JDE+533L9mtN+zI6v3Nsf3UfGzJ5BHrXr&#10;z3mOmJiYmJiY+F8J/bn6EO1GOlmZXFkJtqBGbQ0tAK4Yq1OP0VwejooiUfGaceqLSfga0XVF1ht+&#10;e8PWPyFuuKwsKRA0sWhmSQm3ZlgW8BdwxTdnV4UCYpmgStAMAkuMsK5wu5FvN+z1FV5f0XXj7S2h&#10;KZMNEoZJJokVRSmKF0cIyuLBm+HXhOMN4hUuF+xN8MuCDxcsLKgPWLggywVCQIIHpAR1b0s9TZAK&#10;0fjy9gW2QsbmdcXShsWyX1JifX1liRGJmRxTcTHgPBaMnI2re8FcCTJlTrAlIBZRicT0heXTZ5wP&#10;4C9IuiDrgvgLXjzeCSwR1QQx41KCWNWztxusG8QV/VKUoE4zmpXblrE1IbGoTb0ITj1ijpwNTUr2&#10;mVTJ2aaIdWUolMBZtSm87AGXPjQYJyb+Akxl6MTExMTExMTExMTExMTExE/A8U1l0RIdo407VwQ6&#10;alb8hMaNVInBGCOmmZxTMQ9X8MnwW8ZdLoUMXRLOeYJ3JZI5BprRnCBn8rah20q8vbG9vRHfisrx&#10;dnsjbxtiNchS9QcqmkEcQaSoOUMpW84ZjZGkisuZECNuXXi9LtiS8CFhywXzC7ZkJCuEgFsWoPK1&#10;DrwY5OIbVNNK2ErgpnVdyesNjbESpcWsP6eE5dzJZyjq2qwKJG63WydCsxMsB5wYwRWVbBaHhgXx&#10;JeiTD1b54wBOyGzFX2pMuJggRqT6B5V1xbaNdLsR1xVvWvojpe7D1DUlqFRBgAh3vGaNqCUitf8n&#10;rznxa+GeDP2KaPCRMO8jhP634T3t6Z3+6xfAj5XlpwrD5PzDho0/u91aWjb8bLKoJ2qb0ynHjYOy&#10;8kP4NRR1f/dI/P78v08R+uP5fjsOPX0e1gM+qgz8tfBLFmrimyHHrz+quPyObP+W8z+QwHvX778h&#10;+4mJiYmJiYmfjgc34Hp/v3sMb4RYN6P2mAdzmaQb23Yjv72SX78U/5RxK4GRnJC3RF4Tbo34Txvh&#10;+gKXK/ZJCd5XH50eoZh+51gUluvrF9Jt5fblT9YvX9heb53cSyniQyVlKerXtRKJl+BZvOdCUb26&#10;rIhWK0YpJuDOeS7LlSUsRQm6FHUoywW5XJAl4C9Xivk4dXmrkBNui5BWNK/VPP5Gvq1o3LBUgyil&#10;Qug6NbwqXovvVSEjOWEI2xpLACUR1EuJZr+9YHFFbi/YtkJYsMsVu7ygywUL1+LfVASJCpqwWMhe&#10;WzfsdiO/vWG3FYsb+fWVtK34ur7P24ZkxWGFDHUgTopv12p8KtU6VaT4FC1/ionhkGJQ9J4V7sTE&#10;vxFTGToxMTExMTExMTExMTExMfHNMJqZvN29AS0fxZzdOYe1z+q7MqVcoshvK2ldSzCluHV5jPqA&#10;xUIMLggXcQgOCQmsKExFADNySsQtojFyW1fi2xuvf37h7Y8/ijr0diNvsShOHXgveOdxKGJGcIJe&#10;FmxZinl39X/ZFKyFyBNEHJ+uieAvuGtGcoaLFkVpVYmZc71hiiJS0RyJ21aIz0qGrreVtN7I24bF&#10;rZOhzhRP8RPqKvFsapgaarDl7Y4M9WYkKSRuEMGWjFN6Gs4EyUUZKqpkTbAVVaitxUdofH3Dbjds&#10;W8m3Gxo3QiU5TROG4Z3r/emcK7/F7Sbvd4IA6UPi54voJia+H+FbZBUP3TX+JTi/LnigHHy0+6fj&#10;7F/sF/Ut9m795cn34eeP9uVJ2lreHSn2RIkqnDc/ebP48MQGfXLQ90BOn4+L9E5hftL5/+E4qT3f&#10;FXcOU8SD3vtQVr+GrnjioYDyHWWlcey/M370/B0fnf9P299RLv8vPdi+8/r96fhZ97WJiYmJiYmJ&#10;p6g0J1J9hgK7P3BsYL2aObWDqqoUL0QSKpFMBIugCZeKr0q5reRtK7n4gFwj3ozFB641Wnu2N5wG&#10;JCccHjNF0oakFYkRW1/R21uJiP76hfjllXRbCxmqCaSQoSXQkWEo3js2W1ht4WIL3jmC8zgclq1E&#10;ka/E4ssWISy49IJPL3hNeMt4UZAMLlPlnN160ueEyxs5b8h6I203WG+42428FXWoxoilhGj1W+oc&#10;XjyC1GBTWiK5p1wfQYXgSj2CJS5kXE4Ey9hyQTThJCMkjEuJOp+FkARyUdOyRfK6Irc39PZKfruh&#10;21oUojmiUn2fmpY28Y7kBYIgwSFeil9UMay2pdRI8kKNMo8rytBO7U5M/P2YytCJiYmJiYmJiYmJ&#10;iYmJiYnvQ/VtWciwI3afko0QLebVzjm8D1gIqHMolKjyKWGqiBTVp/OeEAIhLFyWotx0YcF7j/dV&#10;kWgljxJh3vc8CxdbBTtmZM3klIlpq6bdgjgDJ4TgSHlj3QKXJRBcYPGFDEUpEeGREg/JBS7LwpIz&#10;l6rEXHyAnPGawcKulG3EcC1L8aEJWCmTmdUo70UtazljOZf28r6YoyNdTWv1vMY525BO/9PyOYY1&#10;tpoH1cxdVDFTaGVQJWcl50xKCc0ZzSXQsFZCNwiIBFx3GVDVs25QhmKYlbRN90BKVt+Gz/fVE78K&#10;jsrQk3JmxEHjd4oGe4ev0P1PlNMDnsWx/zcoM991OjiGyfsRnBvwpHb9aPv1efUcjb2l+bWCPurI&#10;H2ljG/5v0p8mF9pVo0+0ovSo5u8nT4kIPI7S/DDVQ9rvtIXd1Vn7nsdptbZtb0TPh71/vp3P/9Fb&#10;Qo/mDJj75uvvvoQfyfN7TvoxjKPVDfkKuX6+J8Xbr9uPKwN/VRyv2/vx+234evc9a622zT/Y9304&#10;zA9PCvZevz0TZH70/A/P/x8aPKf72EM1/I9fPM/izr9jE/BTz/8o9lFbR+zdxPkN6ZyNHL5qSTCc&#10;fFaOTnnCxMTExMTEN0MGUxjpN2et67lCfB2eJcRhziohCnLxiAbCS0BuAQsORSFt2HpDUsZ5hxcI&#10;KXJJiUvaCFvEvKBXA3VoKsF5TBWNCY0JUi4q0Ryrz03FqULK5ZgtYutKtkw2Aw9u8eSLZ9sKWXm5&#10;LCzes/hAMFdUocn6Mu9tgeV64UVXXth4kcjVRzREgrtyWVJpChHEpEa9z2SJZJd4yakEcMolmrtP&#10;kZQimmINAqU4UZwZ4pRmLC+V+PQkxEBMcCJ4Ma7JcUmB4B0+CiqGCwKLgDdUIqma/V/MQTbIJYiS&#10;pRWXIqSN2H2XRiwnlEpoSlmDaVDsImQvWP3DCeYKGV6Oz1j9wzKoQ8RKWwgUJnpi4u/FVIZOTExM&#10;TExMTExMTExMTEx8J5oK8skbyqZLqMrIZVkgB2xZkBDIvpBjOSsxJrYvDNDZvgAAIABJREFUX/De&#10;E66ZoEIUzyaOmCHHhcSVqjktqkNVNGUsZchKvK3Etxu32xu32638vb1xe30jbRsOLT5GLSMePAue&#10;osI0DLVMdoHsE94cJC1/NZiRW4wlXYsvUSeY9xA8sgRUhHBZUFfVqrhu5t5UoL3VzDCqP9JB2dmb&#10;tKo53eCWTj7geNOq9LR3SUvLKmFt1Lo0Zegx//JXzPKp5wngvCum+l3te6/ALcpQGxSstm+DnRCd&#10;mPibEQ4+vsz6tQH3Sqs2mPc5To6yzuHCLY4lhvM4KhrHadLXvWZ6J7xU03pKdY7cVFD1ZdSHlED2&#10;aFIe8HBC0T0DN+5/LldSO77oaHJz7/1+0NckRTZUqinZTIESge9RjXdlqONjilAA7SJ1OW1vJb1X&#10;aj7WMFrTFgk0rzE2nKNVudn+9TeFfb4cxxCPv/f2GFVx4/f7spY9xUygmFkc30D1m40bt9vp75zm&#10;fR+IDrtkPFdP1Wnq5qM/Vf/DGsXhukN36dRpXD9qub1kT/W6/fo5NP/hwJ9/N7ODCcV9+jrskUPN&#10;hjL1zUYL5XjuXcOwlAcH6UMZ6vg4b78v6/5lb4oPywcfJnaaMevDxbnnykNGH2VDM8nhqPfhn84X&#10;52vsnNrPVYa2q6pqDNhboY2/hz19N030q/OsAORxLcbj9nuFPhzWffe7D3Fa54Gzgl1Of9Cu/sdX&#10;36P55/6nPtg7nv34rnEo7YC9rc9pHcbUcE+VNn+/o+Q19vYQ2owj+5TZE3s+lxSVwf0YkNqcj+7S&#10;d6k1W7Ihha89H3xkwTExMTExMfG/Ksb7oJntv7UxbJyWTtKf3Q7PayLFX2iQcvOXF7CIWyOyLLAs&#10;qHesZLa0cdtu5JzxtzdeYuaiht8iy/UGLwt//qv4+Aw+4JxDsxG3yLZu6JbIKZPXxPZ24/bljfX1&#10;jbRGkhoiAbYVZxDEl4ImI1siV04i3ja89yyu0KRiQFRyTGhW3GeP3zZe4sanuPF5W0l5wyzxkj/x&#10;Jd2Qat7vQjErL+trw5thW0STdnUnjTPE4VxAyWQ1shohCG5Zynatpv45IU4I4nC++DZFHClGUs6E&#10;nHGmBOcwgRRXkvdY8DjnIeZKhhpkw6VEyBvBiq/TbEpb4jaFq4mADxAWUnDIEuB6gcuChYA5h7iA&#10;9wENoaphayLOEXAlXd3H1WFMPRhzExN/Jd5Vhj5cADX/FI8Wa7YTGCWi3OOB/JBQG96C9IujzQrv&#10;XRBWjnt20XyVCH12vFWSxdjJuveKMS6krbbO+GbnWeFPP+20UNuJ41qWB4To3urDwrunc6K5pOYh&#10;+9nP2ZL3J6LDYvRUmr0kH2j/sY1MHm4u5MZ9e4G9b13/NdP7uwQfUYbHNu/t/X7GNeqg9fYpxqGt&#10;X//qSd526/mvXD9ljB0ppQ+Vrr3k+EAX/8hN7exZZidT9iP2PY8SqJU87a7vYfHVx82jm/GI9jYX&#10;2H0SnbJ/nMaD8j2cBB/v2vO83364xv6yt6zvFPanpz7MX3K/xw7X4ZOSjNPbwImfp/O7dr77fU8M&#10;Pizqg427fyZ72O02bjE5/N6J7+/HQ29Mz5Ic77f9PvPhWeCQbu+dQ51bzw33GvlK256zMPvq5d3w&#10;bornyer8kDMxMTExMTHxDTg/s7z3DCPHZztVyJlc/1QzatrXzyklYozYFtky+JiQyxvh8oq9LLxe&#10;tfutLKpLI8VEiglLme1tRaOS1q2QoOuGpaJ0dArXwVdnZ/wUVIrKtPvnlIyaK6RlMiwXP5hxTXjN&#10;5TjqeQIZ5bZtvHx+wXmPX4qvU+894lx/FAk5V7+a+3O+DOKMfe0reF8ITOeKqTkCIRQxghuiuO8+&#10;QZV1Xct+MzRuJO8OZKgquKpyFTMkK2mLpJRqf+hBtdrWHK1/gvdlDVW7swXNKn5gPXLw59o4nVKf&#10;SXZO/CoIOq7THwzMPmVpJVeq2EX2FVNfTIxybIzivlD2A54tXo21T34CqFQFoRmKlghuDJHqRh95&#10;jdxrP4fJoH1+lRBtys0u425y8aKZcW3BZA6T4rPjUH4dVOYCrqnPB2fEpXCPfUk6PeZfJhMr7TeS&#10;gwcic2yNuLeL+fKH4zGJ2/JWugr0UJy2jBcgg1XSZ0jr3JrttldMCo6fBng3KmOFppDc+Vjr6Rv7&#10;9/67lle03UT3PoLydqxVso23XQXq2Bfi2rf3cWFCvwY6eZEP7bOjKm/NYSY0RZzvzbqPHyOhlmp/&#10;1bqJR/Agfr9+DnX8PoiN2jA7Xcf3lGFrwZ13stPRTbfVpoVRTTXW9WPla2390bd+I/Fh7OrwNu5L&#10;uax/9+iRN7N2cPlT08ITqkF1zl7iHJY5zTl/d60ezD6g72sPBiLlwURkGMu1S63e7FsZD800vKTo&#10;7XAm1YZDjvPXQAjZ8IDSx/reJscefb+jns6PB5Uzzz+/Mr+eX3Kdoe3ardepUMZ0axdx5/tHOarP&#10;DO0423u9XV1ie/Ga1UMjz+7vR/tc01/EjcrxftG4Mj9b+X6svlF8GGekK0Qbylhp6n0bB3n/0q6V&#10;+3vaHeohej/4D0Pl0CYPukr7y5ByPZR2s6LgqGePbXpUhUKTDbRpvLezND1ou69pfbdp3b+VAWFU&#10;Fp+b65Tf49G4z0U9sq1Y73/3rsT365jK0YmJiYmJiXu0lVxRNY536P0J5P4Zqz6VCFiEnGBNxqbw&#10;ZvBFhFfvWBfHn15YoxK3hMSMvK3gAz684C4LcYn1+UOquNHQXMhAM7i9rRR3lVYiwVspq8iC94JI&#10;Qq2qWF0x/xZHeV6REkQoG6RKLkpbYoVCjJKNgCvH64ZlIBpsiXy9oZ9eirJ0uWDLBZYL3i9IJW9v&#10;TlBzZPEkv5CDkfGYL4rN9nwh4rCqtDTni1WYKba9ILLbemaGJaBAyhmLqSzZbpEsgroSkKkQyBuu&#10;LrF87U1LSt4SqfoJzVg5T8qTrQnludg5gveoc3gDn0ubqRgWissAd7kgIUBVxEoVcfRAWhMTvwBC&#10;V78MqqKd3IL+KqCTR9Z5kH2JWpexthM7BtWH8gMz00FBCvToaWZa/WpQJ7e64JfjArcnU/8bF9uH&#10;hdNHiNB6XKmT1qBvVgimgVBtK8lWOxsIyUKEljdLYmCDmfzR78e4jBvK1dtXi+PolofCPvPuXdF/&#10;HBQ9LX0bPvcy0r42UmpoTBs79K65xjaVx2tIEUaDCLVdFdnIpnvyb9f22TCm9nrsKe6NVBa5rX7W&#10;yNA8EljNnUJLf2+b0sz34UL2Ohk96l/7fneg7eOhpz0M0ErVjG1AXZhbeeXH2P+trD8HtY0b2yPn&#10;K+bEu/Rqfeti/1R/zvtPR38tfWQo+v2xWt1ESL0G7+tknIfKTtqU8WvVh4Wp1Re/dXwOxT+Toe4Q&#10;FbHsz7m8AW5zmnOumL20fhyuLzv37ZNmsGeHjfPPOQHby9/n8EZaD2X+OhX6DgZS+r50H0/VTvU4&#10;j6c9xUpx9gZp9yZ/PEIGMrTOvfc4Eqgt2faCZnj/ss9Eh5tLmY8NkDYmOL557+keLgPjkJMZzp/v&#10;WsOrveH+dbwv7HU6+l8a6tenn0oPH64Ba7esw3h41G19DOmu6m93bAX86Ro4n8veFC1mAk11bf0+&#10;3srf7jW1Db6BSLx7H3MqU39GkL3+9D13pX5apzMm2TkxMTExMfEc0h6i6nOjUO6d+uS5vVk55pxJ&#10;VRXa1Ijt2d2J66KDnBXNG5lExuH9hlQyVE2r2Xh7Ripu0QRHjKmQn1ae1b3zBBdKBHpxLLqhlssz&#10;lAOpZKhSoqC38jQlKOzP/Q5B1PpaQc2IMXITEJQUI+t6w4fA5XLhennhcn1hWS74atbvw/6M5ESQ&#10;EPDiKAwuvf7FlVfAeV/XkWVtsywL/UHUlFEo0Z57M0JKpeUykEXA+SI0yG+4aq7uxRHEISZo1sJp&#10;SHlxLbI7uivP0FbbR7Gq3k3OgRY3cC4EMCMEj7hSh/IYWPkT2V9eT0z83QjjQm5fcu1fxnWaNX7o&#10;2dqhkVqdjGr/H5d45yTMIkWnVX1jduXMeXFoFB1em1gHCu600B5JyK8SorYvJq2rQnftUfPZWZaG&#10;rpbTYWKdyOn844FnHBfO9e9RA1aSuR1nQ4udl8b9bFOsrubF5SGxqj46y59aaUQq6TyUo/kkvVts&#10;lhvb1xeDe1nbt6Lq3du/L7B7Uoo2ulJP6dtRTSfYcXB2E0urfXH2mtf8cvZ3lv3GcGyNvf+obdMV&#10;oV3ydOqJHiHRMaz8hyFZb0goQsbqQ4B2tqWOHdup2h/2uPhofBf2tYxrkYPG9e762xtg+N/Y6eq6&#10;dXgZwtCeH3VFcVaH7iRGZyMP/dyUZZ1IqXVy7cFKygUnVVtYDpNOxhwJ9T4ya5q1TR68PBnL2RSg&#10;5xcrB+V5L0drpnKdy5Ele9Iop6+H3228QJffnXpu7L2dCG0999jH7z3uZv79+92kf/7+dZyV+w/d&#10;odB663marbZmDEe2Pr5v40deNQ5/rQ/r/NKuSGvzV7dWqAphB0UHMdxXTOv9ir0D69whZHaHwmC4&#10;Om/Uch/IcjmsF9roHRJmtI0Y78t9nu191upvdX6Rw3ZaNvV3P1/oMlvrL8zGHhlKUPvAWd3ayn6o&#10;w/iSdC9lQ2+ZQz+1OUBOae2f52u775Nzm+0vJdrLkUN+rREn2TkxMTExMfEdGG7S1lZ6Z0/kzdZs&#10;P7QLZNRjGkjq2PDcJPAWFm7XC+vnK6/blVUzt6ykTdEMORsOxccMcUNVyaZkA5Pir9JVEs6cK+Sh&#10;hOLn0i/gA+KKb8ubfytrfDOcA+8EL2VdYaq4Gjwo50xSreSuQ7wg4rnkgDdAFLGMx4hAysolRi5m&#10;LMlI6lDLKBkzCKH4+FxDIyZBwqUKAnb+IVGIUPMerf5ACxnqQCDHBLTnVe2fXUxWRR45KZZLTAmn&#10;YKn0hBGLSb2BiQfnceLL+kvAvCPjURUyQjQlmRWClUIiOS1974z6vFxIZ+c8KoU4Lha/NXaHCOA5&#10;+nCfmPj7EB6ZmDe0RWF5I/Bs6dtWGsMRtk91TxfMnbBon/fH7dfJ1y+W0aR1rMvX/ABSi37gV9r5&#10;BzK1TfLFB6QN0/l4LdcXHv3XXd6HdfsHJ4FhUfqAizpm/iDJ41xTTDAPxWim5cPCvO99p+2el16K&#10;35NjBWiEZFeEVnNJGYi7kZDr6csQdqkzBntZu/K4vbmSYy/09hoIraYgNQ6Hlh8P6/ysHeS4qheG&#10;N2iFOCn5NLNY6QXqQ/uHLQXOPSH7ddPIJ5F97JzPkr3NRzr0nqg4nWw7IfUeHl1/h20Pbob3quBG&#10;Ttb8xk9rBODxjOOXcnznawbi5jgu9nljVImOpvEPCltKXFXLXRnaizgW4p6YOld/nzfvz+uEXecv&#10;pZM8Vufp48X9AYyX/bP9P5kvejwnP7/LjIXYCbbxvPfyGrm6+zyO98CWmx3GgHMO1+aqQ6m+NoeP&#10;L5n2Pu0vZ4b5cJ9yh8E5Dpd+e7W7+X9UR75TlEdD6v6Y4Xtr8fFj/HEeGrtIXnhKxcv+uac/zgfQ&#10;mGw7ZG3DIcOWJ/cogf1e3U61R3WZmJiYmJiY+FbI4UtbN0u/h7eX9G0V2O7LbZHY1kv7M355zg7L&#10;gi0XtssFuyRyzDgyMVon+jRnjNwFN1LXgy4E/LLgfCBYIS2dWwh+IYTyWRSXDndd0KbCFPBeSsxk&#10;M8xyfw5MlQzNWkMGC4DjkgNOS9R5yxvk4h4t51zIQudRtPtEbX/OaeU4XFd+BufwruTf1jo5p6Ii&#10;9QERV6Qf1crQOUf2vj4P3pOhrZhZlZQymsuzs2YlJUVzJhDKue1FuDVBwLGfre7TrOTmS9UJdk34&#10;pQaTanxR8+HqHDnn4heWnaexkZ/5iWNxYuJ7cVCGntcHbcHp6qplmL9O5ndt4SNdLfneQnVc5pfP&#10;pu4rk6bISEC0RU+jAfbPnsPgd+Jsxng2nX8KqcocpJpi0xeP3YdhJ0U7E0Ej/qyTwdLrcDj2TLg9&#10;ILB2yu9o4jcu/tuENK7vZLzp9Lykr0xt2L0TA1UNy7iWFLoqs6cxVHXcNJI5Q3mlzdNW/c3ZSBjs&#10;2itgUG6VN0V7k1VFYyO56ngYF9F7ejb4JL1r6F7xyt2diIl2Ux7LcT9W+mjuda83bxn6Axkvh1J3&#10;1z3Y9dbu/TiU5euEyvu4VyBaLdsQFOjQX+f6DWO0DvX+ePLwTnUk6j5qZvrUZ2hrlP7TelnaOCxD&#10;ebyW9jfNnSAdr5o27mS/DtrBuzV59TGU893LlNEkvu0bzeZHFWkvZv2yz1tWrqcDW3TuqyMeXVsl&#10;fxvGqpQ+b6RZb759rhxz+Nro2i+J4cizGtTGbadJ4YNvds/j4P5FUXvh0dKubS3j/LfX19o5/WXO&#10;XnRhIOaGbMo0Lsf0q3uWQ4MM/QtgqlRHUoeuK329p73XrfXH3l5WfV/vNRFAcRL2BE5tBQz9Z8c5&#10;w/YcGK+lXj2pt9ShbU6fvU2wY2MN10srQx9P5wdY2Q9tl2Jf7PQ0pPshbff5Q936+JLh955fn2t5&#10;gLH9P/xo/fE5d5rRT0xMTExMPIY8/TWIPsQAV+OA7Ed5WchuQSRgLqBhIV8u5JcrWSOe/yqkZlhg&#10;zdia0bdIisUcezFf3bA78AEXFvzlilsuiF/wywXcgg8LIVwJy0IIF7wLOCdsv0fMMqKGF1ic4BGk&#10;EopZcwmUZJmoyqZKsvJnJqzRgxqaIxZXLK44y0QnLM6Rl8AijiV4UnBE74nesfjiAiD4Ug5CUbO6&#10;4KGuNUTKc5MPAR8WEIdasTsSV9WXqViGFks6pbsoqupcMcOqKlSyleBQW2bbIrpG0C9oyqRU6mkY&#10;uSp8qn0jyYxoRlRj1cyaMqLFjUF4e2NxDgkLl8sVr4pTRbMiOeNSJqgSDIJzRQWL667K/PQbOvEL&#10;YPcZ+mwRYdWPxsBXdO4BdjapLUhsX8A3Pu6Q3PBf+95FmHJMu/uYGM6Vc1rsx36vMnRnR/bFslTT&#10;10ZuHBmPs2HxkI4MbVSXw8fowMP3kT2ri9HSfoPJbVkv73n3xfADEu3MfjSFmg3tem7EfuK+ohxC&#10;5wxlrEk/WBceN51INKH7a2wlPptLuN4k0gXGowp06NVjwrWP3EPi4Il/0/HA07r/+GVM8ziu2hXT&#10;+QM7NWllhF29mZQuLGl2k9JWiI+vyT+AgQx72M9P8IDMOSX5MKtGRn0to68GTnqnDQ7XWR9YAxE6&#10;Fv6O9Rp9QcpxPqnXvLTrm/s5pL0RVtXqr8cd/B/n3NxT3BtqD1QbH+2IxwpR9hcBsqdprfyni7pz&#10;pD+Kw3xXP79lTJ3wjAhtD3v1B2CVzBzmycP1Mlgc1DljLNTh/tHzPibVyPNRMXi8T7SXJwMZKkO+&#10;7OccMtoryz5Xne9gp02H80/K0/HFzPjVWjv0meiY90BWSi8Po/vp0zufvWP3wE0PrBoen3L47Jzs&#10;eCnWZtjfSbT7ZL2O94eC53mcNo/df352Ge5eExMTExMTE38D9rXv8WZ+uDe76t/TSf9skcjVB377&#10;/JlgQhBH8pnVRUQFoRCYQYpi0nmPhAV/ueCXayFB/cLn3/+B+EKAhuWF5XJhCdfqs1O4fbqhlhEz&#10;gkAQRxAqGWrEFDEzkmklQzNbzsScUYV4M8iGZk92oA6cJhahkISN1OwVHoQUp7VHI0eDr8pKgeVy&#10;gbCUP3F7xFDni9l/JUPLA54ND3d1YZoyZIUaPIoMbInbbSWHlfUtkA1Um6k9FDFAWwPVdVBVhKaU&#10;iTH2Ne4qcHFCCAELS1W3BrLfEBzBL7jud39/9uv1nw9qE78AwlJXLW5wdqlWIrKJgARPNisqNxmU&#10;KI1kM6s+D4+EmrIvb9oC3QtI9VWh2WqUdiEtL4gYQQTf14+Kita0jsSHp5pXayUmXCyZWovU6/bF&#10;Vl2dqYJqxizjMLyjFAggXspiV8pEZi6xL9WEYEutkIEpyAZkkIgBryETNaJrZiHwEq4sckGy4BJD&#10;2YqfQhVDpUXxheVScnN4HB40gyaICaqvEoQy+bnq98QtTVCJW//P3u4IPaIvgHrA5b6Qb8okMUO0&#10;9GeypZ5vwzreEBRv5SwHoLKPE6sVAPRTiw/ffL2WY4sbFkN8UVQpYKJ7ABsAMheXCiHSlbeDtk0q&#10;mWrFl4lpAPEovkYApDp/PpJAZQzX4FZtSPm9jcb597fucnUYtQLd96ruQa3QDJZL+ENVUMebeJw4&#10;luRxLuyXgitEr1pNSsBq33pdWaBE5JNLPcFq+52jL569Bx75IWRhxPHcRpi0VFv9hqPU9fFiGCZu&#10;9/gjlAcFQFwz9j9QuyihEkvFfEXY+6Nod9NADJY8DsShH98MFkLIV0WlQ7rydw9admyPrXldlabY&#10;dT2t3pZ12CpKRomayZpRzSxLcRruWVgItetCmatQLlURaLk+T4hhTjFfwp3F/qA3kFNaxo4z8K5d&#10;GVquOzEcuR+/+cte+z78hDYrFKX1sYP7bCtwcfHQ6zvpdiQez23XkHvzj/3wgJzq20/7+rVyvK5E&#10;NpANca+9J0q9PoFdQa8AXOrLEullkCHd8RmuBibD+twJhnexODAxj8MNbag4lBxvPYZ78Z95AQs9&#10;g22Ro69n8Yj3BH+pqRjN+mADkmWSlXfnOHjxb7XlysOh4BC74Ow6VqO3QbGeqO0oiczbcNxO8+/9&#10;1cpX71H17HaNenZrArmbQwHTqrLf70MjW+lGArTlXhuk3aPFxnq0Y2r/PHJ6bG0KFJx5dl/fdQTa&#10;Pi6Pvol7JvuH2e7GpmU8sp19fj629h2E4hPrvFvyg0MfXE+wE/cHXB5sm5iYmJiY+MVxvqW9S061&#10;5xZob+/NuYEXKM8N7XnDDEI7rT/HehDFPIg3ttWw64L77Xdc3Mi3G5Eb5hLhciHf3vj08sJFPnPT&#10;P8m3f7GY4Z2CE27yqURrd5Q/jBcHnz69ED7/V+EXXn7Hf/4v3OdP+OsFvyz4xeG98A8r5urOybCO&#10;3PWV3oykhVA0LcGCNEbiupFj5PppI6VEWle2tyvRRzCrgZpKfHYnjuA8l7BwWYqC8hJKMKSX8Jmw&#10;LFyvVy7XS1GuLoGwLPiqFg1hYbmU320t0/oq1ueX9vRplf9ocSpivOE8BM3424pfb7jbivzxBbPI&#10;Ev8Hqn+i8QvRbiCpPG+rkbOwrRCzsG2wRUhZUBYESJtyQUm88acLxMsL7nola0JyIqjC6xv/49N/&#10;8Y/lirhQH1wVL2UlOVrf3Y22j4jZJiZ+AsJfkajZTrth1Dc+4xH7wG/mp21pp2qViGsL5PeCgBzf&#10;Nr13VM22m16/d/5IbbQ5fyfr2umV/BnMSdvbn6NR4pDH2C5SFY1u10CpgavkW190OYdY0RdadTzc&#10;KaU7k8Zax2GhWCb3RnLY4c+1Zsjt+LFtTm13ZN8eciWH1vyAYvAONftdUGVgUsvf2bVDfz7qygd0&#10;zV1Bz4rlu3KM38d8hOHkUh5f32y6QcHXC3JOWka1MIUMfXbwXWHeOcSe/nyMrx7wbTiN9O/HDzTD&#10;Mzxqj048CZgaKoarF4QDxNfzDkTtR/IaSdEzi9n6/Tsb/yf32d8KOw7YnQC8h3MDvbdLx7vfIcj0&#10;gGRWqPZGnvUHrTG/NpdbI+OqSw6hEH/UMVHfkhsgvj8lU8aNG/w63ZNpH2+Hp9V+Annwrf2yu9+/&#10;8mPkXQC1b07gJxZmYmJiYmJi4rvx6Cnk7vZ+Wrb64DH1eF8C7hQLrMoRiBB8wIvgzbDrlXS9Qkwl&#10;crmBOkfwgasvJu7X4Hl5+cSnz59YPn/G//a/wcvvhN9GMjTgg8d5ITRR0RMyNKuSNBOzEqsi9LZF&#10;Pm0bcdvIf/5BiqmUmxpwNWuJXF//HFXt6jxS13xmVq0mdzdc3nlCCCzLwnK5lCj0lSB1lwuEU9Ah&#10;EZYWQLm98D6QoXC5BJw3fIp7D2UlLAELgc0Kydus4NQyZkrKRk6QsiMlISVISUlaBE3OlZfn27aS&#10;yeS3BX15A1/8hFpM+C1xvX5m2zZyynRl3K/8YDrxH4nwyJb4gdtEHuk3mhqliqDKgrUqd5rEGqNM&#10;ck3MYaC2m0IWkm/BLJULspmryx4JfNcAnQys66TVf3+VBtsvwha8pyv2gBL5N3f6tVGbatR3LrUs&#10;TXrZ6hQc3sqM6ghIV6dKtQEv0nalRLtTAZzggkO8J0vVJOYEWpxEizM8hhPZ37zVbEUMFS3kKIIu&#10;rU7nlji3DTRFUrtJSa936RwbJECGoc101ReCwVV/mTLIT60UiubztKiP2q2kHlvTbwqynmd/k7WX&#10;72D+b1TCsEXRG+SdjS9u/aB7OzRrAUdRk5VyspscD34ko28ZjZTM4O/TSc2ntp6C+SJIMjPMayXC&#10;lXCILF36OsIuyCoVquNeSrTDA/1eTnaDSs8O36Q35cjPHkhia+2owxEHrfbxc1CGlScBPZRmz771&#10;U7syekio4dj9xcZozM6hjkfvliNRNX4Tq4q3RiDXNrlTlvZf5Vrr/XaasWz4XyhR6Q1XHH+7eo04&#10;RVrrt6CHzQqFcg3v5a/jos+E5xE0tsG+vZXi4fPAg4a/J3LtsOMxmXR+iTT4VX6Q5Y/g+Yxb5z48&#10;x2valb6sm6Lf266Pq3atQichHdbH6khR38h1LrN633DD+NRCbNdrwmlxio8JUp8WXVacK2/vxcrN&#10;LGeFnIuSWzyiIN5jInWG9/VyEaxrg4/z0jCR1p+PW2q8So6/6ggyak0KnJTf4/Uvp7TGXrnv348w&#10;sIfZ5bthpySeNMGTM4+rpvKhXyn+43K/+/LrQZtxuGeNF+XDmXFiYmJiYuI/EKcb8ul2Ot56d1HU&#10;fpAPAbWMCwEJxfLRfMC8x7wnXC8EM8QHxKyQamrEdUVVeXEOHwKfgnAJnksIfPr8mc//+B3/2z+4&#10;/u//B3z6L/xv/4X77Tfc5YJbAj448A73EioJ2gIX1TWo3ZOhKStbzixbZNlW4hZ5/f/+H1yM5Lc3&#10;8tsNXddexhZ5XuvzrOJIzhF9KCIa54gOFi/EIMSL53otKlG9XgmAxyNmAAAgAElEQVRLwH/+jCyh&#10;kqFhb8TehMPCF/o6rS5bcaZlkRw3+vo7KRY2LFxI4kgiRGDTElSpmcMXAtQTU1GGxqRkir/S4Dzi&#10;hJsmUlLClthuG+IDW1JszbiQ+e13x++3jS1lPhlIVZo0rsj/8ApkYuLH8VOUoSOB0aLwjmToYflg&#10;+9TZSBxX5dJqLXqv4Xwh1ZxIJ3X6IvHpWmQneZpSaNzcfMUdCJrGE9aLc7wu318yNuVQIUcFKb5O&#10;2IOs0PLpBNxAmEgLyFIMZqntZapgincURa1z+GbqjxRysk96jeSTWv66q0Wef0h+jURSLU9Tjkqj&#10;mZ41cGuo+0P2gEf770fHvYfi1qCeUscQZj2AFzIEoxn5u8YNDRyRsfd3b/cPzLly92snz0pee1la&#10;+s77SqA9aBtr/w10RVMQizsds2f7PeYBvbT9XvmeX5afvaDfO6aZx38r9jH7mNwbv32k9L1E54mA&#10;MhYcDhMtDywGqkom11cZH1eEPipL7+P2JnQMOtPG7Ef791EG/y35mPZyxHY/zBV3L9oemczAwYdn&#10;M01/nl0Z9z0A4HCdme0Pu3I35kr5spaon316dNKvWanXv/ANutDj+4Bh48cg0AOJPaNVxxWIWK/0&#10;j+HZ+JPnu+Xh9+8jEh++0hj68lhF+VH+dmJiYmJiYuIbIMOnjBu+dtbgj7+oI2tgIF9cowUnLIB3&#10;Hq+5BP2JqcgusnK5FLPyl+C4Bs91Wfj8+TOf/vEPwm//4PL778in3/G//6OTobJ4vHfgBbk212Yy&#10;FF7Z3bYVF3sxF1VkzMoaI9d1I8bIRTJx3bhcLlwvV7Z1JcVEjgnLNZBQfUZxNcbFHjwWYoyIE1Ja&#10;yDmjNVJ7b59eNmEwR6KbgPblfSv8mSwFRI/nsi9VXVvLGpiWwLEpJ+KWicnYNiFnR0yOrGDO450U&#10;Ze3i8WZF0FWfmcmZhJCyIVHx/sK6reSU7oNvfuS9/MTEvwEDGXocldIIRbE7YuY4do1YZXi7wGsn&#10;/YR6HbbNGaRNDt1nWPE7mETI4jAUV8mlpvEZl38qVlVCxwVuW2zt3ijPk0IjhYSulDPDJNd5JNHI&#10;wpKCQ3EYxaeiG/NTQ6r/SOeLosjh8HgEz0EZKg5EUSn+58yBBFBnCLn4wpOMuoT5XI4RAe/wg2qv&#10;RAffPT9qa72cayyhEzkqI4m8q/iqFnPYV51uYnfqUtj1hcVMfxwh5cfFivJXK4VUyjiaf5fjnJX6&#10;l8K2tIym87I64Vt1P6AUM9Xic06gE81yWPM6bSVti+MD+13j1sFZUddrIuM7AYETEWa91aQTsvtQ&#10;N6JLNFWsR4qfVav+Smu/FJ+0zUS+5OOcK/7+cho740iasJMuZfi2OhyVYWNJO0nefXsq+8V5+hRQ&#10;aUrQ4u+waPD2duiKN0CsKS/3Nt5/G7uS6lGFzqjtYbkfPZqZG62xjvrKc63zKT857W8ptvZr+tLS&#10;Dw6V4mdStJiLZCs+Tj3S828J7eq/cl1Lba1DqQbu+eg640is730x+jwcCnzXjhUf9PHQ28G+Quz+&#10;8MOIOyiVGwrx6aF4x91ra6EoMCvSoPxsrW3DCCxjX5vjZ4QSgdK58iB92TWTtDm9VawoTItaWbrq&#10;XfeRbYY3kMaIU97o+2xYLvcusTJmXAYxQVv3VQMAvWvAYcwcal6LJ+Omokg9nN1e5DW/W+x3QNfz&#10;b4WQ7i5l147umUhtg3PvjC8d7kq/Tw31vt6OHa7C4SQTvTt3GOmH8/Yng1rMNmeNhTgTuO1a6fOa&#10;9XP74c9eLMj9uBxxKM+DPd3M4Ktz2cTExMTExH8aRuLO2hvbh7vrA/9wGzUQITuHeo+FgC0XuFyR&#10;9Kk8Y1tdhauWqOT/P3vv9STJcqT7/UJkZlW1nB5xFA6Avdf2mvGFfKKR//8L39bINV5gF1gcNWdU&#10;T0/LUpkZEc4Hj8jM6u45AjgQyy0f6ymVMlRGfP7557Oequ9JBmwIHDWemYPGa4h5XVfMm4pZU2Nn&#10;DX7WwHyGm88xiwNM3Wi4uTPgDH1TgUGzmg9roQJICtZaBSiTgGhGdhsitulwfY/zhth2uO0Gv2lJ&#10;XYd0PantSH2gbVuNWhzIYSMgaoxBnKOuPG3laCvP3Dta76i9xXvLxhgqY6itwRkzhNkXh3wVC0pS&#10;QtnyCidTQ0OQTP7I2u1G/7bWE4wnGEtPYYYKfRRCSHR9pO+FthWiVCQ0YZOtakxTY5saW3tCbOmN&#10;YHyNuBnGNQTrNFOEWIJYomieD8kRVQKKhxjLY5Lze9vb39p+GWboJMxVFzZ2WODYAgyhC8uUAQcj&#10;BpdzKpRlqDIDywJQMo16BBTGE8Kj65+86PtIrvdRr2/Ag6bA0Lhq2sEhdKwelrd6iAL/jAxYpdgX&#10;CHeyAhv0MVSsWcGnDI6JahWOm+pAZ5Ed79EIRk3BmQIUP4BSHlgZ1If1M5Nn0VAuZen8IEf9WCaP&#10;vN892uSoU0zip1h5OOSLFCM5IlI9VeSsfBajiaS4V/9D3em9Dm0m14tMN/pBttT0PkZAofwyBcZK&#10;g9gtsfsXNam7coWS5SVSysmBpgvvHymnn2IDE1EnJ+PVPXLfv2A2v6mUzV9qMn2zc30fu9hcOwO1&#10;ePeX+1DQwPTF5Mh+7csxpqHsynhk3E8bJnf6k+T+XIp3aDb3ruanlv0vVK5/L5sy+coXg8/i3rYP&#10;hvWsraSaRpmHacmA6lRSokhujH2tlHeB8rRqTJbesJrQqognD1qi+tnmMSdlQHX05mc3wxSD/aF7&#10;/+Gff9xK2U2fB+U+9It726oT85dvMwVkZfe8u1jv7uUIyqwd6to8ADN/3HKfMUZB8bKvDKP9UGfD&#10;83mPV+5tb3vb29729le1B6vt4j8sv+84Ou9vzLD2c9ZmMLMmzhpcihhnqRBqEVwMhJRIfY+NAe89&#10;LkYOKktjofaqO+orBUSrqsJWHl/XUNfQNPpXN+BzdltrlMxkRoEtnVHYIR+IwWStT00D6Tw4n7DO&#10;EaoKazoqX+Gco65qQh/ou55229K3nTJckyhLtICqqZScmay/hRQjIQS6vlOQOCWSJPpQEVPEe69g&#10;6ACmap6VIXGn0T+s1VzPxhBixKZE0ph3CAHpA33fE/qeru3o2o62bdm2LX23pe87ui7Qd0IIejzn&#10;a3xdU8/m1PMZdVNhKs+2BTERqmrQNjXOaRsQR1VVWlfOYux+Yra3f0zzu3mZzeC5MTnDr2Jo98BO&#10;yk86WASjGXhs9ngMOd1Fl6mpVyao5BTfElV3T4FCRycozdorEzOSAUZRb1DjXE4ipGzOnJNd8/4Y&#10;zTxdRmAdY2RgTQ46kTAO0sOaNoNSps/AiCYqMpLzEBtHMnZYWxWfi8WDKCMxEZT5ai3WeGX5yAS0&#10;zGxArEGGdXpCSASJSEpUtmh2mpy4pfChSt7u8fP0famLGj+CLWW9OoAPWt7GGNXW3GG5FAvsUHrM&#10;yAZNGVRMw9+YT7y0ikoyp6sAB3lBLloV97CCEZzIEHlmlOq9Zc4v0USiUQ3ZkCJWUBFoUSHtEopd&#10;WH4j+prvb9JQFRgd77tsVczG6QK/lPHUZPIbw7lSDrNNtIAyCUuovBFww0kMiFWZg4Q6A5KCcJJ2&#10;c8dPiuge2HCPXWWmaPMEbSjlasY7NbL7eeeeAKEwM6dank6PM2g77jokBmba0KZ2wZfC5SzHfDiC&#10;5E8Cu4HGcm8rmdzfQ1hTty0jDoMW8WN4YwFSBkHZ/FvKOqdJDCV0WrTKlH1Ysk0PoPouU9U9ci4m&#10;Mh3l1U7vagfHeqxPjmWxCxqN9zke6+G+O/qVHz/0/Z3+LNthEg5fFm1VR5J63E4MItrPy0VYRmZw&#10;qcmR0QiI4JJgopAyC9yVaIVk1KMPIG7Ye2zlDmOU4mlK/ZfKzV5qvDomFBBPA5BtncdgVFPW5GOL&#10;3lqSzKY3BpppTT8y25+OAwYGEfnBCWIne0/abmF8ToBEUGaoLQ65POaSS3JAaMs+D+o/9+kJWGqm&#10;7rSdaxlvYGCSmvFKHtzePZtqb6ujZPdihmSG5fn3sYa68zybAqH5tSTY495hPtKePw7BfuT8H9UP&#10;3dve9ra3ve3tv7qNkGieIkzmF/et/Jg3sBacx1Q1tpnh5gdUMSoLse9pDFQSsV2nsnkx4kSoZ4E6&#10;JY7iltpB5TRayDpD7Q2Vy9MZCzirAKj3UHn9bAw4CJP1/a74Upn1jGsYQXezDrx4IBLnkeQ6Kltj&#10;60gVE77vMfUG27aYZk6KQugDoe81hD5EUoyICD2GStCQdBup6PFJ8CHhvce3vWab7yK+8ppwesIs&#10;rZCMvZQEVJqESqzN8y5l1po+krpA2nakTct6vSUuN8hmzXazZrnasN2s6bsNfd/TtoG+F6xf4KzF&#10;Vg12cYg/OMAdzLF1hVQO2zWAYLzHHR9RHRwoKJ0gJUMzW9DUc5xv9NrzlKpAzfv51N7+EewX0wxV&#10;vkdevOV/tqydJhqiMtHDKEuLlBgSzIyLMGWBpJR04No520c+ye53j7LUJlodw/oqI4gPCSUjYLIL&#10;BJXjmOlm+asJCMHuTqqNqnqEKdPwU4oZOzXYoeTM9LCMJTUebPopEyVH0MeM24EZomQfZLIWdnf8&#10;iMmweP+BbX78MH+WCRmoyLiDZCam/djZJvX54Kk8sUf3vv/lDvr48AeTz5MyiD4O7g+3nh6iaKGW&#10;LOY/M2H549ctj9/nzkn/GhX0sUsYyv7Pt5/YPH/ggh55P9mggE9TMmlhFFtrVVPIWh2gfu7p8zl/&#10;6Nr/7NL5zzh3kPtvZPfrHZsgxWX2mb3gO0mVyt+w2zj2ljo1jxxWB2O7c3JlgGavPcoMMFYzd2re&#10;NzNcj6D6SPyEcfFhORRw76MrhR+2v/b2P2Q/s0P++DPhz23I0wQHjwG+e9vb3va2t73t7W9rP/NB&#10;nNcJOt8ew9ylbnAiWOeYO4uPQZMNxR4aZY1KStQp0XSJyoLPkTwma4+Sc24o+JClwnaifwRJWb7M&#10;7FJgFBsY8y0occpCloqb+rcrXw3YRrQeRPDOKZnLGLzzpJDoXEdnrEbKxkzXEqHr+qwTCjFF+r7H&#10;eYfzfigTX1d0fafMy3Kf+a9Gz2ONz1qrXvNYlGhKmx3ebUvYbojrDXG1Ynm3JC7vcJst282W7XbD&#10;ZrsldFu6rjBDYbaYYSvBOktVVdRNQ900VJUnVY6F1+hG4z3NYkF1cEDynj6BJEPlvLJDnX/YPPbz&#10;tr39g5h/gCDCLtOnrCrzAFIIo2kHaUwomVwZopLTbZeFirOWFKKGflcVKSWsV1ZO30W2ztGhnJUe&#10;5YkJ4IyjwmCTZQbUxgKRJD1CIJoMQmVGkHLsLEhCGYZZM9NkmNEYjCRiSsTQ6V+MuNphjcU7r2wg&#10;44CaDmgTbPPtxyxbNzOwcI5ZfYAlUpuSTXxkJZXkG1ESzjlIZrJWV2aoRTAWZnl0TShAptnaPNao&#10;zydk8K94pqKoHmVm+bMevCwT71WuGYs+JAbunBjIGq7OZVab1JM9gZSyJqsCtC5GolG9z2SESELZ&#10;owW0zVT/gk0IqrWXH3SFEGRyLSmLtLQZlDovdsK0NKov4hzWQuUq3deAM1nzUSID/8tVSExEkiZW&#10;MZZoNSFXCIG68gOTNU3utLxPNsvH7LTosRxDUi9jEq1/6yCJtjvvQZJHJBGjYJmwnrM5O2H2GqMF&#10;b+ykyO8DI/dB6ynoMh53Gra7Yw8eMObe97vogWXK4QKZfB4qjsm4IBPMGTA27R61OD7KUR659sld&#10;72QTNJP/hm9TLtMpumim1++GfUtx7pwpt0eSsgOdY2CqCcLczOlSR58E52ucVx9RZ3IItoUokRRF&#10;PaTWFEQst8vJtQ4i5kPpUUiEDGDeKAMioCEmOyVQ9s/b7iQbKmHC44xMdkR37IC1lbKcEpofNXnk&#10;9wn1dMf18sjkZZwYDnzy3XsRj4jJfUZykzIYp+XnUo+Z/NODjoOahIhxFcY2OEnq5/DVUOHJegJC&#10;iIaQ/SBiIBnts5VRvSIL+FweKbcJ63JfN4ZUeWXvJ/USeguVAeN1I51P60X5EvJj9JlV7lb7wFTD&#10;CWJSTeBhPDSjhEUZHw06Kd/pomkC+JXtjUZfFPmVQSxFyM87ixAH0FaQR0KTyoA89vKhCjOjVys1&#10;j+9T4HY4WUnOBtH2Oy1WdmpS9baGbivltFN29bTDTgebyTPpwRNuIoczSNGYyfvpuKOWcqFMm3kZ&#10;sx426/vjbNlyOl/KdfNIn9jb3va2t73t7f8vNsit5Wdg+f/+rF4fjffm9JQnaHkAl5wdECWvn6uK&#10;an5AIwZrKyT0VCli+o4qBky10YigEIkkYgjUMXBSzUl9S4o5d0MyhA5Su4F6rvNLo3JIQtQ5TuXA&#10;qgPcl+jNYW6ia0ENN4eizFQe/yLgBWrrEOPYxkhVORpbEfqozE88jauRhbDdbAl90FB039K5lq3d&#10;stlu6buOg1lNjInQ9sQuEDIIarM2qK805L9vOrzzGfA1OOfx3rHJ+IMzDms9zun+5ISfSsEKmK5D&#10;liu6m1u6qys2d0uqTQu3d2w3d6zXK9rtmu12Rdu2pGQwrmHb9TQNzOoad3SIOz1G5g29NXRW2AbV&#10;EG0Wc+bHJzRHh/i6ISWIIVEZx3x+kKNmtRxTRCNjRXR+ndvX/Tnbz00ivLe9/bnmP7ZANmZkSsr4&#10;3+7vk0QVu6/DMoEHq4UMCKSY2G633Nze8eaDYyM9bd8TSLiqYrGYc7xYcFxVA0qlnWX3gnUNZHh4&#10;H+M5U8ph4sO1K4AhWa/RWjdkVEspEWLL3XrF5XLD7TbQmjov5lVM+XTmOTtc4GYVlUuQByNdc9qR&#10;9GM05N6UxWsJwc2QX8n0ve1bHbSc03BMY1QfzwTE2AyIajhkCEkp7F1P33eEmGgHPb2sSVIeLkah&#10;EW8dtffM6praV9TOUTuPryw63pfkJHEsuoyoCEDWVDF5sWnKvT2yhNyF2R6rjbLVD2+/u68Z5QVk&#10;XPIjRV5AMNbirZ3sM15vEKHrA9uupQuBEAMhRPoQCDHStXnQnSyUvcu6M77CeUflPcZAVXnmC4+z&#10;EJJKsFhvtW0mFMxOCZfFtkUEM5/rFQ3hvD8MLv20Uvnb2aDDOeIxakP3LxAI5OnOzkjwV7EfYuXt&#10;DlU71/HYUNH3verSorpFzihzO0kiol5XIIenkB3NaTiQdR+vqymU8xgk9ZfYoxjnX6m4f579wAjw&#10;yE8ldKZ44ocQf6N9JqWg+tLWgXM7h0h95Gpzyzb2tK3QBYjiSQbiAJgFYuowRPVSW4fDMavmzGYz&#10;/EGjelBGgxCsVSdRIYOGAMREihHyM8A59zEU7cdtiqv92d38Z+x8/zHNPYB7xyb1NHmOldf7jo2P&#10;5bX/2fZjt5PnIIZH+r0Z/vuLzj/kSnr04jKw/JedZW9729ve9ra3vWUr8wprHN45qrrCpoR4R5UC&#10;vq7woQMLfd9BU9P3NQaDM4LpJ0/lvPhOhQ2aEjZL7sHU5zrOae5PPR48483ud8VPXCJSpkzNcg8p&#10;yrBGcNYR+qBkK6uScCK6TkRgK/0YBZuvPcU4XOO23eKrirqtcd4N51LQ02KcGcBQBVEzGOoyM9QI&#10;RgJ0HSxX9Os13XrNZr3Gr9ewWtNu12w2G7puS9e2dF1LEotNBuPzOtZarZ+qUh1WaxQsrhzS1DTz&#10;BYv5nGaxwFcNgiHGhBND0zS4CTNUMZi/NCRyb3v75WxkhpIYQ4vV+1M6u8nMDV2ojlYU9Fx+tQhW&#10;VJvSSVJdMzFgCxPGqDfGGDZdx/nVJS9fv+Jfl1sut2uu727pYuDo5Jgvv/yS//Hr31CdzWiAWsgs&#10;GB3cNNe4AhiqgTYgpllDL2ujIYQQsdZk1mBOpuEszqjIb46GxGKIUVittrx5d8V/vH7P95d3XEcI&#10;xiLG0jQNXz475b998Smfn51yWDkOXGaH2SxebCBZM7ILbRl48wAtCSNR/5JA1DABYz24GmM9CUuA&#10;4W/bw2YTWG+3rNYbbu9uub25ZbVe8dJEUlJPWYxRdSiNZp5zGOqq5nA25/TomCfHJ5wcHXN8ULOo&#10;YObg85xhLplKHx5GmVGm0OtlBAeUbzuyRHdbwmgKmOZf8+uY3T7lhWV+QE106koLG/yPU/BKVNPP&#10;EEDiAIa2ziuQzFTbVP+iNSwD3Gx6PlzfcbNcstps9W+1YtO2vAkbYoIYApLAWc/BbMHR4RGL+Zzj&#10;oyPmdcNsVnNyfMizhWcGpDy2P6dhbsBU4KJgQ4AUQHp9CPca5i82a3HeW3GP2GjJcD7ph2Zcij8s&#10;4bL/fVjMTj5LLvcpQjjZ3iizciz7wmK1jO6D8ZLMZBKwe0kTntfkN8lc4IcYwxQuHc8jphxryhbT&#10;UJeHMg8jwLlz1PuEMotmpJThY8b6FXyzKeoZncc4r4xwLBuxg7yH94Y69wsnYEXHIYvB7co0MkV2&#10;fgwqSjsXO60XM7x9aEWXSbcJAzAF99l+RUN1F8KavvkIADT5bgd7emTb4qDSdpaGu1Ivlt89WTmE&#10;USeSGB0HB/p40W0VZV8nhOgqxPucuV3/tgHu7jpulnd8t/7Ast+yXPbcbXo2naGTRMhgdh83hNhh&#10;CTRVxaKZcbw44MnpU54cnfDUnjLzFU0D81zHVXmlXFIixk61qqynsRq5MBaeGa//Qfnc759FVEY7&#10;d8rJmUofHJV703jc8Wi734lMzplHQNHXwsIYOPyi4LIZOok+q+xOnU7uZ+joD8HQohcuiNbj5NpM&#10;QRYxWs9FpyU39Y8DipO+sLNCKagsTMeZwbEx2VanMA/b2zAcTKpifK6MzJDdMtDzyc5Jyr0JD8+0&#10;t73tbW9729t/VRvX3Q8dq+U5nkPWh88WY/IaxBsqHM42mBioUsSlCN1WNd2rLdHXqv2ZElUyCgZG&#10;C0nnVRp3GZEUEQkgAUvAm4C4iHEJY8KQqcDeUws0OSdFiU6y08g7MQ+ynxvjBhhCnAwRMyI6heqq&#10;mr7r2fqKjXWsMQrQxqRnbiPBCEHioF1vNP5ykNLDdeBbnHOUZM3RqRxA8GW9n8PkbUlWZDNoaiAF&#10;TNfCak28u6NfLmmXS9JyjV0uCds1qd0gfYv0PXQBsETxREkEA9FZYlMR5w1y2ICzBCs4c4itG5rD&#10;Bc3RMbPDQ+q60ZilBCZGFvWM2ruhWRgEa2XIsbG3vf29bRwFHl3kQlm46Wdd6Ixjww8sBTKIYPKi&#10;aFgPWl18hRC4urzk22+/5V9fnfP29op3F+/Z9h3PP/mEvu/49PQJ8uTJ42uU3SsdriUTMCfXZrLH&#10;RcFYk3WTNUGGxYrRBfnAdBT6ruPy8pKvv/6aP3z/jlc3KwVDreXw6JDtb7/kqHaczmrqec28sQq0&#10;YrB2BDKG0MeygBQGQK+EvgrTxXJZXuniLEToIqzbnpvlmsurK65ub7m9veXq+pqLiwtub2/5Orak&#10;mAghEGPI2eUUoHXGspjNOVoc8PzJGZ88e84nz57z4ukznjx5wuF8xtIFGu+ovIKyJeudc0aRYhkZ&#10;owM71Exqf4qW3ANRfgmWe8HAFCBRMFlFoUfdlQKCR4EuRrqQCGgCqIuray6ubnh9/o73H664vrvj&#10;5u6O6+sb7lZrXoc1MQoxBFIUvPMczA85OTrmYLHg2dkZR4eHnBwf8ezslM36BSfHR8zmDYvaEPJt&#10;O8A5gxEHsQD1AjEiGcgp2rBTdOoxgGp4atxLOvL3sAdn/5HLmQJ1Cib8Ak+70rEfOXdJzPKgrZX5&#10;1hDezCDnUN7rZEOBoeK0CAK3yzU36w1d3+O95/DwkJODGc4whHO47OV9TJy4fCUZeHoAm/ycIrkP&#10;OueJWh6eH2xmhvPLiKv+TScc5vGPH7uGNNERsDqBSjERYiIk8NWMEFQ+pO0jm7bjdrXm/fsPfLi+&#10;5JvVBbfbFdfXW67vNtxtItvQ06VIRAhpS4gdhsCsqjhaHPD09AmfffI5L86esTx7ysFsxtHRIcfz&#10;OfOqYuYsM5dZonm+VoDx8Zbk0br/eHnsbvtTs6mbR94NoNxPGBoe7R8/uN/uj1Nm6P3vflF7dKi7&#10;V0YFEB36QHGrmd2x9M+8gAJD7z7Hxg5U+tUeBN3b3va2t73t7S8zSUkT9Rpdf1ZVBdZhk9doxXYz&#10;MmrQpKY2y1UZa7DiEGtJ1iBJ8pw+ITEiMWJihJSBRtlNWCvIICeKkBM1Z8G9MiedAhCDk9cMsIOz&#10;7tH5UAFDvff0vh8i7JS4pOH0Iio750LAGKNr0KJVWiILM4NS1ylR1+hGrz2lRBt1X0fYSaCEHZmh&#10;EgOmb3GbDdK2xL6n73uk7/D9iBto+Wrkk0ETTg0Sg6W8ncVZhziNhq1nC1zTMFssmC/mzOYz6rpR&#10;shkG00cq60ZfcgLZIRHs0dC9/f3Nj4u5Hf4EI/NhbKgD1Ty338II8nkfWzweSRmipGlDN0ihVRvo&#10;jXC9XfP66oLfv33Dm5sr3n24IKTIatbwYrPlJgob4BCVT8uUonGwIinlfGC6gDy2QBzGs5HPYo3e&#10;iIGcNEM/O6Nspm2XuLhZ8d37S/74/opt1qE8OTmhOT3lywCf+BlNVbMwMQsYuwEAFAxiLSQhGYfJ&#10;Om4mU/ZNuSGBTizYGmsrsBUdcNtKDtPvuLi55eLmjrfv3/Ph+prlasXd3R3XN1fcLZd8m7Mgx5gf&#10;ACKZEQZODAezlkXT8uQ28Pw28OIm8Olt5Nlt4OTgkDfujk+enPLJi2PmqMZlDBYniQYzobMnZX+Z&#10;naKlPBXuYTbK9zNkbUl9yBT2mJHyHgwVSMqD7si4GVthqd+YGZfq6XM5cVHynohq961j5Ha15vJu&#10;xc1qzaoLnF/dcHFzy+v3H3h/dcPtas3tas3N7R136zVvfJsFsIEE3nhm68TBKjKvV5zedpydnPDk&#10;eMvJ1YqzyyVPTo959vQpz5+ekpqa3sK8gQXk7NaelFQY2zubRbolP1QoJGn1oT4CAJjJQ6KwJccW&#10;PG6njfsxZHWsCO0T99mhY8na4rCghIzcEwmf1PVOXsX7rFCN1oIAACAASURBVLgHdv87O5x5atGM&#10;vtbhTobQ+/F8MgElzMTT/AjUON5iRrGMyNgeh5/z8UOPszOwbuh7312u+Pb9B+6WS05OjnnxScWX&#10;9YyTGmZGvdfWZO53UWuYnrfc5VDMkrFtLTcZMNT74+4joSMZ+BnPsQtsxZ2N74/RBfnNtXSv8O39&#10;yvhzbOjHkRKcrqf37CBcE2xfjGQnVAA7+uiTcYixBOeJWCKeYOCmhfOrG95f33Cz2nC7brm6vubD&#10;7Q0vP7zmpt1we9NyvWpZdbBNiR4hIhin0iciHZUxzOo1p7ctn27hxV3L0+sVx4sFZ6enPD0+4uzw&#10;gKeHBzw9rDgx4B2YxoONWIkkB8FGnAkMNzb1buR7Gatj+lspgLH4xOoTzRplw1qTHZDGThwAI9g3&#10;7FqKVXY+MkrMTraeNM6RfXq/4Y7bDF8Oz/zddllY1TvawNO9J3oUJW3gzigxvf+i7X3v1Dvo/oNx&#10;j7Fcdvr/biHd713D6/05uF707sJncq9jz3vsAve2t73tbW97+69o0+fgZI4zfYAPHx8+xwsIp2Co&#10;y5JxVok4MYIJIO0ARFpj8VYTBDlrSeKIxhJRMkxImheE2CF9S+g3uH5LFbYQKlwQ8DVihRgjKcwy&#10;+BiH9bmSicb4uCkBzBg7ZG7HWsSWNet0IjWSq5xXHVPvDb4yVJWjqh1V7xEi0XpNgmwSvSlyd4KN&#10;kIzKMgmSI0kNhqTzsRzRYk3I59PsIsnoenMAI1KE2GP6DroO17bYvseFgO976pgyZgNiHME6ei9E&#10;40h1hak9rnKItwRvaB2YClJlSAaaxQJXN7jZAls3GFeB9Vhr8Cjz1glZAz8hEjUoyRiM/ciaZ297&#10;+xubHxYyD5CPcelipt/tMGMe/j9YGfiKdscUQDNgsnhx23Zs1mvVAjFotrK6xnuPIMQI4scF3iDA&#10;PAE1psuUB4scyANsuais2bkDAk+uzVp8FjBOKdF1PX0f6A10IjRNQ4wR7z1NXVPXRgeo7CnaDSm9&#10;z/0Zy87kpEZgqJ0HW2OcowfaNnL54Zpv355zfn3LN69ec3m34uLyitvVkjZ7dTbbDW3X0lb1A1Zc&#10;8Y6lBOvNhtgFYtuxXa65vbrm8vw9p6enHM0XfDFv2X7xBU39z8xPZwDUHkgaUjmAxRMoruBvu0NZ&#10;XmhP66eAMhjul8bPMclA8njW7K0yI8C27Xtu75a8u7jk5du3vHzzjovrOy5u77hdb7larrnbdrQh&#10;sO0j27Zl23fg1RtmncWIxSRlDLZtS+oDoe0I25bV7Q3vLDR1xfHRgk9evODzT59z8OVvMPMZ9uSA&#10;RZPzIzlPTDnL3qBLMy2UH7nfnUX3P4YN/a/8iQzfAxPM669x3Y+hF/ld1g99FNMRBX1KNLECogNC&#10;D4Cr1AmBUXhouVxxfn7Ody9fcXV9xdnZGdY6nh3OOXK1EvI+eovjBLCU1DgPlAEkEiPj5f1YcX2s&#10;2zx6w5MyKYDQYxj539CGiH95dHgeQD8tD8kTPIvJbrYIrFZLvvnmG/74zXd8uLll3QXW6y232zWv&#10;r9+xih2bjbDpoZOK6BzJWZLR/ogBEvSxp2+3tKsN282W28srzg8OOZrPeXJ8zPOTY148OWX7yXP8&#10;p58wO50DqERCVeMlZuGH+Kjg+6P3n1+VvTgdw37qePjIOWQcjX+svxlrd57Rmon9MaD0kXOV9vrI&#10;vRYw9JeyoSvs9In7x3/kfNMHTflqCOf/Cect7VIeZ3zusMqn4PQ/2Pi8t73tbW9729t/JpMif5Yx&#10;h0GPvUyRrLJHyvwQlB2aMtgXoyYrDiEQQqCPgV4EjCO5DWa1xtcrqtkCnNOw99iREEKMxNBngOEx&#10;MJRJKHdhr/qc6V0zu0syma3qBv3QMrmfzpsK49JXnrpWHMFaQ7IyJEuy1ipAm5IyZouOaP6sViJj&#10;MpaR3+syXaMm9R2AZIZshws99BGTc6gYq/fjvUekylM9i0sWGwPJOGI9w88XuNmMqqpwzuGcxXqv&#10;IIFT6cCqbgbcxmRn/pBFIs+9JSaSxB1W6F6HfW//KDYRy8jgRgmJm6BcO/jeI6tZl7+ywpgttqAP&#10;GtusR7GmJDMH7zCVdqg0n6EZcCPGWlgsiE1Dn7PMl+zyJQvt6GHaBUcGHuuw+syeGVeYZ3EYoBJZ&#10;VLlkgh/6ZwZDqwZbNYivsfMDEtDFQOtrurohzOb0M0Nw6k0p7Pk0OXUqC8l8uYaiV2hwBtUaAXBz&#10;Wizb0HO93vD26pavXr/jj9+94tWHK7559ZrbHBq66VsVWEYIMdCHQG8WWGvxWVAZQEJCUkBSog3K&#10;qkttol9vWd8mbj90zOd3zKuat2ctF9sNd97zP377G148WXBgoM71n0z2RqGVWwazUmRWlfUoTLuS&#10;TXhEqxWQKvCQLuI1s3cBiTJUoAmnJnU4LI5z+zSime6dEc1HZIQW4Xq95sOHD7y9uOT1+QVfv3rD&#10;1y9f8+byiovbFdtk2CahE0uyjogjSU3nPdGjkgmmUv3SaEjJEMRBNHTbgIQtd9cbJHQ4Awezmg/n&#10;t3x4e0m9DPzq7ITffP4F6dkhpzOoKzBugZWeID3JZGb0BDQv2pX1vf401RAdWY+lzEdoZbCPPk3y&#10;nkNnnkJzk44s/t4uZgeQGEODVY0HkzIwPd1f+/t9luv4+ePgRCpugeG0MtnHoBpDu20hTa5/SLoz&#10;HZuG1wLYPOSPGjIz0jroe1bbyOvlhj+8esfvv/6eP74952655CZY5s+2fNHDCVBJFminxNfYscwm&#10;17hzpsmpH46h0/t9DB2dfPfIJunBVmP9ljGnfDMwRsu+U3zuzzQzXEVuHwNIJ+N4fO+axWSmOIlA&#10;yBNGR8TQk9jElk3Ysk2W63XHV9+/4V+++orff/UNH26XtAk2fWCz2SDbDSEG2uDpTUVyFWJqknWk&#10;PFnGeIyvkdATui3bTU/frVlvoFq0VLXn8MMVx7OGFyfHvLu+ZrndcvviKb96dsahtxxYg8eSCOpt&#10;N4UFXjrKRzqiGeviMTg/YYdoAkzOdJ8B8/sOtqGJfazPy8Nzjcz+iTNLylQZ3I8AuikvVKQ85NDJ&#10;eRpYobvPgzF4fSiAHzz+VP7i0daf7iVOnD4gmILB43c/BWqWSV94sO0j2ZR0nLGPbb23ve1tb3vb&#10;295+1MoERz/p3KIsAydrj/IeTbAZQySESOoDdD2hbaFvCX1UwlKnJKEudARRIlAyFThN+FPVDcYm&#10;TGiRzpMk0sVAH+s8YUgKFKJgqPrQJ4mX0ehP5yuqqh6S65qkWp2+8ood5LD5Mr8QY1Q23Rls5amk&#10;JpJINmFrB60QemWLhhByEmQZAFARiFGT/RrRyE1jbY5mTISYwdycwDeJzu9MidxJEWLEpUSFMHNW&#10;r7XWcjmczQk+EaMHk4ipp0uBaByhnmMXC1jMqeYNtqmw8xp/MMMcznDOUfk5dd3gZzNcVWGsGzGP&#10;YbmqCZqV1Zrr3Hw0pm9ve/ub28ezyX90l8eWDvcTnmQrtKckAx4wLNCcw3uP9xWz2Yw69ritG7w/&#10;ZUCYnmoERH/OFRuczZ6KsoJMBZJTMMP7DNqWezHqnXKZIVpVFV4Eh2rbFQ0N0FubYFyPL6zuX1HW&#10;3BzRCehC4PLyklfvr/ju7Xv+4/s3/PH717z5cMOHuzvWIbHuOroUM+QgwwAZpcF7n69eNT5SSoQQ&#10;kfzwEOMQFxEbiV0gtC3r9ZrGedarG7r1UrdtN4Qvv+TTs1OOZlUm0ZWlZQEztSIK5DG1AXR5tH7k&#10;wbY/xQYs9F4ZKtJjWa1XXH644vvvv+flm3Pevr/g9fkF787Pubi+4/3NHcFWROcVKLGeZCswVrU8&#10;k4KyxijbiwgpFq1LQ2hb1Z2JPalr8Q66jSeEntBuqDYrli+eY0Jgxq/wp8ccVYbK5rD4DHaMjWQX&#10;spoy5x4W5mPwwN/WJhDK+DLR3hnDSAuUWfq7+emV/LOuJ///o2jHI98NQMrkx65ldbvl5dU1//Hu&#10;gv/53Sv+8P1bXt0s6UJP0zRstxtNTpZPm7InmZTA17/Iff3QbUxbwI+REaew+QPm3v2Pjwzbf6nd&#10;7+k/NiaGEPDeY7MTJUliuVxxcbPkZtPx7ZsLvn1zzp/+9DWvXr9l1QWirWhDZL3ZUIsyA3oRgjEI&#10;kWQCSRLRQug6nBOqqoQ8CSEEtmkLBjwJsxFWIlwj3B7Mias7qtgRVnc8O1wwm1VQ19icLG5kI//U&#10;EJ+PlMLfAleban3KZBQfutCPtwC93dy/B0b4L8gM/aFhbhphUTDKn4zg/7zxc+qWePz34kTdT+L3&#10;tre97W1ve/tLzBirc4siBTV9tIpASkhQwLPrOlLbktotYbsltRsaEn2Oluz6jq7v6FMk4Uh+i/gG&#10;N9sS5xuoHCYJEh1RIm3sCSEMGp1GJCdGVc3QQl4y+dVaR+VrYkykKuGiw0rC50zp1liNRC0wXyGX&#10;Za1NZWGO8yZlWkIfAlXXq3bnAGKqw9kaM7BeEQa91IKTrNcrnSMlIcVEikKMhqI5qheiyZoqJzQC&#10;lTHYJPg+sYitavKnAESiBHwMRGMJ9RyZNUhdU1fVELlbz2a4xUKxkVQrK7SqcM5TkkiXvwHohoGR&#10;ip0m49zb3v7+5m1hJxqHhiuWnyQvgHYXcSYDHyNLS/k8uksBqDI6aAHJ2dXLbwUfKYOBNZyEyFX0&#10;bJoXIJ5V+oTQf8KsX9B0YBbQWg1PnIvgUw3GEukAwef8bkY0r7mYpDwlo6qiW/01a31U1KbHS4eR&#10;vtwVyeSBg0gnG3p6ZX3WNa3V7OcOh6/meBI+rjmQwInxVHTUCVxSX5Jkr1CwCWMFxwZCjw+5bIIl&#10;uZo0q2mBDvju6o4/fnvOH75/x9fnl3z7/ppXl4EP24q+fgqNwR6DIWL7LdKvcdIzx9IETdzjrWqZ&#10;mOwZiiJIChwcNcQQoBJ6F1mGwLX1pFmFtYkqNnx7E/ndf7zj/95U/O/+jP/z2XM+s5pNeWEdi5hw&#10;3YY6RWaVG0A+VzdI0LpPUsLBBXFJq94kVL0vARExhT02MshszGH+WUvTITgMJoGNoohzjBBFGa/W&#10;YA4XYIXNdk17vuT8zYp/+XbDv77u+GpdsVods7SBdVPBUZMfOjXeWlxtcV6QeEvbbplzBJKopKU2&#10;UHn9c+T2v7CstxvWUQizis5VrGzFpa84D4ZvX13wu9uWf6Ph/5if8L+enfCrBo4wLPC4FHChxcWI&#10;dQ5xNcF4OioM0NFQciBqJkG9f2cNLkNE7AAPWSKgdGISKUVCTkRjnc+1MLK6hv0kP9xl1LhZ5/Zt&#10;859L4FJR+UMzeWWRU3GWZC3RTLQqt478fBv0UJHMWBSdCEzHi3GEITPFtdVYlAGmYFNUbRlExbpJ&#10;2aeikw2wmXQuBLZYY3FUeOMGbVD9s6Q+s6WtJuZRYdgcvuI9VWVZ3b3h3797y//1x+/4003kXdvw&#10;arlGpGIRLMZYKiv4lJSVHBNRwFqfxzgzIChJ5yGUppslWLG2PPwd0eQQnRh5Ymd6sRqTA0hW3hSi&#10;ScSceV1BdTO0iFKro+DGpFwlIilAToRW5EVMmZlIZrpJbi+SLxqy3pBlID3u4EmGkRELkHLeS60b&#10;RFuNHXwnPSQZMnDqqQUJ5JB4RzU/JiB0InR4WrFcJ+F/vrvg//3qFV+/v+L7yyWvP8BSTkl1PriL&#10;mOaATWjx1qk+UR8xRCqbHU4x6mMtBiRGnDPYmYfZgj52hH5JTB2CpU8N1h9wtZ1z+dU1368c/0uo&#10;kV8v+e9HzzhDaNjyBM8Td0jVa3E0OUlmuWcFGoUu62NHn3Oc5oltI2CTwfe538Y10VvVWjJeWeRO&#10;Q4ogUjuLFe2T2is9iBsY1dG0uR9VJLFoaetzwArUEU02lye7dhIdAWQdAe2wmmOgJCTSBmlztlQd&#10;3zXhWExxmLj7VOcQMIuzuoBIEpAsyh9FdIFgHTiHYPT7qBN+Ja4G6ki+AG3v+gAQjBV6C2EIWnPY&#10;Es4FGFue46PlO8j3VRojk3Y7OnYiR3nNMk7OUyyhaaJhYcZih/6Z6zmp3pmpcnTJIwDpT5VS2Nve&#10;9ra3ve3tH9VK+PPgRC0h65NthqfrhAdhJvsz7CGDZ9YXYpFJ2cGapx4OMB6JLeINprJgNc967Hu6&#10;tke6DbCiCx2rrmXZ9bQx0fuKKELoWyrpse0Sv3ZYG5C+oXeePsvexHiLNeCwOnNKmtPDxISJGv3j&#10;jBK3qqrBiSMR6VMgBiEmoa4EsQ6s4g8+h8QDSEo4HM5bIhGPHdZY0Ti24mhsIrqYCRcySMANoOdU&#10;kkhU67QPgRgC3h7Q9z1tt0Gk1bWCE41yFKh9jYlCFSNN7PFhi09gZoF5qlm0B1DVYHqMCYjt6FNi&#10;GwNLSSSfoBLqyrCoa80MXx/g6gOqasbcznNyJa03m9d7rlShAWzKzUWxmbJ2A6jM4qNtbj9/2tvf&#10;yvyPb/JT7GPYvpksoh/f4z+DV6AskQaPTmG9sXv9Q1DzBDzIqh6j3qUYsBbrHEFgE4QPN9e8evWa&#10;r776iv/47g3fXtzw5mbFxbrjNiTcfIGvPI2vqZuK5qChdic0jWXuKg7wqmNiK4zxmhAnRqTvIfZU&#10;HtptS5sCd31LWG0JfaILgZgS237Fernk7m6JxMTJwZwndYX8+nOezwwHc8bF3gRxEZKeJw34yrTA&#10;HpShPPL+ozZZvw6uwnwNiQRBF/br9ZqbmxXv37/n9avXvHl7yfm2Vb3P1OKcpWpmLBYLFofHzOZz&#10;mkVN3VicWRP6nk2qMcZQIfpnFAQuYGgXIrfLDTeblk2EdRTu2shms2Gz2VBvtqT1mqZpeH644Kh2&#10;VJ8/wxxWWJc4gOHhNuqHjreZ4RO9PwtGJovy7LHUcO9SDDmrnzG77XCKkN1rlzCSqaRsPGV45X9M&#10;zjE4N4oQ9wSAlelxR6z1YR0O53vk+9wQhnY1cbwM44NAiCFniSSDpRkezg9U54sn1hRHMkZxpJ1z&#10;yyPvAIiRtm25vb3lw8UH3l/3XIbEarXEOU8IUZOTZUaY+nrGwh5lBCb9Y3JLqVRhwZfyBkVfSKIM&#10;t66+pmm9lPKZ1vUOOrlzV+O3uTxMBsQpQGgu8+lFZikTdaBoshusYHFY+/Dgj5/9B6yA42macCff&#10;k4E+9OBVEL5tW97frvj29Xv+9B9f89W3r/nuwy3v1z0365ZeErZS3SKfowsOjhYczBcs5gu8c9mR&#10;YCElUgg4p0CvsYL3FozQdhvu7m5YrlZch5a+i8o6CBZvIfQBaxPzueX0xGH7X1N9+YJFNcPj1bWT&#10;JEcdTMroowWQ+y0GciK1oU6n4+oj+5ZQKRGT2/89naV7Dsv7plJTSbWyGPvt0J8z838YFxjbXHZt&#10;6Zg0DMNj5ldEVNoGJhEdY2FYY/Kkd0CK83FKdIQZPg827F86RGnN5V3+PGhzJR7aT59ZjOPq+J1e&#10;mgWTtJ/mI+ZcYTtsh73tbW9729ve9vZn2M4cQOfwBTEzGRyUDADGGAh9IGQWqHQdIW7o+47ttmXb&#10;9Wyjkn5SFEIUYrPFOo+vG6yrkCT0zmsUkUBKbQbvDC47kBUIHZNBKxhaU1eJEBJVFfG+wjiHoQER&#10;rHPDXMG4cY5k7Egy8znpk7OWqqqIMVI1qhGaYhyiz4xhXB/IiD0UEDrGSN8rqxW3wfdeGabeElNS&#10;ao2o3JszDusKGGpobKIiEk2giYGDhQA9YgLGBsRWhJRwMQBCrA6QxYJ6sWA2n9E0DXXTYJuaytdU&#10;ttK5WE4oVUz0UnPVFmexzr+nkT17wHNv/wjmZVjg5G8mC97yOnh5ZFyyTJNypPzOTkDC0RR0GQ4v&#10;uq9LojTtqAstIzaDQCPrqSz9xzzX5cLGLUpeeT1uGraZri8fYDUm38CPwXLDjiazZSbnHhaK0JNU&#10;AzQfzZJZjSYqKhMDJiVUOMSAr5DKsewjry5v+erlG/743Vt+980bvn77nvfLDddtTxvAGsGmltpY&#10;jis4nVecHS94cXrEs7NTnizmHLkCVHoMDoMyiUxKWIlIbLm9vePDzRVvP1ywkA2Xqy2rfsVdF+gr&#10;Tx8Smzby/uo9v/+TxxqHWEP1m885nINznsrPsWGLWD1+ioEYelKaj5VrZMS1dgpcmaQylFBZlAtm&#10;4BiObUcmWxhMFtGGJBU9hpBg3Xac363498sr/p/zt/z+3Vu+uVxy3nXEvmdRw9ODGWcHM56fPeXT&#10;F59xdnrK4dGCw0XF3HUIcNPr9Xo0/7WCogqGYgzXN7dcXt/y7vKai7sVl8sNF23L9WbFpgsksSyt&#10;5f379/xhNqOpG2beUfvn2IXF2BlzZ6iJWfQbLJEKZVcmGRl/NoeMmCSFpkWKQVt6BhKsQftLDjVI&#10;ouzE3Z4zLN8ZsIgCJ0juVbnpu9KyU67CsqfNjTrr0BbNXz2GYEpiIqv3JaYktSrjRQFYp8g2D5IH&#10;GlMkHvRHffAbkjh98Ic4eBHVg8vw8BSBmhysLPl6olFmV9QHbdHRRfNNAoJNCo4VALNPhnUXud10&#10;XK86rqPhpoW6tqyjZyuejppoDcka1XlMeeRLKXs/M3PNsKPpKDEzLpPWobWCM6rVaIwl9rncssO8&#10;qOsWVc0xk/c45kzD2/2k6xiKvEhEk/wkTOxLp6LASuM/bRDRJEIsYGjEGK/8u3uTlGEUNOV9CRWX&#10;QdNZQVezU+WI6h/FDJaVTKDGWqKvSFhaEu9Xd/zh+w/865++53dfv+Hb82vOb9csQyBG9bhXVpg5&#10;x6KecTj3/OpkzvOnz3jx/DlHB0dU3quWZ0q57ygL3TnN5Jkkcnt3zdt3b/jw4QO/e3vOXSesQo+x&#10;Eef12lfLDd+/vEBSIPWReTXn+FeH9MawVj8QcwuOhC0g3+RZV9QlLSY/I9MEyKPMeIE6PwM1OqP0&#10;A41ygJhifs4ZHddL2efuaQYwMOazjB3MACEFrElYScoQNVKI3kMfklxnkitXgUCNAEgxi/TnZ7EY&#10;jegwRpMR+NwgJcU8omddKKtjiKQiSiMYEymyIcYklQMzDqhVR9aYjDjqnSAlwgN9zg/s0PzeKAv1&#10;oRWEs8xtChA7AWXz7zb1IOPYBeSxTMvYZuKsZJbrbnb5ve1tb3vb29729rjJvf9lioXpd0bD04t0&#10;nU6AlfRi8zpT9d47unarSTC3W1LbQmhzQuGebR9oE/TOkJKjTz1x22NswFc91vVIsgQnhDyvTqnT&#10;eRXgBAVACzM0oZFN1uNdpK8SVUhUVcL7HuM8BqGvEwmr65YapNb1UMXoPFYzmMpTO0+VEyQ1aZwb&#10;p7zmU9LFSEAaiAQFGA6BbgBDPX3f0daOvq80hB8hlgCuZHKEUGQePbNoqTxEl2hEmEUH9Ag6/8VW&#10;REn4mHAI0S+Q+QG+njFzNTPrqYylEoszlso7JGewv58ZROdLCYdBQRJd3yaTxjXS3qm8t38A+0WZ&#10;oQXA+kmiuGVF/5+gIwwZoKVkh2MYpAZO3eQ+SmmkTB+RvseLyeAag/dktVrx7vwd//6HP/DN63Pe&#10;vnnDarVFksH7innlmVUOV1UcHh1ydnLEs5MDPn12ym8//4Qvv/iU58dHHGT0SrAgCoY6o7mYnRFi&#10;v1E90ndvqV8tCFWDv11ytd6Slmv6yhOiAA5rLOfn59iQODto+NXJnGfNExaVeqq8z9nkRJA06pYM&#10;C/Phv/vspY+W7r3PsvOdkIFBtNys99iU6GNgtVpxfX3Nm9evefP2DdfX1/RhBOR95Tk8OuLXn77g&#10;i08+49df/obnT59xeDTncF6xqHuMsSyTUzBUJAOi+udE7+Xd+Xuubu44efee2bsLzPkFHZaAwbY9&#10;gsM5x7ZtOT8/5+XBnM9OFnx6vOC0PiS4AG5MZLKTFmlgGw8wiULFJgN7RTs3l+eUm1kcFEOWwZ2H&#10;bn4cFWpi+a7o8hQvIwUIYQByHuT3u++1k7HNl9Dfh8zhAjqMCYw+Vv+7wPluW9AQkVIGDMm7dsNa&#10;NXS34K4iBY38SKO7T+myquUzmzXMZjOqSrCShrJN00lKPndhhxpKuIfZkXctRWEBcZairyiSiElG&#10;SYHhcrRuBvbucGcMgORQL8N9jufaeSUD0xk5TzFlAD7XvTGT7c2kfsdQnHHqNmk+ZSK7U6w/YQAf&#10;gGsZsmOaLC2gTgBLT+Lm9paXL1/x73/4I3/400venl+x2qgHvnEeJ5p1s6oMh4uGp2dPeHp6wG+f&#10;HvHZJ5/yxRdf8OT4hKaq8c7lLKCJFFSmwzlw3pFSz9X1JWdnp5xfXHDrKz58WHHlV8TkMXZBlSLb&#10;0LHdbnn58jsWDXx2esDnh3NOTs+wIVElIYnLYef5Vj9SHMXBsPNFBt8G58FQnhOgrTADSumbe09X&#10;w4C8l0QEZuco5PG5QOvjGF0kcIpm8uAwMbvbSAYl9YfcCq2GlCEa8j9mP1UY3zmLxWbnTmm/jImh&#10;KFIfOSvspJ2MYGWZUt/XZTXD/jCGWz00Pc6PsQ5GxjkZFGW4tqlXVSAnKEgMzNQ9o2Fve9vb3va2&#10;t0dt4necTEwma4IpFjA4aAWJCRMjKYeDd11H12rUX59fU9tiQkcfevoQNIpLIBqb2ZaJ0AdM6JG+&#10;x/YdYgzBCzEzL2MMmcejIe8DGJoEm9V6kpUcgGIGnDbGiLGRRNzRHZ3mOzFSQt4NrsyF8pxCCQEG&#10;h8tz4zz/zuvBsr4wObpGUhrWOtF7rLX0zpHE0PcVzhn63hOTkkeiXs4IhqbEPPbMgsNbiDbRSKLq&#10;xrI3xoLTVLk2zwuDa4h1hXVZLiklvfcYIQQqzzDx1dlfXh9mmbsUgzrOnc0e+DTMPUtdw4/P0/a2&#10;t7+m+ZTbnyvYQf48DTwbQJMy9xd2Fv6BCSfNFDDHaLj2kFJtJGU4wGdWaBUTLlmMeA3jk8x+Ka/3&#10;F4flTIM2mqod6vg6Drs6CMmQsZvJq4hBjFUmzqh8OFwnMqwv8xrQ7IzXksUxRHk29ATVAzRQ5QEU&#10;AZd0ER77qFT5ogmX4DokXt7c8Kf3V/z+9Yrvzte8tBWHugAAIABJREFUuwmsA/RWMyqbOjGvGz59&#10;fsaLp8d88fQJn54c8sXZCb/95BlfvDjjdF5R0yEIUVRLUXXeFOl2gMiM2/qAT6sTPvFrPp9Fzq9r&#10;zi8u+c5v+bfNBmMbjDP0ET5cr7hebzg8e8LZsxfU8wPScc3zxlM5TwScdLiccCgQh4VjYdeMg920&#10;YU0ZoRO2b+b9mLzNRO0NMEREtVArR8LRBcOyFc43Pd/drPjd7S1/WLe8TYa29lTG4WczPj2p+acX&#10;T/nf/vuv+c3zT/nyi895enzCYgYLDwvXYAys83rXTf48DGyvT+WM9dEBvz2Y8U3j+cpEvk0tF3HN&#10;tY28oaHrE+2250LumJ9fcvb8jpPnLX5xSJh78JqrrEa1ap0RatTr2ZnDHIphcgZDbfcFJCu1quVa&#10;wCgZOmmMGqqqIRo2t1OhQK8pN+hy3JHBp/s3wWYgoCSSUvZjAV8ln3P05Enuq/mhb0O5OCB7B40M&#10;2aZLhvGRTZhfFVvBJj8AoiMUl5muRtBoXP3FWYezLofo6ra27fOdliu24CxFDrmASYaIIQuka0ce&#10;m6bTbONUDeITMQrBJYyriW5BdHOCqzUhDxCtns+JjC22eDutZGKk/nOotINkdqRJ+f5jHtGkHupD&#10;RPvFCGyO41Yu+mEsLcCXT21uF2ZsG5LPJxAlKPPQlBRFZbt8ZFtYqAZJ2VvuLMbp73FyAbuPCT2W&#10;l4fz24fMUAGxkySihd3n2GB4twp8/eaGf/3mPf/y1QX/9v0NF8tAh6U5aHAG5g4WteF45nnx5Igv&#10;f/UZv35xyn87qXn+9CnPnx1yMG/w1uGsRt4r1NqoVAEKQkcMS7vgV+kJV3PDk6rm5dsrXr485+3l&#10;ittNZBMtIdVsQ8fdMvDVd1c8f/qez86+5LA+43ljsTNlErjirCjlUO5QZCiGoVgGZV6tgwhYvOqB&#10;FnamGaaTOq4zAnL6mpnIJmFl5NsbiVjlXypLIU+6Y9bQFmNxRrBGcEZ0lm9MdmpNTmA02mJkBQ8r&#10;FIyULKDoeG/BBp04p6jSAZIpsULWz87MbE3ANM4sxjGgyZPo3EatQUSZFtGA0dSFDM+24Xmvx0mD&#10;Iu1uOx1dCkMjzP+PDdYIWNPn51LhShtG8WOTz2sw5JVRrtfRibOfxO9tb3vb29729lGTe6/lfYyK&#10;2hWvuwhEdWLbvqVfLQl3N3R3t2yXd2xXS/r1mna7QbqO1CkI2oZEH3V+l7Ak60jWIT3QQeoE2+op&#10;QoKUIypjRKNrBjZoymCorgEtBmMNKUWS9IRkcBFsiBjbk6SmC5pDICb0GpIyM3sfqapKZ7pWnfkD&#10;eaSsV3LkiZIjxrnESFow2eGujnEjokl+jUccNCI5yqfGWkMSBUM1q7wdsBQFQz1Nr3leorT4UEHT&#10;5eiipPJr1iiJM6+RAg3RVhgx+C5RbXuqVUuNxTQJxJOcJeV1Y5EfkKTz2dT1iK9oXIUxThmkUqKl&#10;SpXvQ+X39ve1X4wZWuCtYrvN+mEjH9hiH2V1/OPYLjM0QwAD22VQW9wZ5KdMsAEUzADOar3m7fUt&#10;L7/7jpcvX7Ner9lsNrRtSxcjvTFE7zhsDjg9PeU3v/0tX372jH/67BM+OT7g2aLh+dGCw9pkoKyM&#10;pgVK2wUtjLEcHBzgKs/s8IDj55/w/uaWl6/fwKu3fPfyFdJZYq6SlBJt2/Lu/B1ff/01Lw4qDuU5&#10;Z88OJ5qHDB4vm8O8y0BaAJmy9Cz6ioPG5G5RPWweI+q8ozkC6liSJGw2G64uL3n39i2XHy5ZLpf0&#10;XQ+NZz5XjdDffH7GP//6c/75n/+Jz07OePHskMOGHAo/Nv7yOgVD7XhKTk6OODo5YnHyhObwmPrw&#10;iOrgkKpu+P/Ye9MvSY4ry+9nm7vHkntmZVYBKHDpnuao+2h05oyO9P//A/qgbnWTTYIAqgq15J6x&#10;ubtt+vDMPSIL4CGb0gwpMR5OoCJj883M3Oy+++7l7p6HThNTS9+Lns1yueT6+prr61MuZpYDPSMa&#10;cWQaysbVzokctGHGJjRkFZW0GcXARNzCxNK+UtG82epPbjVmdrC+EVhTO9nXz3prWeAP7Xy4QLus&#10;zjz81nCTHoGDZ8jAH4gtOC7HUeAHJawyldW2LJ+hbVFAvO0xmQL66gE8TYxsw8H0RZibClXOSe/9&#10;FjkcEh1DdqMce0qx6A61tG1LH+T6WGup6xrr3NB95ZG2+zkaxim1bdtZEMvtyFjeV1rArkS5fj+d&#10;sBlSBUo960k/eUq3mdXd98YieGEkq2EvPgNC2U5EtNZYpYq26WifNf6+sAKf8Zr/yDUff0D2Q6sR&#10;CNRF9gKgbXtub254++Yt79694/b2luViyaaLBGXwOdPUDQezORenh1ydH/HV1Rk///o1X1+e8NUE&#10;5tMZk1oMyQpRfYxBRmBbwqNpJhPOzs+YHcyZfvn3nP9wy2z2LeHX3/Hw/Sfatsej6H3PZrPh0yfP&#10;t9/O+PbilMtpw/HlBaZBtGnHQ9yOb7tPEnlbBKGes6qlD2yFWXfyeeOYIH1bXtymHYfNfT6m/rgf&#10;jtIbbLvqs+6qfjwmD/ev3QnqVu915/jGzjRIPahx34evmh0dqWfjSznY3TXQ8yYsY0UamLElm5qH&#10;Tjyeq+09b3c7Y2Lgj4QatE/HHdz9gbEXjH3k+Zx9P4Hfxz72sY997OPPClnEiExTjMQQCX2P71ro&#10;W9aPj4TFI+u7W9b393SPj8TlAt9uwHeEdkmKkT5mehRRGSKarANBG1QQBmP2AeU9aF0AU1knxBhR&#10;KYmcVXmuo8wHdBrmT2JkGkNCmYg2XgwhlYLY4JwjxUQMQbQ8+x7feJx1zKZTtBIdezHyLY+dqpk/&#10;ZMA4xOfva63H13Mc5ikRozUpx2KoqchZYzDolHEpMQk9zoBOAR8rrO9xzo0LG5GJkv0qgnv02RGc&#10;I2lJu6cYCTGggwejyW1L0JqsISpFYPBJKPPcPkAzwVqN3dGXz2VONcwzfwoQ3QOk+/gfFSMzdFjT&#10;D9yN52yWbciC7vkSII3LCOH65MIOVaqwzxI8q//Mu8zQjE0anRQ6iVaYHtmheVzaPQduZCGdC19k&#10;YIYIeLJlngwsmcFtmZ13hL5iyw+HAXr47Gi3YE9mcEsXVmnWJcMBhOIQl8rKWBXAS6dIyhGnDEYp&#10;MBa85nqx4DfvPvEv37/n1x9ueb+puPWWhWrILqOs5mDi+PLqkq+/uuJ/+sUrfnl1zi8uzzmpDQcq&#10;c2giTVak2KFVL4t9VZEQ9mQui02VIyYHapU4mGhO3YwX84rFyYyrCg5V4CZ3fHe74ub+iRTB1BXZ&#10;Gh47z68/3HB8esLhbMb5yZyJLvycKGXkskAsrDQteojDajvnNA54W1bo8H+9A7END7WzKBWqflZa&#10;RKq1ImvwwDJnblrPm4cFv72+582q49Zr1rpmahuOpwe8fPGCf3x9yX/5xSv+4eqU0+mMg1pAUAXY&#10;BHXypJSwTuBQnbesQZ3TaHplqwrQHEwUB+dzTt0lF1XiJC05SCsWjxA7S9AeZRzrHt7dLTj++MD0&#10;4IjZ4RENUCNAjENhCKgcUcmjikahXC/Zrobi0K6HFN22feYMKUr5eJLvmDQwPsUoZSiDH4GWoS+O&#10;TXwHAcmmMPYMKSeiKkA+A6qkRpa1RrKlmS14kIkM7kBFSZS4Q4lTZVu6XFWdhZ0mZwNS2KCUmCBl&#10;LTqFuWgn5vK/QU7AIA/NNkuaCzdOflEynFkXNrZW5NCN44/06DKG5EELNZOUJ+ZAiF4Mm3BSnl03&#10;1E1DVVUjGJqyeCJqlcjKoEyBM3Umq1iYfZFEkMnDADaiyyRGmHgpZ0gKowqzenTZhKzSyPhLJTEg&#10;o40qz8cjgRwFYhyOZwCBCgAmxLzP4dahSWX6HIVFqGXsHvteucqDNAE7/XfbSxWOHWBqAJN2qfUZ&#10;wKCUxpih+ZXtZMX7x47ffHzkn9/c8ptPKz50jid3zCYL89wBs0nD1xcn/OevX/GLl2e8Pj/i6uqC&#10;L45mnJpAZQw5J0LvSSGNk09SpmpqyJGUArE8JjlyaDTMpnzZnHCha84DmFVPd7dE+w0VDtC0faDd&#10;ZH54v+bffveJ48kJ8+aQelKjLVQxjaPZUJGwfY5ol5bWrspkUYB7SV5VScl9S4leKyrKZdJZsu1G&#10;+tVwznUWhrMZ5DGo5HUyEASsVoqoNBFNtHa4jREB4fZHDKG0h20SjR2JiRETZNdFNksmQKliqqSE&#10;OpxBYbBaC2taa0JBX9WQrKPo0aY0jnPkjEvmWVNJCrI2JCXPU3EfK0TXMi9Q45Co9E6bHlr5oB9e&#10;xoltKuH5rCbvdLtRsoRhWyWhkTIUxuowl9gaGhTDsX3sYx/72Mc+9vE88nalN97lx8RnRmiOkex7&#10;YtfRty3dakW7WpI2a1b3d/jVE+v7Wzb3d3TLJ9JmRfQ9BA+9J6VMyBCUJplSjZIMKlmMcoBD49DZ&#10;Qa62f6OQGZmUu8v8p8zWylI2l/lsVDuGttGjVCQXPXPnIyEm+hCpeynpb/ueyjlCCEI0MIbKOSrn&#10;cM7hrEUbjcn6Pwz66V23+lp4VlpHTBgMipSslHKppUngUqTxGqsjKlqUtyhniEbWkDnn8juFSILG&#10;ZkNKBpUUOWRU5zGmwxlNFTN4j68jwWiSygSgzxmfMiFlUgKLRhuookVbqfJJOQ+rmdJE9szQffxl&#10;4/8lZuifF7uA6193bGGfXXbjEANf5Xls2S+DUQhKQcqsV2turq/59PEjd7eP3NwZHlcLet9TT2ua&#10;yYTj4zlXV1f87Ouv+eLVK65enHE6U8wYnM5LGbRWaG0KNGLKw4pA8cC4Kyw5rRTaVcxdTTWdEVJm&#10;ESJfZrjv3/Pp5gHvI9pMcNrQ9z3X1zfc3p6yeHmO9xckJyBOTLKoNcaMDDy9w+x7dnL+jDFuR9Gy&#10;OPKpsb2EENhsNjw9PXF/f89q1RKCwmhh8c0PDjg7P+fq6orLy0sOj6bMzBYIHRb5gx7kmJ1jd7E9&#10;ZKXkeUIWxXVdc352TtKG5XLJ06bFbZ5Qpf4i50zbttze3PL+YMb5rOIfvnpBSoZcRPa2TLsCblAA&#10;gCTbEJOToUx896Tk8fuiYxlJKW/LWT/DuUawQBWA448wmkbMayxvzzsYbJaS1/LVLe+wfET9VF8e&#10;0NCtJMKggzMcvioghJilFIbWeD20wDBKrsKuNMeumLg2GpXz6Fo9TLrG/f9joc3oTO6sw7lIlSu8&#10;0dRNjXMOY61I/ebB6LL8fgF8xh3bZYyXz4TgpY+awszUeix3z+NBPb+GI/dSsdWELa+rAhAPmx75&#10;pzmP2x9/TBybttvY1VIt+xBjFD3eMo5QwK9UmMcDCjX0nect50/o4CPAtMOoL30rATfX17x7947v&#10;vvuO9+/vWHQQsx3dyg8PZ5ydnfDll1/yy1/+nF+8POPyoOHgoGJiwRYwL6VITCWZUJw9IZOCl0Mv&#10;WkcxBVBgrcE6R4fi6GjOl19+yYfHjjfXSzrzRBU0uV/jSaw3G1brFe/fv+fN0ZSfXZzy6vTVgEM+&#10;PwufnZJR81OVEie1baODphQ/mghuQTnNFgzdHRfHxr17YT5v7wUsHCQnho/vOnypkuzbrdLYMsLV&#10;2LmHNv2jjeTxh+R+pCg6oPnZqVDjZne0sZ4xz4cxamc8LuPidlN55zwMIOxPxW5L/iMxnPvdRVvp&#10;SyqLeYHWu/2ojKkp/fh872Mf+9jHPvaxD2BnejD8McwBhqcFcZTqLM9ms2G9XLJePBHWK5YPD4Tl&#10;E+uHR7qnJ/x6SW43pOBR0VOpwaRRjesdIUJostY468hW5vDKiWSZLq9prdDaQdKkYgJETKgkZB8N&#10;orlf5s9b1b+SCM3Q9/2oE5qSMCdzEof44EXv1GiDc5a6qkl1Nc6jTJZaxN258U+BggNY+FPvDWX4&#10;EEvFlcimZWVkwpWkzN7FiFMZmxxYRzIGjMGnJG6zhUiSypokD6SYlEgI6xXtSd6Te4PShqwT2dVE&#10;MiEnfM50KdHFWJi+mYmrCSGQ4o73Q5kHD8nqPRC6j790PAND8/gopWnjAng741c/ejIs3MfCV4AR&#10;9R/LWdXgWl0AoJwwSR46GUwEFYOAIUH0OmSYEK7ZuIPjxg3bRZQmKVApytqfyFAmasoCcJftmskk&#10;pdFqywx9Fs+xAkIIxJwx1lHVE7R1+JjxAZJVhYGqycVdewAqtFGoLBqhKmv8quPuoePd7YK3tyve&#10;3m34sAh83ERitiinMVXF5Ytz/vMvX/Orv3vNl+dH/OrVGUcODoEZkSr1VEks0A2IAIoCNbgJjxT6&#10;IoYcE9n3aJWoqhqDokITZlP0qy94FwOb1Zq7t29Y3C+wjcG6KSkE7hcPvHn/gZsvr1h2PW1d4wCX&#10;NSQIMWDr4vqb2JZHqgH80Du3vd3SbEaADLU9/8MaXY9UZY3oHyqS0kSgV5rb9Zr39w9cbzpuVoGY&#10;GmrbMHFTLuZH/Kfzc352csSFg3OzXRTr0nK0DhA2kCLN4KeeRS8ml5KJoQyd5DHW0RiDyQlD5OVx&#10;g//ijG51w7crxephiScQkiaaiuVyyfdvf+D87JTbxYYvzucExLXcKU3yrRi6FJAmxUAOsSzCNZhc&#10;ACNQxpJjwPtATMIa08ai6xqnNSqEQT9gC0iUXiMtU4CQPDh5D/2o/J1psAXUUUoTe/DRo4wSwEgP&#10;2rqpsNyKZmgBLnQCtEWh8CEh9D9NShpjFEYXdmNKGAVWJXKSm2qMwuIbwMKsMzGLq3ksbSamNALi&#10;KWdyDthSQptVBlsXYNuTcwRd+Kk5kHKmqjUxpnJ6DAlFjHJejHPkFNDTClVbbGPJKtF3a1w1odKJ&#10;aWOoTCYn8AG8SvQqFe3EREoKoxU5B3QWp3gI5NhirEEbcdHWZdxSKJRxIigOqN6Ts+j1yLlL+OiF&#10;c2YNve/Q2hSwMpdOEtHaiqu3mQMZn4K0YbaV+9Ks4wgoGa3FHjtD8tKmvJb2o41F6TLJYfsD2/vA&#10;ZwD4MEEcnhcG3xank30dmIoUBnTOoAxs2sDt7R3vF2t+8/GON4uO26hZVjNhNfrAbDajqTP/8PUV&#10;//s//T3/889ecnlgaULAhJ6ZduIoigjUO23LeVU7O57Jvsf7npQiurRrkzUqwNRFKmWIKvKz4zn9&#10;P/ycg8lH/v39LTlXdLbBVgq/XvPDDze8Ozriw80DFxeX2APDwcRikf4Vg+gvGWvQWvgGiowywmlO&#10;GAJSKZCNgqSpMijfQu7BJDBR9j9Jf+wTBCXXRkyJSilXTiitCb5MlIlylazBaEVEysWCYmSjxgwm&#10;ZGbOMkUWIDEmVGHuam0R6YosZgTRU7mKGCPWWYwxMrEtfVKMxaxcb+n2BA09wuInS1tM5CJPIgq6&#10;sfcQPRaNSaCtA2fkuhuIWhGQ/q6skwlzypidpE4qwrn9M4B45/6y8+cWb96yzPPg0BozlavQxpVf&#10;KYz1nIjBY7Qp388MGuMpRoKX82CrZqeE/vmkfj/J38c+9rGPffx/PUYSB0Nic0QG5X12pLbY3o31&#10;sAbcBfSUgIYpBkwMZN8R2jVhtcAvntjc3bC4uWHz+EC3eKRdPNE+PRLbDalvyb5HqUylDTkM6xhG&#10;A0edFJWpoJ4CBmtrXDUFN0E3DaqZgXNyj49GwMsQySGSQyAXsg8ZlJN5a8xisBRyJkVZp8h/BkWk&#10;z70YPRlN31VMGk9dV/je4Kylrhw5BnL0xBiIUYgWSjmMsWhjypw6FQbqMG8ZpHnk2IaptWCZhr6P&#10;YlipHTnbLfCiLErJ+TFKYbxHJy8TIyO5XZ8julL4PhJDj2ZwgPegDEbX+D6RTTEv1gHb91ijsClB&#10;EDA1G0VOiZATfYxsYqQLkRjB1w1KwXQyoaYRI6YoJJGUAm5guJb2tZ8z7eMvEX9RZuifFH8FHUMp&#10;tdVdGxbXY0kdqMHshYGBw/Y5oGsHKZN6cUC/v7/n/u6eh4dHFosNfT8BYNI4jo6OuLq64vXr17x+&#10;/TVfns9wbjSgH3ZI/k3pGaslFwAp5cSg3zaQ1jIQYgTfY50joalcxXyu+eqrr3jfBi7fXvPYwZKa&#10;lBQpRpSC9XrN3f0dt7e3nNszZpOyaPx88NpxlBsE4J5nA4fY+dyfdgXIWdzxfIau61iv1yyWC54e&#10;HwnBkVU9MnuqquLo6JDj42MO5naHNPW8vHc4R2m4UbM9HqVFeHq4iadUwCoy1lisqTg/P+PV8hUv&#10;lg8c3ix5WK5p+0jrN4QQmDaVZDrbFh/mZFv0/5CSg6JwLe5/KZFyGuUltBpKqiGHWDKP7FzXbbmm&#10;qdxPnrNy6YXFq1QBHUtDykoEcVKm6zOxLRMUgfTHz6UUyeW4KUDxKANRtpIR/BYlWcoxj2p2wG/F&#10;tj2COClaJ6BvKCXthQ0rk6dy68+KqoAU0q3SWNIxXBu0QhmDZutmLdsr2qE711prTS5atKPujjZS&#10;tuIczlU4ZzF9IKoCxqDGti4AthYgqmShKye/E5MmZc9QtTuIpMeUCrlOSnLSsE9FpkNbKUMZq22V&#10;Esa1ElZgVVUyISpnfFACGRjBaTBLSqWFj8zjAewp8h2quHuXzWhjivlRlHO4m50eesPI5H2extj2&#10;3h917h+3RKOfd3YliejNZsPj4yMf3r/n9vaWzWZNSrnIbWim0yln52f8/MUxP/v5z7m6umI+t1QW&#10;nLIQg4B0u9dXFTGHTAFnGcclY8TRUhkpBQJhv5oC2M3nc66uLK1qeIyGD0vPp/UNk8m0nIdABhZP&#10;Cz58/MAXlxe8qE9IjSwMRtZryaarwqgVcFbMosCMd4uhjeYwjC2m6FAMSQ1hN7girFFGBzEQKmVM&#10;aI11TiaiPhJjkORi7UjKEMlbGRm20hs5Z6JK9H2PymJgNjCsh7ZrtKhGje0iZ3Jxjn9+gbfNQBmR&#10;ZTBsE6KltUlCqhgViO6vwykN2VEuipR/abUdQ0ofyMVIbTiTiiLXobaCK7uNTLHdeBqlcwZzR0k4&#10;ZXFRI+Y8lr+r8ZMKrYxIXwxM+YHBMJwjrcbKi33sYx/72Mc+/nZD/dQ/fzRi3xN6cYdv206Yoas1&#10;y+WSzXLJ4v6efrnAr5bkvkMlMZ7VRsw7ofgEUBKSxmCMxVqLshZV17i6xjU1qmnQTYOeTMjOyjwo&#10;FHOkEAog6mXOXKqMlNLkVIDQlCAmImms2PIhjGvEqDUmClNVkUkpEKwjOitzn8IhGcrclVL4oIbi&#10;qdEYNj+jHjw/xzK32c67pTpzi0nkIQOtJMGN0qL/mZLMKUulT0qJVI4zxkiIERVFGzWlIjCoFSEa&#10;cjZoJUAx3pO0IqZADpo2RjZGE3KiJbNOiU2M9DFJ8UyGSdMTQhjXUeJPYGW99qcDAfvYx3+3eAaG&#10;ft71BjAlf/b+s3/zsLwbWH3jUrvkMQaCTibp0fd9Bw7LmGSxcauBprMetRuf64aq7e9n2LrJDwu9&#10;ncVcSZ8okri/y5K/vD5oDG7Ld+Wzecy6jEe4A4ypsnpNCMMmZvnNyagDOSy2yi8WUAdjiTmzaDs+&#10;3q14+/GR9zdr7p9g0Sp0Y7HGcHAw4eX5Mb98ecHfX53xd6czLhuwOVHHjjpHapVwGlARUhAnPjOB&#10;ZAQsBLxSKDMsnEGpiqQyOUViFwghY52jcRV1NeFXtWP98MT9xSnt/RPvnlqeNit8H9HWEtsljzcf&#10;uf54zJfziovJGdlYog+IA138USsay4AZFtLbFpV3PienW6j9WxmC3U8I0JOG48sZHz2t71m1LYvN&#10;hk5NMNqis0LFzIFxfDGf8cWh5dyBzeuy+GcLKinQptyZYhz3XYAzAUyGPRxKIGIIxBwxzqCV5ex4&#10;TvfynH9aVly/v6a9vYZ+jfce37XkrkGlQPI9RNAWDAaVNSkWhp+2qNAW98KEKvqyWpuxLDMrRUqG&#10;pIUtqowZgbNEYWDB2N+2S3+JULxqBmOo4c1B78ZMIWZIUUEWJqdWJVsaQ0EdCmu26DjmAppK/2hQ&#10;2HHbcWe/FOKuKMRA6TcWK6LeOkAG76KU1SqL8G6FyRYQ+QC90yWFGacx5XWjt+OUMq4AsKE8tn6F&#10;iiSavViS0rJv2jLw1R+rOZtqiq8bgquIKuBDx6bVdN2addeyiQlvNAFYl6GzRgZRC0RthJ1OKgzk&#10;jE1x9LrOCLs5a0umGo8pKYhKS3MoxxrUDoiv3LYtAsXwfbyesUx4dqULh56miXS+RSuwZc8cxYDK&#10;SFu3oR9Bz2E7w9iY2U7U5Px/XgdQRnI1jMND/90mSJRSxCzMXApLoA+B28d73n56z9uHO643LSul&#10;CbWh0zKuz6eWi/M5v/rFC/7h9SmvzxznDuaIs7wCcpZrIhM/xQiEIuPKOMrrgfWa0aW8J2ZJMpgg&#10;bNHDRmPPJ9RO4/sNN5/ec/upo+03xG4DweOMY/30xPt37/hwecYXxxX9fIY1kmxISpNzgBRLqRJo&#10;rLibIk7yfmjPWbp4UprG1hhtUblnhBG1w1PRYekQtqUoXWsMlkpXVAgDNSdDSB0hZrSR73sU66Tw&#10;mlEdNAPO2tKWIjEqTBaWpylsaz0kJbQa586piIuntANmIguArLZ9HiX9flP6ry6vG4QVmrNsr9I7&#10;lSLRQVCiNVXJ+emQ3xl6sEaNfX4nZwCI4ve21T/vAyA6YkOB+45gxLMPDn10AGGr8tlsFDmGcgwJ&#10;k6VfKBJGZbQZ9mUPiO5jH/vYxz7+NmOovBhnn3/iLdH3LandCDN0vcAvHumf7ujvb+ge7lnfXBNW&#10;K0K3QedY5ill/q4UtkxQkypzFmOw1lA7h3IO1zRUkwnVZIqezjBT+VdZUU/3oRnNj6LvSSEI6Jdk&#10;raNKBYxoggZUiHQxomOUpHeKpepOKm0yFDA1EHrRCu2dJXQVsWmIsSZlDwRSqkA1RGvJ2WGs2TJB&#10;yzxs8Eb5Q6fTmkH03Izr5ywnSBCJgYwQdQFJC8M0JzFbSp4QPX3oIUfIAo6SNVplMg5tNTZ7kVRS&#10;AvLSJ5JS9EYTjMaT6RHN0C4nuiRFqylEps2ib4ATAAAgAElEQVSEGAI5pTKXM2XNolAh/cH5076E&#10;fh//o+Kvgxk6UEDGBXb5u7ykxg/t/gu7QOh/391TBWvQkiXKW4BM2Ca6HMJWz09w0y0Ly/eexWLB&#10;9c0NNzc3LJdLUk6iUziZUFWOk+NDLi4uuLi44Pj4mKqSMWxk8sRI0oUfr3VBnlJh+AmLLmVIOhZi&#10;0YDoia5k1qrgp7Ew8ywKzdTNOL+44IsvvuD72wUfVh9ouyU+UlhpsFqteLh/oG0v0VphlSHtOJjD&#10;SJgRsGxE0YWFM4Kkf0YaKKYkjKRiBKMKa1IpijlNEZPOipgiWism0ymTpogp5J19G3XzisYpktEa&#10;ebwjO3Hb+IzWpazB0wePSpppI5DEbDbn6Ahm8xnWWVKKdJ1ns96wXq9Zrdb0vscHyPVzgBWtwVhU&#10;UuPNTz+rb95m0bICu4MEBKD3kd570XNJUcpaSxm70nrUTUwxj8zQUWsSKe3WyjCfOgEa7HDNKOzD&#10;wqRksM35PApDS2tCTGy6nj5mkjZs+kgXRFM2eE8zaZg1jsqAUqncZKVUNeVEHwNtv6aLCZ+VGL+U&#10;kvZBI1UDtTVURsvDGbR19L3HaYu1CjNw0vLwvefgeiTR9p7VpifGDMYRc+L29pbFYkHXdcTiatkF&#10;0WS9v7/n+voTnz7NmXFEqDXKC2g1dTUmK+Z1jTFSCjyw92JpuwP4lAt8mVDsgtY5Q99HfPRkpPym&#10;D56YE8qocgzFdClJub5WGmst1jjQ4k7pnLSRzyGh3esmDOtY0iSlfZniijnWEm/ZoAoRjv9/Msam&#10;lCQrDGgrE1jvPU9PT3z6+JHFYkHf9zKuaDvkyKjrmpOTE66urjg/O2dapBzSYFpTDJKcs8L2jdIP&#10;JPuuSh+XE6JyEb9XeWRWyzBdjiyJbqqzMJ/XnJ+fcXZ2xmz2iXS/wvc9KSdcVWGMoW03LBYL1ps1&#10;KU6EPV0A5ZwzKSNSEhmSSnQpsPEtvQfvMylqrKqorWOqoG6MJDmSIvWBEAJedfTGsc6OpzbRBmGl&#10;VxpcDkxdYl5NsLoezewGfdAYIyu/4m7V07kpPirQMh7MdMBOHLUBa60wU8s4ngvAKYzHkjQq9zLY&#10;lpYP+S0Z7xJt6+lyJDpDB6yjJxpVjMcys2lVkniyHaO0nHPv6TeetvUskqd3hlhXdNbgS1sMQRZA&#10;lsFYMQ0DFEpBMOZ5g3uWTMukuGVx62FesaNdpRGWtRiyJSpnmU8m1NYJnJ6L2H/K5d4gDXRgho5y&#10;Jj8xad9P5vexj33sYx//v40/+fY2AHHbr+Uy5xjWAjElQvD0XU/bCUu073qi98SieSlrGy0Ves6C&#10;j2UdomDQ/i9VXqaqaaZTqumMej7DzOeYAogq6wg544vsT/Se6Hti8GQvpfI5y9o5poQPER0CuvcQ&#10;AjpEQooM9phDxWjKGUKgSxFfzo2zBl9VeN/jQ0OMkRwjvq5JOeOsJaWESxajpYLJFCPKlAZj5oIr&#10;sJ1rPsNHxtcUQ8r2+el/PseXtbQilvWV6Hp6UpT5J9mgVUbphI6GjANjpGQeWdskBX1U9FrRk2mB&#10;Nic2KdGlTEgKpS3e+x9XFDHQtYa53L7KZh9/ubB6W1FJIXoVt+jyOj+GIZ9pcSHO3DA4rTNo9gJl&#10;XasKm6ksrMiQdJKHyuhkRT+06MvpsujReTfPtLsHw29vqVDFh55MGhnkA0tpyw8a1tnyO0kNQOaP&#10;ho3PtlMGGl3K6yigY/mWxVCRsblkYIbyVT0AEZp1ytytWj7dLbh9aGl7g1InVFVPVIG6Npwc1rw6&#10;nfP6ZMrLqeVMwzxlTGzRfoNKAVUpoAaVyU7TZ0Udozj6DvubVTnqAqaiMcZiVIVRHlKUMt8ojKgj&#10;FF83E54uzrk9O+H+ww3r1OOV4qRWHCiP8RvC5gnfbYq+oYaqwanMjzRXy4UfS9Lz563o+dmOQ8m3&#10;Sgxs3sF1XM5eJhHQxVTFaHFszikSQs/KJZwKqJSogiNHT6UCE2pxcM89OWc8SAmpFjazSQqThVVF&#10;Abq3ZY87+6mGssyMyhF8JlcRqxUzV3FWG65qy6nJ3PoNbrPG9i26rUirBxbX71m+OKC3x6jaYJUl&#10;K1c6hsWpSNZpZFZptnqlAYVS4qy8y8BaeLi7W3K/WPJx3RGiAKO994QYBXRWg7GVmOMYLROI2lXM&#10;pjMODg6YNo6TBBNdjLmU4AQqJRxQaYsuWry7pL+tNiyslOWp99zcPXL7uOBp1fKw3NAnmEwmVFXF&#10;xcU5VxcnHDpFowUoVBg8gdtN4GETuH945H65ZtUHuqQIWVpCKMLbTeU4OZhzfDDjcDrh4KDh2EJV&#10;DVp/AjgqIjqKpiJswYgQE6u+5ePdEz9c3/H4tGCTLRvl+Lj0/NsPj3y/jDzkis4GfA4kZfn0uODf&#10;334AIm/ez6iNIoSAtRWHh4e8mjm+Oj3m5GjGgXXkogypokgAiKCxEvNwLTqOHSL5EIBNhEVnWK02&#10;bLoNm65lvVnT9h0pJ7rel35dlDGQ61hVNc46rDYczuacnB5xfOiYVJLlkrywIbmJGIApynib8eUK&#10;aMDtJDNGdvbO+P35eL/tyfJXUoMi87bPDyX6w5diKf3WVgC72CXWvuVxveB68cBTt5HyGiXMW1dV&#10;zA8c58eWL85rLg4SB2jqsMTlhHI1JMkqUwsrtA+BEAMkhdUGa91g2C7JlMLwG7Q2ZUwX/aJUjMsM&#10;mqmNXMwVX5/V/HBS8fApEnNLHxPH9pDT+YTDaU1tM6hUXNvL+VKKrDVKC4AWc2axWXG3WHP9uODx&#10;qWO19qRomE4OOJgfcXh0zHk15VyBMQ1PoeXhYcnduuWhg7sOHlpoo6GqHLVWTFTiaN7w8kDz5dxw&#10;0Bicm6AUdLFjuXrk9zf3fPvpgZte0UWNMhXT6YQvjqb88tU59mTGtK4gtyIhoLUklIq+ri6sXu10&#10;yU2q8fYmCbqE957r+8DN4xMPywXrFFnFyCZ5dFMxn805PTniimOqucEqhdaVNOR+Tbtqub03fHha&#10;8GH1yEJlNs6wNNACYAg+YLWh0lokMmIk5cBQ7p705zIheafN5pL02rbb0RSgSEtMYo/VYLRhWjvO&#10;T495eXHB6aHoRGsDJg+6u6LrbCiSOXo4J/tJ/D72sY997ONvOIZF9uc4XHljuwpnXFfVzpKcwTtN&#10;NIpeQ6MydRaw0ROJKhEV2OLKboz8q43BhTBMSsAorFFU1tA4jXGGWV1RNRVNU2Mn8tBNg7IanzV9&#10;FLAzWU+wArxmF8THoSQzY4rYEFHBo4wne4+KERsTWg/a61JJJ/OKRAhSgg6ZZA05dKTQEUNLDh05&#10;dNRdBSkSnJMy/cphrcUYS7biExCj1PUMYOH2UU64KnN5XZLaUBK0w7y+IBV5WD0WUkB5kCMpiz58&#10;COXhAzkbBmNkkwxoh7KlalLJGl1paKKRqRiip9oXPxhVqh9zDGJqCow1OimX+ds2Eb+Pffwl46+G&#10;GTpkNMaaTMU208HwPj+ip/2PYIbmnEZgSfpsYZ6onZI9BmOGnWMZ3wHvPcvFgvv7BxaLBd4HBH4S&#10;zY/pdMrpyQkXF+ecnJwymxlhAiYYnOfUZydhPBVRmDJK25E1mdQWPBFCjugQChhttlmsGOlVxlrL&#10;8fExL1684MX1I3ebjj5mjo+POTw6YD6fUVc1ZDGUyqYqwCTkWMCacdd2slQ/WSuxLaj9U8IU5s9W&#10;u1XJfsSA956IJ6ceFTXBinNdCHH8/cHo45kMwk7DUjs3DrneO1RSVGFFgbGGSlfknDCF9VtVFdY5&#10;DuZzjo6OmN4+0vQZ5SzNZAI58/D4yNPTE5uDGuo5wjQ2cnOKRa8RNbKXyokbNWCUMc+afhvh9vaB&#10;N2/e8OHmln//cI2Pkb7r2HQdXd/RF7OlVEpanXXUdc10MuXo4JCL8wsuLy85PjzCqQmqmWAqLQPC&#10;ziXLCJNY58JnLKCIVGHIdfZ9z3K54uPHD3zz/Tu+/+Ej76/vCFlxeHjIy5cvCcFzOKs5aGZkLUBg&#10;v16yWq/59sM114slHz9d8+nugYdVy7qPtCHhU6ZtO5RSHM3nfPnyki+vLrm8OOUyvqA6OaSqt/ub&#10;AKJMZEyOpdS3MKtDZLFY8u7dO/7lN9/w9t077teBUE95ipaPi56HdSIzo65rlHUYbVit17x9+5bl&#10;9VumOkHo8cEznx1weXXJf/3Fa+YqczhvUCMLdHv9unaDNRZVu1JeLPzVoITg9vHjkoenR27vbnla&#10;PPG4fOLx6ZHleomPgfV6U3RO8wiGVq6irhvqqmbaTLg4O+err14RX15ycnzApIbKbPu+HpvVoFG7&#10;bffKqbFfjJpDQ2bss/YwNor/QJiiTYouRlOljwXvabuO5WpF13X0PtPmRHRTDg4aDg5k3JnNZhhj&#10;SMRRN1f2S8FQ8p3S+FBZkbN+vhOFGSrsUDUagCmK5uru/mrDwcEBV1cv+eqrBb9/f8/Dak3uPdPJ&#10;hNOzU168OOH09JSD+cHInk5ZBJIksz+UoUceH594//Ga337/lnfvb7l/WEFynJ9e8uLFFV+9fk1d&#10;fcVxY+n7yO3tDd9//4bvPlzz/mnD7Sbz0Ck8jqqqqIGpyVyeH7O6OOXg51/T2AOmk5qcNevFmnfv&#10;f+Cf//0b/vmbd3xzs6BPGtdMOT8/5x+/fslhBS8OHNrWorGljegnR2FnpJhEjkIbUtoyRLMqZmda&#10;k2LE9z0fPtzz/fsPvHn/A7erJYu+p1OZ+ckR5+fn/N0vf87hpCLPD4bbusyHQ2C1WnN72/Pmwwd+&#10;+/Edn9oNj0QeUmCdSnF6TFTWUhuLKqZGKQoYqowm/MQ0Zry75Iy1Zttms5gTSFuR8jbbramtYTKZ&#10;cHF6wi9/9pqJcxxOG7RxwpDNYk413EeGsVqxZzTsYx/72Mc+/lbjM7rUH5g2/qGFuq4qdAjUdU9q&#10;Grq6oa5rqqrCV5W4pccgiutGCQhaNDeN1jhXyf3XGLAVtqqo6oq6rtF1Td3U1E3DZDLBNBNs0Q3N&#10;RklVXjYyH7CGaA3JWSmVL8xQkAqYPkZ0cBgXsMHTB5lD2DYTg8d7TwiKGAIhl3lUCEV3U+bUOSVi&#10;CqQoc8OuqohJUVVS4VbXcrwDIGqM7Ns43yjVg8NzWQobASy16L5ro5BqzG31i8kFgExpfOzOmWOM&#10;Uo3kPcF7fPDkZMZtmWjItEKoIGOzEdUxrUlGkZMiqzRWYQ4wAJlRW1XrHR+MLPNlrT6bp+9jH3+h&#10;sOMw9jn7Z4caujuGDa8/+14RsRtwnFSeD/pbAzs0l/f0zvOkEiqXMvOdEl6VKfqfWyHhcT/y9p/d&#10;x27sQFvP93d8dddf/LNj3/lkppSm6m22ZVAxHTT+LEoyH0UsODFYpcjnQo4s2p67pxV3jwuW654Q&#10;xFs354zTkUkDJ4cTzg+nnEwscwVNhsq3VGlgwQhzLxZHuZZE1Io6yPtGG6xWZKMJqrBXU0bZYa+z&#10;AKzDUSbJClU+Msua86bh7y5f0PeJw9mMVd8LSHs05+JgxlfnpxxMayCJDmRORd/1uebmLl1fHELK&#10;Wc/y3rNrlbcs4u212MkgFvDD6oEFZKgrR1NbmspROQOusNNyJqiIjz2bdoHvD9FVwirx/JPmJFpv&#10;VmWK+bKUGmddAOKyT2OjyhijUFisU1hTkVKPHlyNfaKKnsvDGX//1SsAzpYdfU5UTc2r82PO5hNm&#10;lcWqQbNOg7LkVDRuo4di1DOCoVrLPqFoQ2bdRxZtx2LTcfe04IePn/j+zRs+3N7xL7drQhKWVtf3&#10;dF1H1/f0IZCi3OyqqmYymTCbTjk6WHHxGLhaZk6OWx684rSZcHJ8zOlsztw6GqOFmZ2SaMPmhFIZ&#10;rbM0wp2ExVobFhlu2p7vbu/5P3//Hb/77i19UpyenfKPxlGdX3AREk2GZQ/t8oG7T2Kc86/v7rlZ&#10;bri5ueXmccnjpmPVR1Z9oPeRrvfknDk6mPN6FfhhFbl6bLlaRl6etXx11HDaaA7mU2ZW+qNOChWj&#10;aI6WG27M0PrA7dOC7z584Ne/+z3vnzZsJuds3BFdtvRmQpzOpQ2HQFaKdf+If1pz61ck39F1Urpz&#10;cHzGV95yeXbKF11Lr0wpf1fElDHFDVxljUH6gU+ZTQo8tInFesNj0Pwf33zg7uGem9sbHhePPC0X&#10;PC2eWK5X+Bjoul4AnJiIUdqJsxVNM6Guas7nM84fN9y2gevFhovzY86ODjg+mDJvHJNKj+Ovypmc&#10;BQzUJeurGSYnw/guyZ/SlX+UhBryQeNYOpYVDOPtbrJGDMqSGt5P+BRZtWsW6yWL9YJVt6ENnjYk&#10;2hxx0ymn54e8fHnK5dmMeZVweYNSHS4HLLqI3DrQFh/akkNLGFOGSpVJ2ZOjjEkpJ1CplHxDZjAl&#10;yxDl/mOKsmeOnnnteH15yGJxycPdVxzNGlad5+XLl7x+fcmL80Nevjjj6GiOMsKSDEk0sZ21GC1j&#10;b0yij3r/+Mh337/l17/9no/XD2jV8OUXK9qgcS++xvUKvYb1w5Jvvr/mt799y+/efeDdfct9sDx5&#10;R1QNrnLYGJnozOulog8VPz9rOT6ayjBrKto+cH33wLdv3vFv3/yef3t/R58czeyAV+ueo2nD3y03&#10;bAIc2qKXqWT8zQgDMg1NQMn9z2gZvExJLKDEPdT3ntvFiu8/3fCv33zHD7c3PHYdqbK8ePWSDsP5&#10;1SvWPhMoQ26WbamoiT7z6Snw7fWKf/3+hjeLR26i5zZ6Vjmji2xC5SomVsBQ73ti7Mm6gKFxywzd&#10;ve8Pz4fS+OGOvnWSL4zzxQ2NNRwczPly3dMcnnC18VxmXQQZRHNWxP6D3Pd0uXHpH+lS7GMf+9jH&#10;PvbxtxVqoP4M6+Q/MYy4LlbWEp1lUlkaZ5kUxmh0TgBELYl1YwUM1dbirGVi/A4Y6rC1o6odk8qh&#10;a8u02v5ta4epHMoZspZ1glaNVIpoQ9SWZCzZinZmHpKnOWFixMaIDQEXI1UUBuikVgTv6bpuCyb2&#10;LZ1K+MLE1GTREM2BnLz4faRA8BUpZgF+mx7f1ThnsQMgWqSNJBktxBwxn9SjJBJGKiazFfk6pc14&#10;9mU9PpB7MhQfiFTA277vScETQ9lv34vnxaDvqTVKG3TqCVmwjD72OC/rYW00SosPQzKQC0CrFegs&#10;Vb45SjWNGFwpyMXMt7y/BXr3E6l9/OXir4MZ+hMxgml/BSuNLVvqOTK8ywyVDw4szjIAlQ+3bct6&#10;Le54q9Wavu+lnLfoU3ovYI81Blc5nLPjGmsoc1al3lMriDlJ5imLRmTOubBVhpLorXbdQPMftBnz&#10;wOgDcZ/JmdpYMoaDpHn1hYX5KYeXL3lqW5y1TGvLxeGMF/MZB7NJYVpGKQFWitpsAef8mW4Jaodk&#10;yQ6m8h+m9JZjAyaThtlUGGPz2RxUBckW4FQTY6RtWzabDm+h0oOu25CyKiW8A7Cvdm7eA2M2CSKa&#10;yeWGwHj9FYrgAykFNl3L4dERr183TI5POPviNfd9xpOIOXN6esrpzHF2dkZTV1sAqQAKGE3yrZwk&#10;JZINg66L0YaUYfH4xO3jkh8+XfPh5o5Pd/d8uLnj46eP3D4tuI01CclExhjpS4bPhyBaNz7I8xgJ&#10;vadve9Hk2bTcHRywvl1xNplxdfmCr69e8uX5Bc1sWtybNV0IYv2iBCwebsqqAMK7Gb++71k8PXFz&#10;c0MbpXxkuVzSti0hBLouEbsVtx8/8vbbb/jhhx/43fWKh9bz+LRgselZh8TGJ1Z9oO0DrqpHZvXN&#10;tYXQ83R3w+3NDdcnh/gvztgcTXl5dUlzNKMqrvXD+RhKgIf+llKi63pW6xWLxYp1X9FNLMk2MJkI&#10;E1kpkRsoGV6CJ/YdyQvY3G5abLVms2mLzmgcb+YJcWk0IHqe02roHGw2G66fNry9feLjzS3Xq8A3&#10;NxvuHx+4u79juV6ybjesN2s2XUtIcdQoDiESQioAfkXX9dRVjepa+s2a9XrF/e1HLk6PefXijFdX&#10;F5wfH/Dq8lwM1MbM1LbdSwnxTt/IW4VYVRIXiu1H/pzROMQo4umFntr2PavViuVqyWop/7Ztpo+Q&#10;tGbSTHjx4gVffvElr169Yjqrscqj6MgZ0cftepLvMMbRW5GSELZAsXgqrud5Z/ARw3KZRMo1Ep0k&#10;nS0qQ0yKGCKt99SzisPDOZcvLvlv/23O5adblm3P2ekZ5+cHzKeW4+MpldPbFM5OBhxSARJlQhlC&#10;YLFYcHNzw8ePtxg9ZT475PxsJRIePrB4Clx//MCbN2948+YN7z/e8GkRWOaGRaxIeoJ1FtX3THTm&#10;YFqzOJ6w3mykJIstiz4EL/ed1Zq2belTBOPoe3H1jCVJIlqYiaS1GBpth8WRfZBSEsF7QLzuttn9&#10;UPSl1psNDw/3XN/c8Ni26GnD/PhoHIfkWpSk6HYDkDObzYbFYsn9/QN3T/fcp8BDCmyUkkQVispV&#10;JOuARPAdIQgYqo3Bx2EaszOmD3+X/VTDYkLtflQWCXG1Ilq5b24269Kfg7CIGZZ2218cXVsV4313&#10;H/vYxz72sY+/ufgzb39lSlz+UM8lvcz2UVUVMUeyETaotXb0vHDO4vqyhtMWnMO6wq50DlP+FQ1R&#10;i7HywFqyAqMUWRmyFlk5pcocRbLZUNZVKSep0ItixKpTxCZxXde1VH46J/Mr7z3e6EI20IS+Y5Ds&#10;y0nW7d6rUaecbERDdNDujA4bQmGHGirnQKnx97aAaFknjjJXeufcbi+K3jFXHTThQ4j4IAxQCktV&#10;5nKRGMp8PUPOEZ0jKQWZH+fiTxENLopZFQUM7azGG0MwmqR3JAyTgMq7jUWpIlGoCylrH/v4C4dV&#10;tpdnSslqEYM4Wuud0smyKN6lYOYsmRMSUQ1MvjKSoNFJiXmNEmZFyqK5mYFAwrtEVyW6OrGsE8sA&#10;rZcO422WbAQGi0GTcRQdPF0IjTnTExBPW4MpjCbRwSj7uEN3HRb1A6FvcHwW3pIhDeAdmawSioAm&#10;YOhpXMKHTNt7NkaRfaC2FcbJGDPvamLsEbAyklVGO0eF4qHreOoy3y16fuMT/944fj+xLLKmN4F2&#10;k5mkE+bV3/Pzo3N+Oat4nR+ZezOaN0TTkLLFhEjoxUwoZwOqwQCr+lYGRoOIHatAjaUqGipSvVkR&#10;s6NNHh0TRskDJcYsNmfOKsPh0ZTX04r2fEbnAyHGkbZfOUulNcb3KKVFZw2F722h6UvZgtJ6B3SR&#10;a1BkE0fGcFbFI09lrBokBuT6ja7nudjRWSeC1SnTOEfje84rzat5w4sKZswlw2YUyU75FGf8X0+H&#10;TJY1Nw0cm5pXFho22Nhhc8AYB3ZSrI4L+EMipUAfe0IMRCU3KKcqjK5wqsYojTI1KtfkCI4jmskD&#10;X00mvLqo+NVXx/S9JyeFMZK5bOqKykCtRHcmkdC2cKNVRhkByXLO1HWFMQKkbIC7LvLr20e+eX/H&#10;v/7+DW/ef+Lm/r6Y/bTklHhfGTAVyiii1Xib6F0W9QQ0KSNi46WsxADVxtHc9jSLJ6Y3FRPWvPzw&#10;wP/qT/nfDmv0ARwATq0xkx5fRMzlZjxH5wqVayJGMraTCdXxGfr4Be3sjIfqgT4pmtkld+aIRXXK&#10;TZqyfAg83S34/vef+N1v3vPhw0duVk+sY6CLjqAneD0RsXELqckYo3EktIGHpLi/6eHG03zqmE6f&#10;+Oa241dfv+K/NA2xcZw3jplrsOqUnNfkxuBJrH1giWWTZ/T5GJ/OSeGA5fSCOD3G1DWhqvBOJj+p&#10;TrhKozY17TpgOMRNLXkayU8rFpNDFs0lqjrDNSd0HrwDlzO+C1S6Egd7VYGasEzwZr3mN7dP/Ou7&#10;R37z9h3f3zxyvzlkuVqzXntChBg1PjiUEyH4WATUU1bEWAx4sqKqGpp6wr2usK1ichs5WC04vut4&#10;+dDyy1bz1UvDk/JcHjuOGmiwNMrS5EzjezRG9jFL1phiVKUHFvOzQX83E7Tzd0qgIoMGUFRi4iUl&#10;MpYUNZoKHxTrmHlsA28WgTerxDtTo/oZE29YxymT2nFial4eRP7ry5Z/POj5goppNNh8iLKejnXR&#10;Y9akoAhGAOzKaKwClQPJ9wTflUldljFMN6LZmjUxaUJ2YDKNDwIyIoLxDZbw1FFrwz+9OOSF6vhf&#10;XlyJqL3VWGuwzmBsQnctVkmZedKOSKbNJWmlRIhXscRZx2Q6Q8/mLOySVTaY5pjDs3M+qYj2G35/&#10;v+S3v33P9x893z5WfL+csNGWVVJwcATKoo1hduBY+4Czh3wx/wqqFfawZgl0AdL0jL45JjYHhOND&#10;1h2E6Snq6BWP5+c8Npf0as5xp5hNyneS6D8Zo5k2DQpK/YEkQLKBtu+2rAyl0HUDzqGrhM+JbKes&#10;7AH3kwM4mZNPz5i9vOTDac3Pjh1rBYdAbaRJxfkBy9sHnirFvVWsqopN1bDoO9ZGE2qLtwYshMoR&#10;bQUxE9qK2GcoGtKpkWSiSMoI9TdrQzaGPJgIaiXtNARcgok2zJRFG8W6OWflN9BYNtUxbXJkLNbY&#10;8TaWooJksNkW/dIEBEiJSCzJlmFRstXL3QOl+9jHPvaxj7/a+A+SUsYvDMSfHSm0bRHgQCACgeAG&#10;h4+tsFwqU87cBYyXtZ7pA1XX0rQrpt2KGNf0YYFSiVyJBqirJjhbA5ac8//N3ns1SZIjW5qfAjDi&#10;LGhyUqTr9u3hOw8jsg/76/cXzD7MylzWrLpIZlZm8HB3MwOg+6Awc4+orO47KyPTV+a6pni6hxMj&#10;MIMCUD16DutlT/CBed1SVw3iHMEPVKGnnoNrItJmmAt55tDahFedCwRgEy2hKaHCZUeKHs1pLHwz&#10;zYScQe05aCKrTmK8uUvkFNhshfu7zHZr60vxGXFKqnyptin0PKrEDHGrsO1p2orQKU0PbQN1o1SV&#10;TuvAECJN3VA3NU5cEQlN+OCpQoVob+X0WqMKIdv8E4mA4kXxOZL7Nam7I3Ybhq6j32S6jTLELZtN&#10;z3rdk/sBjZkchcRAdhmtIoMISTwyeC31XkgAACAASURBVNw24H1N7Sqcd/SzAa08UkRvCRW+ntG4&#10;ytbXVYvvenzKJRBQ5lNWI7kDZ33ubjvMnw72v8j+IjL0z8fsZfqSSoF9jEqrKrt42Ag8KqC3R7/+&#10;/E73Aml//vh+6Tvj8Tzc7ONXj9/Sx98bEebjnvaRRuO3xh/tn5DqCLSi7wfjcZxQOYmkkWRYHJq2&#10;YT5fsFgsmc1mhMpEH0SN8HM8xwktK0Wv2u3UvKWUpE8Lsn0g5J8xgVJC6ql8IFQNzUxYIZNYT0oW&#10;jHEooqa4S8pFYT1T+XZX3v2zC7wHBRrROP8s/7YbSCnKe4acxAa7qqJtGubzOXWqcVKTxHgBLy4v&#10;+O1v/4kZ93TPWn79Ys7qvKIOJpzi2TtW50jDAM6VwA9TBm5seSkIppRS4aR0FjdK1naLxQInnhEj&#10;FinxIbE1eBpsINWi+B6cFpU+Z8HQvf0Zv2Vm2224WPf8eLXl22+/45/++I7//g+/408/fuBuvSll&#10;DCZcFZ+0aIk2pyzEbIHQhJvuFVU1LtWSxOi2G7bbijp4LoaBmVNSf8fzhefFMrDkOfVJy9wHtPDN&#10;SmkL8a5cZ52SeqZmXjKwoaKuKzQLdVWRVbm/v+f9u3do7Lj48I7v/vh7/vSn77i4uOBye2eDrZuT&#10;PAxOGYikkukMbYvmxJBzaXdDut6t76mubzgNkdPG89PpE57OXrESz6IxOkmngaSG8hpR0qNqdkpp&#10;QmVb2ezu7su58On2CboelzOjZrWVpnhCCQwNg5WcpKI2HSQgwXh5SYlhe08fe96ve75994l/+PY7&#10;/u67H/njhx/5cNdxlwa2mw1dv0GJ5DyQcod44ypy3hd+QseEPc1K33WkpCxaE3WTNBA3A/dXke3t&#10;BQw9cXPPsm1ZhHPm3tN6SyiRR2Tc2M0muOhe3/0L3XNCv//cy4zpBShISTWpOmKkH5Ght7fc3d0x&#10;DAMiFvj1IVCFirZtmc/nzOp2D8m6Q3E7KUJFfkxksUPwFz5Q75yVTpVjmL6j2ZJzyIRI2M+k7/iY&#10;DAH9xduXJYHz8PRHS8PAyBGzKwjYZcB9sLKnum5om5a2aemSR1H6fuDq8godBq4uLvjjt9/y/sNP&#10;XF9fsd1u6H0DvoZkgbcswtZHmqL2HnygbWRChKLFn6tNMp0IbdvQ13VBPDMhEEZ0vCt8oWPZ1aNh&#10;jIn25Bds9F++9IkAZG+VDOOYuY/Q3bdp7FIlxUg/9Az9QAxq9DumQsUQraxKstEsp6wTQjVLLn0Y&#10;84OoqS9mBWclWkao5XDeUwdP4wNNCYYOQ0fO1sfGw8yFnzdryZWN94XbR5caNYvKzrc8bpfDZP5g&#10;BzvYwQ72r9lGTY39RfNIUzP0A74fyH0p106FwmhvlmXzE0cIxpteVw1OCj2Ot2BgU9VUoUbE4UNF&#10;qEJBV7pSHWZc5+O8aFwGVrVMVZ45G2BER25wJ8Q4oJpNfFeL8CIlGCrgqyU5ZUIIOBFCCHZOPuCd&#10;M5qrNKIxIxoTOe1omrI6QghFgCkTU7TkvQ+Ik0mrY6xSHFXZg4aSBM42t0uFkzSGqVIPMk4UlyN0&#10;HanrSH0/8YLGofCExqEgQlNZ2ydSWd9t40DEMYiAulKFVVGJ7afrB6g8TjxJPK5uCK1CaBhwhVrO&#10;KpHGCda0ajiAQg/2L8SCyP7dqHuPX5jEy/i9NH0j66jear8rmL/yWh7/mCm7JOPiSyc1MsbncaGu&#10;4xbGLNTDre3lqR6dQ/lLMWLf8k1zsHn6ZmEuBYy7FDWOP8kecoVohWSBrEjOiPrpGMemSxJRSWWx&#10;rmVFnA1Rq5nNdsv9/Yb1eks/RIakDFkt0+KExaLl/KTm/HTJ8XJOW3V4QLKzUj01KI1gRMp4EEyB&#10;nLFkeYRdurHNrdz1YesX1BelrH4MskpApCwGS0Bvv11jKYsnZ7xgTt8LmhxRrPxVjWBuBAbz+LZy&#10;ururprh52ZOtF0cl+b0gaFED18EGE1vwK5UTZlXgaLHg/PiYk8uejcKgGWLD7acL/n7T0d9fcPPq&#10;mNi9IMUThucrTsKCmTUhY1XB4OpJYEZJJCcoCWsNGfX3SDkiWRGnOAkEb9jiFCPeK95ZSWfA2mBc&#10;WLvKMQzZlN7zAF7wlZ+CJtnPyJW1f6wbupj56b7jj+9u+d27C/7+uwv+/scrfvvTHRd3PYoj1HMq&#10;lwufzBbRftc1NePFRJqc8zgfbD8ZUsrEnMhJ6bMQe0fojZvvphK+++E9x7OGRqB2L5mdzhC/JDAQ&#10;fLJu6yrUeQswxoh4oXKZthLa2tE0jrYJoJ6qrdnGgfeXl/TDlu3dNZcf3vHx3Q9cf/pE328QpzS1&#10;R73Q60BOGeioxBsnTX9rE6fgcKGG4FBJrIdI3q75w3ulqRuOTz9wtJwxa57Q1uA8OC3lLqq4nKk0&#10;00hmJmqKlfSc6B0xVeRhYJAGXEYLt44kj0sDrROaACEbX2GQnqXvOHcbKo0QM5IS3hiE8aEFTUYb&#10;0CWu7jp+9/GKv/vTO/7777/l7398z7vbKzaDI+efiCnh8oCXjGhEc4/XTFBHU1elbxZkqCqpxPxy&#10;76lCLmi9REwDfexIaYOf1UTvaM/O0FAR5qeEGioxRHeKGXHJ+G/3fGrplfzcPjculM48dfrRc4we&#10;tyRpnJioG7DZdlxd3fLp8prLq3t6DUjbMPMLnHO0Vc2qmbOqWuZUVFlxuhODYlSCJ6DO4d0o1mZZ&#10;9xIaxvmAc2MwtCQLNJPzbvxxY3B/dABSgogqu1IkRqR6OWPFxrgp8WTfGz3XjuPag2R8qAlNSz2f&#10;Uy9XVMt7XKdsUS7XPX/6dMu7T/d8fPc9P/zxOzb3N6Ruyyz11JIZXESSoQkUmOfAqm543SZezZTl&#10;ckkV/HRshj4Yg5yepp2RaxNKyghRjcIjFuoEH/yOt4nJEf7syu84s8dRtoymTsA7fBWoq5oayOKp&#10;VPARfLKHU2vmkUzcKig8TjoqOird0uSOhQ54pFBaCzknKo3UIVqwNwupzDccDnJnd2ZJaKgKZEdy&#10;QnIerSqyMwR+8MF4tVTYkglRcOJZiqd1nrl3LIJjJkpIPT5VOC+4UTzOWRA7gnGeZuOi3Q96jq8P&#10;gdCDHexgBzvYvy57OHmQad09rkoxjs6UbT3SdWjXkbuO1PWkgk7UVJK1yBTgbKqKtqlpm5YqNFYC&#10;LibEU/tgtDricL6mCTXBV/hSFRe8Q32pXCzzPQUqt5u14o3zX9UX1CIER0mgm1rHdHZi2e+ghvys&#10;q5rgAk0wCqvKB9bO49yGFBN9P0BWA2fERIyD8conx+ATKVp7DDFRVxEfrOLS3osMQ8R5NyW6Q0hl&#10;TTbgvSeFgSHY+TrnUFdmajnhSNBvyJs1ebshdVs2fUcfO/ou0XWJdR/RISEpW0Balewy26FnAHpV&#10;cgLUgBmhxAzyWqGx/WZfEdqI4nGtQ12weXk2xXpjjfcPlwsHO9i/APuzyFDVB0DICfli9/AYzdqh&#10;i3T6fy+kNXJW/iw09+dtVFDf3/IvH9jnfltWdLsI0YNMhALIpJtc3tsLou7vanznwTHt7a9sZYc6&#10;220kZ6XrOtbrNZuNOcURKSMiVFXFYrHg+PiIk5MT5jMIeCQbBYGVjhdnvbfIEhn58QBX1MZLQNKc&#10;+SOUyvTi58FpU0M2dE42zWYyYsEuoOv7ctyZJngqP5bDmzp2zCMCRj6zw0et9KD9x9/9UpvyEFUk&#10;u+NtmoajoyPOz89Z9IkhmrAGKF235cPdPXR36P2CJt3guye44ZxhccSitnJ3l2tDojWKBkpAY+Q3&#10;Ubw4Ap5cguV2/DaYO+eoCkpoUOOYzJpQLYt4dVMfEW/o2iFG0IR3Y+DCsqOuqgihMvSlC6zThuvr&#10;a77/4Qd+98cf+Yfff88PF3fc398jAk1jqLnlrKZpapoAo+CNaklO4HFFkdAV7tGUMn0fJ4GlYRiK&#10;2nzGiRBj5Oryku++E07qzPNVxbPlSxaOgvhyhSvPpGYMZGpotfG6OGdotaquSWr8Pn3X8fHjR64+&#10;JtbXl9xffWJ7d4MHjo+PaU/m+FkDfsF6UO46JarDhYrgPeu7W2IacAJN06De47uetDa+zvv7ey4v&#10;L/nw4QM/Hc95sWzp2yWpAc2RKkjh/1O898znC87Pz3j18hWuOeF+dcR9veA+RUtSpFRKUcx/zGYz&#10;TmctCwcSo2VXc2Z1ZGrZp6entE27l421cmPKttbrNe8/XPHtn97x/Q8f+HTxifu7e/qhBxor8W4a&#10;2trTVo7gwRFxZAO0TX7FVClzFhRPypk+Zm42vXEOEZFsGeeu77m4uECHyGqxYFXXPD1acN7UiM0X&#10;4VG2/kHwRh79PU1c9mYwDyYzv+SPRy6oHcKu2265ubnh9uaWzWaDyJEpf9YzUKiKgqgpyGcmtKKM&#10;iRNDcYv34DxZ/OSbR3SoE6Pt2D+HXPJgo18zd+mYLts4to1IaDE1zTGhPSIZEC3BVeNjehz0Gisg&#10;BEMSjn3C0KGmchoKKvnm5ganjrTt+PT+B26urmgq4eT4hOOqQuuGzgWoGrJaAmUmnuN2xpu3b3n+&#10;/BmrlYmzpeI3c+G6Gvvj6JpzQbengkqgHKfzP1f0nPzvdG/s3RiPzDnBe0M3hKoiqJJGZOjIr7mP&#10;CBiHUYGqqpi1LcfHxzx99ow4m7HIma72pNoz5EQW4/2tnLfkVHJockBt14fOjiOP94YF55OzB3XN&#10;Nib6mAzx3SfitqcbIj4pThNtXbFazTk9PeXs7IzFcmFJPyfTHMDJHu9oLujxnIz+Z29Mh0Mg9GAH&#10;O9jBDnawB6ZljqLlMSIG846rcqye1LLOD8HjvKeqTRW+bVtm7Yy6mhG8t9WqKkGcCS6KIK6aUKEW&#10;CLW5oshDwcMCrGSi1dyb9oz4ohCMPjCrK0lhGIFcYLRu09ifFScOXwAoxj6VSS6BQooJP0Sii4zV&#10;dVbVYvz1toazeUVIJaiZ1arPwoDzfqpcHDlFlX43xwxG72PBUDuPnAa8JKTv0PUa3azJW1s79V3H&#10;drOm327oth0kC4amnEma0cJ3HxWGbAKuuVTlOC3rEhU82RC2zkJK3lmloFYNUo5TxgUqu3z7Plj4&#10;YAf7a1rY9f59VI8U1McOQQOUO1cnrJwUhKXIGB5VDHcIu8WxjLHIPZO9h4nGCJjScQk6yhjw1Fwy&#10;EbafKaCqe9mcyUYM326HIzpzH3M4baA8CwlRQ31qdrhc4XKFpBrJLRIjkgdEE5IDrpSK+7L/5JK1&#10;xQi/R8FZmR3A0A9stx1dN5BVQCqyVIhvqNuWxaLidJFYzhwNRd1XQZInJ0GCORinCjIgzoSLTOfF&#10;OEGloDKNm6UgX8vKcww4mvp7QkSnq2RfdNO1FjHUmBFLF9yuYCiirLisSFIkqAkMpUwux2fKu/bw&#10;TL5+WgDLeF3LKOMKV4iWASGPnK/j9VELQhoFqUwbqoBF1fDk+Jg3T5/xb9ef+ONmzce7e4Y8sE6e&#10;9WbNh7i2AKkP3PTw3XXP6eyWRdvS1A3z9ojVcsnzZWbWVsznxjsoUhU+2fFOynZ9NVu7KQiRrA6v&#10;QjWVfNj95sVNfcJOQ3EpUQPOB5rKSjjGrF2mQauGhJXYf+o8311H/unjln94f88/fdxyscnc5AAS&#10;kFBRLZc8ef6Up+dH/Oelx48LdbX72SGEUh6i4ogxs+4it/cbLq5v+XhxzeX1Hfddz2YLyTu2DHxU&#10;RXzNcrnmxavE2VPHs2VbxJQUzTao+yJK5Um4HHE6QFyjcY3QUYdk6oMONqp0d3cM2w3b60vi+hYX&#10;e06Wc87PTvjqxTnHx8fMlscklYk72HsLbFxdX3B7e8vV3T33MXE/RDR1bNOWnJWtr3nXZ1bXt5xe&#10;3nD+bMvpkyWVh1YCtVMkKzXCSeP58skp/PprXh6dcLOJbEX52A/8/uMVf7i84f2w5i7BgFA54cnR&#10;km9ePOXN2RELEhI7vEZm84bT1RG/en7O+dEJM78T04limdK1bvjprucf33/iv337A3+4uOHjZuBO&#10;hY20iBOOfMfZwvPkbMXT4yUni5ZVUzHzjkosc24TMkdSJRVV+vv1muv7DX/46RM39/fc3t3RZfMN&#10;kcDFtuc23VB/vGD25Dln9x3HxzWLCmoH2VspkNO9YeAzwRxLAOx7Wv1MUsWNkURKOmYv8ZERPL7M&#10;Nrt+4G7dse0zmYZN6W1OAiF45lXLsWtY4JkptFnwGGZd1E0IRVwNQLXLm4xerEwYLdg59eMSDZXi&#10;qRyKl4yB/a1fZ4rIXEGNOiluqMyaTTBH8fjJwe2PSZqLv5WxXezIkwQigUECMTT0IbLNiqx7bmPP&#10;+vaOzad7miS8OT/l67dPeXJ+zGw2Iwql3L/QRmSY+YqXT4/45syxmLc4LBgqY0PgCorRE1NiiAoh&#10;M2QT34sCMdiY6EcUu46+eG/0lj26mzIWUEaYPF5p78hBDB3qCm9rFqoIIQpVctQRqjyyFhThAefw&#10;s8Dbl8fgek5PKm76nk0WUu3JQkkYRAu4lsBzVo+qtzFUBE1rbLni8EVIS/Bk7+l94D5lfrq95/31&#10;DRd3Gy5v11zfJ7b9gGblCcrT5YKvnjzh1y9f8M2LZ7xczTnymdYJaTBedRUhi0MLJ2nyNVkdLQc7&#10;2MEOdrCD/Wu0stD9xaiWfOZ596idUYz1BcQj6nB4vASCC8xnCxMXbmqapqWtK5rgaSpH5T1CCzGV&#10;ZbcvMzJHUEFUsK2P+x4Tl5GsgTgmxnWsNsJo4FB82Y5NIK3c3IKhD1AAZS4IrjZaH+8Cla9wJWCY&#10;ukiUaCGWQq3vRYjek5IyqK0FFavWQqNV8cWMcx7NgouJwSW8dxMlkQ/JSvp1i5fynjdeeecK+lIg&#10;5R6RDEMH3Rrtt+iwZRu3DLFn02WGLtENGUmKz6NoVAIxwaSkVi2naYfYpbRZnVoadbS+wlUNVTtj&#10;NptRLRZo3ULd0s5qfFUizkWrRLI8XEYc7GB/RdtDhj5a7I4hqQcLYZk+2w9MPkQF7i0ESy30DuX3&#10;cDfCL3WGvdWt2t/TYkyNj/Tx5vZc3d6zTIG2idN0/NUDvrt9sucRsffweMZFIg++yXT+I1rTuTH7&#10;sTu3IUa2W+MMVcXU4FRwITBrW2Yzy3ZVYXdeTmSPi2y/aX/eYDs+Nn14GbQEEac3HgcwxoDd7pxy&#10;CVYqiohDMfER5xya8h5KbYeQHLc1orJUrWz+8ZHq3vWcgi37t84eYmjC7OrYvntLchHaWcv52Tmv&#10;+55nG8/V5pKbuw2pN+GiEAK5oPJ+fPeO7u4TP34LrXgWTctqseTs7DlPzp+wPa84Pl5y/uSMo9WC&#10;qmLih6yAmCNBIDghOI8XIahM57PZbKY29d7IpcdzGlFa3jlcU+O9WCDUgQl+hQf38XZQLi8ueffu&#10;Pe/fveOnn34q/DVMSLembTk7O+Orr7/m6y9e8PrlKVVR0vbjwI1Oqu+qQj8kbtcbPl3e8P27D1R/&#10;+p4hJ7r+hrZ1pVwjsdlsubu95fbmhpvyOGtPyOUyj7wvzlUmxuQtqKRRGYrSek7ZBuRs/DYpWbl4&#10;t16ThgFBqOuao9URz54+45tvvuLZs+ecP3tB1cxRZ9cPjOf0x3ff8+HDB779/ge+/3TB9urW7o8x&#10;oC6mAv3x40feL1uunp/TvzzFLY0HFyzj6rxnuVjy6vUxq5On/M3fKL1W3OWeP15cIf/wW65/+y2X&#10;13ew6Sc/sFgs+OLLL/jPf/sNT2c1tWQCCeeh8YGV1JzMHbXF5kilb5hK+MB6s+bTp0+8e/cjF3cd&#10;24KqDcF4Mud1zfn5OV9+8ZYvXj7j5fkpT4+XrJqKWqDfbqjrCuc8KSsRoRsiHz9d8P7TJfX3P/L9&#10;+/fk779nuL0jKYizIFbOievra66urri+uWZzOifNdvyv5Ie+75eQbaM/nd4dkxrja/b7rf0hUrzE&#10;nsPMWen6ns1mQ4wR7wNDN5C6LZUbJh7gWdsab5K4UtH00MM/mFaPiRvL1bGjACmIxPGcnNgElRLC&#10;HP22YmVQeURVlolxGcrEUdC4FAqHjDrFqxTeX+N+tmSIJY3G9h9PPpfMv6GxbfGQUmK73bK9v+Tu&#10;5ha33XJ6POfVq1f8u3//t/zqyzesjlZQBZJamktVoY/4lFk0LeezGXVdBLZKUoxH1zDGSPIJNyp6&#10;7p3bdPnGYy8+tzQsI/rhF+esyqRwakNJ4e7cQ4TKdD/s5BNUFe+Epql5+8VblmdPedv3bBG2OGLl&#10;yAJd3+FcfjRMBCCQxaYvFgwVE7LaC4Ym5+id56rr+N0P75A/fMvmh/dc3q7ph56u63ECi5MTXrx4&#10;wde/+oJfff2SN29ecHQ0J/jdfTe2Tc6lNF8MESsF8fCYH/RzHKIHO9jBDnawg/3rtTIPkB3vuw8B&#10;Fzw5BNSbQnzd1LSzFvKcygs+eKs6qQLB14Z+9DbWewnkrBakg2k8HuMF4/pdSkAvpUjGaL4G1bJG&#10;UuMUh8e4sF04gr05kjyaD2NVQrO2pQpGFzRW5vS90bxVpQKwriv6piXFSM6Z261V6ow8osaZqmSf&#10;CgUeSBwrrIz3PHhfKgkd6NYqocRPgVDnrRRLBHKOiMvI0MFmA5sNOiFDt/Rdx9D3VoZf1ndpLGsX&#10;MZV5DC2a8xjbkKkqqq4rZu2MxXJFtVhSLxc0x8dUyxVaN4T5itVqRVPXhSfpwe1wsIP9i7CwI3fc&#10;BQfLtL+UWotF8qfvGLpm97wLiO0tqXd7kFIq9/BdZMLejUgiKGwdTIhQ9gh3VR5vubii4q0s+lCO&#10;chdIA6ag4m6ZnqdvUY58h0S1zJRoQHJAkimiSVZEI6Jl0U0uCvZKCpiYsv/5uTvESIq7gb5PBS3q&#10;UBy4gK9b5i3Mq0QQ46j0BWqP82SN+Gl9Onrmwc5CIoIY4kk86gwVajFofbDgteCoFVLumFxL+7mA&#10;FGi+FlJnHa+JYAhDAfVS9LESkkZBikCSPAU5s47I1ozgpnjJGKiwYHbBD0+XbsQhP+IMLfch2c5R&#10;kvGzBe9Z1S3p5Ixe4T9f91TrLc1tzYebLTe65boWuhQQ5/hwteHqvi/XT2malsV8y/ElPLmKfPgY&#10;ODlecf5p4Hi1oK48lYM6CE1w1F6YV55l27KaeWZhbLqCrKpmu9LTDM5lPKEE6xw5JUOYjSi1mExB&#10;b2z+8jJmuLm9492Hj3z3wzt+eP+RDxfX3FMRU6KuHMvlktfPT/n1ly/5269f8jevn/IfT49pPNSV&#10;UDnj5pM8mMITtt+YlPuu5WLZ8F0l/GPq+e32lh9U+VOn3Gwzd5uOIcH94PgUG37qaj6sHU8yNFoC&#10;9CnjspGFe4HKedQZ30zu70n9HaJbKm/o1AErB44poSLMlsec1MeczQJfvH7Of/riDf/X6zc8ffqU&#10;s/MTqgqCL3onwBAbLqonvGszv3U9/+jht1n5/TbyaR25cI6P9ZzblPnxds3x5Q1f3N3zdR85w1Nh&#10;mdugEY8SqsCyajmbLUgYr+iQ4JnbcPOD58cqcpE7tmmALNQCx1Xg7ckx//bVipcLWAAtMEpsdVux&#10;42bMLhmn4IDjdlA+rQfe3615f3PPxSayDRWDczTzOcfHR/zmtOGb50/51dcv+erFU16dnvB0OWfh&#10;odaM5EVRtlaGlMg+kBQujgPvjgNPqoHfhp7F5oI/DBsuNgP3MdFhCMbbXrjYZi7vI7ebSMwe56AG&#10;UsmCj4EvKX6L/ecxjzSmQHYR0Ud+2D3Mx+RSuL3nu1OObLue9Xagj6CyYKgTKRm/ZBVals2cI6mZ&#10;ZWGO3XtgyaGkI+WkZe0dUI3jxhi5RCFnC8qhRfTGjtG7ka5DEcmIQi5jVBqFhyQ/nOZK4Z/Fl3Gx&#10;cImWh2pCCYYOz8WHjaTI6hACST1dhM0AW3UMvqL3NUIgxsDWzTg/8rx+fc6vv/6C//TlG3799hnL&#10;RU3rYUDHHBvSJ4iJWgG21K4yv14CdQ4pgm6enB1IAKkQbw9CQL2j9+MEPz8MXpYy8/GyTjksecgB&#10;XlisUQ/ZKWkse4tAVHwUQnJU6gnqqJVp1IdMdlBXnkUVWLUtya2IAl02WlgnMGSonM0HtAgWZRfI&#10;4owWQMHnmQVD92cECoPAxsEPN8L6o/CnuMVtbtH1LTpsqbyJE3z19JT/8PoF/+7LN/zm1VPenCw4&#10;DuDj1niq1ZARQ3Ym2iUgzoP3qM+4+PNA6EFN/mAHO9jBDva/vT0QiPj5eDclWMHK1CmJ6VJG6JzH&#10;O6P0oqqhmcN8BX1P5R1tU+G94EOZoU5CpYkA1Hhi4aW0qcuILi0UNymbAG9KxBRJ6onqSBhlkADB&#10;ebRwxJdNmNiuc7Yg0YzTbJRpYzxjmmwEJq4lgVAZqlWTBWiPV0ekaOugvu7pm76IFkU0Z1yIxBQZ&#10;+oF+GIpgcYlFZIhDnIBYUhCgyRc9BRGEbgpOWgDWI8E0GMRB1mQJ5dih3RbtO7Tfsu03xK4jJiEl&#10;YciCV4eUubCJjGqhiVOjCfJWy1s5TyW2r6PZgqPFMauTM+rVirBcUq2OcIsFqa5pVifMj1bUbVO4&#10;sixhbuLBP6doOtjB/hr2y5yhUzbkn8H1KWNQs/xORi66x+iiv2wPEJn6GAf0z92Yfua3u9c7jOFu&#10;Q7+wl4fHpY+Or9iITrLQ5z6O1tpl5ItMKU6LJC0LfFe4NYyjblx0lg24EmiWR+MNe9soaJyRwuDB&#10;7/d/OHrv8Uf7DVgydSNuZ+RcnehVxnJR1aKKF0k6Kgg78I6R3mAc9xQLQu9QvHsN+BcWiOPgOZXZ&#10;5kzKSsjGW0pBAC2WS05y4u0Xb7nRwO06stFL1nmLDBEpfDSbzZqhdziNiIgNTP1A1ye22w3yfmC5&#10;bDlarWibmuChCY7FrGbR1JysFhzNW54cH5FOT2C5gMoxgoDrtqHfWnatj4nBO+qiBuimvmCl9LuM&#10;m3H1ee/xtW0nxshmvebq+pqLiwuurq64vb2lr+ZkH1gcrXj16jV/+6vX/O2vvuCLL97w7LyhFmgD&#10;JfBXuO18hZQAGjjqAFXTUM0WlHaGKgAAIABJREFUSDVjKJnRennFh999j+s644aJSl0G66E3pGcy&#10;7SwrjU25JCrMvHNFNKhw46SIIUcdTk0AbLvZoEATPEdHR7w8XfDqZMWvf/WW//Crr3g9X3B0PGfW&#10;Mu1rpDHUDM+endHMZ2g9I7Urtr7lqoe7TcR1iaqu6bZbNtstt3e33N3esdls6PqGISiLIjAm0wzG&#10;ynXHHlB54y50I6/NGHgqQY26rmnbhqYxh2kBOGvrjKB10fTJu/SO8SJlhmHg6uqKq6trrm9uuN0m&#10;+rqhbxoWx5Yx/eabt3zz/ClfffkFr86OOa9gTtmXuCLUNfqTSMD645PTU6hqwvKYZnVCFkesviN9&#10;uKS/39Jp4SzKmTgMlgkeBnJuSqzrM1nacYY3uU0d8xzsOfjP9tppM+M9P/490WEYUnUYBvq+N44k&#10;hKZp2EZDYxpatrZ+mhKx6BTpo31Naa9Jie1hskxFjM9WLWQ3qZaPCYp9ND07bsu9DNnDU8umdq4l&#10;wSDO7Yfepntl9MXjpvYRgjnb5FuzIcLH940DueX8aMXr1294/fo1T86fsFjUhT8WAlai7oFQB3wd&#10;CECMY/JyV0UwjcbFZ48IbiutCnsK7rtjfMztSUnM7Y3sv3DFd+c3qtQbeDZPqIxxTNyvcBjNB2/J&#10;Iuem8Sb6PboVZ7QtIp4RgTtKHhYuf0vWsUPzl8tFLLfq7e0t11dXXF5ecnNzQ9d1eOdo50uOViue&#10;nJ/z/Nlznj97xunpnHltw2ZKqYzr4yW28zPkKSUUX6pkPjOmHQKiBzvYwQ52sH/tZquQ/XFQJoX4&#10;cX7hxNnEvKqgaWA2I0hiPmuMEs7ZXDYNEVNQtPlckcrYbVdklwCX3dwuZ1u/pulf4VAfIrGUnrsC&#10;WPFiNF3eOeowGzc9zQOmIlOFIQ5UVbULiMKD4OR8Pp+CoSOv59D3BQGaSc7WCV3ocJ1jGIYCcGKa&#10;B2s2jlURE5TMOeBSgQS4ocyvCke887jk0SBFGyAbMjQO6DCgQ48Og63xhgHKPDmr4vZAY+MJeufL&#10;fND2H5yncoG66FHM53OWyyXHR0fUR0eE5QK/XCGzObGqaZYLmtmsUMMd7GD/Mi3shA3K4ql88ABV&#10;+GAhnNnnDQUmZYpxS1lHKFHh6iyBBXQf91ewgCokjSgOcWUhSSKzFzAqHIzjAtMZzr7kLDKOMbJR&#10;4NtFrWxcFma1EnYpHkz2eEpHhktxAtk8rogzp1hg7hbwcbg08tCZk1DNZJSIp3WBIffgHF5LGQCO&#10;uO1xGdJQFHKTieyEKoBAVVdUTql8xhje7OiIEbIj1I6819QqOkVddFxM+9nUthlbsKnk6fORjkAw&#10;4Y9pUCrXpKxdSVHJaQAU5yCIw3uZeCJRnRSdR37SlBQXjIFUfEF9KtOgYrvZRRhkVH7eXyCqDRxZ&#10;TMV9DKT7EBBvsFufsqlfp95uweBoxPPi5JzUJ5ohsei2rJxwVF3y7nrD5f2G+64nVI6kgoohijrx&#10;DOLZxMj11RU/aU916XDuJ1QTosqsqTherThazDg/OeLZ2QlPTgdedsIXr+cclYThwsNSIdQN0TUM&#10;2y2kSMQzC4HaG59nHDr6biAlC8h6b+XrKSk+bam9I6aO7fVHrt//iYvvf8fd+x+R+54stxydnvBq&#10;ecLfPl/xX371gn//m9ecnTQ0MXECVIPxx3hRnEbI9shZcU2DZqgwEaTmuOGkes15lVkF4Tol/us/&#10;fY9cZ/osbLVinTwX28zg56yjgcs0Q1PXBLEANd4Ts4JLaIpUTmkrwWmHpg5EyA62UUkpUzUNR6fn&#10;fP3Vc37z+hlfv37Cm+MlL2czvIBEdk4nZtCBmWSIwnkY8OcLAs8Y+sjNzZrhbkMfEjeuIeWOlDK3&#10;Q+LD/ZofLq95eb7i/Mh6VSXeuICGaJljqfElK+nSQLj5yKy7ox02zNLAHOiHyLxpcH1PvL0l3ijh&#10;RJg5aIkEOgRhwxzZC+Caj1Eur6756fKany6v+OnjR3JK9Ot7Yhw4WjQsnfL101P+3asz/uPXbzg7&#10;OabRxAmeBsXlbqI9KFFNwoh8NH1I6kXNk6riVByrFPFR6DaJ2/uBmz4zkEjJE5NHXIOjInbF7Ykn&#10;OEFHjGsuSGzZTShx++mdvS47ulcKSq70b8vEY742S/FVEYPRe2LqGVIk4VBpyU6IzuN9S+1bgtQ0&#10;6plLzcLXzB34oj4exwkmRqEgKvgMXoZp/yNaW0Rwwbh/s+7Ezyh+38vutbOskyHXS7DUxo1MTiak&#10;NglNlQmv0a5kJKvN0mWkpijbL23k1RG7SB4UR4WTCqgI1ZwYZmy6zLyteHZ6xm9en/Gbr57x8uyE&#10;pUssUmbhBUdknJgqCilDzLgYcVnJqwVKTahg3Runs8cTu4iXClPz9Gi24GksvKGp3K+j8NfDYOhu&#10;PpBLcsBXgZTtO0GEmDISgqmWjgsQ53FerNrABUQqBGc+fuwfTgi1Z9AOzYkm2/4ylU20p/EJRCOB&#10;RCnPACCLI+OIBFSNM9bLblGlCvedcn19zQ83t/zdP/6Wv//9H/j4/TtuP3wkd4mzxQknJwu+ePua&#10;//LVW755tuL1UcNZA7WCTxHVzLBZIz5Q1Q11qElAp5kUE9kpwfmf5fb2S+b3kwIHO9jBDnawg/3v&#10;ZQ+BNY//sKnTHo3OmDAe+dV9gLrBJ2AYyP2AdD0+J6SUXFW1zStivwXpjL9dMbRntPkwolaBljPB&#10;BSgUXeREt9lAuCXmTPKRno6oNq+z9WqZM2IAjyoEXFPjvKBDN82FR1AQOaMl4Fo1czvdrFNbqJoQ&#10;6MoHttsNOVnAs64qhtiQYpoqcua9PBBZ3m63E2AgpSLkWtYUI72AYIFdVcX5VFo6l1J6E6RCS4LZ&#10;KRoHNHa4YSD3PWm7YRh6nAh9TDa9KmKipjth82znQCXZ2mY8Xx9oq5pFM6Oua87OXjCfLZnPlzTL&#10;I6qjJTJfoLMZsa6p5nMIht4NJnBitHv68/nRIXF8sL+W/c8J1QvsUiU/wx3ufenRZ/+rFwrTcT58&#10;63Nfe/DZhIffM905vr9ko4JvSlZGabG+4lzHjFThg5wChf8znMLnUE5/xkZOPS0Bb9VMTjKVEpQv&#10;PeALKbI6trtSAq8qPGb22wNv7Z3jLx3I598SJ4U+oJToF6TU0WrFeXa8GTJ9mOGXp4SfrvGfrgh3&#10;W27v7uiT8U+Oyn1pGMgxoSgxd+b0VUnRApZNcNzM5yxnDdcXC64+LvmwWvDh+Ij3P3zH0XxG3dSs&#10;Zi1/c3bE2WrFfF4jTY3FxMcFsTIMkTwSfI+K68EX1G9BwPU9l5dXfPjwgQ8f3nNxccHt3R2bbcIt&#10;WuqqZrVacnp2yunZKatVy8yVSUK05ISqBX6spGMPlSSCeEeQgBDwFUhV8WRzzvP7jrO1slxe4z9e&#10;kbYDQ4yWtZzQYuUaFHiXyE4c7ME1Gnl6yr2wQ6t5qsqzXK548vQJr1694vWrZzx/fsJ5C6FUhUyw&#10;L7ub9nYKhIrjoxnPwoKXW+X80x3vPl4ThnUZyG2/KSVTSNxubTLB7Bdusl+yER34C337M28/9hdZ&#10;M13XcXV1yU8fP/Lu3Ts+ffrE7e0tw5CoFwuOT0549uolb9+85dWrVzw5O2UGBIzPM5GIXc/Mi0Xd&#10;99ti2p/xJLpGOD455vz8nPPzK47eX9Bc3iNDT4q5IH5Hlc5ITk2Zt6lN4P7/Vqo88i8jQH38Y6I8&#10;kZ1/eIBAnO4tQw/6opA5qoCOiNK/eBiP0O5aEPBTwHaElor+7PpNIcap9GmXQBr9miXKKNxS5ZRF&#10;p/5A+d2YaDLfWNoj54l6RPh5oCxlm8AulgtePH/O69evePZsyWJm+1ALRbJ/4DIiIsThXOYzXfFf&#10;mO2Cm6OoH+yryY4Jtoccr8CEMp7upbKhvWUH201HU9emNJ8hq7DZdrx7/46/++Of+Iff/p4/vXvP&#10;x4tr7tf3ZKmZzWa8eP6cL7/8ihcvn3F+tmKx8GNF3MThlVIqirXj3pjuLZmO5GAHO9jBDnawg/0l&#10;e1w55LwHH5CQCKFCqgqpayQ2ZDJVgLr2BkJKA0kMcJVTtjVcobGb6H4QUs5ojMRhQIaBOPRo3xN9&#10;RfTQl1J5VaMX8uP8rehCiECVjHc81NUYLQUxrnM0TwLDuxNjAg2Nf4oTZu2MnBN1XRFjPXGDjm3g&#10;14mqqh4EAqd5j0ipoNq9/9hyASsZ6MlNc2rE1uNWpRMhJnKKaIxTTEJTmsBljBUvYsFlxcrigzP+&#10;UReMr7T2gVndMC/B0PlsRjub0bYtTdsQmgZpGrRp8LWVzclYjVRM2V9XHgKgB/vrW0BHrgsLbJUu&#10;XB4jCumx6c+fS8eb1seTw5O98u99NOBuXyrGH5aLmEeWR49xSVgCHnlCrDy2HWpqWgnvn5fuF9Lt&#10;n0PAZN5MFU6doi6hElE3oDKgrkddJEsuD1vCm6KuKz7QeFYlA94hmNp47iLaD5adSYNxkkrCeSUE&#10;qENF5WpzyDCm0soZFnGO6e8C0Rfbt/0zlKlKQfEIZNHdYp4xAGn/7fhX7ZM4Np2YkrroAJrI2dAx&#10;xsVipYojl4oF8uwhuWSvSrMaX6kp7/py/SllytN9sKvntANXh4pO7ToigQx0NAZgDXEEVdkPVAJn&#10;zZzZsWcVPE+OFrw+W/DyKPDHWeTDZeZHlLvtwF3q2GgmEYjiiapsyVzPwjSIxOjI0e6TjylSb2EZ&#10;AktxzPqB+d2a5dU1s8ZKp5fzlv/z7Rf8zeuKl4uapnaABSqHAHURZXFkU0R2pphtJRmlP7jIMPRs&#10;19dsb39C1xfM8z3P6oGlE/w88XQBvz4K/Oa44ldzx6tg3JUQIWSSFkStJgscuIKALmjbmDPqxzsi&#10;kD2EZcXspOZ41TJvKpwToip9UrqkdDHTDZFSsUEg42SEKashiguy0GHn48k4TahGK0XRRJegqRva&#10;xZyzs3NePTvn5dmK5y0sga4AuVPJ9HqNeFf2JViW03sysDyacfLinKMPn6h/fEfYDDRrGNSR1BFj&#10;5m7bcbvesO4jQ4lajOg0pv6VTRUacNkUFO0BXhWX7X2XrXTEacZrxqkvJbnJMtciNGWT5kkTfR7Y&#10;bu+4vrrg4uNP3N9eQb+lzQkXlJO556vjGV8+PeI/PF3y5azlSekKHjUOzNyTiXu+rPQbVfIQyWKc&#10;ha74jCWe49mCk+WKRTNDELqtKUX2J5luSHR9pB+ygW5zcQhaiAE+4+YfvzV5TXn4+ai+qWpIPZdB&#10;skztjI7IRkHpyWSSGqI+KpADjprKN8x8yzw0NK4iFAx7LkNULj7OFcdRjYDTUkVgF9oV32iq86rs&#10;+HmL/zSO6LHYGvPHeQxsmc8dnZUWf6p+bKMxWSSTG9Oc8E7BeSTb8TlgyIqLGRczVRSq7Kk1UGnA&#10;Z48MFcSOSjqeLANfvDjhy5dLnq1gpRByQvsB59md3/7/YtQsQUslAM7uYcUE+rLHZY+oPWzMdcW/&#10;CnlKTuVyPf9c9qwkOUqbjq8zxjHlpkB0QW6KIzphEEd05VFuCeMyjpB748yKAuJxOYGXCXFhFSgJ&#10;NIEOdm10V3XhxIEa4qDKpj4/xEyn8Gk78PuP1/y3P3zH//uHb3l3c8vtdouPmaN5y5tlzb95esR/&#10;fHbCv31xxLNlzXEDDRT/lcFVeO/IBMiBMR7rkhKyJZyCFk7Wgx3sYAc72MH+1dnnYgRjZFD2vrMP&#10;jtnFFrTQIoGzqpdkquY4QboKVwsSBIhkTcShJ6aelAc0RVwWXNHyUMHo2XJC48DQbXFdTfQeDRUD&#10;QnT9g2AocUclFLyhQin0QghUKVj1kN9DDTwIhJbKml1qHROP8LZ2qP1EG6Q5lcrZ3drc1wPbrYnr&#10;FpxPqT7NOKelKjZPICpfgosGKsgM2So1RXdz0imOMAZnS9DXlbm/lrWOqAF3VCCJVaZ6KAKgYpW5&#10;lUOqgK8r6qqirhvmTcu8aanrhvbohLZdUC9XVMsVbrFA5nNy2+Lrmug8hIrkC43gePpjAMdzsIP9&#10;1e1/7ix+B86xP8XK4MeP5PF3/wdtLK3fR2L9s3AZI7Kz/ECmheX+r+XR8/i7MXMhjz+dfm8u8FGE&#10;YM9SGlFZY0bITU7NB08VCmeo29v+uM/97U3jiTx4/LPb4RdsBFYZ16RDs0dHZGDeKfnKiEZ6hOrU&#10;sTxg/0kBV66YlIDOhHzl4e+nFNHDoXOE0U+ZKxmD2hmSkJ0t40WgbRrOmoZqdUx9dIxfHFEvjji+&#10;vGG+OObybsPF1S03fc+A0IvQxQFJkZvcYxQCjrr25FBUpRViSsZ5GQc2XrjCRKqCE+qqYtYEju/W&#10;6OaeYfiS41nDogrU8xb1JUNZ6AVGjlXvQylNLe1bkGTOOdq25cmTJ3w1wOnzgV4qcjXn5OyMV69e&#10;c3p6St3U5KSkIDi1Ml4k7zKjmkts2+2uWQlajlJlHmhnLcvFEu8+4bx7wKuYc6LvO9abNZpPyi1Z&#10;JjH7gSQ7iwdo4ZFbNku537Pd54vFgtPTE05OTpjNPDln1llZej9xOFo1iiuig6UsNkYb3MugGUKg&#10;bRqapqGua3ynpj6vFrzvC9epKXfzPzjYjhF7ffR49LTX4ZwzVgvVbN1Wd0I0PgSOj4959eoVqzPj&#10;Jjp5+pQvvvqKN2/f8vTpE0KoiJgzjhoRzRaQdd4aJOcdH5EqMWUShbIimGxMVcFqueT05JTjkxMW&#10;iwXV9ZZN1xkvUUrElEhjFlnASIn/sueYeI73OueDoGjhkNVCu7HXnfecAT9DhuaCkh/bKnjjT66q&#10;mhDCLlnwlw9w93Kcko6ieZ/N3u9/v5TRj5UNe8jN/c9H3zuVy5d9MZ2rOTVXFEmneyU/FNPZiTlR&#10;0A3GQdq2LavVEfM5hGCxv5ELNGvhXna7/Viu0n0+iv0v2GwSbIhXQ19mUrZEV3b5wfn87OqPiwiV&#10;iQIGoK5r81kpMfQ91+st797/xI8//sDHjx+5uLhg3Q9kYL5Y8PzZM968fcPbt2959vw5p6cN8yJ0&#10;mhVEiz8Jxg2yGVJZyNj1zyPqHX1wPxzsYAc72MEOdrC/ZDJNEK1K0lm5fFXh6wbfNLjck8WQoRKA&#10;LMbrL2I8+HEg9QOSIFDWpWPSViH30Am4bc0gniyeISuDVAzqiYVaTodsVUklEJqqCrIWvYcCYvFW&#10;tSS+6AHszxWLFgWwm/uPayJfMtkFdWnVl3beoy0WDd6HCXiU0+6Bqn028t+XEvNxnTVWHoHNEaXs&#10;yzlnAkoCkFAMyOGCR0NAQmVrh5AgeNR7S0yjRSB6XDc6xAd8VdG0Le1sxqxpmbcz5k1LVdXM53Oa&#10;dkbTNvi6Mc7XEHBVMJoDsUCyxQEKsC3nR6Csgx3sr2thqpHUkpmRIl2gbr+/FhsDdCOkRHZv7y34&#10;9vv65CP2I13T57atjJIkFzRjLohQU6jVggy1xb8wUtHBpD2/25+M8rh5b8eG05FSfjrmY3Zu05pB&#10;C84Sp4aycdHQoH5L9hElFmRoLM4QEgWBNC6Uc1WU7LLxjwIhC5IUlzOSIpJjQdJEnEt4l/C+RaTe&#10;CzKU43J2dpmdCI/FR80ZZkypOEuY2iGLoYQKVgvGdrMNTkFWpzul932qRouRSJFstpYPoZTwl3ik&#10;lqBAxhyxz6VV867UVMa/S1k1IgXRurvdxmMWlfJ5xphTH3LLjiWo5HJfJoiaGYv3g3NUlnxi5h1z&#10;17ByC140J9w8bfj0tOXybsPHqzs+3m+46jo+re/56WbLxf0G3azJ2aFJQALiqoJEdGQVclK2OdoA&#10;QyZF41UNwYQ4/u/qR37XKW9ve96cHfPFs3O+aRqeO2HuvF3bbHefF0M+aRkQjAxb6MXRzFuev3iG&#10;c/D6xTO6BFlqqFqaZs7R8TFnq5bjHKnXd7SVx1cODZ5UBq8koBJI4hghZUIgfWa8CVVF2wTq2lPX&#10;gbqpCVUEgZgTw9CRhg3kDq8NlfQF5W3/IqOYSUCoEFcVtJaaWIwkck74qmU2n3N6csLTszOeHHlO&#10;Kjjt1xYQjSZeVAVP5TwZjxirJKrKNoHLCW2U6MDhqX1FHSoacSxLB+xFqBBcUlJW8oNEwujXdv1g&#10;rM4PBFJ5ZA0WZtRcbtIivLSL9Vs/wxPFFxXrjObBPIIXvCRmtef89IgvXz2nrWrePH/BEC3bvTo+&#10;4vmLpzx5ds6LVcWTup6K+VOyrHZWe6Rk5eJeHOIsu2quxVz3WECTHUjbUC1XNEdHNKsVYX4PMRMD&#10;DE7pJdOLIZZTAFPB9JaJn/rb520C1e693n2Wd/6+xIZkdMojZ6gYWhEZME5oLeVODpc8zgUCgZqK&#10;SkLhiS58xqO/l7E8WfCKcUwpIIXTuPBGTompR4HPMbkkY1paC6Y/letcfJxDUXFI8aV9LhzN0/hg&#10;Jzj615odprLQ71v/UqVSpVZoslBnocmOOjtq6zGk5Gh0zbG/47hJzAMENcSrR+ya6ziujgj5EghH&#10;QROSM+Ij5JqQbczxWfBqft5lh6j5TtFdZcCjq4jsncfoqHX65OH1n/pC8fVO7R7KAkmE5IXeOwbv&#10;6JzYfYeJHo1t77OppflUg1TmX93oy2Cs6nDO+qCUypFxwBcrwUBCQxrgfnB82GZ+++6S//pP3/L/&#10;/PEdv7vZ8C47IsaPe3S84ptXz/k/vnjFf3rznK9OG84baEQRVXQw304YV2CQRyWmZG0Rsn23zgPi&#10;HLjqM+15sIMd7GAHO9j/7raf/R5f6P4b7D4ZOd1hXBAm50FMyZz8/7H3bl+SHMeZ58/8EpGZVX0H&#10;QBAgIYqUNNo9Z8487tn//2337MyZoxmJongB0Gh0o6vrXnmJCHe3fTD3yKzqBgVSGpK7SuuTXVlZ&#10;mZER7h7u5p999pnpoec0kUqmiFBcpg+WUDJ4xxZlVzJjGknTSE5KEGfp3FWblJIp1d91447kHNk5&#10;ku7BUNs/OnQqs1xd8IlpSjOJZUqRokoInhCDkYUaGFqvo6h9vtXJaMH9GONMMrrXJi3rqPoxIThi&#10;9HQx0HeRqe9IaSTnaH5mlRNqRZVcZU1ZUSUhtUzJiqk0Ygpeasq7OWy+KN4l8JHiI9n3SCgQB3IU&#10;JpU5K65o9e2cQ7wnxEhcrlicnLJcrVgsViw6A0Ndv6IslpR+ATEiIaIhUHwgO4/GiPiIiiPjkCIG&#10;0eh94sHRjvbntH8/ZugeaXyPqVgz3u5PjfNN8AOYSYfP23EO9rv/+rnt33W/KvsDxlADeh8cVA7f&#10;ee9vOv8/P2s7xQNzM0PvPTTYpuP6emO13ztvPWzN/Wfs5wOW7GGT1qjbD+UNHQI9c1SrAmpNz9TA&#10;NQMcrFBT0448aN/D02/H3ouD7L9P2Vd0Vr1/HfM56czEcfj581pMfLs8ZH3VNll2S168cKxOTxim&#10;whejcjdkrtZbzu62vL665Mu3bwnffoNcXSHbFeOUGadkxbZch/hAUUcutninVAEdPBIU720B01x4&#10;+c1Lrs/O+e7VS85//DH5F3/N4yA8Dp+w6rGUeAy0QOu5H1wb2ML55MlTFv2CTz6xIkEJT3Ed2XWg&#10;DucDXdfRH7D5gvdM9bpdK3iF1ECBtU2m6Qq6Cl4av9rEurd47+24fU+ME1msMnzrn1LKDEK1/mls&#10;wNZTDbCemaHFipvlYrISIQSWqxWnpycsalV2cQbMpFq1mRqwmI9adI6UqkgNInBwrrUCvMvz/eWc&#10;27NckftY2O8xPXim9159cA8dAKPt98bGtXFs59H3PR999BFdf8pPvvg5u6GQMmQt+BhYnSxZrjpW&#10;qwULty82FkKonkhjopU61hXvrNhPcO7e/ZrU6kJtNiPDMM7HibHDh+lgfjlgKc4X9AOdEX0wv3Af&#10;FJVDX28+rMzBl/kPbR48+OycXjS36w+dtQ6/fP9T5ufvz+UHl1PBRBvf++T7e7O9nVkTy2+XdHCG&#10;szZuvYZS1ObNOg688wRvTvQcza+LWBuv3nv6vme5XLLwEDEszhWPSEbbRbXHH9g8f25rhav21tK5&#10;qvTJ4eP9T9fg2vsXP78utp4Mw46Li0u++uorfvWrX/H1y2+4HHZ0XWd6VjHy6ac/4qc//Sk/+clP&#10;+PRHz3l8anORo1VtrSE2tS1PyrZ+Fw7X57aWHx35ox3taEc72tF+n81bUjnYg89um4DULCVn8k/e&#10;e7L3xqiURu3RuRDRbrdjt9kwbQdSssKioRY/BkF8QHPHVBSJkaRGr5iKkiSRsGK6gqdMea7l4MUC&#10;uGkaSeNI7KLphsf7YGimZbEIKe8I/r70mfeW+RY1EEOoru+hj1NJQtU1sqK6gdh1LBap+qRCCNF0&#10;/kuhNNKRa/vgUoslV33RRtyY9+61WVFQh3fgrVIyOo3kbLtEJ4WktQhlyUgu5GKydRI8vuvoFguW&#10;qyWnpyecnJyy7Fcsu940Xl2H62Jlznoj+xxkgbbaGFB9QbWgsiV83g/BH+1ofy57oBlqkZL5tUOI&#10;6h6gdbgpeQAozm+7L5L84X2DHavpfKgcpDjKXsFtv9U8wBofAoccnFJjgM2p5u6Dm8j91tmjjSEr&#10;jRmaKzt0sodWtqjk/Xmyp+TbkwrmHLBqRSE6T2iVvluisppumpJQ9WgJlPxAB7VqJpZsm2ej5oOI&#10;Q8VVBl3Eia+XbzBXEallN+wKyyGIhVStxD1DqNzrG62p1yC+VVau5Zxb1K22m/UTBG3jQ+Zrbptd&#10;EUsVr8X+bOIWA0Jz7dlAqwS8Z/oWGv8WNJeq71yZjjbPE2p1P98WFIUgicBIJ4XHC9CFQwmMxbGe&#10;TrgYRj69WfL8WcfzF4Gry1s2F7cMQ2I3jIxZyOoZE6x3E5tdYkyF63FiTJOltmqh7zs6hGkqnBXH&#10;1c2ab7dbbnNGFwviaoHrPPriKc97A3ILVatQITQWmnOMzhaULnQsl6u9/h4ONLDLSimeVu2PVNA0&#10;Euu9GhsTWkzNMmEAWVZjYgVXGZwFprEw7DZM08jVxQXnb15zeX7H7eaOrNkWe9dGTSGI6Vd67fCS&#10;6zg6vDeNJQkekVDTRpjJjVI6AAAgAElEQVTBUAOSwPvAou/ogjcgFPDjBg/07hFOPD7XBdu+HkmC&#10;K46uRAN7kyd6eAw8lZ5n2vNYA9004nPCpUwoSieeUNNp9pht0yiu9/wBMxQcmX7PDqUVTGnzR7sz&#10;9prFGUchWi+lEcqEVO3TotlYaCdLVosVMSwN/M8wjQktycAuX/BlJLKot5hCrcQNQvGBpNlY6OKZ&#10;KmxTgDHDblcYp8x2HNiMibd3d7y6vOBqt2PyAsuIm3omD5MrDJIZpDA4GICdQFclFf41OwzHvDfv&#10;NoBQqojJfiqwa3KVRy9ijm1juDfmX2MuZhu0mnUG0Fp7M88GFfhXbTTD+6n+bd5h3333FybqXLG/&#10;Eik2isVVDv09oBZz7pygrs1/Oo99c0TrTFYKmiGKIq4Dgegcnfd0eKJizM1sc1enHsRz2sHjLnES&#10;MhFXAwV2sqUYA7iIPZpT3fT8vTqc7mYA3Snzo7FAnR6CiR8C8Q56tbbPv+aetrUEbP49DHY2dmgS&#10;YXLCJDCJddcsFY4QpOqWSgQCgqdpxWRpa6FD8bbG+Wx/aIGPuonSArc7+Pb8ln/66hX//Xff8Ks3&#10;F7zaJu5UOH3ylEdPnvDJk1P+/mdf8Hd//TO+ePGUT3o4zRDcYBVUc0I1I95Su0rdPOFrm7Q1Rmsf&#10;17n8L7+A1dGOdrSjHe1ofwo7dAA/YM0Hq7/mEIFihBdVSIkydOQQKdkKCyVXSMWx08ImJW6HHZvN&#10;mt1mS87UDC3zDaxAbYdoNhexC5bFJsYMzS6TxZiKQqDkmmlTATuHMAyOYTcQYmCaJmOGdgaGFpRc&#10;rGq9CpSyqOSDUKXClBgjqWSWZUHpitVT8JWoMZMBqhOXM06UEIS+C0CPc/b7NAUjlNSHfcoasL3m&#10;2k6m2N8aIaNhr8GBKxMuTQQfzMdSyBJxIVKGQqKwE4VkRZVSrrhM8HTLBd1qxerkESePnnBy8ojF&#10;YskidngfSRqQvoe+R7sOjZUZGoL9dAZSNx9UVC1jqW3kj3a0vwD7kyn//6/jUPyAI/+7ffn9A+nh&#10;k4oHfigD0bumx3hYUa3urtqmX7XtZ+9hNveZoX+M/fDPNrbmnFRf2XV5Guvzve03ozrT87U+/xAL&#10;tjFq2vc0qEPbRd97//651pRrdVX4sUbFfNOzdsBY31wKWQpUwLrKNVOwCoGLPvAo9qTYocsVy4+f&#10;sdtODNcbpqkwTokpC7tJub7d8vb8msubNeeXV2zHiXGaqvZiIgRPzt4Yo30Hw0hKA9c3N7w7O+Pb&#10;kwWfrHqeBeHZJ88pRZFSKFoodZVq6Q5TmmgFQ5zbX7/UxdL7upDWZvHeMamvgE7t40P2c22mDGiB&#10;YaxV1qeJu7s7bq4vubu75eztd7z65hWvNnB+cc6w2wFiTGB3AHse4CTfa9IW6drfB4y5ftGzXC5Y&#10;Lpf0fS1zpszpJF3Xz5dRStWTKQlXmbSzZk5Rck3hEKlpLSFYm+a9s+CqwHgdEv/upg98PWPO6l4z&#10;FWM5BufxIZIxjNMHEAKqjhgEJzUwUuy6xe0VkRVLv0k50YUFBUdCyVoYJ+VuPXBzc8vdesf55QV3&#10;w8TZ3R1fX9/x9vyK29tbxmFgShML2n3U0m32AI45Uz9sgnw4kzwMh4m0yDT7vxww6O4z2WX/5zZS&#10;dO/gadUT/WEm731nY+7p4Xu+77rq/PNwfrv3/N6cVp3ROcxU586ZsV6q1r6AF2MMOLv6dl8Aph/l&#10;HIu+J8YwA/QT0OX9HNmc5w9DmH/5UXWd/6tW+6YxY2f9FXH3l4H9p63tmnev+7kRhLvbgaurHa9e&#10;veJf/uVf+O1vf8vFxRVDVlK9px4/fsxPfvIZP//5z/npTz7n2emCRQQpME0TTtVYobo/JwvAicU2&#10;8+H51/+OKV5HO9rRjna0o/0e+wA4KvuXzVVvzFA3a16abE5NP68B76YVOo4Du92O7XZLKVUIr+49&#10;nfPEaAWQsvcwjmTxFB9J4snegrBaq8Zr87Wa3mdRknfklAiTJ+eJEIKBoc6RMQ3+otXvd6fEaMWF&#10;7LwhpzwzTUtJuKo5GtVD8DV7qLWFacl7780PpGaYOUecrLivyantM/QaGJpLoQrMz4SgD4KhmvBp&#10;tNokNY0rS8BFzygDUypoLhRn1eatALKiwdN3PV2/YLGsmqGrJYt+SQgRfCQmMW3QEMB7xPt7P1Pr&#10;+7rnu7ehPLpQR/sLsVByBxjrrhZTpxVtQBQnoLrnUO1/HjBItZu1PIvsN9oiVjPOZavKbKnWtqsL&#10;2bQmVZRN9KxHB4Mp4GXXcdd1XEXHlYNnKjUtVym1Kq0IrOq59ImZKYN6tAhooWlVBpKhvnK/km5u&#10;oAoZIVPEMeHYeuHOO9bes3WBUYRcJgRP9D3OeVJJ5JJJOC79xB3KSsAnRxcNY84K46Oe3eOAe9Gj&#10;bwtlUtIgDKoMfc+5KjfDLbfDHWt5zFZgS2QptYpuSUSNZPEkt2otT8iFjh2QGEKHYhEtXzwuO0QL&#10;Uip3pwGJAojutVjrRHQ6tckpIZJBZsoV4PHuBNRDMj1Im5AzXnKtXLys6FZLwi5V67ViuV3V/nvw&#10;MMkYwUlowwKBWtFOTAtPRxw7RLemw+ojxBVIx66y7VwodMGhOFJ25BxxwYDGlBOdtzEeKDxBOQ2B&#10;z04fU5aP0KfK+KPtXMwjTYXNdsf5u0u+7QbeLkZeFuUtnndd4HaEdfFkHygoNx6elR26jOQpUqbI&#10;yxth++2Oy9XAu+c9b67gPz3teEEH24mVj3gP65JwnjmyVxAmrCq6K7U4SjFmbN9bH44JtimhCGsg&#10;rSdOp4jgSR52wKDG/MtiWpJ3G+V2t+Py9orzu0vObi94ffmWN2dveHN3xa93PdfFs1ssKKr0iwW6&#10;PEV9x6Se4nrG7Emux2MKu97DlAFvRX92OuHzRJwUyhLxT8jdR8TVI0pl8J6mS56mKx7zlFOB3H9C&#10;XyCKsQYLjjFNjHlEFRa9p/MBLSYk7nycAd5FdKy6iJ92nI5nXK3X7PwS9UtSPGXXP4fYk7zJBEy+&#10;4F2s8QVjGC8wQQGk4LnDlRFXMl5DxVwypYBKpsiEykBxPSoKteK0lELMI7Fp2opj4U+gFcfRLdHX&#10;iRVHDI6snqkIo3icg+7OnIREITtIHkYnDOoZ8AwDpnmEYyyw3sC7i8LZ24HLmxtu17dcr9e8u7ji&#10;7HbDbYK7ckLpehhvSX7BpnjWKTHVgmgBWBS75wkNjGTvbEmriW7gbksiP4z2zMXxXJjnF/VNe9LA&#10;fyRQUo/zkYQHHenDkkeLntM4cb3Z4qefkAJs5ZZbd8EFnkt9wqArPNDlLaB02gOeqa4B44mtR0FP&#10;kabi1JwtrWxUVZyrgQeaQ63kvE876odsou99R/Zh1sJdiGcZPGnKBO8ZKYwYOzxIZEGH5IzPsRYz&#10;KuQyGcLGAF5Rr6zlinW84S7csA5rtnHHWh1TPKU/WSGPnjOuVjzNAz/KgUd+a/cVASUQKw21CCQp&#10;jGRwsCzGbkjeHGaXxADZrPhUQDNJMruY2cYMXSFEZfSgOPop4Jf7Jd0UokGrVrXHdEdD0/JSA+iL&#10;d1VTeSSzY5SJrS9cdcpNFK5UWAh0RVnkiedp4lSNAV1QhuBwLChuiRZhu7S1awl0QKwVZU0RN5O8&#10;Y01GaWlqiYCwwJ6/vN3w27Nb/q+Xr/m/v3nLP12NrLPHdYGTGHju4b988pj/8+9/yi9+/IRPHjtO&#10;ethgG4WTykgRFwg+4nwdz1PBTxOu+TkOC/iJ6d0ixv6VymSeC9Ad7WhHO9rRjvb/CTtkDHw/Vc/W&#10;trbHs3XwMMqp8/9NGbT+Xj9XkDmZR0Xqemp+tiC4IKjzTNoxTAuGlNCkLJ3QlYmUMuMuMmxhXBeG&#10;TWHYjaavmZJxS2OPDz0UR6DDqdJ5jxbbVaoGCJ7iPeodOGEY1YgVIuhk1eqlJFIodDFQRvA+Ic6R&#10;yYwlWZafF8R7iib6vqPvF8QQ8M4Rk9W0mLISQ6DvOhaLgHMBlz3FVXKLAC7hvOCjI+PxFDoBHx3o&#10;gpT2kVjhfZLAYryrnCmP1kJRKt7qRgBelM4pXRrxdzc45/EKORemNBAWjxmT4HIhlQ2qicSAePBd&#10;R+wzYQmL0574/AnuyQtyd8okltEaZGUB5M5DF+wRA+qdSRF4V4uUKuIcznkKhUELZKULR831o/35&#10;7U/DDJX3nlR7Px/vMFjwYSbMv90Oj2EsLzuPh5p4VhmOe2yeAxrUe8e9pyBQn4uIRYRCqBWSU/2b&#10;MVwMgLOJvu43/xAuJ/fZTx84oR9ArxJnleSs2v0IJFyNsDkJNhnP7CmpE5otBIgY8vbBA/+AS/jX&#10;No/y4KEKOTPpxJi96blIRoiznotF5Aw8dN4m3gaCixN8Lcqh3r77NBgzUbGlfpwyj06fcPL4KR/d&#10;rnn84mM+vdtytd1xPSQuN1uudyM3d2vy7S1D3lGyzFo4t7e37HYGVHex8Mn/9rdsF4/AQ/CBho1Z&#10;sECqXEBlB9Jcib2OqnOOUhmRwzCyHQeGaeRus2G93iCXI6U4dprZATu1RyrGMtsOO7ZpYj2sudrd&#10;cbG55u31Oe8uz3i3vePaP2UYlzjXUfpAjJaaYgDxISXKTD80pub7pBK9kLlrvQ/4qqnTGJvQ2KF7&#10;Zp5qqQ+tTLti4NoD1qs4Y2y5yqxr0caZLXaP1ff7h9cfa/dawLegkFp0tVYQNx1Rq0aJHF53Qer4&#10;TAnWlxeM48h62LJJA9s8sckT6zSyyYVRYSQwqWfMjmFUbu4Gbq433G033G0uudlsuLi64WIzMrhI&#10;7pcUAi5UVqJr0eL3G+QwJX0/JVsw7N67f8DEpA+fPKDRiji7B6rTOBfcq+eRczaNpJz3BbAOGdDv&#10;mXzgdZnn9N93lnNT+ANNo3t3nplzhxuE/fuKFsh5nmv2R7e+FzWN2JkxrDWVfhbCl5kBsc8c2F9T&#10;64cGOmsL/R+eidxv4v36+W8c+H/Mxz8Q6f83nYUa+DiVsSrdWD84PAFHyhM317e8fn3Br3/9Hb/5&#10;zW+4uLggTQlViCHy6NEpP/nJj/j000958eIFTx4/ZrnosMS8/RCRxkBpa+bBvOTaGBWpQDe0DaGx&#10;VI92tKMd7WhHO9ofah/y7vZ64DL70qUWnLXsvExKiZQS4zhaZfkiuKT4qEgWOom40ME4ggu4aKxH&#10;FQPpVCqFqGYFaZVAKznXPaYF1UvJOG9Erkxh0mRkMSe255RuzmZKIRB8sIyrmsoni4WxVFMm+2x+&#10;H+ZziGA+YfVxvXNWiV0cXi1Iu1h8qJj13mLyFbvwKAaGFvGU9v1a6JwS04Cn4LTgajtObc8VIyVE&#10;JEZUI5ILLgiui/R9T+h7k4brO/quw/U9KgYyOzrb13UB+vqIHg2CeCFVMsUecm8ox4cygY52tD+P&#10;/YnS5D+0YW23RAMy9ruKVnVcxTapDa90VHm4pk13sG2V944Me51AuX/sh59RQYpFUIpg+mFzLncD&#10;Nva6pQ1zaccKKAswTbh9DnjlVQqL0LHqV6zigugSXgteHTkLacysd4lNSgylcWGo/2eQMleDF/ab&#10;7iSN33V4HQ8urCFT7zfQnM6qwOQTxSWK5op5+pqWXrXcooNcGbflgHlVlKbxRqsIT+u3qm/yYLPe&#10;oD6353LV+vEPt/D1ewTEW+qE5RmHmSE3iJBF2BVHL0IUE852mmdOm2gxfcE2HsRSL+bmAWy6tvdE&#10;HH2E/nHPMjzmo0dLfvbjj7jdTWxS5m6Y+O7yildn57x+/Zpv/MRvL3esUyZVFufd3ZbL3QXTNOKD&#10;5+fPn/Ojruejpx2nnYCHjIIkBFerlVv6chZLyxTnKOpoTb6b4G4zcLfZsd4N3K63nF2cc3lxzfpi&#10;yzQm7qaRXc5MwKgt7T/ZYkshk9jlgbtpw832lrvthts8oWEg+EDfnVB8JIozHUTVOY3ZuqKx/vZ9&#10;O/eWHkYsa5p6ZWDGriPEzkAw5+b72FJSygxy62GZamrKdCqE4Oex0sZII5k7d1CIq4J982wj8r2L&#10;7X3cZoad6j1xf65q81SdDu4dowiWA6+Wwl5yQbUVrxJUApocvutRhG2GUY21u6u6n9+tJ+5u11xc&#10;X3J5d8vdbsvdbsfNZsN6nJgUJhVSxoTgi5CyMo2ZKWfWMnA3bLndbLnbJTQ6uj7g+xNOO6tTH4gE&#10;jXgNxuaGmZ5dKmnS5jh50C7yPY7Y/eJt1LZ5AFvb6zVKVFAkOEIf6BYdvvPgR1RGivMkGdmlgc04&#10;ssmZUQ3M7+8PtPm7qxBC/RZjUs9npQdKydoAcusnU4iqxxGBhTeGgLfUd/ukAcgUA95RA3KdcdZx&#10;OGKBIh2lTk+qnqx78BLNlFz1fLWgJVNyQnMClxGsKFb0VhQrODGtZusMRIpdbq7HcxmRMrPoGwaf&#10;1DRXta6Z6pxpmdIKiNV18F41eZuF7T6pUYmDNfi+aEDl8n94GUekINJWLtMaFqk/27yhbURY2zlb&#10;4A20rE00K4Q4Y7VCsnWmFjCgViPNeAqRq+GKb97d8f98+Yr/+i9f8j+//Iqr7UQOPcsQef7klE9/&#10;9IL//Ld/zd/85Md89vwpz5Ydq/o1ky2vqDQpG4/DWSXZXNu+Bf0OZoVSZ4M27xxlr452tKMd7Wj/&#10;sUwP/m+29wrbDv3QbWjPW6y6xXbNxTNiQxEhO2HyYuzNYhmjSZWxKFMqpCmTpkQeEkyZMiZyVkoA&#10;TYIrgRISLhc0Z8hWv6BJizkRIwF5Bz6aj1fUHq76AKVQsjKVbFwGZ/u2XAqZTEtvF2eFnbSYVmgI&#10;tndy4kFrVpIKzlkGj2otlIplQKZS/WwXcOIRXwPtlQ0Q44eZk62lLWMKwFu9A3EU8eS6/9GSDAyd&#10;esNPiiK5MGUlFKUMW7ro8F0gl0AhkrNCcLi+I/Y9oVsQ44IYFviwgLBAJKDqEToIHts4GxBqtQ/2&#10;AX2pbT77oDXX7J5cwNGO9me0PwkY2jZBh/Z7Ah2V8SLvfW5ftbcd4fcd5V8xPQRGdf8aB+BnZamV&#10;OXKjlXh2IFJcz1GouGCWezO/c47FYsHJasVyucT7LS0tIZfMsBtYr9fsdjtSKhRa5VrdF/loe/mD&#10;sxXa9ux+ux6CET806lIqIOWcr1vVPeBgR3I4XyM7KnMVO1dMnxP6g6PtF7/GcjoElw4h7PtFPQ6v&#10;rTEM68bde0v1nydOqW0ieOdmoKy1RlFlyhmpYjDeV1XEB7hO+9ZE3qNcAh5P1/U8DpHlCkLn2RZI&#10;AtsMzy83nD4/4+T0lP7JM7bfvOK78xtu73ZkcWhl+97e3vL27Vu+fvmSzzvPzxY/QU5lbvNyWHWk&#10;Xq9zrhbEEkrOTEnZDYnzqxvevD3n8vqW9TByu97w7uKCq8sbLl9fsduN3Aw7hpxJLY04ZdPD864u&#10;5sokiUFHJhKZTAnQLSMl9HRdxzRIreJejNUcY4O07P9Z51YejMl2v+yvozERGyu6sUMPZFFpWpvt&#10;JZEabVWdx7jW761k6qqtu+9JrefTqtnXF+8jl/8epgfOX5t+2muK3RcK6F73COdIU4aUmYqy3o1s&#10;xsIuFy7vNlxf3fLdqzOur685Oz/n4uaa292Gu2HgdrtlPYwkhKTOgFB1FcQymZIC6IlnKIlhmMgZ&#10;cBY5bxpD/qAvPjQntD5VbT0yXyV8YI659+eDT9z7vYJgbc5sx/Hes1iYfmzXdTg/zp/LOTMMA9vt&#10;lnEcjC0/A5d8b382p/qe2y3zLPTg9PeTs8Vx6vxS5/6i+7nnoWU1najG6qWC8fMRK6hmGFqZ5/F2&#10;P+UDNkMJuTKHbd41XdGmC9zOfa+jumdItO7YX9fB1LVfn37g3L+3fQk7Pfzw9wCgH/78QeGqPar6&#10;R9r+S733TFoLG2Kpaptx4O3bt7x69Yqvv/6aN9+94fr6mkki3eqUp0+f8cUXn/PFFz/m53/9c370&#10;yQsWC1unEkCBKWktVtXmXVOZbgwUoYr8y4Ea8jwUm56y/huu8WhHO9rRjna0/8i29zlL9XdKrsSC&#10;qs15WESotNoLLfV6znja792l7r1tz2FVzl0I+BhroZ8eCQENEZXO3JxSSM7hUdJo0kAie//VisLq&#10;rBWqlcDifGASy5hs398yK5t8znyeML/HzNdA+z57q2EQ1Awz7+9nHsnB/0CVK7BjFTxFbF8ww4wu&#10;muBSKKbrGUy3tGXqxWiM0BwjqXQomZxBgkO6zrK4qn+6dywP8JcH2XhoQbMy5cKEEcyc84YvNLe1&#10;XfPReTraX4j96dLkPzTm6/3kVREyosWYLZXFYwwXV0E4izH5LIjozPybGS2HgJrswThXd4jKw03+&#10;Pq25CZ0KVb/5QNiyNMaXVshNmKNEWs9jSeFEha5YpVmLLtltHhBOup7HixMexyW9BkJKBBHGqTDm&#10;gav1jpshscmWcT4CmUxgsvOVgtNMkM6EoCvrx6pZM/NF78Xk5ANQ6UE/CAYgFAFcNmCsJpRbizZe&#10;q288nnnOc+KtQrGOSJ1fD7qThgzrwRx5OASM6brfZfuqGXMf6ygGylrX4CqVdcSxpbCTYNp33qr+&#10;brDB3Ko1x1LoRVg4h+RalR4DIAulRs4qCOenOpbAkfBi7K/ohGVnYMzK2feUAM+e9HzCY34WE2dP&#10;Frzwwv/QV7zajFylQi6OrY9kHNc3A7/55js+Pz3lbz5+waenKxIw6Y6sA8lHgmJsQm9s3Ixng3I1&#10;TNxsJ95db/jmu3N+9/Vrzi5u2O4Su7Gw3u7YboWrbWS7y9wNVv1YgjdAsdgi7MaMaAJNFJ3IkpGg&#10;hC4QCfSqTHmEaSCNbeyUOR0dQFStxnrJUKw6YtOclcrwMpkHi7iKC+ACikNcQKSBPVJ1R+2eDgfJ&#10;EyIO7/x8nzqxyKEV/jGmXFFHyYlSEqoJNWjDAA1v143YfVsqOPvQqpTwvfuijfrGDp3BX2lA7x7E&#10;r0MF6jgesArpKhUScg4vEQkdONNwXWe43CTeXo+8u73j3c0tr99+x5uLKy62E3d3W66urrhbbxjH&#10;xJQK4+SZpp6ZcU0D1UYTVK9z37Y4c1hCRHzEhQVOPJosLdtHR0x2X/gMvhwUYDc6YWUzasV27Lrm&#10;ojXIQeTo/XCCm/PZS+Vp2uu5uW3OkbFgiouOftWzOOmJvUd8Qd0txS+YENbTmpthxU3KbBQ2CJ13&#10;ds4GhWPzEvha1UbVHZxRcxXvobV2PVIrv9fFQSqArj4woYxkVJIxl3GQjUlOKqQMoxc0RipRlLG2&#10;RlYI1cnTYCzN5vSpQMqKpmKPnE3ouCT7qcmKa9UZt7Fdbb0rtSp8vcfEBDVcu071gLNMhjlAZFVT&#10;s2tOsfWdqIMiOG1VPY09oO2GmPv2cD09LK118J4Z7DS9XaQgboKqN+0q79+hOD2ocI+tVb5UYL7Y&#10;nNFr1fz2zMeDXO9vJeDIk6IxUNyCm5T48t0Nv/zmnH/+9pp/WmfOXGCzOiHnzMnC8+Mfv+B//5uf&#10;8p+++IxffPKMT046TrUQR63siEKvji7UYnHtPj/0EkRRt3+1kG390FKlTUwbu+NoRzva0Y52tP+I&#10;9iF23x6yu59txB5DwzKRvNoO1qq0F8ZcWJfMJk+UPNGhLKpG/1SDtQ5PkIBKqJmcRiMSAkGCabq7&#10;SHSR6AOEiI8R33VIF9G+w8WAho7J9UYGKNkK1TrBx0BJ5n+46jdSSiXYmONixYuMwampkJiQrJVh&#10;CpqVFCbzhtJeA6+0zJOiFB8I0XxmAwxr1qIquV6zPmzf9yLdFQEwLaH39jezvyg1W08CSCS7Dlxk&#10;IYUs5qRlZ6UPMrUIUgi40CG+x7kOxJijaEDVqrFIMIatA0iFXJSkmalkUqUqxdjTdwZMt/NpfvIP&#10;jLYf7Wj/S+1PVk0eeI+hc/jvvbc1oGVm+FT21T02TGUe/aCvrhueQ0bZ/ERnetGeFapz5EkPmKF7&#10;BsyehdaeW8Xg+j5DRnDO0XUdy+WCfrGwzbcWiiopZXIeWW8cu+2ONE1o6dE59fegXX4Q1ae2ldjm&#10;+aDpfq/Z1lXq9raQtJBVKcUANEok0BFxxLrhFidI+b4vaEvgnlj0UNeOg3fs2Xz3fsx/SymhxZFd&#10;YVtgkx0jkRJXiPeM2cSgQ0l09by1ZHzYp8RDi8hZ1+S6oQVjcaF6IDOoc9pks1JKK3tI33levHjG&#10;6aNHvPjRwI0suBiV25uBu5stLsNytSJ3gZwTb9+ecfbiMXfrz8l5Zf1bbCOdNVvqrRgntyAkMtc3&#10;d7x68463l7d8e3bFq7cXfP3Nd7y7umM7JKZcU18lzIVgvPOoEyR6S9dwgmNJHgYoI5onkAgRQm/p&#10;ysTAFs8wKdOwYxiEGP0MgrYK7a1fjLFZ06nlAPxu0c4aAZ2ZVjOjTWccZX7U93DwDSIyR0JbubPG&#10;0KbozAq9d7zK7PLeqjRqPe/DIjn/JttPFAdjcw8O5TzDfhYoaNdV26dkuLq+4+V3Z7x6d8Grd+e8&#10;fPuWb16/5uzqhtytGMfEdrtjHBO5VMhLDNx13iOVodaqaeZcmYUCG53ouo6T1SO8W6ISSQQ2CVJK&#10;BO+rplGZ5T5mq5OtiKV3Nza3/dhHsj8czbrfFG0s3NeUtT5tQRbvPf2iP2CGuvl8cikHzNDRNIxr&#10;+ns7/h8TR27zyz4iX+dxJ9au3AfCZte9mNObcmEYExsBUoePlUmQbC4cs1JUCKFCiLLfCtj4r1VA&#10;63rQ9EHb5DgzPvXh+NqvLwcY8/11695s2QJWh630B47/mQX5w2P2cvBT3nvxD++x1tttviklz0GN&#10;SRPn5+f87re/45e//CW/evmG67XNSMvlElXl2bPnfPHFF/ziF7/grz77hGengVXXgpy5sjDsPu2j&#10;genzCKvT3aFObGNYG/xZA4Z6MGL+mEF5tKMd7WhHO9p/cGu68apVx3KaGIadZUtuthRRI3NMY/V7&#10;K+szGMippRBCQJzioqV0+76j6zpCjHRdB11H6Hpc07vse1xnYKiTzvywUtCQ6WMkJ9MXNb1QR86p&#10;+t0mc5dzZsqJnN9y2igAACAASURBVDOoWFp7Ai01jT5n0jTN2SbTNFFyJqfMNPWkbiKmiegjy1Wc&#10;q7wf+h37bC6599p77VcdED1gWt7zxfYf3muLOWf6pM6Dd2jN2sM5JATIggQPIRBih1R26OzP5kIh&#10;k1VwrpA0o5MVgZ0aEKoGhhZgtTzBO08IHSJuL71+tKP9hdifLE3+PTvYo8ViUR2vVTOxUhCLmGZi&#10;lr2+mav6Yl4LUtMMCRkar6YVQ6rTQWmbzva1opVJ07iJVTSsABXQpMgMGhTUgMG29ZGWKg+IseV6&#10;lFUWxJAaIM9RGq+wcJ7TEDl1nkWGOBWiZNw4MY0jm23HXSpsi2MQYxyNzhFbNfiqH+rEeDIF080s&#10;NV0z6OGGtCaZVyDmQ4Boy85WMcaOyIhg6YMDhdvdjvPbLee3W7abTM6mJ/lk9YinJ6c8WfasOkfs&#10;AlEFp42HZf2EU1oxEBUsmkbrmj0c1tIx3QxsV13Be5qUAi4w5MzNds3b2w3f3W65HpVRIiUuGbMj&#10;dpGPT1Z8+uiEJyHi1dLMVVNNPW1AhSPh8DV8VgS0VcPGANFS0xxoba+Cyxk048QTCiycVc37OAbG&#10;H78gXVzB2SVpSGzHkcl37GJHSonr9Y7z9ZbbYWKE+p0FVxVifTYBasXO7Xoa+Prihn/4+jW/ffOO&#10;b8+uObvZcX615XZd2O4y05QJoaPvPTlPJITROYoqXpVOMqsQWHrPolsQSqATZbEMnJ4uWa16fOdR&#10;L1zcbXl9teHsdmS9SzjpbBQ5K+q0x9gVagV1w5AyWisxGwuVep+atqtKQPGkrOTKskYtzmlqtMVY&#10;WZpq8MHaQKSJmtu9vC9g0mqaF5wUnEs4ZxUKpbJCW4Gmlk6Tc5lnoBYxvQ8f1bFXmZ0twDIzQg9u&#10;n1kHFLtOUWNCThQ8QqhsaLB0n5xgdPD6ZuJX31zxj1++4at357y+OOflu++4uLjgdtqx4caOa0RB&#10;NEMg0AVPFxyuQOeFGAQfPb53hABdZ/IDaeE5OT1ltTihJM/teuTydkvarBnXa7qnj4nTCp+3uLJD&#10;yKh4CKMhtezZuDPAXJ04c354YAes+vY5qIBqmwesjdqN3MBQ56HvAouFo4tCcAkvG5J7SlYoaWIz&#10;nXKXPRsCG4SFBHqMHV65jjgEr1VupDILDoG4Gcpr898MJLr99Rj1uUb4wYulRUUx9ixJyUm43gy8&#10;ub7jm7s71kWg6+i7JU8WJ5z2S06XytJqlxIdRAedgLCXNHAieG/FySxQEcjOWIlairHXSzEnUVpQ&#10;obbifO6WmjXDxypYmtU+a8Ei+0LyQhZm/VNjmO5/onsp0sN74OGdUSNr+7tgvkcOPil673FvTLTx&#10;VL/bHvb9UipA2Y5bJQcKB8cSAEd0HbsUeHOz4X9+dcZ/++od//31Lb96e8ckncnRPHrEJ49O+Luf&#10;/xX/+Ref83efPuXHp4FTD6dqTOKAEkxoGKem852qg1+qdpfzDqf7lLdUSk3Rb2Co/V4etMPRjna0&#10;ox3taP+hTN3v/fNhsFRpbobuHzWd3LTwC7s0sRlH7oYtw7hlUCPo+HFkTGnen0Xnq08lJAnGC+0W&#10;hH6JWyzpFkt839MvllbEaNHjFz2y6NG+M/Zn7Bjdgub71ui0pefnbHI5AnlKjNNISqnKHU1M08g0&#10;JUqWvXxYMSEfUUVTJgODQIkRpgkdR3Lfk/uOfuiZQsDLIwNze2ea8VW+yWFyaVrk0CFr/IUDazJj&#10;pkHafLv2lqK56nWWPWPBebIPeIl4UXz1t7IzvdZS5enUBwShqCPX/UketWqqOgZJZEYDP9PEmK2P&#10;UplIlcQSYkSKY9Wf4HrwIoYLVN9P713L0Y7257E/ITP0Dx/xHya46AxjzpPXH3QWe3RwZjAdHOIQ&#10;FGBm6xxqfNgsIw9npJmWc/98jOnmjB7u/J5ppRWwSYkpJaugXNN69SG7qiGXH7IP0qUOEdAPoKEP&#10;LOVkEx+QpsTV1RW/+/pbfv3Vt5y9uyFNnsePnvLjjz/li08/4/NPXvDx00eEk2jsyfcLjs/f/P1/&#10;+B7m0b3rsYaOoWPKG25vbnn5zbf888vXvHx3zc2QGSTQr57w/Nlz/v6vvuDZX/8V3eoJvXpCHk13&#10;tbEbG5O3ReDEIU4Ysi14DZRt7EdxVQS7nUsxoLtkxYVaNUXg889/xHc3I9+dr3l5N+LWF6gWUkps&#10;d1tWLtaKh2kGm5xrsI71tQHFSqaw2+24vLri9ZvXfP3Va95c3HI7wnZUpgmmaWK3y3hvDe+d7K+p&#10;ssUEY1h20fPsZEUvyqNF5Nnzx3z00TMePzkldJ4sym9efsvo3nK1e0dOAylbeojMAi8HfaPtDnzI&#10;yK7OgO7ZaS2K2SotatF5KLY2ENEa7a16jVK1HNstrorzlt6r0rR53V7nr+phusryk4p27pndllb9&#10;b7U2L9znVR7MIweTldZ7e9LMiOf83TnfvHrF7778kleXl7y7veXi+oLtbodER5omvA94H6o/te+/&#10;GCKac2VUdqwWkdWq5/R0yePHJyyXS1afPGO5WhJcx93NwOvvLsivz7je5rn9m9TAYTG41hNzW7fp&#10;q/V7S5H/oXNsu3eVe8DyISJpEX1vxbS8uxfp1uqENofzMEXoYfbA95p8z/PD0zl8i1C1XrVON3Oc&#10;3dKhM5y9PeN3377hf756xdndFo2RJ4+f8vmLT/n42XN+8bNPLDgnPeIFH6B4cHVMt6rxIQRiiIQY&#10;CRKggveH2QgfvEp5705rDfaBC+KD7IF/1WYAWe+/+MdYw6H/0I8/vPi6/tra2bHeZs7Oznj59Uve&#10;vHnD1fUVt3e3TNqxWC548vwZP/7sM37xi1/w059+wZMnK5NwKcwAuDHIxWQ0cqEUh9TfcynG5HCC&#10;d37WeS0HYOgM+n5w3T3a0Y52tKMd7Wg/1OZ8SrVgb9NWH8eJcbSAfaAQ6x6qZauJmP/f90YKwHli&#10;v5zB0LBc4hdLFsslLJf45RK/XCHLBdr3BoaGSAgr2p7JNf/pABBVrAbEOIxMk2VlTWlkHAJjmEgT&#10;VhyztJoJdlW2l4RhN1ghTfZ7A62PECJd38/aoCVYkVmosXocqZQZAJW6J97/DofJdXMW1+yDmxa/&#10;84JkI7K0jKeiJmPUmKLOOavKWao8kjPG6JgzJSXKlHDjSHIDKXm0JAYRxjQx5cQwDOymHcM0MpU0&#10;SwuenJ6yWCyMRdv6vAX4j/Hko/2F2A8DQ+tN2JTk9mYjOSerrFb8nu1n2zSLlBjbi3tErCYyHEJg&#10;FTxLTSzEcZMmxmliGAau1xvUP7catcExThlXlC54NCckTVWwMt9jrBizxFKk20RhOJfW6EiZwRxH&#10;q9pmE4IKjCWzSxNjyeT6u3grLKRVLyQ6R+89AVjgrI5QZk89K8k02hycdJGPH53w8emSp1441cw4&#10;bnEhEHMi7bZcrkdutxOT9GRgKz1C4cSBlKodSp7P+lCTM9YLLOzhmsNttVVDbkwdnduiRek634Fa&#10;311PA+/O7/jH33zDf/vlr3l1dsNucnzy8Sd8sR65SDAuAv1HTwnBFB9dtgOVUrUms9aJXCowdqg9&#10;V/Xr7g2jPP/NGJltdjfwbBh35OKZ1PP26o5/+u1L/unlay43A1sidI/4+ONPkLjki7/6a5IHxePC&#10;ElcS7LZ7cMdZBWdbL+ri60z1zYkthp49vusUgjiIwcQBc2WNptbhnqXA3/34GXfnn/LP37zC5ZFc&#10;hOyFEAOIw3XG/pzqWqQlo2SC8/RdB3QMODZT5s3Fml9/845/+M1r/uF337BVh4QT+tUJi5MFYUws&#10;hpG+63hy8gg/3eE9EByqiaKJGITHfcfjPvJ00fN0ueDjJ4959vQRH3/0ET/69GMQOLs8J+4Sl99d&#10;8aoUIlpTVUbj54aOrCDeHdy+Ck7mgiZGKhNETCtUXKTgmYogSZGEVUxU69kANeZpbeip8oyl9kmp&#10;WkJS71+t7FCBKBCDwztFGcl5wAeH+FD1GRPDNDKmae9gNCXLWf+0Ads2DsqwNfkKSr0uJZeMj4Fc&#10;TB3QdAWd9Z0H7yJOPCUPOB9qOrojBA948iSst4k3t1t+++6a//H1Gb9+t+bVzZqb3Y6RninCYhV4&#10;4R0niyXLfkUoDslCUG86mbkQRFiEwGrV8WjV8+jxiufPHvH8xVMenZ7yyYuPWK1WpAxv3lzwy+tL&#10;7sYbLtbnJAa6Iix0Q+92+G4i9AnBowyoU4Zdt5cacAcApTa5jnbfHjhj94CgCqKJQ3CURtAXx5x3&#10;XMFyVxLL4Pj02RM+ffaEE/8NHRuUCL5jfbdlvd5xvVXObgY+exYIKpyo4qWwdJGAp+REmkZC31Ny&#10;TX1uzOH96c/gPLQuN7BL6tykCrFY4CQ7Y4b6EGw9A96dX/PV2Q3/9Xdv+Md3V3y3XrNJE/3ijJ99&#10;vuX/OD3l0c01n338gpIT+EDnbWQHsbXJ+YhzEZGAikfxplnsAsVFxHmieLzz+OblOl8j6G6W5xDn&#10;cE73zNA605dpQqQDD5PCkCd2msgOfPCojsY8zRmXqw5plUTNQGiOuts3XhPDKAplTISus/4TR9FM&#10;KqYRoApjUpAeF3oUY4P70CMukHPBHVxbEGY97rqk1c6xyxYntspJIAO7YQsyoS7y5mrDb95c8stv&#10;3vKPL9/y1WYihxXjes3q8SkfP3/C3/3VZ/yXn33Oz5+f8NTBI0ByolclemPuihZjQrhCSSNZLdsj&#10;ODFt1pxJZLTuJnKebP0PDvHQijilkgxQpcxyIHAfjP6jgOmjHe1oRzva0f4C7D4x59D3aHY/tfvg&#10;kw+OcxCVbO8VIVeAM+dEGkemYWDYbtltNuzWa8RZ9pXUVHNRy+6QGKD09EWRECuo5wkC0XsWXYfr&#10;IstocmAheHy0dZzoCTFQYmDnax0M72aCRcsMFJRhGNDckdOCnOwch+2OrQijE5I3ElFjjlqQtcwk&#10;BHHCtAVde0rfk2JkjJFpuWC1XLHJCV2u6EoloJS4J+6o1v29VoJKBSwb8UUVk7KrRBQn4MKsQ48q&#10;0alJpE2j4RKY9F9OyfT+pwlSouRWcDjgnKLetP5DiEzOkXIh70ZK3pEcqAZG8WyDs33XuGO73bDd&#10;ber+y/wicmEROqZHA+UkQ2fklBkGOPpIR/sLsH8XZmjTPztQzDTApLJdppwIagVO2rzpvCfGjr7v&#10;iV2Hc9MMkJVSGMeRzWbDepMYTjwZ6JwjOCF4AG9Kv4CmjASxqsBioKVlHRYoMoMgwD5tj/qfCnNF&#10;DFXGKbHdbtlsNmy3G3bDQAwBrSnIzt9nn/0QdkioOnmnp494/Pgxq+sdd6lqCzoh+MA0jVxfX3N5&#10;dcLpI6GTXFkotgmmFErOpGKyAcV5CE3T73t75qCP9qn/M1TaANFpAu+ZUO7u1py9e8eb1695+/aM&#10;y+sNU46EEHi8OmHz/CN2ux273ZbpJLA4FHeemWX3z+K+hmB9kx78PuMt7XU9IJMZoJXTyGaztja6&#10;vOT8/B1nN1vWxRFPBvp+wW63YxpHUrGhsa983r73fpvcb6q2+H2Pzcc6PHc7Vx89q9WKk5NTTk5O&#10;6PsFbjeavmNOlGCaMcM4klPBLR3OdRQSVAajQxnzyPn5NV9+9RVfffUl5+fvGMaB4jqKjrALxNDz&#10;7NkzHq1OOD095XSxZOUyIQoueqQWHwlBeNQFTmPg2WrJ4y7y7OSE09MFT5885vnzJaPh9fzzl9+R&#10;cyLnUtl4e93Pxt5r65U07QPulaixokHVmWgVtE1SYl/J/L1Fr7Vni3DOmjft/d/XGQ8PozPzdO7t&#10;Bo41cOdwXNZ5qekRf+hrDoM/3hmY01ioqFqabHV4ppQswuqtnRyOIsJ2s+bs7Iovv/yK796+Zb1e&#10;H0S2axuL4+OPPuLZ02e8ePqCk25FJ5FOAkEdkgpOC4sQWC4jJ4vIyemCx49XPHl8wmq14qNnT4gR&#10;bm8LV1dbpDqY4zgxjAP96QlO9vqYORdyRaEa0PtQm6jNb/t24vudljaPPnit3cKgczQ/hMBqteLJ&#10;0yc8f/Gcj1684NvNxG5Spmkyhq8T1us1Z2dnfLdUVs8CLgaiWDG31r+qShlHVLr5Wr7vPv7gFNle&#10;bBpPmvFeZh5xLqZfdXl5xbvzc87evuXt+o6bYUeMkYXznH/2OfLpo/03HpJh25m0aaM9vu98/kiq&#10;YYzRlkOFnE17FQwIjV1H3xd2PpBUK9Mx32dpe5O6aBudxqouNZX8YRKccyYRodkc6mkyBseeOWGO&#10;unemXWzj6+DqFNP/zYpm8AfUBuuHRIyezneE08Dt3Y6zszN+9eW3/OY3v+Pt27dsthu02NqwODnh&#10;xYsXfPbZZ3z22We8+OgFJwsLuGjB9J8PxvEsJdNafR7X86JT+2oPbj64NeqnZR/8PNrRjna0ox3t&#10;/2d2qLn+0D6w3fsDbb8uaynkYv7JzP5s2USyD9YXb8V9CAFJnuirr+88LkRCt6BbGiPULRcsl0tY&#10;LvCLBa7vcf0C+h4fIxojhB4nrvqe9Sd7MNQ7V6vbJ/KUSCEYUaOSudbrHVoUlz+Q6aSFlMz/Tc6R&#10;ciYEY7LmbH6Yjz3O+YqFRDpxiK/pcfPxDvbGFaugZT26g33ue354JalQDlgCOgO2OWd0mkjTZJmL&#10;OZlvpzVtPmfz8dxE8gPJ7cjZk5yAZkbnWQ+ZKSXGcWAYdwYKl1yL3MJ2G5mm6d5eYt5O//Bt3tGO&#10;9r/U/l3AUOdkZikeTAUzSJHTBDgiIBgg2gpprFYrTmNgpUqXC06Fkgvb7Y7L2zveXd/yLK44iREf&#10;jROTwBhYCWMk5glXGnvLNvUZJRWLpjgMrN0ruFllaqn8l8a8KVrY5onr3YaL9R1X2zW3wwbiE2OO&#10;KMQQiOLwqsQ6sTn1zAAeVCFOyM4YS10Uni49P3q65IsnJ7y5iAzriQ1rNiIEKWxvN3z75i0vT3t6&#10;nuJPTdPEM7GgUFwm1Y1swQEZKcFO/UB3rW309GASLXPqZ31bodKktD6P4CKgrHfC2dXI66uB88Gx&#10;dieMxZEHWG0Tn2cYnGenhYGJU/qqPVeho0blkyZnAGgxNl4bHzUt/H61Yh4ApHsoJcSOXj19/4jF&#10;4imL1VP61YY+bxizY5MiO+3ZasemeHYCp0ARYfLWcQ6tgJC9bmuGLTgOPzPIKre1Xo/p9TXdPWus&#10;WilaTdWlMdFCLPRLz2rV0S8cbiyUMtTK54U0DaRxQHOq6oKBQgdYambJyu3dlq9efsf/+Kcv+cd/&#10;+ZY35wNjWYJbIDiiCE8Wnr/9/Cm/+OIzXjx/zIkTXsRIjPL/svemT5Jj2ZXf774FgLuHx5p7Zu0z&#10;IrvFmTGZSf//Z5lkMhuSTbK7q7tyz9gXXwG8TR/eg7tHVlWzeqY1PSLjlnlFZEQ4HHh4eMu5556D&#10;riuUBlERrWFkNCOt0D4w0oaJrTDGUNUVjcCs7zCrGXXbYTuHcR4VEl4USWmS1gRjs6bqpr0K4Fqe&#10;sVSU84xojK5QyhCTyqC91mhlEWUR0Zl5ixRX6QjB5c5rZdOmOmU2nNodS7aYaYmwfYkjxlBMvwKx&#10;ZCN3S+i3C4jc9wZTJcnIZTZYVJQ+G7dgUCL3hmJipHTReCQRYioSDJBCHnt2QaMocLWc87sP7/mn&#10;d+95fXvHrRfWGHplUSoy0pbDA8t/fnnMq8dPefniJSf7h4xtQ6MMlQg6ZDadVYI1ClNe1mpsbbFG&#10;c1zsrC/imhs3Z6+fMXILqrDAJo9WHqMD2mQ2XEiBHo8vA4fStjx2Q7kSO+2Vk10DK/Te87rBkNIG&#10;8xsIf9vIY9XAqB4pjakq0sEBV49OOH38iPObS5YXK9YOjNknhYrLyzl/qIU9JRw2jxlbhUbRkzDk&#10;9hBROBdQJuSEFqmwzndEHHbWktvzLtdZ+ph2Pcr3WYOWLMoPhraP3HSKi95w1jecsceNFmYiqJQ4&#10;EUNrNUknUCk7j0u6Vx0xjIsxaULS+KRxyeCwWetSKoLSZQ4ZOJ+ZbZ0kG9ttRR7k/qWUri1Gg+S2&#10;93i8eKIBqRSm1llbNkIInuQdKXoSkaAcAZs/T4CSCNlIKoSEigmrDEVAOJf2D88OiRihD4a2N6w7&#10;oXUK5xU+GlA1xjaIGKTIjSTIOrUluRdCIqlsLKgipCAQFUksyRoccLVa8vfvT/k//+m3/OObj7y7&#10;mbPoA2KyScKTvYq/fXbCf375hF89PuSrMZyQ9UhNCBhkY+YmksVIkACqh5jQUuX7lAbDtnQvH6dl&#10;SIsM5fF5JT+M/btmip/HvWTCQzzEQzzEQzzE/w9jMDoCdjgh91gGn813uxnEtCM9PlSYJkiyIXDE&#10;4EnOQ+/QIWQvkZQYizAir/mcUiitiGbL8NRpa6iUy84r6qaiqS2mtowqg1iNNlkiR9RA1IggiYnO&#10;FUGiSknT5+xWK6VirGhnJkVvFK1R2a+CiCPQJk8fHT54vA+ZCBOzXJob2K8q+5gErVGjEXo8po+g&#10;RyP64Km9wzQjdGUz4KsKKDp4pCBsReQzwxPli9RayoltnU2R8jol5iW499B10K6J6yWuXdKvl4R2&#10;je8coXP0vUfFgEpbokTQHtf3dClXZvZBCDrhdUAwOGVZxYBznt51eY1JLsePPptOrVLCHR4gxK0x&#10;b9lfKVF/ARGzh3iI//74y2iG/gS6PzArYtqMmuWBjZBy9qWyFaPRiLqqEZGSDdKkFGnbNXezGXd3&#10;t7iDimTtPbBh2LgAO4BHJAUyM7CAbZAZPsNG6HNNz7wrzk7hWSg40XV9ZoW2La53BBWy5ps21HVN&#10;VVdFc1K2g/ouE+izb621NE3D/v4+h0dH7F3cYrs5KoEuTnV3d3d8+viJjxPN4zE8bg7BFgHlcrDM&#10;1IOEJpWJKXs2bU1iBjC48KQ2U1XaTEZbTczN5i9ERAJ9cCyXC+bzOW3XoY1mWjX0weRy8hgx1jCZ&#10;jGnqOrfXTjtumTfktmb7efdm0d3GT2RQabfpNvS+8s+QBaDHozHT6R57e1Om0z16ZbFYTKeoqipL&#10;K9zdsTqeEvfyEOuDL51c7rXR7r9/frM6qGPu0LogT+A75xhDoms7gg8bbcDBGGXQohPJbu9KitGQ&#10;ZKA+s6KEvu+5urrm3bt3vHnzhvPzc5xX1M0+qhkxGo05Opjy4tkTvvvuK371H77h5HhMk+BIg7Wg&#10;a0qZbb4yC9l4pnytPmv9vu9ZLpdF6yYvApTKUgVDn9nq85Q3qQGo3m0jckZ1RwNxOGZmPw7s7F0w&#10;p0zU5GdeClBKcYMfHumfj4Fux0b/L6jd6ygZXhlaIy8cYozEVAAdVcD44pQ4ONsPGdMQUyml/mmG&#10;WHalLouw8pkpRpJKOOe5u5vx6eMnbm9vWa9avK6IMaJE2Nvb4+T4gBdP9/nuuyO+ePyMly9fZTDU&#10;wEjy/TLkIcuwXQPtXD2Q1zkxxsLYzuzoEMPmHAdgeCiBTzvHUNx3sNxSF9N2zPhX07dy/7vP7p3s&#10;PNgDGD6ZTNjfP+Dw6JDJZAIXK0LwKANd13J2ds4JC14dGFarCXGvAq3w5FKeSrL7ZSx6szI8Uxsg&#10;6z5weA9A3GnEe78vwFZug8BqtWI2n3F1dcVsNsP1DhFBGw2lNFrpfP8HoPynhpLtXJjHg1gy78OH&#10;/7R68i9WSd22swyamHrj/JlZAIGQAqko1g8sCD4b27JLemEF3PvwbAbgvMdaSFahKEzwwhzP80Mo&#10;7I7y/IRtH9wd21NhNIQYiIFssJcUYvKxhnNftx1Xixlv373n+++/5w9/+ANn1zPWHiKWum44ONjn&#10;u6+e8+2XL3n58iX70/1NoYdIrsrQbPvlxhBsmLZ3f7ZzrzZIOblNk2LTVml74/KYEdhc5wPw+RAP&#10;8RAP8RD/ZmOnwnD3y2a/9pMJwJ9fzWzZgpEYsr8A5P3S4GKuJaGjIRlN1BqlDaI1yehcPaUURudK&#10;FFvZYlRpUNoUl3S9qRBNZe8hadiDDBht2lmmpLI+TGVfMOwBhv1tqaZSueJVhbBJuA7v390HxRjo&#10;e1f2HwmlcrWg956IpR2PN1qpo3GudLRVcZkvJp9hkBmQImFU9jOJPu9UUyaZGWMyYCyD30kkBEfq&#10;Oli1xMUKv5izWi4xqxVmtSKu17i+Q6WIHuyiY/aUcAnaIHRB6D0EDV5HBIvTFb0IzudrkVLJKZL3&#10;JSFGuq7LrNN79/rzNeZDPMRfN/6HGChpo9FpZ9OdcmbIWEPTNOxZQxNTZnFoAwhd1zNbLLhZLGjj&#10;I3oFDliXk9bRo3SkQmUTHyDFgIsBF4UgWUdQaaF3fgN95fGwDIIp5M0peeB1IrREFr5n4TrWMeCV&#10;sO476qpmNDJMJxP2xxPGtqJOkcynVNm9TeVrSxJJKr8ALInGJA4axZOJ5dFY82nmmbieiMWtFSvg&#10;vFZ83B/z7OSYR0fCZCQYKgKRioDWCdF5UghJZdlKIBXQBl1ALGED4qUEIcWc8CqggZABFlVArWUU&#10;2jZwOp/zw/kdb2+WXKwTC2nQZorYbACUqGiqMYfjfQ7rMePYZ31MqTabyuHzhWGDuQXPJEk+h884&#10;ZmlTJjm44m1+AWgkQmVqRrWjtlOU1KRUZ/FsO2ZiG2KsOL+c8Yc3HzgYVUy+fo42IMnTmHwPNCXJ&#10;ViaJbJSeaFIeqPPpfj5CS5Gzk3x+kpmcQTJjKwm0yXMXWuZ+TU9P0gG0R5JDxKNIjIwwqS2N1uAy&#10;SKu0oKqKlBKzxYyPpxe8/3DO5dWSrjNgpozshNFoytOnT/jmi0d89+KQ714e8O1J5Gh/TROEabCY&#10;MgENIFkk5ExceV4M2xLjAYK0Ket56t5TuYhNglGaXhsCQhciyz7gkyJsEsBZrxbJBlBpAx6VxyoJ&#10;mYery0uV+6s2d13lTku2T0/b+z6A6btI3+brLhJYriBFkJyJjInNQmNzrHI8NYChm3L6MCBH+Xg6&#10;m6ggxTQnenzwuJAXfSGEctwBaVYImTWsJVHpMSYFlERSCHS+ZbZuuVrecb6Ycd233AZPi8YHT20V&#10;j04O+ZvvldExzAAAIABJREFUvuHvvn3CfzoSnh4ccrzfsGcTNbIBQjWJlPyGfZb5aarc45xs0imf&#10;r7gV0a0IsSMmT5CIU0IwBq80PYaQKrLKscWU4T/KsBjM92+37w846E4q4cdRxtTs9b4LLJZxBoUW&#10;RUoRmyJactnRVIRjbTipLAcGWoQ+atpFILk5l1aYLRxtsARlciEAmlBUYI0yiB586smJtjIAbbST&#10;Uyrzjuyw5XfyGiQwudRIlMbrBDGwbgOns453tx3v54nzlebSV/hk6EPEVAGlG6wIVSXYqvRtST9q&#10;r5RkywqNmj4ZOiq8qlCq3jBD8/NSnjEKIJfKxFIaNd/74aHQm7Yv9RJZE6vWYMBFR9uvWbdLvCSk&#10;shjJmskiiaQcEY3v46YfxCJ5MxASlCQoLq9953LeUCrECEoMSiwhjXCxITAiqR6UxUVL74XeJ2La&#10;1GDkVxHYFgJJoEsBlRJNUOhKoXUNCi5ma75/d8n/8/u3/Ob9KT/czbjoO7pkUFXNo+keL5+/4H//&#10;6gV/++KEr473eGoThz6yB5iYKNnDzTQUB9BcPEgPKaFT1syORWpjJ6U37HzIfNICtpOZJBtdsQcQ&#10;9CEe4iEe4iH+3cQ9OBTI+7v8zQazu79+3yTXh3eWP1Ax76uIGIlUkpgg2UhIGcYIE0loEfpSzeU1&#10;pPJSImijMJXGVpqq0lgrWA1aRSwBSS6/yQkQSnWKh+gzE1LYLnqGPGjaWQuEhISAuIByHtV2qPUa&#10;0/c4l0vDlW9Rrsc4h/Ue5112XU8J43uU7/Aur9VTSuBaom/pg6DbFZ3rsX2LmkyQUS7lj4VYE0qS&#10;uVBPNmBoiBEX1yRyVa3WuXRfKylScRHnMzki9T2y7knrjrhY45Yr/LojtI7U9vjeoYlo8r4sGUWI&#10;HucDnU+4kLLnhRaCBhGHE0fUFRJi3mdqg9FZJgyliZJ9OIxIXktKXrsHNZiWKvSfZlo8xEP8D4m/&#10;DBia7mMVMJDviiGN0tmpW4rob2GwVIUxOR6NMptO+szQUoLrexbLJfP5nNV6jR/VRJ3NXAgBiWG7&#10;vRo0z0p5X0wDcDXoDKcNM2TDyouZKZbdqguL0HtW68wGWiwWeOcQJfjOU9c149GYo6MjDo+OGI1G&#10;6OLAvrv53U2S5d/lhtFaMxqPOTo85Oj4mL1Fi13MUU5wvWMF3N7ccH7ecP5onxdHI05GJ0wriGwH&#10;QYUQVR6cUxJCiESJKFSejNSPzyWGUN6bHY5luEHlnlljub6bcXp6yocPH7i+vqbrWoIXUCEb6IhQ&#10;1w3j8ZjRaERV5ckvBL/tRQUE3SCiA+toczI7zKkk27/dpVnuYE7bPX8G+qoqa8w2TZNfaLRpcN4S&#10;fODy8oo3jfBkz/LlyR6Pj6bUpkJSe+/G7JxOMf7Z/cCtntzw/8+ZW1KYpZssIdD3jtV6Rdf3uU+J&#10;YtCsHDKWdV1jtJBi7muaiE2Jts2M1ouLC66urlmv1+WyB7fEiqOjY77++mv+41ePeX5UMxmBxmO1&#10;xsh9IDRkmIxE1rLse08lhspUaLV95IcSjvV6Td9njdNhYx9jpO961us1wXtCqDYYzbaHl1YrzExf&#10;nJfzumIwqEmbbvCTicDNimk43n3ASuK9H9373XCTMkBYJteUNmPP5hioDVM5pUhMg1GXbA4WY8pa&#10;moXRFor4+aCbOdz3z5mhShQWOyhj4EJgvW65vb3jbjajbdesV2vaLtKZ3B6T8ZiTkxO+/fZbfv3r&#10;L/nCLNivGmptSxPvtkcePzdMws/aIqWUjZ6Ktk9fHDdFCVVVMUIRY9po+jjvC2y5OcJPtGkZueTH&#10;epE/Hz+9oLl3VwsDL0leyGmtaZqa6f6Ug/19FknhvdC5nEGfLxQ3N7csFgvWbcPeqM7M0h2NyUGj&#10;lgH8Lsy+VIDi4T5tV7g7bTeAWyJZNN6AS4H1as3Nbcv5+SWnp2e4cj4hBHwMKK2ZTiccHR+xv7+f&#10;qwWszVPRzjWn0pQbp/gYMys05mz9Tz8Qn5/jL4gY8hwIKJ3nGshjTNu2dF1HsDV659keSriEDPaL&#10;CFEoCTW1kX3QSoi9L89HyFn/co0+BLquY7lcsm7zOKGVxmizOW4on5MZDENfkA2TXKesczqwKHRU&#10;oMH3cHV1xZs3r/n973/P6cUVq9UaHxJJaUZNw9Onz/juu+/46uunfPHkkMdHNRMyI15FSrIlS5vs&#10;jkFZW5ZNcoFBb3jzrG9dZUUpUBRWxtC3ynUM891DPMRDPMRDPMS/o8gJ9O26dLM8Hf69CybuvCtt&#10;9lTbBW2ussmsxqqqCHVF8jWkRK2FSjJIl6zFm1xCnrQmKkVlhvfV1FWNtTavQYY9QMyMUwkBnN9J&#10;JedFQUoJilZ9dv7druBS2VRJyBrpyQWiyyZKvXMbdmcopfExhA2ucP+K83FiKuvIQrCIKRFSXbwE&#10;UjEi6qnXDXVTFwPeXwCGpmyMqXTebyqd13MxRZzrcqVY71CdQzoHqw63alHrnrhcklZLvOvRKWHI&#10;cmNRCbHS9JXFV4EQhSiWhCfgIWVsufOp4DmGuq6w1hBjAJVQRqFNlkQUUYU1zOaeP6yeHuJ/lviL&#10;gKExU+xISnZA0QIWbWQ47qNQWmuqumY0GnEwHjOylkorKm2IonDOsVitmC2X3MxmzCcNkyYzEFE5&#10;G0QUPAlbqO6icpYhRCGUctAQM5yVJLtED4N0TBFiztCYpqZHWK47ru7uOL265PLulmXfZtaUAlNZ&#10;9vanPDo+5uTwkEnTYEhQzHoY9uJSPmuQYSuF5EYl9kcVT08OeHl7wLu7Wz71MxbOYWhIzrFcrri4&#10;uuHd2SVPTw45OdhnUlnGGBSeFLOTXh7cBaIubKiUdUo/Q0uGn/iy6d0CeLIFCIDQVFxdXPP68prX&#10;F9dcrnrWYul1ZixpsRxM93n57AuenzzhqBkxBZqg8EnuMcG2gGhGnhOgN5qtBXwEtqiSgPyEakhi&#10;+/M+O9BJVIybPY4PHnO437J0tyy7gI+WFCPzuOLD6TlPDkZ8+8UTnh5NsRh8udQtCLThKJEEmtiX&#10;n+bzjZJ2tA+HbKECFZGYgTUhbQbzed9ztZpzcXfDzeKO1nckFTAmH6WyQqVSKUEojsrKZhDDC8EF&#10;Wt/T9R7nISWTgVRqVDSIS9QiPBrXfHk84tke1GlOzZwJliZMSAm8ikQFsTCSh819Ln0vOotsDZz7&#10;PtCuPYvZHW6+wnc9MWpiyn2mdZ5l1+NCyixkO7SJlHLr8koZKPEumzAhCqUMSD5WLEDEUI4rwz3Y&#10;rDniFjwvDlyFgLXNMG97C/mJHvitcVOCPzChd/tQLExktTvxDguc4Z99T9/3OZMbiu4ooJQuyZnB&#10;ZbJ065ih5kAGvxT5VDKAJHRdy/XdNTfzO1a+pyfhlSAml+KPxg3H+3s8OT7g+VR4xh5NUXyU4LBE&#10;mkEM2GegSzLFm+yGXjQYY17spEqzdh23yzmX8zuulwsW3uOtJpkx6ygs+sB8HWhbIfoqJ0aiIQZI&#10;dgesLg+zkrwmLGT3fyXSzhO1beJN+/qALu0zEAHqlJjaipPxhKcHBzw7zJqh7ULTY1FJsVz0fPh0&#10;we//8Iax6pAvn3PQVDRoPAkdB4OusHNDh/KkvNBMpSJh0LndwrtbAMzpzNJGFJ133LYrPt4seHd5&#10;y7vLO85njrtOaKMhJc10POLZyQlfnLzgyeERda2pgSA7/WFogDIGxiSEojflUXgMQQxebGZOi8rM&#10;VSFPOAxj0LByZPO8Udih2zRNZkknyU9EIJsQ9aGncx1ZlzizmFP09P2avmsJsQcmmwdMSvuk8nVg&#10;8KeUpQlEFFpbtMpM8fWqYzZbcHl5x9XNmuU6ELEoM0KZKo9xovExa+xGIEnMml0IOmX95aBtbqOQ&#10;WM57nA/MFyvevP7E73/4wJuzKy77jq6qUKJobMOjkyO+fvGM/+XVK749GfH1fs2UDISOfJ9prqH0&#10;RlWRJHNnkVy5kdVYA7o8z3ko2c6TSklxp833QkQ21RX5Yc9JFsXWfOyBHfoQD/EQD/EQ/1Zjs4WH&#10;zcJwQwhNbNVl0rAP/GzxmLZreDa/z5UWViuSNaTKomyFNT3JePaMYSQBSR5tLdFqxGiiUUgoG20t&#10;iKbotkdidASfK5WU1hB89igwlmSyLnyyBrGWaFQBQ4txkRo29OWUQ8pAQojgI8l5UtvBuiX1DnH5&#10;pfse7dyGrKVKErh3Pdr1GN8TvSO6ntD3RKXwviO0CV9XxPUSvxrTNjV101DVGQzNOEZJpMNmvRaL&#10;dJ2jI6WMDWiRQqIRYvkvRL8xSlKdRzpPWneEdYe0DulbYtsR+h6TQq69ip4gEK3CVxVxlPK+w9SI&#10;qkm4/PkpU2+qpmZc1UzGI6qqIhHxoaYPmXwxHjVkH+iQ11bFUyT+FMPjIR7irxB/ETB00KzcACXl&#10;6wYTi0M+Y7uxE5UZiVVV0dQN1toCPGQ9zIF10rYti8Wctt0nHuwXkEKhotocu9TugRK0aIxAKqW9&#10;cSghv8fXgcFpPLNj8oan6zvm8zl3d7fM5/NSGq43rrjj0Zjp3pTJZEJVZQXGGONWe/DeTPFZKEXT&#10;1Fk39PCIvekV9tYCPrulh4jre+bzOTfXN9ze3tKuHxEPbdlTZ8AphUAKQkrDpnXLhLo/pGxPZtAp&#10;3JzahimV75H3gfl8zsXFJZdXV6xWq8Lk0cQQ2ZuOefT4Ma9eveLJkydMJnnTb0xmCfW7A9r9Zi4f&#10;J9uf3fv9Z+/5uVB5wqvrmsPDQ548ecLx7YKzuwXruxlLn5lNKMd1XPHxU8XZ6XPunh7S7Fmqzw73&#10;s7fpJ08nIdlya9tmKbfhcM/niwV3t7fc3NyUftMB2U0ZnR20oZRbx4wRGGwxKskgjZKseWNMAeCE&#10;jcu3KxlIgLqGBjBiyNZPRSJi0KchYynDJh0BqwyCycAGGSNYdzCbz7m9vWW5XGV2qOuJUhX2WizZ&#10;Tr8574EZtW2f7XeZbVZcIIUiRs49xtUAqt1r3/wQk9KPHZvvgZY/XlP9+Mbx+d9smV67S7DhYwdW&#10;at/3W/2eWIAfJWhUZgwWDUatt580sOoiKctQEAt2ovA+sFytMpPNe2xlqaOQmhFKKcajMaMmj3kC&#10;mzKRGAMSiuB5SSYMZjMETwgJxKBsAVZL8ielRO96FosFNzc33NzmfrjuEq6xBBS9c3Rdt2E5bvWU&#10;03Y1+1kb38tf/SKK4k+HDyELJ4guWffMxKzrmsl4wnQ6Zbq/ZLR06HXcANBdt+Li4oLff+85sC3T&#10;kaF6dExVjzJ2lSJmWLhu7jmbfpr1mn7cNz5//nO2Oj/jg/bqYjFndnfH3d0di7nD9T1SGWprOTza&#10;4/nz5zx//oyTkxOM6cp9/DGTdlcbdOiPA9vg87P6qV78i3SVittYIju0h+IUml8BrbK+p0iuJOj7&#10;nq7vMyOUklgsNzsNbEmG3EUqCQnZ6FGJAheytutyseDmNs+XXdeRUlWMCvJcvtHRTVtmaKm/R1SW&#10;LqmsIgYIzjGfz7m9m3FzM+Pdu3d8+PCBxWJBMJqqrrC2oRpNOD4+4eTkhOPjY/b2oCl5M+8ivXNU&#10;qG2/JmXNz7QL25fHrDw/wxzKZhySe1mYe9PWvXHsYSH/EA/xEA/xEP9O40/hWbsTZvq85mnn7ZL1&#10;140xWGMJ1hKNIRlDVVmsaCQ5/ODEXvZJaE3wHlVYkioERDwpSa4QDdkQNxmfiQXGk3Q2WdDOItYR&#10;dE58Kp3B0Lx3UVt2T4x50+QzIJp6j+86+ral7x2+7M1D2f+kzxZt3nuCH6rNBmaoh1IR04c5tstS&#10;dG3XbXxJ7M+AodnEddBpj0TliAUMzZW4ClG5ojQW6agQPHFghpay+LDqoHVMTMpgqOvxKaCTL2Bo&#10;IniFjwGUQdcOHSM6xbJ3zVWjaPJ6vsmVo3VdIyoRUyCkyLpvqaqqMEOHdeDnYnkP8RB/3TBRdQCI&#10;0pltRBbe3W4kpDBVdmHOsqEotC0x+fdGPPf9hDVIZnqiwHlwLmAsVJVmMha+fnbMH89veH6yz/n5&#10;J2S1pO2XdNUec/2M318aqkf7LPemrKbwxRgOEPYRxoX5NSsDmFWKCk2toY4QXYd3IQsxq2zdEUWR&#10;qIimRmxme3X03MaWN7crfvNhwT++97y/bVj5EY0oglvRrIWXdc3fPd3jq5MxR5OEQfB6gU4aJNGp&#10;EQ5NKJ71BoOlw7LGJYfa1xxWhhM34uRc8/xMs7Lw3nb4NmKbMfOg+OFyjX29wNcL+mafp4cwFYsx&#10;FpM6JgZGQIo9VaC44QLJ5YFbAorMlkok9o0iBCFFhVY1Yix9hHWXWPSJT2vHv9wIn9o9zldj5n0k&#10;aU3qOpTSNEb49dfP+C9/85ynB4oqJioFJrao5BFXZ6dwrQrDKsMNAwN347kjW73DXTBgkDJwheE1&#10;2DKZFBAXMxc/jhn1iVf1lPaLL7m8mfHbt9/j+xlp2TDanxKT5s7DeRzzjzOQs57v1AGPx3BIdpi3&#10;RCR2aOnREjJtUdVloi7lAcQi15eH6753GNNgVU3oE9ELVZ1B0W4O1/MR//JR8V8/LHh9Gzl3mtZB&#10;U4/Y29/jxXSPk+kLomq4TZGJUTQmYGhzQ4QFtWkxFVBpYt3go2GpDavoSasVz9KMTlp6B9FCHUdM&#10;XY3oRFKBqCEES+9BJYO1CgMk36OSI6YOZSuSVLQJPs5bfnd2x9+f9vzf5w3n6jnLqsOFjpGyiI+4&#10;1Q24CcvuiDgas1IwQhAMhMQYAS/MY0VLpA+WdYI2Rbx4UB6jFRZPnQJVlPysALE4aec6+L6Uwxfe&#10;rhRQSQ9AUsh/l2zuZ0mho0HFChVrRG5BrwvA2ZJSB6lHETAqAYEEKGOwSuFilgh3UsxkxOR8Sgw0&#10;Vtgfw0wJPoGtElSGuwQ3DqY11EoAA13C4ahGNZGEWbfIek21bDns8uJk0TmulcFXNfVoSggBEyNT&#10;K+xVLVkRKQCeSI/SnqShjT1ET1PZnPAxBqIhRUsyNaI0EXA9NBH605bTD3M+XHZ8bDVX9oArU9Em&#10;QUmFd4ab1rPqV7Ss6NljrZZUNejMcSepAeWRe0uVIZkRh/ngsxhSBQpH1g3NerK+/D6aCokJkyI1&#10;IPRYv+JIL/nVY8Vy9RXtvCJc/hbkigsci2BwdcPHvuL67S3vzT7nex3/x/6EL0fCGFAVjJNi3xmq&#10;KncVH6GPHUkJyuQr8MZndnpIJB/zuGwsm+y/HOASzDvHu1v43aXnN+cr/mnW8lYp3jmPs4lRv2ak&#10;4dXI8Ounx3z31Qn1nuapjKnYQu7DGjoAWI1XCW8SmGy+ZLXCikJHwYZE3bbo0OIUdEAVDYSIKQvy&#10;3gz7jax9XRUt0YglZlyREEBJzyQ4xu0dk/aciV8xcStGfWJSTQj9HPo5YZKTIefrY0ZTeNLUKBJ9&#10;7MG1NEYzUflnIQZSBb0L2MmEYMEnmK/hw9mCD++X/HYBf+wcrQmkWkgm4CThtKb1DbU8ovETDu7A&#10;ThWknHS4q6f09FT0NFiWwfFpveCHT5f85ndv+K8fPnEW9vm0VzNPjmQ1x8dHfPPkKb969SV/9/QZ&#10;vzLwn6qUy9dCIMVAROGUwg4sj+QR71C9R8iyOFkaZ5yZFUmIyiKq2hQCOMnFFjoV6YOkqULEBIOX&#10;BEkRtS2s452E304MIOsDY/QhHuIhHuIh/ueMXy6GlFLW/x+qvAD0IPkj5HmxTHeb9WKpHNVSSEMp&#10;5n1qzDI2SvVARIWIjj1KOWzlaUYJtFAnR02ejJPRBDtCGYcSYY0QTUcvWdfc4ItHQkJLQKWOPq2z&#10;yanPpfNJiqmotVliSttCpsneAUrJRuZLgOA8EtJm/RhdwLiI9oE6Jmy/xPuACxkcjChCSnQ+0IdA&#10;cj0qOFLfEfous0SDw7metQ8YbaG1uLUl2Qpna0xVYasarc1WpothrZ1fGWUAN8omzDF4tIDRKhvp&#10;xgghH19CwvWRvg/0fcS5VOSJNKvZDZIcMQZScBlHSCHfQQc2QkVHZXpG2mGjIypNDEKXhG7sqWJi&#10;RM243mN82CCVxaVEHwKGA8aTPew4+30oL6iYvQRQQtJbMOBhrfQQf634b2SGbtkuG03IP/3XeeyM&#10;FJZIfoMuWoqj0YjxeEzTNKg+s5dWfom/u6OqKt6/f8/YCC+nX/LEGpTNbDclBgkZ6JCy8YgS8za+&#10;MA/zZkXtALlsmHiDL8Xat1xcXWyYKDc3N3RdR4x1yXrk8xw0K6uq2piyqIEp+Bk7Kb8K868wxpRk&#10;xsxkMuH4+JjDwzuadaBBoQQqU9H3PednZygfUaGnpsf87deMTmBPQNkKidm1TZIU7blSTxwcXgJe&#10;QjEEKeV7Josa5zpnkzfYRZPt8m7Fb8+u+OO7Uy4uL7Ibtfe00dF2HdZa9vcPmE6nTCZ7jEY11mw3&#10;/Pm6tiyajZlTkSQQ+eUT7c9GyNejrWJPNxxwyHR/irUG1/d4b7IhkVHElLi7u+Pdu3eMNah2iXr2&#10;CDMZMWo0NQqjbOFTZnYSJevmo88Ox6WkVpRC1NaZWRCsNduqfgfz2YrTT584Ozvl8vKK2eyOpQs4&#10;NPVowmQy4cnjxxwfnzCdTqnstj2yydH9EssYIt47QhB0pTJ7UGVJCWsMxuSH1ipKSUfC9S0YjaCz&#10;YLbzgEUb2RgrDdcbYuD2ds3ppwtOP33i4uKiMIHZaEwmY0gp64k659mq5A0dPG2f+8KQ/VOJ4Z8l&#10;t/1Z896fN0n+OX89PN91k/VoqypgXECVMtt2vWa1WrFadrR1zdjkZItIFnnP+pT5GRStN7q2WmlC&#10;CPQu4oPChi3rFPKzY5GtJnDK42MUUHE7xorKLDelshnVoJnZtrBatdxd3/Dx0yeuri6z1rH3iFIY&#10;MdhUxMzJOpWDScxwT2NZVKWSodhNan+upfun4+cpjDFGJMZSvg1WpcyUrxsA9vdhMplhbZWvtRwv&#10;xADeIR1cXV3z+vUPHFUgLx/xbNpwMMl6uUrlIcJH6F1HxGOKM3kq2XitcvtFyfq2yqcty9tCCInF&#10;Ysn5+Tlv377lzZszzs/vmC8G1rLCVpbxeMz+/j77+/tMJhNGDdnZ77NW2G2tjczCxm10myz6pZRb&#10;+ez7z98lZSyW8lnVzrlexQ6v1aZq3DvPcrlksVzQdfusG0eNZG1vm5mikYRPkeg91lSQ1CBLSt/D&#10;bDbn6uqaq+trlqXPIVLm2l1m7gAIDideGAUhFtmNhI8Bp6BtW2bzGecX55ydnXF7c8NSNNRZE1eM&#10;Yjye8Oz5c7788kuePDlmb5yZF4RYWN1bu7sA6JSyQZpS6CI/oAa9i3JvtGiKghgxboc3lfc/VAok&#10;+Wz+NzzzA4uEzOD+OdDzYXH/EA/xEA/xEA/x05Fi9jgY5tGNIWbZX2il8uyshgqtXEHni1ZoSNla&#10;U5UKmZhKlVqKef8pHq092uhCyMnzsjEGbTS9rQsmIMUbNn8dKkeiD8ig9+UzIJpcJIV8viGVirjE&#10;vf1cKQzE2Jy09sURfihvD0qhVPZm8Cog3qN6hzI92tj80ltDjixblUoRbJF8E1h7IRYwVJHQSjIY&#10;mrLOqVFZDiv4hHMJ71Nxes/7de0dkvoChvr7YChgqmanui/tbP1ym1mbcZHRaMRkMmYymSB1lcHQ&#10;GOm8p6rrzT76v6fK7CEe4v+r2IKhG22Pn++pmwX/oO+3ARjjz71h8zWmDMTEtN14a2toRg2Pjw55&#10;cXzEh4N95t0t80WP7z293GFEeCP5AT+e1IzNM9SxJlrYkwnJxA2oFFEEVGZyaFBlIPFxU50JbN20&#10;Q3l9vGj54f2cf/7jBb97f8XHuxU3QXCVwhbwtdqvmew3HOw1HDaGPSIjeuqwkRXLnKgBeE1sMl8M&#10;DDQUxliODvb58uULrm5WnK1aZr2jlSx+vHCexbrnw3UkVhHGwFTT1694ORWMCJW2jAFUhRbYL2BA&#10;nxpcCkQJRUhZoVF4tlquSaAFPi4cf/h0w+vTc77/dMbbi0vmyxW9VkhjMa5ngjCdjnj19JCXx1Oe&#10;7I85bHKZdtZJ3AFp4N7GdzOpFEDiT0VKFGdyxbaYf+c9SnI7asWkgkeq4cXxAc/3xvxgQbTFNIK2&#10;CrRi4XrenF2QlMb7RAya9jjB4ymPaqgxGMzGrCYqTyAQlC5gaMplnKXwNWhIGBSaJBB01p+77hZ8&#10;WFzwf51+5DdnZ/wwu+GiXTILCa0NTS08O9nnP375nG9ePOLZ4YRpATPF+WzyYTRJ16xHI5y1tBJZ&#10;+o51DKAbzKjG2ApVQy89qxhYobEkMJEKT1Q9lbaIKIwkupCvyYklkkHSQKSLcDHv+P70hn9+d85v&#10;Ptzw28tbPrgVrplQTfbQBZrrQ8J1EWkj2itsAK2y27SWmPF3rQgKJEXq2GFw6JQVEVUKSCkfH74q&#10;AiqFYuQFpJ5BI7R4nNwbfWTzv+1ws0k0DIA7giSDjhatDCpadDToqNFJo2PmPeqUy10kCjaStSSH&#10;Q+sabUdU1ZiqajC6Q+HyeSdF8h2hW+C6BSFYxCrEgJbMOndRiK5i5D2gmdSJo9GUqalpQoLZojDo&#10;A9YYdKxwvWG9tqyAJYYJlqQrRFm8JBQOFQNObB5PRBGSJiRLVELr4Hqx4OpmxoePn3h3dsM/3Mz5&#10;Y++50hVr2+BUQwoZ/AvKEKOQAogHHYVaZQftsKMxuxkkCiD2Y6j7x3DfkLferQm4/zWVEiGfF5km&#10;l8nr8ZhJ3fDkUcfL2zEfDyrOboSFC/iQENFEUfjQc319w+/+EME51ssly1dP+erJY9IU5mUWixpQ&#10;ikoqxspgiETxiMpgVxToK8EliuZtHmUkwmIFr2+W/OOHS/7+9Qd++/aM81lL5w3ICGsUo8ry7LDm&#10;5cmY54cNj8bCIVCnDhs1WqkiE5GKLElEJU+jArUEKglYPBaHST2SenRUSKp/NKf+SGsL7t2JQfJC&#10;yjVkkmt2E60rxf6o4WTa8GjacLnomMcOFzMQ2PYd59d3vLu8YX9ccTBN1KOaWmU9WgCX1baISuOV&#10;IhSoKiT+AAAgAElEQVQibQ9ctSve3p3z26uP/P7ujOVqSZJAVRlCRdHs6uloWUtLqzt6E3BWU6me&#10;EDuiJDQZuO6Au95zulrwu9sr/uHyE/84O+djv6KrLM40aAJ744rnTyq++2qfb78e83iamZvraIuq&#10;REYxlQhaCb54IWiBqA0h5fF+0HoexpIRmUXuC/ciFgnaIg1K37doSRiVNpIZSWnCn5mgeYiHeIiH&#10;eIiH+DcVO9NgLGvyuPOzodJru7pJ91+Do3tMqOiRGNAxV1ARA40pWVijMFZjaoNzVXaDV2HYYm80&#10;1qNsP0dillDTZM8GKdgDCXxJHEfT7yysBhLPznorpkHaNAMGMa8Z88IrEXVBQMrxcpWtKvuNhIoR&#10;5V3W/tc6l+MXgoIghHaVq1pcn7meIoiUatZCoBJyklop0CIbHwhBaHVeX6fgyQStgaRV9uNK50qi&#10;pIixeKrELCOQUmKV7TCKP0rK17bDcbMi2YulVHqmApSK5D1UIzDWir3KsN/UTEYNNDUR6FOi9Y6q&#10;aqisRrRkDVZJJOJfhiz1EA/xF4hfzgzd4JppB7AavqrhlwWw+Iw5imz0EXc11LRomqbh0aNHPHu2&#10;4OnZBRdt5NrNUSEQUsI5x93dHZ9OT/ljLTRuTnpyiD9oeDK2VJXGVlsP3/yIDfYP91k0w4DpAizW&#10;KxaLBau2493Hj7z9dMrZ2Rmz2Yy26/DJIo0UTdM9Hj16xMnJCfvTfRqjGMiBenCyl53LZWCXpI3W&#10;58AQUUoxne7z8oXm4rblzbzl9cePdH1LCB1d50kIPngury75XgJWevzyhtXLpxxPLIdNg1Q1ldHY&#10;UrFQZNgwaKKSYvKTP9MDfZ8yRd4lbpdr3n444/vvv+ePH0/54fySjze3hJjwSuMKoDuZ7PH06VOe&#10;P3/OyfEJk4lQ9sSEGJDe5UlD14VdWQY4BLVxi/8FG8YNBpMnx90NPwDWFuQ6gRGaBh4/fsyXX37B&#10;u9sFH29gFXq6rkOMxnlH263QMVD5niZ40nKG7h7h9kZMKs2kUoyq7CCN5M/UohE9mJPcF3yI2T+P&#10;1gVm8xV3syXnZ+d8/HTJ+/dnXF5e0rZtzjhqha0qptPcb169+oKnT46ZTvPGPPiAOIeRgBKLNobK&#10;VplxrBQxBpxLqBCKAZKia1uurq45268ZH+1h6qKvU5jLmZGlMKawlkQIKZdueNdlPcn5mk/XS77/&#10;eMnrd+ecnp5yfXND1wqqnlDZCoi0vsM7h3fFiCZ+bky067DOjoHI9nZvljq7z8Pn9/3PwRI+p8bt&#10;fC/DiWz+wb/KWP380MP5hxDou56u7XAp6++EEOj7nr7vsitlLvAoiyYhhq2TPSKYwnZvmlzm0nUd&#10;vWqofNYHjjEym804/fSJR6OnNOOI2WuoVYUWnRduqpjipKy1ORhVOedYu8jtbM37T6ecnl3x9v17&#10;Ti9vOTs/Z7FyBNugrMJoQ1keokRtx6ThmhkMcrZjFRTAaHCAEzYLt1960+4N/WQjKlTMepY+EkTQ&#10;okAb0HB4OOLpM8+rq1ecrTrugrBeO7w2KGOyF04I3M3u+PAhYcKatJ6R1kvWj4+Y7I0Y1YbGVFTa&#10;ZjfxnfMpvAICORknoghEVl3LatWxvO24vVnw+uwDb9+94+Lyktlsxnod8KlGmQrbWPamezw6OeHR&#10;o0cc7B/QNDtmSffaMN0b97RSRT/zvsnOICOS2LIh7vXKP9WB5f7cNkjjZoOuMfsH++xN9rA2a1v3&#10;vaOPUNcVXddxfn7Omzdv2Jeek+cTVNzHTvcwZK0pQijStTmJGSL0MTFbtXw6u+D16ze8efuW87Nz&#10;us5gTGavt6I2bRELzTKGbNm2vfRShkbua33fc3U15+2bt7x9+47z83NWqxUigjWGem/CeDLh5aun&#10;/Pp//Q98+803PN4fMwEqGRgc2/6s2EiIbzdJafvZQ2un8vkbJkp5L7qozaTMnMjMYjaldKg8vg7G&#10;cIqfZ4V+rh/2EA/xEA/xEA/x7zu2G4MNJjCsodOPV0Ol9AVbXONpPJJAa8F5tbPeL6uinePpMl8L&#10;ZY0WS4VUSlnPs/xpTKGsj7fWlcMxVQJJeV+rileDIoOVWWJUo7RBtEGMIYkikAWwXIzU3lP3HXXX&#10;0XY1trKYtaHve1TMvh3Oe5yPZT+R8Y8UE8Zmv4cBBM3MTylWGsJK5eqnVMhXItlIabsn0yjRiLKI&#10;ZM1VjSIWIfVKPBKzZ0F2TRIkqWIWSdF/L/hKWddJLDVlkt+XUsqEr8F0UmVH+wpB13kflGUY86Is&#10;3SPfPSSVH+KvH+Y+RLHzvSSGLWV+JgYuSv5+s/va/C2fAaHDxjCSyeJ56zFQ2bPhT8Jow8l4xKuj&#10;A84enXB9t2S5drjYsS6gXt87Lq9v+KcUmC0XfLw+5utnJ3z57AlPDkecVFkfcddKQ/LFoYEwYLVk&#10;IPRu3nJ2dsmnTx+5ur3l6rLlerbm/UIzkz1WSliliNUKGdecPDnhy1ePePnkkKORZgpMcTR9m7X8&#10;8pWgSBiKmVQBjVWCEGIp18+g6aSqeHJk+OrZY07vbvlwe0l7c8t8uULQjCeH6FHFrFuzvDrn0s/4&#10;3dUpX396yjcvX/HNi5c83q/Zm8CJheln103R5dzspQPMl56rmzuub+ec3d7x7vSM1+/f8/bqmveL&#10;jsv5Akhondmw070RTx/t8Tevjvnu8ZTne5YDVVihCWLr8X128raj/7bONwyEA0M3pdJGpPt9TYDY&#10;QdIQGsYavjga8799+YJ2Nce8veXNxSXXdzOC1qSqpqLhZh1Rtz2OW64XcDmDJ9Mxx3tjnhxNOT6w&#10;jMegTO47gwHK0Gt9eUVgDax84Ox2xg/vP/D+9IzziwvObu+4uIucu45FXSGNsEfKIP9hw6up5ouj&#10;mseTLHNgPBlEdgmlLcQqP4XjKXa6RzOdYEcaeofzS1Z9wonm7Eb43XtBq451d8Ly0ZSnhwccUTHW&#10;ebL0JCKGJLlNFwFmi475YsHH82s+nl/x6WbJ+8s5H64WfFoEPvTQNQpbA5UQAnQOfMyZRDCkoDYs&#10;qSAqf47EDaBgJGCkQ+ORwvFlcxeHn8imZXMfdWSeGSRlSGTjtF17pm2KY9tf7rlrywBkWCSSJ/tY&#10;IckiySDJoFJOjGQ6uEBU+W8hl70gkHR2+XaJft2xXixpl0uC1ojV+L5ltV4yWy1Z9B3LidkAqA1k&#10;4fekwByA7yG2GGomaKYoDkJknjzWRayK+E44PV8T5Zx1n1i/GvFFrDg6VIypskEWNVIMm3Tpg8sE&#10;N53jcrbi/fklP7x5z+vTc/54es35ouVm6ZlHTaoakhnTmxFRR6IPGJW1jGNSSNJFB7FG4+jFb0Ch&#10;AbuRIjfCABBtUxND82++G+5oZGB437dzMxoCBpInhlwupBJFE1M4HkW+eVLRLY+Zr65Zrm/p3JLk&#10;O1oaTD3O7phJcbXy9B+uuZr3fLhxPH58y8GzhidPTvji0VOOlWJcxhObNKlo1Cagw9BL7nm3JF7f&#10;3XJ6es7Z246bm1vObq64mS+4doaVaXC6J4ZICnPG2vBs3/DVY8NXR5YXk8iJggOgSktU0hAVOkaG&#10;u5bnoIAlYJPHpJDZ0zhU6lGpQ0UBqjKfps9a+fO23i7OSbJxbk3lenUMaBWZNIZHkzFHtTBOLSO/&#10;wraJnhqtD/C94+zmFvvuIyEKk36P5TPhpd1jrwFQRK027TaMf9fLOR/Oz/j+7Rv++Yfv+eHDay5n&#10;M3w6wRqLkOhdS4tBK0swATdKrExPax2rKlFJQNt8JRqP63quLhb8yw+f+Id/+SO/+3DGx7bjbjTG&#10;mQZVGfbH+3z5xSv+y6+/5dffvODFQcMoK4MC0Kt6Z+Nyv72Gtslrjm0f3Sa6hHWKBcyMyMbODFRK&#10;6OTzOkClYqyQD5STRBkotvbnF/MPZfIP8RAP8RAP8W81dv0385qcspYvPx82VeTqScreOMmwR3Yb&#10;fUu8Q/ctqlsTuhV0fV5AmrIKNoIaWZQZoxuDdhXRjzZViHoARTO6mZmZKZUy95hl9Xwg+kBwnpg8&#10;us+moiGGrL0ZQwFkB8KHLiuzAvIpg9aCMVn6KDQVYgzWVqiqQrQh6VzVlEThQialONdnI9O2Zb1e&#10;sVot6duOVmVQdL1e03VbM9fBeEkFndd8edNBEiEWEyWRzFLNTVzaVkC0Rhuz/aosuqrQtkEZS1I6&#10;g5kpkTCQHDoECA4VPCqGDZO2qUdYW1OZCiOCTgkJW/k07TWN76l9R9V30LcF8snms8rYghEFQLKZ&#10;JYOTg2yIZQ/xEH/N+DM0Q7dA6c/KhKbtNwMcwo6Wlip6cErljMfAkK6qisOjQ56/eM7pynHjhaVe&#10;ELpEFwLOh+z03K1wixtW12esro/o5ne0T4+RF8dUOmc8JJIp5yGiC8W8nAYhBtqu5+rmmnfv3vHD&#10;69ecnZ9zfd3RBs0yRYKPG33IrLs24cXzF3z99UuePXtGXecm27Ie8+Yoyda1XlAgKRu9iCb5RCRn&#10;U9C5XH5UVzx+/Jiv2p6Xd3NuVv8ve+/VHNeyXWt+6ZYrX7AEaLY7R+dKLT2o+///hX7q2wqdvvds&#10;TxKEKZRbJl0/5FpVxW1kOtS6CgkzAgGgCBKszFyZM8cccwxH13mih6Io0EVObRND77vv7ni4/8jD&#10;x5/YPDzSbXZszy9ZzM9wswVeRqRK7aeyR5BCCOAc0Qfq9ZbV04b3H+54f3fP+4cnPjyuuH96YLVv&#10;aL3EWUvSOE2u94vFgtevX/PlF19yfX3NZDJB0ncJeFJlKHgkvVswPbuOwVBimP9/zcr6nR+3Ngmc&#10;yEH5EmbTknfv3vEYYS3v2PjIerejc57ofa8D6Nhs1vy43dE8PLL7NOJxVHG1nNFendPV54xGmqKi&#10;r7ilahYkYy4fAxZonWPbdqz2e3788JF/+J9/4buf3/P09MRqX1P7EbW1KKnIsowsM8zmM64uL3u3&#10;49HB4MX3Y3dKoxQI8jxnOp1ydn7G8uyJB7tmHWI6IC1EWozboupn2F4g9ufE5gI3KphLlViDURKk&#10;QZocHyXPmy2PqzXvP3zg+5/v+PHDJ+7WLffbloedY7drcc5iygKESC6H1vVu4/309ZqLpxMT+4ol&#10;6pRVKY66gCez+Zku4m9N7r8ILDjlwB1/x6DP84sXf40e/XORFi+if26sdcl1vX9fMaZ5WD2teKhy&#10;iuDoVEQTscqg5ZjxUHmJEmxaT1meU1UVs/kMb3MGt/K267i7u+N5/UCzv2MSLtDOEsIFrTEUSpEL&#10;UN4jpMR2Fh8im6bl7mnNT5/u+fbn9/zlu+/4/u6BHx83rB00ztGZEmFKhHMEeSxYhXB0vDxoOP7G&#10;+P9ipE8G6Pegus8G8fj5F9OlVJIziAlJInhPiD5pNpqcxXzB2zeR+9rzqXY8e8X+cc2msyidmIXe&#10;e+r9nmbdsrq/4+nujtl8xM1XC3a7G4yLMJ3RICkCZH4ouCWtIq8VLlPUBO5XT3z/3fd8++33fPuP&#10;K56f1zzvt3gpcH2SqHo95Eyl8+nm5obXr2+4vLxkMh6fMFCPBcAjBTGNw2du5QcWRD+eJ+fl6aff&#10;C3E6O78c6oEMQWISF2VBNRpRVRVlVZJ5y96mlNl5x3a75cP7D8S24bod47oOYzR+uUCr5PqZ3Egj&#10;rbNsmpof3r/nz3/5lj9/+xf+x3ff8/j0hFeKapTjs4xOQNO2IDwh00kTV5u+Feq4cmRSqaWhZbVa&#10;8Ze/fM9//7/+J//3P/4jHzcttTCofIzIMryIFEXJcrnk8vKSUTWibVse3I5MdlRorJumFrJBe7ln&#10;eQydKEkDTIJK0g++1+5KYLKgbdf92CUdci1zMqUplELLZEageh3pAbQOIaZWs3BaQHgBPl/iJV7i&#10;JV7iJX4rTnmAiTCU7hjCe3CeaC2+a7FNg9vXxLalNBqTaZJoucAYg+o7UQpvccH3pkcSJZL/Rmrb&#10;SG3qvu2IPQganSNah+ssNkasTVrjIYQegLR45w4eANC7syNRUqGlQQ4yWVKilMYUBSrLyPMClecH&#10;MBSliVLifMo3nE84Rte2BzC0bVrqLKOu68TYVDVt19K1tvdZOckbE9wJcEIWAhs/78yTUvRyPhJl&#10;NFleIE1GVpSYokKbPP3f+jwsxgKiTZfT3wJDswKlDNoUKJ2DGjrVOI6PSH4d1llU2/bagX0o1bfp&#10;HO+7UtBLJsZ/4R3wJV7i/984YYYOoMXvLMx4vN79YkvrXwsMbM/Q//DwAEvZawQOehjSp4tWr/U5&#10;ygxvphPczSVN06XLv3WE7plPe0uMAmc0tSi4F4JNZ/m46/hhH7l53PHl04bcZJgsQ0RwNm1o0Ldj&#10;ki6JMSRa/Ga75ePHR378sOb+fsv9qtcL0xq0JuiciRCcl2NezcZ8fTbjf7s858tZwYSIjh0Gm0oy&#10;uFQBiZIowRBRYqgoSaRQOKH7DU2iokKKSA6cT0r+eH3B9ukGs9vzP7qGn5+eaXdPtK3BNjXeSJyA&#10;vQt8eG5wP96xdTnf33fMpzVn4zXX2SZp8al+UyQiYnLnEz6yfnhis9lx//DIp/tH7jZrnuuapuvY&#10;EVmLkibLyBQYBfN5wRfXC/7q9Rl/vJ7x1bLkvIQRkLuIiREpFIg8bYI9uDe0gYq+XHXQEP1nFuEg&#10;v5KMSuDIQu5ZVkPPovQQOrTXzJTk6+UU313QPHfUDxO6O83HtmW393g0e5Gz21qeUKwyx93GMh+1&#10;XNSBH1vB9LkjNzAtZdLvjBERY2qFGPRfhGTXNKzrPc/1nrvVE99/eODD05bN3rJrHVbs0UpRZIaR&#10;UczHBV+dz/mb6wXfXIw5zz1jqVARQmgIMhKk7p2gE7heScNyPOb2bMmbiwWbfUd4rll3HZGMzdry&#10;fefZt5GnOvLzNnDx2LHIc5Y94O9CL1KgDFFI6qZls28SCP7pkfvVjm3jeK479l3ACoUsczItiKEh&#10;2H1ihCpBFJJGCbbR00hBo5LTtT7ZC4aKXpASLyVeKoJQeKHxaBwGmXhxeHR6XeieqSUPB2ZE4A9t&#10;7uJkXYhU1T2pPB++EvEgqxBF+t2+15gMh8/J2dIDRnBU80AcizSCZOajDGWWUWUZpVEUqbqA0ZrG&#10;ej6tav7hxzse9x3L8ROZTIWWcZbzZmZ5N51TTAUjoyGUmGrCcjbj1fmcL/YdcuPYtR2di3SdYts4&#10;2rWllhLyyKc24/w5kgXQIWAC6Jjanjtn0zp0lk/rZ356+MRP9594/2nNp3XNTuRYo4kGospBZEQH&#10;USRTG7zH4mh8R+0tTQy0pP04nsoLHLCevph1wjxM38aTM2B4DTyDv6U4AHKHZ3cYb0AqlfZhDzZ4&#10;nAflA7muKTXcLjL2b8+wdo9WiUUr79fsuy2dMDSyZ0C7lLw+t1tGO08tPPVGsH+CZTWmlJosCswh&#10;mQyYzEBmcEqw95ZP6xU//PyeHz498u1zx3rT0jQerRVSRoKLSCUZacXtxYI/vlnwd1+d8ce3c24X&#10;mjPVUCApYioipbMgJYTJwK93ykTgA/iY2qpDHEjKkSgCUfQGeIddUA67IfxqtAd4lcQMJW2LPvSP&#10;k5AIPDFYcuCiKni7HLF6qhBhh95a2mgJXmKt4jHuaFxEh5afXMYPLmM6fUZJcfj9kYj1ls1+y3c/&#10;/sC3333Hh/s7njc1ZjTj8vKSi+odRMGn/YbHzY69i0jTP8MCQqbwWtFIgUUhMLjg2G5r7t+v+fHP&#10;H/npz5/48GHHRubY8YSYLwi6pOs6fJzh9yWbj56fNytC94y3KxA1GknZ6aNRYp9ke+9xzuNjQBmd&#10;Wti0TDI5weOCT2tfJBZv6Ic/V4bpaMT1dM71bMKyVKnNLFpk7OclRmQg9YIMmsfwuyZKL/ESL/ES&#10;L/ES/xnjwAZlYITGQy4IpFyddDeRHBmhYRDidB3CWrCOuN8Ttlv8eoPfbvFtgy5yVFEg84yoBNFo&#10;MDoVOWPASNXf1xIzFEjgqg9I7xFNi7CO2HXpd3QWTYvo9fM1Dh8jMkSkCym/7EkDkPJWIVJXqzSx&#10;N0LWaGNQOiMWBbIoUWWBzAvQOmmv94CopCeQ9IZGzlrKuqbY7bBNS601++0WrSS5UjSNolMNjQhY&#10;kQx1U9oRetmez82MzMDAVL0cEwqjcnJTYYqCfDRC5TlZVZFVFbr/P4Y+zZPKJ/1V75HOIn3SbE26&#10;raBlInBJkVrdQ5Qppw2plV8HS+5bdFvDboMnIG2LKEvIcwg+gcPagD52AXqRWu71Z6JWL/ES/2vi&#10;X+0m/1kD5D+BnZ78hWSmcwDL+g2z1+6QQqCVZjbVXMYrXu0d7zcNP69r1GqLdXu8UGg0SiZ+9X63&#10;Z79Zs99tWT9+4tP3giLLyfMcANtZXNclHYue5QP0TrvpMr1er7m/v+f5+Zm6MdgAGI0pK1RuKIqC&#10;6XTKfD5nOp2yWMwZaxAxMeii4oQpcuTCMoCBJAaMJP3O2LtP0x8WAiiKjMVywd/+7d/iTIHUOe3/&#10;+JYfH1Zst1saZzFmxGQyTu8tRjabDT+5n9itdlTFPZOs5IdwB4TPNDclCUzRUVBvtrRNx2a3Z73Z&#10;8dy2NCEQlQBjGI1GGGOocs3ISG5fnfPFl1/w5RfveP3mlmmVUwgOOolSJD3CqFMVysZ4bKU9VIAE&#10;9ECEkP/MZndEW3471CDi1gM7MaDKgnFVJU3OW/hxveP+eUXNPa5uiSpZ3jvraNqG2FpC2xKaPcE2&#10;tPUW80FD6MhlR7QeZy3Be1RMrvHGZGhtsN6zqvfsuo6961jtdzRd27u+e2wEPbgcGs2oGnF2fsbV&#10;1RUXFxdkRqFEwjyGC3NyBE/Vy0j6vizKw5obP+4xe0e0Fikl3jl2245o99DuaTZPfPxQMVGCoukQ&#10;UuAjWBeIQiKUIURoXWBftzxu9uxbRxsEXetwXqB0QZVnBAIuJqOdSAL5Yq8T6aw7JDqfTdmJ9uQJ&#10;RPNPTO7vxb8dePD/+V/qtYiK3hExOcp3eK1RSrPdbogEmu2Kjz8ZRsagYkQpxbQo4a/+msm157Y4&#10;Z5QDPaN8MV9wcXHBcmN5CDsa5wku4L2j7Vp2tma7Lfjzn9/TbXbMxmPcvsbvG5TzqJASr6Iq0SbD&#10;CljVez5tnnnYblhvNzRtSzU5x8kMIcCi6VDYEMDZNCo9y885h/c+zfPAKvxVZTZ9f5hPIfpOgEgU&#10;/xQz9Pci4vv3kQTgZS/k7ok9Qy/1eCvKvOTi4oIvvGKLYdXBs5Ps7p+w1mKjTcleX+Dy3tO2LR8/&#10;bGg3Wx7v7hlpQ44kjwLlUzXeO5f2z9zQENi7jq1t2ex3rJqaEGcMLqaJHZ32gSrPKMuS29tb3ry5&#10;5c2bN1xdLRjnAkFHZzuibSnkkZ6ZhvUEyBQ9IBvisRL+mwK6vxPiN7/8LLyPZObIQnXOEWOkLBOj&#10;cvFUs3KKld3SeXHQKvX9GflD/cB+u+X+/h5jVDK8E0kyRUiBNppdU/PT+5/58Okjddeis4zz83O+&#10;/vobzopbbOfx9x/IHu+hdWnmY2KVK6UQUvQXonhYi/vdntVqxcPDA8/P66SfVZXJIVYm4NL7wKe7&#10;O4oYsdsHStHimye8XeH8hmg9SzX5HAztWR7WOVzowVCtkVolUX/vDmCokIIsK/E+QhBUecHV2Tn2&#10;5jV5eEURJ1Sj/DBmotcmGJxU/y33r5d4iZd4iZd4if+08RttgN57hPc4ZwnWYruOtm3omhrfNkkj&#10;UymMVn2bukRoDVol93ST9VqVQ0U/gPPgHThPJiRo22tZWhAS5yPBudQyH/UhbwhKHdvkBzBUyIQd&#10;nDjZG23S/dBkuL4rVWpzAPyQKn1WOhkhDW84RLRzGJXeh9WGLDh0b74pYsq7tEoM105K2jbhDCEk&#10;PVHvU141dPAJkVirqm+JV1qT5TllWWDKkmo8QuUJFM1HI3RRILROklYxkuUCYhor6R3SuQSERo8K&#10;EKzvfaWSAZPzgAsHgHcoPne2QzUtTibQW/WkJiXlQatfKvVZE9/vtxm/xEv8+4Y+utYOrJTfuKUN&#10;NKFDN18PuvV3vsElWMi++tEL6iJ0YhCS9qEjqHJklfoQ0NEikJxXGV9fLam3a3y9RXZ7imh57iw7&#10;30IbCCGncxbrPdvO8vPDI+fjMd55EAnEEkKky7Oz6RLjA0br3rRBJOBKKlpv2FFyH5vEAjKSWWlY&#10;TqdcL2Z8eXPF27Mlf391yVnbMs5zpgaUNvhQgxIoFASTdPjiwKTq9faESN72Mu8vg0dML4q0SV8V&#10;mqWesvzj11wLwdg7/s+m5vt6z1hGgreMplOi0jStZbPe8/7jllX+zLhckBuD9Z/w3uFiDy5rhZYK&#10;FSLCB6QNOOto2za1AEsQJkOZDGEMJlomk5KL+YR3V0v+8OYVf/XmFV9dL7nKYSwcxnmU95gokcIk&#10;U5S+91tGhxCxF1eOR8p+72YfDxveSfvsCQAjT5Zdf6VHIAg+AarS6DRwIf07mZLgHFLA2/EIP7dU&#10;X3zFpXP896Lku4cVH3d7njZPNF0kREEbHBFPEx33XY1+fkLnBmMUT08P+OCJnQcX0FGQS02uDUbp&#10;XkIgsbm8BC8iXVB0ToOLTKJlIQIXZcHNcs7Xr2/4m7ev+ePFgqtSp8pj0+K8wwiBMBqlM0LfMJpH&#10;jwmCWGT86fqCbtfg9y1+uyfWHcEbapHRhZK6hR+fBB82LUq1CBEoPOheUJveVTASkf0BudntiQiU&#10;MWTGUJaaIkaKwjAeVRQusNlsuG/XrKOgLQpCCOyBB7/j2desQtJHHAfIkWgpMTF1VuwE1KrA64Ko&#10;cqIwSW/UQ1QCo3J075Qe0Dg4MMQSniB/2Vmddoc4gMcDQNfvVD2QpqUgz3SyQhQuMUFxeBxeeIIM&#10;BNXrv0oQvm/9lbo/mHujFe8oM8GkNCxGJYtRyVnnWftI3VqyUcXTuuVhVaOzHKJkv28wecnlpUFm&#10;P5BnksuLBWWuKCRYo5jMJ/zhm9c8Wstz17B5eqRxis6rBMBWhofNmg7F5sd7VHzA1x3tZk9sLRyS&#10;8ykAACAASURBVAaFMYYsyzCZJhpFGy2brmZnG6wAkZUUSjOqKsqyJATJvrVsO8vWdTTB4aODGGi7&#10;SG131LGjkUkHUqJOWNh81gGQ3CLlydifmlINszG8IjlwAn4B+HnvEUpB30rjfEhMPJL+Euyh6wjC&#10;siwLzO0lWghi21JJSRU9P9w98bTdEXSBNhkqK5AobGvZ1x3N44o7tUm/g5OzRqQWaTE4hwZP2zQ4&#10;ZynygtF4RBMtfmAz+IiRktmk4vZyye3ZlP/9T2/55vaCP95OWZYCaWtkV6P7Nn+XlwShiCHtERqF&#10;Vhkhgg0WS4bD4KPChiS70SkLhL5QGCF6vLf4oFMST/9cfDbS4lCQov86ArlJ7drOWyQhsdx9ZDka&#10;8/d//IZgI9F66s0WdjWbtsGKDK0LnBT8pHJ+fq5Rmza5hjqL7yxGScrMoJWka2r2uw3NvsNoxavL&#10;a/72D3/Lf/vTn7gqrvn2L9/zfP/AxAke1zW5LFiYiokwGBRKJCDSBYFw0LWRZqdYPzmenx07J2hF&#10;gVUlVpXU0dA5gxOKtpXU7/f89GmPjA3WrunsBhsbEI65XWOMwZhk72etpetsYnj0IL7Jc3SeE4HO&#10;OTrv0xmlNVY2qXAaAtO84Os6R00DZxTMdY5VkMus1zbrWRRCYJRK59iLI+pLvMRLvMRL/BeKQxeE&#10;OM3chywwHAhCoZdRUwBS9HfCkIgktkP7QOg67L7G7bbY3ZZuv6PbbWnbBnotTxMDoixQOiMzBboo&#10;UFoTtGbQzxwIJqnl2yO9J9QNQmiiF+BIheCYHD6UzIg0iCgOBkkaRRDioIWaJHY0ShvQGV5qOqVQ&#10;xiDynFhWuLxAZwUyz5Phr9YJGJWql3fr24Ii4D1KZRQqw2Rd0iY3BqkNeZ4lotdWYkTEaUms8kQc&#10;cKnbxdokHei9x0dwVqB1lpiqxqBNRlZUlOUEM6qoJjNUUZCNSnRZIrLErE3FbomJgdQ0D1mM6BDQ&#10;PqCDR/skt+faDtdZvPO0zhK7FpxDC4n1oGOJtC2h2RFlxIUEbpswRsneZFpKYtAINdDB0v00HjCD&#10;X6OiL902L/HvFf8yZuivO+M//2MheuMb8Rkz8pc//1mb6/Ev90ipItcwHo+5ubnBmgpfjLBZybfv&#10;79hvduz2NV51BJE0MUTPuHx6esJ2qV0xy9KmEGPE9wwZ65KeoxQCJSWZydBK0dQ12+02XYKFIC9y&#10;Li4v+frtW754dcmbywuuZiPyPEOp5Mac7KBOW7+Hi3/s2XT9SyKBxZF40CAduoCPD36CIYwWTCdT&#10;bm9v+VPnsTon/+k9759XbJyl6zoclrppqesG3wFBg9/SSEVgS/A+0dN7lptWKrXZ+khoO7zzSX7A&#10;B5xKmh3RKYSUjKYTzs7O+PLNK/745oavbi+5OZsxm1QUUhBCRwgBOVTLfulU5U+WR085G97/v0nZ&#10;53DhTK0PLgSQAakVUmumkwmXXvKF6+iynDi+w93d09w/0biGtrW9PndAWYtUImmD1mnd1s0O7wPR&#10;OkQPhlqpccqgej3OGCKOgBcRLyIWnxhG3jGbTzg7O+fLt2/56vYVX9xccnOddAW1lqlKCYdWjoHZ&#10;NpjWCJEqn3kmGY/HzOdzFvM548mKcpeAAvqxDTG18IYQ03jgcTbNTarCCXrZU3xILEAfwfqAUIrR&#10;aMR0MmE6mTJfzJlNJhTO8+HDB7brHdvGprUcesaqVDifXLghrRvRg5Sn05MqpiZVSOVJG7UQWGeP&#10;rMQ4GKrRs7mSjt/vbC3HCGndBY5OkCmZGoCjXjOor94qpfo94l+2xGKEzGSUVcloVFHsHZumJYQE&#10;FFuf0jtjPRHBft+gracsSup9wXq9ZvX0xEbMyYsEYk4mE5be8+pVw4+bhrtVw37V0Vrfi4cntuTz&#10;83PSJgwCOk9oLMImlu6g8emcxSuog2Xnappg8Uoc3mte5CyXS8pyTN05Pq7W+OcNrq2RQmFdR4ip&#10;BSjNA30b/ND8fmT7HhmOgxHc8fk+3fnEIQk+ea3f04bzYAC0Y4hEOVTbj/ufEILYJYa1l5Eoc/Ki&#10;4OLinK+6iJ4sCaZElh8Q7z/yvO9SIkiH1unfa9qmZ90n4zgfegZiTEmX1APbUfQs/WNl3QfPTmrq&#10;usZbyzgvWSwWvL2+4pt3t7y9XPDFFzdcLSeMyjwdmP060/RalPHwJPd7/3EsYxzcNsNhfOjHNfQa&#10;UlJKpJK9a2f/QIVfPwmH7oMoTiuLJ/OR9hYhNEVRMPYerzVXV1csHncUd8/E7RbrHF4qTCZRWcbe&#10;dVjb9QUGlRr1raXxjl2MGCWRIu0JeZ4xm064vX3N23fveP36NTMqHh6mPRiZ/qdSHJ9FHwLeRWIc&#10;dJnDgdXbdd1htQ2an9Za9m6Pl6CUxlrLZt+ydw2KFilaomiwscGHFmPp9bZSOpO0v3zaJwRIpfEx&#10;afD6GOmcw4Zk/ie1xqmYfr6zeFPzPB6z2+2w1h4w/VO915S8R0TwoP7VzTUv8RIv8RIv8RL/CeNz&#10;YBROleZT0vLLzCaEACGkPMGHXuImGQg5a3HGpDzJe4QPiBiO94/IoSPk2LF64GH2fz7ItyVZKCkF&#10;UR6dz4+anBzuYkoNImAiMSZUYn7KnnmplE65jExddAfJrUF6pzcHRUpQ8siADPEADEqlQCnyPEfG&#10;viPJdkTnIAQUEatNYrDGQPCx1x1NgKhzLrWrO4HSpjdMSpJARidd1YExOsi+yZ4YMPzfpJRoJIqI&#10;AlQMKCF6M+EEkIqoCPLkznoyVqK/w8kTTVCGnwmB0DNH40EjKt3dj3IKcNAve4mX+F8Ymv6Sdrzy&#10;xsP34jMElMPX/TW2fy0euqLpgZLPgA2RmJKDw3n87PU+QnIZEwGWhaK8XnB7NuVqpDnTnonfMgk7&#10;3nd7Gi+IOkOYCrTAWUFjJZ0LWOdSdUdqpJIIlS7BQh6p2QkQFRgpEVmGqCoq48gyxe1Zxd+9XfL3&#10;f3rDX72+5Xo6YWYEoa7Jg6NoHSYKlBYgczwBD2RB92+oB4VPWJDJUS47OQDSyKkISWcOTJRUhWB0&#10;fcYiz3g1HvFmOubPP3zH+6cV266m9oGNCGyVwGUSJQUydESnWOUTrO43FiXptEZrhUKiQsTTIlUA&#10;k5ijlVFkRY4uc4wxXOQtX88L/vr1Ff/ty1tuz+fMckVBIA+e0NZoP2hpKoT0xMEUYwB84+kh9/n3&#10;nwFSvxaA7HllQA+8JMBNEpBEoRK7WAJRYH3SkxUEVASN5irPWMwN55nkalxxOcqYK8/U7XhPTVsq&#10;uhDpQpfYglrhpcR6xy4GmlImFqoBXERFgRUaJzWZSM7bcTCeAXIlkqakMMTo+eOi4G+ul/zdH97x&#10;V1+85dVywbwqyBREZ7GuSfo4CpRKRh7+5FnKQhqBqRbEUcSejamv5jSPM3LrWdWRrTdsbWTvHR0e&#10;S8TTEUKkkwLhQ3KpFgJjBEpEvLXYYPuDzaJjZKEFr6cFb2/m3Lw652oyRW5q/nH7Efu8I3Y7HkJG&#10;27SITGLbOfvtE029xZeTA5hP8OATG7rz0EWZznnviG2NaLZoachxGGHJ2gnGtWTBozFpH5BDwjHs&#10;Pr92LBc9MBR80heWQqJFD6cGT7Adot2g2wapKkSXI+wWYfdEuydajcz6vU0k4DmIQa4jFTcyAkoL&#10;RlXG+WzM1XzCqm7pXINvHSokDq8nVY690AhVgq6IumLdbVnVG57qLZu2YJoX5Jlmpka80oG9bdns&#10;VtjVI3nsuN807AN00uKlZO8cOEEIAolAZxnKKDR9ASfLkmaR8GSAMJqJkugiI8sUr8eCi7Hk7VmS&#10;jaibjr+Emn/cttzHPWtv2dc1Qmi26xm79SP7/Zy2KtJ7FylZEwnFS2Mfh+QmfRw5iqfs0P7BVuJk&#10;NaekihPAPAR/Mq8CIdRh/4hC0Hap1TsIj1aOkYJsMqF6o3mzWLBUkusi4x9k4Me7B563exwBqVyq&#10;jOc5DoEl0gKdiLQCun5+lTFYaxE+UEhFLjSaVBjTWjO1O8rYIbXkYlLw9asL/uYPX/HX37zj7dWc&#10;5cQwKyQjAoqWEDuMVGiZIYRkKwRCGCCBb0okFmwqniWNpDRmAYlDkVi/UbRkUhFCYu4q2a9rQc+2&#10;GEpv/ZwMJ+kBZU1r+KB3jEyzoyRZnjEXhjK37C87Hu+feby7x9ctOngaGSmygM8ldTXF7XbYpkGI&#10;xHjQ0uCbhmg7RITpqGJSZlRGc32x5O++/JK/vbnh7bQi1vAxdozqLaPtM9PdlqqsGNc11W5H2VmM&#10;8+iokturMISoCTbHeUObGZoMnJWpxhc7WttBFlDZDKk1dayJbQciIIrEwrDRgmsRegCBe/CdQFQg&#10;RCr2aZ2lXEAInA90vUaYkioB5SrS0RBtg4qKFk1QGSovKKohZwmE6BHRA6E3N3DprqQyXuIlXuIl&#10;XuIl/quFOGl1PiIGJ2yZAzEmnpBIj3JuMQgGvyIfIy5EuuBpgqPpW+gJiQQhQ2IXypghY4EXhqiL&#10;nmzUg63BE4QlYpHRgQbpJWgQClCCqGOignmBVxk+JG33SCoGC3nMfZEyya5pTdCGmGWIokSVJa4o&#10;iFkBeQFZjsxyhMkSO9QYpNIJMI0hub77mBK2qAlREqNCjSIoTUbyOhBKYYymzQ2hbbFteyys+4h1&#10;gc76JAOUmhmRKkNpRRTpTcosR5UjRFEi8gmiyIh5QchzhOnNQXSSFkia6GluRAwJcJY+fXiPwCGU&#10;J4quBzfT2CIjQoHJcrSWiQzb57AihiSD6APKB4JKYKjotdmj4tCm/xIv8R8h9HFvOhqS/JrN11+M&#10;f3PdDpUQ6Mswn/3osVpzZFgMm5boGWSx6wjBglIIZaiqglyAlW+xOqMVitHyE/OHJ9ado/GBTki6&#10;4GkbRww1XWdprcV5j/ap6dH5RK8nRoRSh0qJlJIsy5hNp2itqRYlWaG4WZzzzdt3vH3zhqvLMfMc&#10;ygBBlijvgOS0rXqQIiDS5hACQqj+ffXvqaeUhHisf5wMdd8aOfxscrAvS8OlWUJWQlGhRhWTh3vu&#10;n1c8Nw3FZktZdXSdwDlJ1wa6LqSDpBexDj4QSEwrJQQ6CGQEpTWFMZRlag0dTcaUkxFZlnGW1Xz1&#10;6py3795ydXXBxAxGOf7oLE4CPZM+SCAERwzJHVvpU9g8HipyaT0coZTP1tU/SwU8hncuVeqURAWF&#10;dx4fPM5JjEytqkUluBzPiKMRLs/oTIYeTTjbbNk2Het9w2qzY2ctXYQuJoZp9I5kix4P61jwaw1M&#10;KSVKZmS5YTQqqUYFeVGgteBPyxF/evOGP/zhD7x9dcY8g4xUBLM2GclIKRBa9syrY5UtZQC9A4rW&#10;lGWvm2glu5CRz5/57m7NqoH7TY3fbXBtQ/AWP8xPkD243v+rEaSSmKKg6DUwlVJUZcHZfMrt5ZK3&#10;N5cHMNTdr3h8fKR8XCO3dWJtNTVtF1mvn3tNv2eacU7MMpTswdx+7gZ8OzmxW9q2pW1bnO5wRvfr&#10;1R3bIU6egzgUU34jhpeD9732YK+3qlQvHxvSc992NG1LI1XPNmuxzh7cpI/pmThsV59NbwwYY5jP&#10;Zlxfex6dYBUU2wD7dQKJiOn32dDihcc5kCZVQNu2xfu0DrXWB2a80ZLReMTFBbzdWRoryadPjB6e&#10;uN/WrGzDtuuQQuBDYt6JmCq5RhhkSCzGQWZCSkmZV0xLzWhSMpknPcPromQxGvPm1S1n5xc8r3c8&#10;rDbou08IIajrmt1uB06wWq14fn5mt93RaYlSMXXxHAA3cRz8k0Tl83r/8LwPr8qTv9+nueK4H6S5&#10;jj07MrFhRc+0P53o1DqVqslCwGhUQlbyVVSIrMJUExZ399yv1uy7lAzum47tbk8XAo2zif1K7DnT&#10;ae9Nz646OZQEWiqqomRcFhTFHCUkVVFxuTjj3e0tX3/xjrdvL7mZpnenIBUfvE37aS+1klieR2Od&#10;tNyOrAVIMgFd11Hv92y3W7bbLbWJqCqt0SRfYvHDXjuwCw4PyWBoNRyiHH5XPPzIwL5NulNIic5z&#10;pNEslwtev75l4yL54pL5046nNmBdZB0lRpjUrhR7UXwhkt60MSglmY8qbi7OublYspiMeHVxxh++&#10;+oKrqwuKHDZraNuWpmmS4VH/vFpraZomgeH9Q+djqgEabcjyDG009T51aKy3GyKK2hQ96V3Qxgyp&#10;MmJnwTkQnugCTor0D/Xj4INLTNDQF9ekSoYKPRt/0LWyLjEqAiLZR/re8rE3XAiIvq2vN8ISgxHq&#10;4NYqDrouEQ6M5zRtv7ORvcRLvMRLvMRL/KeMg3De7/z5QLTiF3kjDB1dw4c6GAHJQ6dICOGYB5/k&#10;qQfd7p6deLj/CNLddSiQcjy7hezPb6kISiGVJs8zXH92R9U70kt5yK2EUkSliYMGaGbQxqB7LfKh&#10;LV7rxMpEKdAKMXxPr7s/dFXGVLBWg8FSlhFiMm2SwaEJZEqQG0XoOtq6HoaZ4FOXX+c8zjpcELgg&#10;kDpL/55QRKEQJiMrK1RRUIxGyNygyhxZZAijiFoidMqRciHRIXnLax9Q0qdONSHQ/biEnl16OqWC&#10;NHcmT34tQ1eu0hqvEpt06P4TpzntKQzwu7jSS7zEv2/o+BvM0F+uTfGLz3x2YeZ4Ixsu0HFwER+c&#10;43qv+aF1kHDAT5M7sKNtmwRqFQUyaoxSvM4Dk5sZS/GWDzdzPm32POxq3j+t+fi8YbXbshOejdU8&#10;d4KtC0RhMTHJenWuwzuHVJJCZ1SmINOSwkTmU8Orqwsuzs65fjVmlClmozGXsylXY8dSWEZBYbwn&#10;M4IgHN55ZJCY0GsO0jOaSMYK8gRIizFdyCMSF47MVGJMum69B7MkpPbfEInRUETJZaUxVwsWWWR1&#10;teDj0z1Pmw2fVs88rWvWu47VpmH9vGfjLThPKwWeiCXSuePB4xGM8pJxlrEY51wt5lyen3NxfsZ8&#10;PqMsc26zmsv5mMvlhIVOBEnpLZqAkQKHOICt0Guu+IDz6YI51dXJ4vgdk5Xjefir11U8uuPJ2B9Y&#10;Ma3JgMJ6R6YkRiuEMKggobPgBaH1SGnAQKHhaqSRl2PG2SXfXJbsO8tqveXuac1PHz/xcbXhuenY&#10;dI41gg2Rna97s4/jQauFwwiFRmKkwCjBuMw5m1dcXZxxdZHGb1QYXk80bxfnvD6vWBjIBmNon1rD&#10;2wTJgEiGWmKAjALIKLB+uHQ7jJKcjTRcj6nkNe/OF/w/k0/cP3d8f/fED2HLJ9uw7va0oSbEQHQF&#10;RilyHMo5Mmcp8ozJZExVVVxcXTOdzbhYLlhOR5yNMy5mFdfLEYtRTiMzmqXkx8qzFTtcE8maNT54&#10;ytUzZvWEWD0j5yOEVkSpCBpamSCDXEApAxmOytdM/I6p2xCioOxaTFDM2oJRd0Zp1xScY0hAXyqK&#10;SKL47Iw8MMxFHL4eNCwjOEewFmcd2IZRt2bS1kQVGNmKsW+YBscUz0RCgev3JQFR9fvRsewTnUcY&#10;w3y54Mu8gqIgSgGuJostqxhofWDnGvaNp/UC5SELDWURkJMMIyKj3FAVGSYK6BxSwlhEbkYZ4nrO&#10;lRZ8uJjx/YeKv3z8xA/3DT+v9qxVjQsBT0QIjZYeLVyqBEdPHhNDeVQY5rOKi/MZ19dnXF6eM5uU&#10;jExknBVczaaMK8NHb9mJLR/be+z2kefnJ+J+T1lk6N05arNG7WvKqqIsza86soe61oBWpjULRHHY&#10;s0/PgQQNnXYSHJkAkeS6LRBp/IXswSRx6BgKekwUARlBC430oGVEBo/2kdG0ZH57zptxzuPtBffP&#10;a1bbPavVM59Waz4+BHbWsW08686x84F98OxDoAsBRWpTlyJiABNhogvO5wXX8znvzisWoynLxTnz&#10;8ZT5aMLFfMJVBnPAR4sRHURLDB7Za51G8gT8KYsUHqJEiIAY2AVJJZNRJhmrQCUsRdhThi0xBgxj&#10;JkKQyarXHHXHK8NgyhRCqt4PczSs42H9RhAhQu806oPo2ZdpKmSULKop39wE5uMpf9g1/PDwzPd3&#10;j7z/+IkfVju2rUOHjiI6gnMIC7lUjPKcyajkYjHlq1dnfP3uNa/OFry6mPPq4oxxCdFHuvaeovvE&#10;2N6zdCusbxnZklm7Yrx/wOwW5HZBFgyRpO9lMoUpCpRWBNdAu0Hv12RGMhaOGoGzLTHu6VzSHEP2&#10;DfU2Ijw9aBwwIrm0eu+JAZRMxQSDQUWNcIlB71xAWYcJqUClXOogIY90rsH5hhGacdgxCnsqaioK&#10;csCQ9Fh74TOiUDgkMQqyw9S86Fu9xEu8xEu8xH+dSJ2B/QVPwOfc0EEy7aSo2399wAVVjjAR7SEW&#10;Hu8synYIZxFSEpQm5AXBlCidOrKErJBiBMLgZZEA0dTT3TNDDZ4usRm9IAaZOkiMSCxRnz47FMoE&#10;fNshdJPYi4O+fIwEHxMjVCmiNgStIcsIRYHoP8xoBFmGywwiy4g9K1RkGUrpA9FByoDyESkiIip8&#10;lIioiVIQoyD6lMsN2qpSSqLpemZpTFJvIeU+wifg0kdBJySqN/tFGhAaaXKyIoGhWVUhMoMss14v&#10;VICWCC2RSqS56ZPx6EMylXKp+Cy8B2/x0eFChxMWKxVWpiJy0JGiysjKjKzIUJlBZT0bVhmUSg70&#10;aqAUCE2iWqnD2nlBQ1/iP0IcBK8GN93DRfg0Bgb6yfefUz9PF/QR2IrEdFETR/204+KPRwaeSAYQ&#10;kcSyjN4hYkSbjHleossRy7Zj03ke9g3f/vyR6v1H7lZPbDct+5lnPp+z3e8SMKkkNiR3M+8dWmmK&#10;PGNUVVR5TpnlnC2WfPHuHW9ubri4HFFlklIbCgGlTCZEUgpkjInVF9UBkDlUoSJ95Ykja+SUXXjC&#10;nPsFN7S/yPaflUobUAiECEZrFos55WTMtfdcbFY8bjZ8elrxtKl5XO35eP/Mw/2aTd1RtB2dFvgY&#10;aYOniUkvTZCc8C4mU6ZFycV8zu3FJTfXV1xdnjNfTChLeKUCIy3JsvS23OAmp0BIhdY66exFIEp8&#10;f/ClDTocGL4DG0wcUKxfXAx/DxD9F8TAIhMSTJYhI4cxG/SpIRXpZrM52WTEKyJeSFbrLR8fVyx+&#10;+sji/oH7zZ6nuuF517DpalbdLq0/H6EHKJWQaJF0AXOtKYxmPhlxfXHG69trbl9dcnZ2xrjMODeO&#10;pSmoVA8auf6ZkJLU7AxRpdZgMcx+PLrK+5hEV0OIqSqKYjaZIrMpswtJNr7g41NDPrtHjyvKpwmr&#10;/Zba7xIT2OUYrcmFQ7gWFVqqXkNyNpvx5t0XnF9ccH1xzrQqqJRjkkvmlWYEZFPP+cUFV1cr3u87&#10;6jqQ5znWWSbTKdPplCzP+nkYJuLIhBqeaK00o9GI5dkZl1ahxRhjMsajisVySVWWiQUZfWrngEMF&#10;dlgev7lWpDxyEXtdISEkVVWxWCxY72pa05CrCWfn58znc6qqQmv9+YITHICkw7oirXetNZPJCD2d&#10;IkZTOl1gpSKbTHlcPdG4wHq7Y7Vt2LeO2kZUMWYyGbNYjJhMJpRlSWYkhFQkiABaMipKLi8zZrNz&#10;lvuW8fKCfPEe8/MY/ekTT7stzkW8DRAlUmTIqBJrzXsyrSnzjPms4upywe3NObe3l1xenjOdlJjQ&#10;UCrDrMhRQNc6zs7OOD8/ZxMiD9GT5zllmTMej1PltndZDyEJvAtxZM4eHrjAgZWaJEB+DYTy2XcD&#10;LzTJhQyyB1rr/jxIhY7BTG5ojRpYlkIMmpKJcTnoNmVaIPMls7Mlr7rI03bH02bHp0/3TD89MJ4/&#10;sW5aVtsNq7ph7Sw779lZS+M9smfrGinIRPqYVRWvrq54fX7ON6/mXC7POF9eUZn0vJa9PxwkgFaT&#10;HNajTqZSQsgEPnqPUMPYpY+B/TycFZnJGI1GnC2X3NzcUOcjtipHzC+pRhWvrl8xn83SOP1yUI/i&#10;rp/PUeRkCuLx7On35PRaKnRWo1GSErnSvPKC5eMz45/vyMvvsB8e2G07JpMJXdPhO4u3llxqFtMJ&#10;Z9Mxr68veXN1wZevX/HqfMHZNGdSpP9D2yU95DzLmM3nXFxeEKuOfLZkNJken0PR10ulSDICUZBl&#10;hqoaMZvNOD+/QOYFZjrDTGY4ndFGQeMjddthsgxjkryG8x0+eIQSqT2LQHCpWElM+5BRGVqZJLES&#10;BT4EnAs4H/Ah9vOU9LPUSNDZBle3jKRkuVwyHo/J8xwlhrrAsMvJ/nlJha2TxomXeImXeImXeIn/&#10;WtEXvg8X3RNANH11kisecIaBeEJiV0ZDHgM6OFSwCGeR3qJUuncXRUleFKg8JzMpF6BnXg4MRKlF&#10;T66RSVYqNWITjEdFUsv2cIyHlN8qKZL8zZCgxIhRyVwomVJ6olKEnhkatYEsQ+U5RQ+GZkVBNAkE&#10;PACmvdu9UhoRwkECK+lwRohgDoVtD95hjEH6DBUdofenQEl0z451zuNcak1XUfSjKAnGoEyOMTlC&#10;HcFQU1SovMCUBWQakRtEpomalMdqlcBQ75MUWEi66tI5pNUoa5MRlVNI7yF6VOL0IGQkBI+U6mBe&#10;aYxBGgPaoGVi0wqtD3kxn+Ejx9XxAoa+xH+E0EfNhl9+/o1FOmBev1y7/SaSEJ0BDE3si0hIhi6D&#10;yUTfJn96lY4SlJSJSeOTxiEqgxhRoWVmFGOtacc5V7OKWSY5n5Q8bM/Y7zqanaOua+quJYpIEGC9&#10;o/OWGANZZpAIcmOo8pwqz5mNJlxdXXF9vuByrMhN2qwIHUpEchFQBKLyBARSJS24JC0swKVxUBEc&#10;Ku1pw0c/VgNRVnzWJS6QUSPxqAAITyQQdUSJmMBXoJAwzjRBaMZmwryQnI9zdq1ntW34eL7h8bmm&#10;6zpss0EIQasEbfTsgsfHgBTJmGOeV0yyjLPxmKvpnPNFyWIiqKpAYSQzLdGi1/Pwnug7RPAoD6gE&#10;LgshkHFwlpbgA156hPzcIOowt78xFulr8fkyA6JIrZ0y9SSc/JkkiIg0OVFKHL37txQoEJqdXQAA&#10;IABJREFUk0NMruJIDp26UsLIeKr+uI1ElouMpRpxJs95PS15qjueW8eqtXRti683h8rbAPgK0Zsd&#10;IcgzQ64EkypnOZtydTbnfDlhOs7IM0mpMhQh6S+eCGQTIvhAbpKGoCcxhqPvDx4hQAk6bfr2b0dq&#10;QHeJjZQbpjkYN+KsyFhmcDOFx+2YTbenCXtC8ODGKCSGFuladLQURc50Nmc0nnBx85bFYs58ZsgU&#10;5CGjUlDhkDi0bnl3Neb/cO+YzcbcO0PbdDR1y8XZOX/9+oKv52csdIYiHtzZXT/F0kElApezgr/+&#10;4hZjNF+9q3miQinFdDxmPhnxp1dTLitJFTsIXc/U1Ahp+FUMRebfYCHmxnC+XPL1N3+grCZ88+Yt&#10;q9WaRz1jspyzODvj+vKcszyj9KHX6AGiOqwRycmWleVJ5FwINHA2zfnmzRWFjry9nHN/f0cgUtcN&#10;m31N3XpqGxCmZDKZcPNqyRc3V5yNRpQSRBBJJTImYXii58wA2rDMFJP/l703a3IcWbI0j6oZSHeP&#10;iMyMXG7m3eqWVNfSIi3zOv//H8xbj1Q/zDzN9IhMVd1bmRm+EDDTfrAFBhAk3IPhSbr7+TI9SIJY&#10;DCABGo4dVZWP+O5a8advr/E///Yd/v9f/xMhGEIALDoYfGprTLk8vQhuOo+vP1zh+2/e43fffcAP&#10;H9/j6/eK7baHqKADcI0+5cK8NsQ/fYst/gH/5Y/f419u7/Cw28F3Hr///U/4px9/wg/bG7wPAr8T&#10;DF5H8S5f38u5A6TBgWO075aa8mkwKC/vkmgUgSxAjf1RADD3LnUSJf1iwLLX1Aw+9xXfieCdBz52&#10;go+b97j7cI3//LDBH766xt+++xqfbpMY+svDDvfR8BCB+5gcveJTxUpVwDvBxmkaLPj4Db79+gP+&#10;8Xcf8O1XX+PDOw9nQE4zhQ4pj4zKDkCq/m5iiKZ5TxWiWzj5lI9fuvZ5hJwDOaJDgA/3+Pba45//&#10;7kdg6/GX2wf8oh0erm/Q+Rv85c//BT/98U94926bDkgM2T2bToTRbSj1NwTSDLaVGxHXZTHUAAv5&#10;CphScFx3W1yJ4goK/7tvsek8Plx5fPfdd/jzz7tUWGsYEPoBIVcJ/erdDT5+eIe/++Pv8c27lE/3&#10;2w9bvNsCHoYY7rGRHvG6x19+usa1/hl/+GaD/7iP0OuvIO+/Sev//Ud8vFFsscPWpYiKaIbNh2v8&#10;+Y8/4H//r/+Mf/j+B9ze38Fvt+iuriGbDXYW8evDA3YxwG03cLlA09D3iDGknK/OYdh+SqHvQ4BA&#10;0bkOmyyEiqUvWwwpisNi+XkZB2Fu3/k0ENn3uILgp49f4x9/eI9v3A668/A6wEKPiJiEenE1+2sQ&#10;g6cjlBBCyBsleaIWDDAA6g2dpT6d5Mih2r9XDziDdIC3mNMlDRhiKgApUGyu3mFz/R5u8w7d9h2c&#10;vwHcNaAeIj5Xbc8JK/O9b4rGy7UzpIfCA7oDJAmGkFR9PexyscWY7r1dl9L3xDTymu5zSnX4rgO2&#10;W8j1NXB9Dd1uoTc3KYTeO1h1kTqI30BymDxihGkEQronhMa03xpKHp6cWT71g6MKnCJVsc8FpPDQ&#10;wzQiRsBJDsFXD7y7hi9iqHYw8VC/gd9eQzdX6HIFedk4oNMqhop3cE7GnPXRoEOA9gO074G+B0IP&#10;DH36iDYGf63w9wK9M8Shh6kgulyISiXfoKc/UUHt7OeuKAIAldTFb74ahJwbP1WlrDFOza2gRyi2&#10;T6AKnqOTwibzJUfkdPEYx5uJGEK6sJVqbn0PbNLNrPMO117w44/fY/P1R/yw6/FwP0Btg12/wxAC&#10;4KSKoYOlwh1X11v0ux0kRlx1G1x1Hba+w/v3G3ydw8KrRVa1yJ0ApLrQgJTYGOamh6c6RGeHqZmu&#10;s0XUUuip5typAcldk0bBHCxXCy5H7/31Dfz1Fd5HQxCH2x3w4y/3+OU2OSMlPkBVsfOCB4u4tVAL&#10;RDjnsIXgRh0+dBt8td3iZpNCyjXllM6m9bzHkrMgxyH9FTVXsitGFA4ujQzJmA9kMhg4E0IXvz9P&#10;GBDyXS5Gkl04Wv7xDhLzuiMQs5JjVU9Ncs7WbfHdxytsbr7CNz8aPgXBbQB+CRFDP8CF+ySGGmBp&#10;JUm0kSSGbjpf87jcbDu8v+7wbuvQSf7tRT/uYxFCC2EAttvsbsw5ZGNMn3F21Lpc9VxzZsLS7iw7&#10;47tvO1y973D99Q2+f/gJt8MDHtBjh4cU/hu/AkKEC/dw1mMrA7bbLa6urtFtr4BOcX2NGs7ppETh&#10;GkIYsN1u8NNPPwIf/4Dv/36HX/0HDH3Er7/8iq/ev8dX6PH999/iSgJKBfEUEprW13nA+yt0m5/w&#10;/v17fPunv8e/3xv+U98nR55z2DjF370zfP3VNqmnQ6jXjEXa70c7nyqub67xw9UNtl9/i9/98BOc&#10;Kv72t5/xb/oem5sbdFcbXF8DH6/T9xzhflznwnfRbZLIEi19hxTA11/fwG3+gh9+/B1++fWPcN4h&#10;hIj7fsAuCB4GA/wV3r17B+8GfHx/jfdbj66uvkMdMbGUa9eJg/eKrz58gN68w4cff8APd7e4R0A0&#10;gZkiBk1im3mIuTxAE7B1gpuN4v11h/fXDjebtAUgIOKh7suQXaB/+tOf0H37Pf5wv8N/u7rG3f09&#10;okV8+PAef39zgx+ucmV0J9hzcVfNTUZnaOER56xIsQGOK1SVyXcmrz4d/+ysTCkgIyyGUeBrc2eW&#10;XKwd4DcO1+8+YnvzAX/+s+L2boef725xP0QElxLd9yLoc77oPgto3ik2WRDdbje42Xb4fhPwvsuF&#10;0pAudzm3fKo4jwHepU58iAFmDupSc3wHPGBMHyAyE8ZE8P7DB8jGo/vmG/zwjwF/M8UvusGnroPF&#10;DTb+Gj98q7gpl40Q6wg6ROqpUC+rgurUHT+wcqwkXX4ikhifPwuLIbkaAGw6h++//4jNzTu8/+4e&#10;f+/fp2rqIaRiZTFAI3C93eDD1QbvrtJ37aYDrrbj74X3G2z9FlAH5zf4wx/+iH/653v8MjgEf417&#10;t8WHD+/w/hr4agu4+CtqKS4B3t14/PGPf8IP336PT5/u0Q99KqrmUx6tHsAv93fok92z5uoMIV07&#10;XB7sC0UMDanQWec6dNqlTyXmtDUxR5+UwmCm+Zpv+FsXU74yAzbR8GHb4Xfvt/j6qoOTgDiknMBA&#10;zL915dcF46BvFkQZKk8IIeTNUAyOBxh/MUepoN4eNoO7Scx08J1Ht9lgs+lSX1BczUmpXZciTXzW&#10;CHLKpRoZkwsfKbKZILrkViwbrumyLAtzSOPceR2qCt91adsGOJcKCkXvYV1XQ+DTPMkhql3KJQrv&#10;Ui58VcQmV6ZTj6hJCVQUd1S+mTUB0AEW4cMAjRuYDYg2IFoK1eycolfN3oohVa93HXy3SblC379P&#10;zlC/AbSDwQHawW+uoJstNtdX6XhtfBZDDeYE0imcSwWpgAgJBrghC8v5WA65yJIFXElIsoxERBuw&#10;66X9VBc/eQCoLiOLQC6slFLgpftIFpMnl4D0v/z6dwDgnPvv4tw7iCAiuStFJKn9ckQatez2sVSp&#10;ve8fcn4MQf/wgOubmxSG2m3zzTVqaHld592v9ea7hBmWm8F04rtmc9MLK4Bc4fXzUbnss3E/i+uU&#10;GI7H6oke3z995Tdvq8dvnjRxxtrN7XMfv7X2r1XkW/t+r63/QBbYSlzd/nmPz1r71wgrsbBu5fxa&#10;I9rK+bty/C7983luTj2/T/381nju7+epJKHvMK75/V3i1P2zeeqKon+X9lnrU2673sW5HJvtlDAB&#10;5EcZdeJJm2MamDJDCL4K9cnda9j4tM+73UN1Sw/DAFXFdrOBRUk5xJ3CdeP3h0IoIYSQ10i512jv&#10;OTSUUpWZLCoWs0daALAQYCEgDAFxKMVfDVukMHUzQwwBw67Hw/19LSwZY4R3HpvtBturK2yutths&#10;t8mF4RxgvgqpaXAfQIwIMaTijRYhYQCGHpIdj/HhHruHB9jDA+L9r7j/5Vd8+vQJCuDd1XVO6aW5&#10;JggwGDCIpkJCV9fYvHuHm5sbyNU1wrublAJNAMDlCu1jp6PrSuRbjhSLATEMKaovRvhf/wb0A+Ju&#10;h3B/j+H+HvHhITszI8IwYBh69MOAh37AXb9DMOD65hrXHz7AXX8Ff3WF7XaLqIpdCIiq8FdX6K6u&#10;sLm+QRSBiQLqU1EjpzmfpwIISaS0mPLWxwAJA8QGaAywfgfb3aO/+4SHX3/Fw+0n9He3CLtcONZd&#10;YXt1g5ubG1xdv4PfbFJkr3pEddDtFeA3kM0W2FylFALqEJHuTZwfvybsP5Fz4fecUk9w7BVijOk2&#10;RFLeN8nha+YDzAy+uZla+rLrdjvdfnkie63baypw+WLmqazdTK7drL51Vo+fXvYFeK39p/6AnCrG&#10;nFtMe24x6bnFsue+fp3783luLv38PrfYucapvx+n7t/a9cs1uYnL40QMLZEJe2LoMsllq3CSCjw6&#10;Lcvu74tqCvMqX6FYchYj5Snzzq2KwYQQQsjrZSoclEiW5fnG33yRXCthMksSU51qytcpAudTLvlS&#10;aX4ywpkjaCaRXyViUZrfdRGoOsBFqPfJRBQj+p2kQU2Xyvx47+GdzxXtLcdtJsepeQ/N+TF954HO&#10;w5zLETyClEBeZm1aOArZbJa6LCnMXLOr1Lm0rxYNkBTdamYIMUKdwkcHFcFms0kV3Ldb+G0SiE0V&#10;EiMsi6H+6grOe0QRRElpA1Lefq3RjyWPn5gAYrmYrVULr8QUFeuch/c+5UTtOqhFqDr4boNNPibO&#10;O0hxlubjbzl1XCmiNT0OnyE4EfIMeBkTj+UT17CfFHRZIy2z9TmE0QD0qhAVBDg8bIGHfsBgQG8P&#10;GKDJTu5Sjs3iR9nKNGeglX9yqPhci5i3w+M0TvOVPj9rt6qnXkpeew2IU6XiteP73Mfv1Pavfb/X&#10;1r+2/JqUd+rxWZNa1rZ/6vl96vE5df1rrB3fteP30s//5z4/TuW5vz+ncur5e+r+zZefR36U54em&#10;b5o1LH3X5zdmZV0RqYprKqSQBc8ADH1A7Ht4NWyc4nrTwQsQo4cNA0IMKY1CST5MCCGEvEXm4oAc&#10;EkNzVGcpopOFypLdHEVMdAbxHdQApx5qMRXZ3KSwcPFd0hFkDJPPCecbHSOJfKKWQrRdquAOjyRc&#10;WIRaKto83DkE72GbLoVvbzrETZcKG5ciokip0+A9dLuBbjepwuamg8vFcdO2XRVCBZqPRd47S+nm&#10;UvV4TREwGpNT0gxmqQ2wmJy2TiEhwlyPAENvAYMlpyqcg1xt4a6v0N3cZEF0A6iDmiE6B7/dQq5y&#10;GqOcoCgi1/2QxrlbBJZcs0NKKIwh5Q2z5ByV0EGGTXKNlmi5EIBuC2w2sM7DnIepZheqIKqmyDQz&#10;OKRM7QI7mlaBkHPgxxEaaU5ioF7dnvCljYjpwpGvhMMw4D/++lf823/8FT/f3mEXDW6zhYnDAMk3&#10;I4ZNPTNKHrRxlEcwhnkeEqX8ic6ttTDYc7Pq7Fp5ey2MeuXtF8/a8VtzJq2FMT/38Tu1/Wvf77X1&#10;r4VZr309Tz0+a5eg9c/vtAasOUNPvX6srX/9/F3Zv2f+fM7Nc58fp3Lq+fXc6Ipzdi3NwKn7N3dG&#10;pxum5vd+4gy1PVF0E3dlxtzlLw7R7Oao+WaT08GshMinyBWx5PAUGOKwQ7+7h/U9Pry7xu+++4g/&#10;/vQT/KaD9w6ROUEJIYSQjGTxLP/GGpLoN4+zkKKDZtegSs5tjvGWXwXOHODT0tGloVRVhes6dJ1P&#10;kSzFHVpWXLBRhi2h6iLptz2FgFjKJdqm40P6TVeXREOnLrlCNQuDZZ2SnKrOuTwQmtPw5Dyl06hW&#10;aZpUpN4sAud6ESlPft4PVUh2w4pzUJ8sXqIRMQzNegyiqa3eeTjnU+7SXMUdTtM+OAds8rScSz4V&#10;Kdbag6oib9Ps8UPKeU1L+oGY9rvsu+rovLUYUwHKEBFCSEIoxgLa5hRS68iMm8pGVEIuAl+dDaW8&#10;Wy74IfnGoR30aS9s7XNVRRTFYBE7JMeFAPj3YPgff/0Z/8f/+T/w//77X/EpRLibD+hFcR8MgwAW&#10;HUI/VjNO1nRJldBL8Yhoo2l1YfunRiGuigkXzqoYtHKz/9Zv7l768Vvb/nN/v9fWf3IY/5n377m3&#10;f+r6X/r397k59/fn0jn38ZEDw5y136GNGGrTHKUG4Crsxo78ghgasxiaOuCWxdCcyN8iNPTYqKSc&#10;Wf094u4ePvb4048/4L/90z/g+rsfIFdbXEHH4mAGWAypOizT1BBCCHmLFJFAUk2Pqgs2RS+tVREU&#10;WQlLQmLISSNrIV4FVD3gAzQPxKoq1LtUP6QUT1oMR7dZzvFU7Bcl7DsXuA2q6EUQVLHzHfpNTKVr&#10;RbDLzs+U3k8QoiFAEEQA5xE7D7hcYLduK43emlgOa2+Vk3JsDIpch8WkuknNp/LFASk/ehTAnALB&#10;Q2LEQwy4jwEP0WNQRRTA+Q79doO+89huOqCIxE5hIsk5qsWtmkSeCCAii5Jm1fRWRCDLfauxtq9m&#10;ETnlZQ1+g6HrMXQ9+n7ALkQMuY81IBlwN2bQvG4VSTVfstALTboOVFINqzzgzd4TuQSqM7Tm4Ciq&#10;I6ZC6DGSs0MQbKwkbwLs+h7//m//hn/913/F//X//E/80gdsv/oaOyhuh4ioghgUw05GMTSfPIr8&#10;HJJGSzA2bX7r9tpzdq0av1adX88rVl06L/34ndr+517/ucXQ9QJYJ23+7Kx9PuvOvtcthj73+XEq&#10;l96+Uzl1/yQ775dWk+6ZThNDi9O0LBFnYqjt7rH1DjEMsP4etruHtwF3//AX/PD1ezw8PCC+u85u&#10;CAXikPY5phsopRhKCCHkzfJItaBxhibdINUUKY5RyQ5G01QJvroqNRdlcq4pzGR1k1aT3whiXIre&#10;KPpGcmE6l4ohISq22y28KLxPsuDVZoPtZpNzqU/FUFMH8T67RhvVVUZHanFwWrvpJm9AWk6hiMkh&#10;qg5wgDODeJ+WLG5RszToKkkQDjGF2avzuLq6wmazQZcLEo15OrPb1FBTBOxTHLwpcsYQx8M5Bvfm&#10;BicXrPMOXdfBNhsgDBAYnHOIUVMOVZ8EWcmpEkv9GHUOknO9lunlsBFyKfiJ1VLGkZwyyrFEmbXQ&#10;5RuOGAFXM0MAAR5/vevx//18h//733/Gz33EFa6wU49PxVFhAKzJGWpAqm6G6sBAjPW1lmZiPFnD&#10;C7+ZPJVTLypv/PCtHoATo5BfPWvfv5OPz3PH4a9uf+X9c/+qn+os/ZJtuUQu/fM7M89+/q6gj8xa&#10;W8PkZw12KSILY68gCaGWw8OKMyKF7gFmuZKtpb+NRLzbpAgU7CLC/QC3u8PXtzv8YopbKHaa3A+w&#10;CIQBG6T0Y8o4L0IIIW8UE0GpJl9+DbPONpEXqhuwujkNJknYSzNJXUEttlNei1SxD5KdhZYFR2m2&#10;ndPemFgtUhRiEWAV6rssqOZw9N6nQkh9DxuG1HPoPKzrYM6l5bLZIhUYUojzQLeBeQ94nx2Y2uyn&#10;ZIes5P5GbOo9NeYzS8UZsb0CwoDoPaJ3iINPuTgtQKLB31zDP9wj7np0KI7aJEy67RZ2dZ2dl6kd&#10;JpIKKTlNwqkqzGT8hEq/CEmYjFmptdI+06zv5qJQMbW/uDyd6+A3V0D/AA0BMAfnUgoDVZ/FzpLK&#10;IOURhe9SblSn4+eHN9/1JhfEWHuoPVEnEx/rD81LiEBVEJFHMkK68Rj6AcOQcooWF6ioIsJB/VVN&#10;sotoQAk/Q0wXN+egli6QVbNtWisrzqg1Lj1MUk/MKbjGpe//qawev7UVnJqz8URO/fzX3l9b/6nO&#10;wpOPz8r6V3MWnpgTUtaO/6nrPzmn7Wli50s//089v0/9/NY49fx6bk49f0/dP6/HnZVl+60ftG3S&#10;aHyYiqGQlK6/nr+SolYiNOW4ys7QTgXbTS5iIIY+9LDhAZBUWba9qRuGARgGOBV4TS6Il332EEII&#10;IZ/PokowsRcuzC05j2XO/1lNVsVpaTaartrI1WZjlm2MU2EtZystgqml1DgKZJdjEla9Jvel94ro&#10;OwxhgJjBeweX829CFBojOhMEA6IoRB3Ed3DFkSmC2Pah6iBsbs3MaSn5Xysu2RxZohCUjJ6mKZ+o&#10;mAGbVLm+74eJ89M5B+02OS9oDolXrbk8kSvGpyZJs/0ihBb9WerUMc1BFn4NMInJ7ZkD6r0oOqeI&#10;Q4cYA4CUu9Q5BxFN3jVLgrCpS8kBcvpDaTtTR78jhPy2+HIj7dTVi4zl10mONOisZGrJ8WUA1AAM&#10;ESKK7QBcbxU9gB2AD24LvwvQhwFy30NChD4McF6xkZSMN6iDoUc/9LB+SDcgzsN5QRwGxDjAqxav&#10;R5Pa1Oo51IdXfjty2fWdLp+Xfvyeu/0r63/pBZNPbv+Ff39e+udzMhf++bz28+vU/dMDYmn5fZ+L&#10;rfO+8yAbmOW8V7kTk25AIgyCjesQLWKIETEGGFIRAu87iAq2boDZgIf7h+R2UEG37dBtN1AnGMJQ&#10;81qJAJvNFp0FWAiAdiCEEEJeO5OCy5looQqAxQEKFIHSmmWRnZXp97e6Pl36DZW6kI0rqAuOE9r1&#10;CoBgqchSyoUpNW+nRMnmrBStmpLtRUAigFQZHthChwA1g7c4brS4V1sJ0ZLeYUjV0oOkXoFTn0RM&#10;syoCVgMocg0VM4QUjA6Vol3kAVtLhi4TB3MO8DEXd0xmMLfpINc32KRw3Ub5za+7qzSQG1NhyAiD&#10;iEJFIeqb4zUWtRIZ+2XpnbGPZXm+dKwEcDmfusYc0t8B3Qaa84O6zdXkQ1dI87oUmkrHLCIF19Tj&#10;8+I7v+S14Oul6gsq9DGvyyzC+w6qKR+HxB4hBAQJiCpwSBfVYQgpRC0XUCo5Qs0MIQbAYnWGjmHy&#10;o4U+nugMJYQQQsg5OK6m7jlLZ2OfUR3q7VFxJOQhW4OknJ+w5ARNvXW4JqxtGAYg9nh4eAB2D/A2&#10;QC0ihoDdboeYc4MCqAUeJaRq9IgxuUMIIYQQchhB4/bEE+Okq3cRSQFIziiVUgAoDYIKRnfkYtRL&#10;1TpqDH5etWYh1hoXahEfpQlQy6HqNax8FG9Hp+qohraO0CWlIjk9LRm8zMbjUosw5YNmratSZo/t&#10;UWrbOt3t+rxZXa0un/+dJzwo9VtMtAYQi6CJmCwTyiIyHrdGVJbyvLxF2YZcEL44Ksqpmk7mpOKP&#10;p8j4rZU8IlEcmtk+mirAGYAAbCzdH9yEgJ+2Hf7y7gYP33zA3+4f0F13COowOIfuygPe4a4fUvi8&#10;KLw6eKdAjOidoVeDd5LEUIwiqIyXm1SdjRBCCCEvDFl4Nr6OIR58HwCCqz0DlJ6BNaJosDC6IxRQ&#10;l4oBOOdSUaRegai4FwfrPLwJrrXDT++3+MoDWxugoYe4DgqDg0CBFBoX7RVYewkhhJCnU2Uzmb3O&#10;j0VAm08oWSyrOlp0v7lCOvvRN5nKdSo6Flqqg5xaU4ymt1Ie0TZ/eF19zllqFhHLEKqMoeUxb6xk&#10;8kMWW5MHUtKAaHFpFpo+QQlLHy2d2XVZdm7SJpePSqzzl72V1hVaD0BON2jJgZo8ZbmKu7QxvaMU&#10;W4o5jYfAms8sDyJL671VpCQDlqPxreYmShpQFjuLtlyF3Hb/iqNYJ+5hQi4FX0+DUyLNY5xayvNF&#10;aNN1+P777/Ev//Vf8O677/FzP0Cu3yGoR68O2m1hKugRssXd4ETTDYoZwjAgDgM2nc9iqC2LofRa&#10;E0IIIS+PtghRE6VWiDGOrxf6KcFd1TAvmzlDAcEQY7lvADSFpKlzcC5VN8XuFhp77HY7SP8Ah4Ar&#10;Mfz5xx/w+9//HtvtNkWpWIDGiJhDzEquM0IIIYQ8BoFkp+OTfj4bV6RMXjdYUvpMUsj69L0cKF4N&#10;l6WzUQRUyXlFm20gpRi1ol9mJa86TwFgSIJlyQ1qRe2bmTcPtdmqCNzO3s5ozVQZV1TcosUoJjLW&#10;T6gV263ZkzIFEJO61iK3li1Z8x9giFJ6VCPSSrxNioRxBqki6TTdwHRfyzYJOTe+XDAsXwrMYh39&#10;QH5n/OpOhnYam3RI01IsOwQGD8VXHfD333+N6//tX/Cft7d4CAbdbBHVoc8XjgCB6zYpFC0kUTTn&#10;N65OdaflRGuD38b27F30CCGEEHLxNFLnrMONqTi6IJSmySWGpRFCTXJV19FEEaVZgQDQdFNmMULN&#10;EGOAxACxAGcR37x/h999/AbfXTlcW4D2AzAERBGY+pRn3XkQQgghb5Ey0Dh3hGL+WlqDqOz9jj+O&#10;RkDNj6kQYi6qGA2j9CYTLc6KQGjIka/Jnemz1hFFsqTROjjbTUsOYxdoqzmY1P6JVmflqFVO3Zk1&#10;a2c9EhalrCbrh62LdD/kXooUaWW/Sr50q+spRZbaLZeG1ULUeZpI05airOaK8pCIIce0l2Wk+eyk&#10;+S9pP1lQns01Yf4FoXxDLoDqDC1V3j+LfBFCSYpsORxNBR+/+QYfPn5Eb8Aggug8ojoMBgzBMJih&#10;2ypCBMKAdEOCJIA6p0gR8zmXxsTvMZ5RZy7GSwghhJDPYD6W2RpFi+OhFUPL9EIpAjn6F9JjzL0E&#10;0TboDEjBcKPzIeXESks6i0AWQzcq2DrFTddBQ4QNPWDlFspyYQBCCCGELDNVvyQLhUWrW3UGTiq1&#10;j497+UBLkGu2Wkp2hzZaX9NxmEajWF6u9gukaAxF1LNRHrUlqVRqmswiHFYhtrTrgDW0dW+OkuRe&#10;PPwo8No4Z7u+SaV2Gdc33aI1yy+5V8fy2GOl+Tgu1h6HPL82+derzXW+zfEAzKdSDCUXgUetwqr5&#10;vNPZCdQ8y19mqedoej34dO4lLXRAiAOkT2LmzVbQ+S7fmIw3KEXaLK4Qc4B1gMEhD76kAksozhGZ&#10;tQY4dYyJEEIIIecjNM/3nKFA8+u/328WAB16AM2tgyUXaDt8Ov6VjFyjHCo5T1dfG8kzAAAgAElE&#10;QVTKbKUQOPh8WxBijy2AgFSFHk4hlv0PJqnxrJ9ECCHkLdK4QltsOkt+IgvaWONmSjHcyytshb5m&#10;dDQNluacoFlYHN2KZZ1l/ZLbWyqmJzOVWWpFBHJu0Vx8SSRXoc85TnOjddK+cSNFFmxrCMXpAWiM&#10;XNltWQdVmzyqCHWuOrclDSZVtM/bMq0RMEUMldly5YU0j+2As5Oiw6SBXslJRUdht9SPiaMgOtGS&#10;tdaQKc5YzYJr2k6x5k4bVJyzhFwCk2ryqyM0B5CaADgVOwjDkM2iCnUO0SIg6Y5hiD2gCs13EAJg&#10;F0cxtQ6eGBD2By6aNo6jJTyfCCGEkJfHkgDaPl8SQqfPp7Kp1LCx9Bcmy9TbpCqOAjK6PVG8pe1N&#10;SyJVktd8QyHJJRpjLcBACCGEkBVkfHiS7rCQZFRVYVXskxwKjiXRYMEpmSNLrAyQxipHVklQHJIA&#10;OIp7RbMdd6LskIyO0Nm+LmFIaQHrvuS+iDUCq1mc7EfxkbaC5NJxOXRsy3JVT5bR+5qan3tKdQc1&#10;i7SK0mOaCNZtZE6NMG7Fz3be9sHy50YFh5wfuX/45e8AQNX9d+/cu5qLwgy52kBjfZ6qk9WXOWSL&#10;ucVqNS+jCxDAdR1qoFo9cRr79xBGFVQkbVOaK0oYT8q9nMgCTEaWCCGEEPIiiGt94VopdrzhaBfR&#10;GLDX7Zex9202DTdrXSUAEMImd1Ukr3t0gwAChDje7DSrKY9xW5olk0dCCCHktWGNEhcXJbeR1d/D&#10;+Lk2rLJ8qWyUXaJVS0iPYRjye2jma55DEXPOcItJVVV1cKop4eeavBCG8Xnto4xtqN2F2n2ZHg+Z&#10;5B/dN3zFlTyAzk3T9Vheicn0cyrbtSaMHwD6pc9v0bK5bAG2GMq72VE71Wb3P/7pSjxDa8gFUC0N&#10;+1/YJ3ToZbysTNeXLwYh36yI1ZOzFUNdjDMxFI0Y2l5cCCGEEPKmaDsoJY/O01eCSXxYXfV44zRZ&#10;a2u9qDaLvI56szAVaimEEkIIIb8N8YAY2koKiX0htEwWNP2AsTvwNBaE0C/BZ/UpGuHVzGbrWPLH&#10;Li8/6paHdZiSjqAVQ/PT+UoIuVj8WImsFR+t2qfHq8J4FlSTRJ41mUdzBVdrgs80hZoNeeSgtU3P&#10;81kUpLZGav4QEbc3ujI9K1nIgBBCCHlpLOiT+8z672ajcBklTt+sM5folNbOCex1zouzopkt5D6I&#10;mOVO/WydQO0bUf8khBDyNjntB/DUAcQYk9FK0Ap/+XfbpIko2TdtjdNzep2cDFRqzr792Rd2YDbf&#10;uOyaK/Qw+47OxyKQiVu3Xb4NcKmBMourb3MArGxP2+NbhNFx+Wlvi1G85DLx9XxfPCMeMYIAzAZB&#10;ZiM0goXvf8nH1bgpmmGcepszHbxZcG7vDV8QQggh5KXwWfdCZUD1sRmnysht87y+M71ZspxDLGX1&#10;mbkqSlUEma6DEEIIeWuceyywiHHT3/FGkVjSNuaTBFCVMZ/mUwTI+bwHdIu98PjyeqUbsd6WA9Eu&#10;5V1b2sAjxc7SXzrSxn2xOb1YVmfYbyKXibdcySyKImXKyhXNxLKgOVf2xxxfJZFukTZLFBkwVlMT&#10;yKzAQLmFaRA3Tpksn6bFccWLp9G5L8aEEEIIeQ6OdaANsFTgYNoRmM/fZu6fvmcz50SbElREEGUs&#10;yDBGfrUDxbOcpoQQQshb4Ola3RfFuTbn5DQfZjNl1pyFRsn+vI9C992OrSN0GlcrtR8xypFN+9vC&#10;RE/lgLYqIot5XctxOB5XO+/47G/giBbcvJ4lWifkwvCjO3Pq8n7Kd7YdeGjTeZX16cRZkf5pTxjB&#10;wvuHTj7Zn8xqZIQQQsjLY62rUXwfezcxj+yjHOwd1JsHK4l50uTmburwsivOE0IIIYQ8K6qPLcCT&#10;By1XzFWz2R/htprPYAcWkZmu+Nh+w9MExHl/JFV4n/af9t2aT9nA8bftaHvpDCWXiTdJFxKDIuYa&#10;qpaLHZUxjfLlnhdUbUc/ilFiXKrJslUi1BohdJLBa08snZ5vq9VmKYYSQgghL45H/bzbrBttY7fe&#10;5laQ2VrXxMrY3CBI7r2kFD8lMiWmweJJ1iC6QQkhhLxtdOUX/Lg49iV+Q58mrs3bM3lVNI5S6NkM&#10;blVsXVpf4/BsdJOp9rGkts47OlOz2SKttXPBxGnSbnFsVzkO4+c39bCOqzyuCo9h+Mvh+PvFmwi5&#10;PPz6LOuUc8FyCFrrsmjfn59T0r7fRJxx7IAQQgghAJpOgSx0KE6jdObbTvtjok0ohBJCCCGXQON6&#10;bLoG+7k659Gs09//Vghdzrd5nLar8iW6KGttmORHXVnX5zVpPQ/C3jqr1jNXgwi5TPwQBgCA6AYK&#10;ICACZnDZMRrNYJZyYlgddpjmEbUmoVb54hfnaGOwOJjSK2KceZJL4xHnkCzkACOEEELIC2At7KpJ&#10;BypAdULIdOqjmHcXSl7Q8XV6M85uQJLDYtbzsbmzggIpIYSQt8dctFsS8crv45f8nSz6xNF2VQ1i&#10;TAvYtGoy/2Pa2O7bcuTqKHqM7bNJCp7yTPaWm/c9bNL2MtvyvqQl2hyhbV9m5hEFAOhEuW0da0Uc&#10;3j++Am0aviB3arue+eD1/Hvx2DQHhDwffjIKIgDKaEgWOG1ychQMh25ADr9DCCGEEPJ4Fvr6B94g&#10;hBBCCGl4RmFi7ot88mZW7JoyX6ssyo8H2vbYBhDytvGI2WZhmkcxFIg51F0AxNkIiaFWSBt1/lDf&#10;Lol668marBejh8MWTuPp6hdGS6xZfmk3jo8MEUIIIeQFMusf1Cf5hR6thzr2N+r9kE1fx9nystqf&#10;mDsc6GwghBDyBsk/g7N02nvvo827/QXFSVsWBZbnXdisPakdthcCf6y30AqZIqOSMfWGNqEvli1o&#10;badlfKNZ2vZ2ZNorseZ1mzNgQSA9GIZ/ZNS5OeZtXM3iOiefD6N4yWVSnaHJEZqSadT/LDlDl+3i&#10;h06UZjq/94QQQgg5kf2MOOxgEEIIIW+NGtW6Mp9MnuzXNHnCFqeDsTi8/aL/PVnzFQAmY0zuJMXg&#10;+GJPTG2btedVHTUZe0SD0q4x/Ia8LbxkV0R1bJpCLEJNcgVVgZrCEMt5OnOHGoCcd3Ry4sR6Ais0&#10;XxyaU3p+Bakn+Dh2IjZOKwvMspWmf3m+EkIIIa8bsdT/ALA8IDvPI2rFknEQ3XtPMc2fVbA8xksR&#10;lhBCCDnESvT3SelupvlIj/8et+9Ko1o8elsLr9ppJbJkkkiwuGDbd1ozp4zKRunTjI202bxt+9sn&#10;kre/3ML9DJ02Wa48a52dNb1qFXOLdFwTte/pN6Mzd+GoLr7H/hO5PHx7co5ip9STREQmOSpsPEvy&#10;cuPKpmMu5RW/+IQQQgg5nXo7Ys3NxH4wPCGEEEJeEZ9T4T0tmIS7z69unnseU3soZC/NTn7cC3U/&#10;wkQ5lolAOi+ctN6/mYm9tiyCzp9N19A8YXeKvAG8SDqRFYA2Z7FIOpnVpLo6TWxy35Hs1BGQadYM&#10;ySHyUtydeWVSPNqt/9sEspB/IrUqr7dsd2GsY/k1IYQQQl4XTVqf/FpsnjO09DNybyJ3bOapq47e&#10;q4jMbymqJWIxRxYhhBDylln4yfySAddLQujjfJ5Tm9Z0yupWm3+XXj9aWkw9k0ObnVtpj43vLqzD&#10;9tqVprVbl7qRiY+1PgjSMZ6aVQUp0rfpU022f8wRut8iQi4RFeT/yndciiN0fN0yLaa0/MXm150Q&#10;Qgghp7Pf81/q9rPnQQghhLwNHu8SzaJgG979lO0ceS3N3/z1kwXgpQVkbYZlbGFniwyMxce92dml&#10;Im8G77Y7AECUdOqqKkQxuXCISg2dB8aMWoAhAuijooyzSK0cX8LuBQaFIldIqwWbYg5zMyg2NbVX&#10;XhSAQcQBCGl0QyKSU9RmfwCwOfEwvPRq9Meq6T6GU/ef2z/v9k/l3O3n9rn9c/LS238q573+CEJ9&#10;tnxLAQCpU2IGoDgXcoRJL74uUgdyBUhBLwYgpEdp+wxjL1+jw2jLaCJWagPHaYs3Iy/94yeEEEKO&#10;MBcexwJGqchySak3vp/mKe+3rsjWU3Xf9D+WZDotikL+7a/P8/te3LRds3aXbe/l0szRJUvO0vZX&#10;XkVmecWnfQAXx/1ejGKv/YdpA8eo+KUIlCb+ZCk/ajNpmO3/XPEVmddhmbV3tghgqbuVw+urs1ck&#10;G0Nl0sSHpgNU0iIWB6oY4MTV+i+yty00OUdnZjtCfkMe0Y0vfulRgLR6V1JYsk4D4zk3jsrsXaiO&#10;bflzc4MQQggh5NUxZjTfn1qV0EdBNykhhBDyXFyswPUlm9VqlEs2Ujv48mSO7cZSAP+e+DsXQqtg&#10;3Sw9+QwPt569KfJS8TqOGeT/skI6N18WsoOzjhYYoHD1eQm5F6BWqBcbR3akOkNtfNC66kn+UEhb&#10;Jy25T5cb9tatGefef27/ZXPu9nP73P5L5qW3/9JYCDQrfQikzFcobhNLHZLxXWByZyLHOuhp/rhy&#10;U7R2L3eht3qEEELIi+Jw8PYBloyV5a09B+RY1Nnys4kz8RQ1r+1v2F5v5Ohip7A//Jt1kuqenfaO&#10;AMycrkfWfaDzMxF9F2q+oH2/aRIhl4pvX7Qnr9RnmLhAi1Pd6rdbcjjaPB3x9NWSy3PPoi2Wkve2&#10;tvKTrk6EEEIIeR3kjn0WQied9RKJIrOet9mBXjr7FoQQQshz81s6RPd+4fefNJGr0z5EO9tjWjzR&#10;/Gx/+sFo2MeqpassrWjaB5rvR9Fjxs/Emn8fQxVt6qtZoqE0SF3C8pfWPF0FIWdldIaa1GryYpIV&#10;TwFidmHmb3mbEdTyieQWRiCm9x42emdm8fICIMpuXFKqxNrM/8zOm0u18T8WO7H9p+4/t3/e7Z/K&#10;udvP7XP75+Slt/9Uzn39mfQWZr6QmqdT9lLz7N1U1OdHOt5AI5aee78JIYSQ18uSCNqKcUtO0Dqt&#10;6A57eSbLk2W/1Hz5UU5oQr+LBnFgBePk4/2EuctyHoYu027Lnm1svfu4sv3JfG28/riluRmtrjHa&#10;KGQubKZ8dodTFiZ9qP0Mq0LULKJF27H2E6AaSi6H0RmaLBXTE7WEssfpiWDlhiPrpSLT0xH57fHp&#10;VPxcIp2QZYVpmflFgxBCCCFvialwmVyhzaSlTvziOspTOkIJIYSQc2J7URvPspWSg28ydXy53wBZ&#10;nnxkCwuWUEy1jySwCkyytvEs47FZEJ2ZMRdFzfnTpj1zAbsu3yxUMx6WZdoFbGXn2AcjF8bEGTo5&#10;gUyamPh08lq+oMjse66279xsRdEiph4+NR7yJlsxVlGWmhZMaB2jZdKJJ9ZbPy/Pvf/c/svm3O3n&#10;9t/29k/lpbf/VM6+//OewV5sCeaV3Pf6EmIH9mPPp7E/R2sUXTArrBln57VcCSGEELLOUtznpHRI&#10;87j3E59CSx+5pbYKervM4XDyx2G1vTXYvO2OWNupaK2uSWNZzVm+0qp9R63sO0FbM1oTv281uekT&#10;97xJO1DqwLTqjcz+VldDyJmZXYeWLxCw5nxuToLJaMIjvvmrX3zbq3NGCCGEELLMfoxWpfZRplMI&#10;IYQQQg7yFImwkUZa/+Tk+dLT34QFF+xUbRnV3OPi64JGZKgdrSfvFh2i5ELwbYh7oti3JUulAkHA&#10;RDeVvSWOThAnR09+1bYNM2XVZAzDn+XeGJ+f6DV/6efjqVb7U/ef2z/v9k/l3O3n9rn9c/LS238q&#10;Z7/+PM5bKQde7MWdjAmxUkSLzpeepf3J+aySY2M/9p7pegghhLxlDoVOH5v/MUWT3IE8N0u3+Ivr&#10;2xPUpvJjXUZm73yhlJV7mxeZ9h6WmtwuuHKM1rtndjgwBmNofG1V3p7o4VosbZNal6nUftK4vm6+&#10;7IHntQ3StGFpJkLOgF+fBfsn61KOiNV15Mdz33gRQgghhFQWg/AIIYQQcqmc+6ebYt4iPCzkJeEn&#10;1dVQ8naiyaElgC45N5qhmxVX9TgycWheN12gPs7i3s590SOEEELIb8vRnnV84sLT1wvlH2fFBxZW&#10;eShKhRBCCCGP4rA/8bHI7KdbpgHbzQ/4RD44HrDarvD426fWLDmxA2GwWsRoUs7FZh60peCZL8BR&#10;J6jN+k80xZELZeIM3QtDM1m+Eyii5CPPqGpTP3ACHF3NqSHwhBBCCCELLPYw2O8ghBBCLpuZwFYC&#10;sH+7CiSvu68wT02wlxVgaZm67HO0iJAvz8QZGpFyOkgVQo8s+YThnHryHFif7GWdOMJznFxv/YQ9&#10;9/5z+y+bc7ef23/b2z+Vl97+U7n4/d+r3vgkmuxUkykj8ch7hBBCCLlIGnNWqeXT5hFvXZMtbcrQ&#10;g0Gnj+hyPLqY/QFO7XGU3svcdCnN8Zj41/ILmS/wSPa2g8/YB0b5kgvjcM5QflkJIYQQQgghhBBy&#10;aRSBD1Px77fa9Fvkre43eZ345QuGTEYQFrFxxGWes2vtIjR/39nhSvX7tNv6QuXgvkDWkvOyljNt&#10;jVP3n9s/7/ZP5dzt5/a5/XPy0tt/Kue+/hTWHKBPub051CdYmM5BX0IIIeS35zFx10eova+ZA7Rd&#10;7aHnn7G5PezMqmC7vzKbXoJ892jypZ7a+/vs3aeaSi6Ix1WTt0Z0bE6iMpl5IQghhBBCCCGEEEII&#10;IZeODw8PAICu20BVES0iRoOqQkQQLR4UO9uqZYvTDzB/3xDaF5/BqdaOsD7Lq+bc+8/tv2zO3X5u&#10;/21v/1ReevtP5TXu/6EMYWtzfkZfgs5SQggh5HSe+Huq4o6vzo6vcF4gaPrm+vbdyvrXONVZuubs&#10;tIUN2OTfhcimJ+wSuz/kvHyZyDY/nsf5iVmuwmb1VFk6mQghhBBCCCGEEEJ+SxiZusZxufJELZeQ&#10;M/NlvsC+Sp5ZBDWzJIhaqjNvZsztQAghhBBCCCGEkLOz5vx87uUvnfX9e937T145X+jr68uwgAFo&#10;n1t+YgDklV8sCCGEEEIIIYQQcvnYihpyNAwep4uha+u/eKjvkBfNlzn/fFlPrR6fH9Jrg8xLlBFC&#10;CCGEEEIIIYSchVPFvNcuBq7sH/Ud8pL5Us7QMqohIhAI2tdVFeXJQgghhBBCCCGEkDNzqjzx0o2d&#10;a6w5V1/57pNXzxdyho7iJwBYvTDU80fw+q8WhBBCCCGEEEIIuXhW1Ym1MPBT5Y1Tw8yf2Zi6Lt9Q&#10;3yHEj+Ln6AidnJsiPFUIIYQQQgghhBByAawpFGtq48lq6InLPy/rCs5lt5+Qo3whs6ZXTSuKFqF5&#10;pSrpdYqUpxRKCCGEEEIIIYSQS+BU5+fC8tZMXxNbTpRInl9h+fJiZy21ba+ggBR54XyZ77e3mL/W&#10;YvWkj2apwlounsRxA0IIIYQQQgghhJwbXZth1RhaxDxrHsYa9fLMAog9s5bYipWtiDm+fszy82We&#10;tg5Cno9Yny2ZN+2R31AfLdb1SZL5EWOEmdWiShbj8bUQQgghhBBCCCGEPDNrzkRbyek5Wd72pZPn&#10;Fvt+SzF0FDCtmfS4Akt7x+HUXKmEfAFEXH2+rFQ+VgxthE4RSReDGBGLGJrFUUIIIYQQQgghhBDy&#10;+fwmYuhcBG30oVWpqIipM/GTUii5BPSI8/kp+OL6NAFiTCbTaDGHyQsgdIYSQgghhBBCCCHk/KyF&#10;wa69vxdaK7Mnz+yAfG4x1KqYmf6pe2Oz9w/Ryj9Ls1IVJWck6tT5vCT4PwZfFrT2RLH8uiTLYH5c&#10;QgghhBBCCCGEnJlS9+Tg+2ti5p6+Ifnf4jN7ZjH0txATm4JQbW0owGB2POtqkz01F0yavs8CSuSs&#10;tK7nmRhqq0kgxlPB70/aF1RZUZ4QQgghhBBCCCHnZ01NXHOOJlqV41UpHlVttT0htJl6ZPFUSVtk&#10;NM61Aij1IXJWBJPveHoYv9WPHWtoxNDmyy2zNVD5J4QQQgghhBBCyJl5VmNlrqNCStrEhbeoD5Fz&#10;8wXOU18U/vQw5siw8uVPE07aCCGEEEIIIYQQQsjJSFh5//jbDjKG2JrleiljeL1z7ujyUVbCzFfC&#10;+CGn1mRp91+ax/QXY3Z2QpOLUzQVx0YSN1Ue4wz9/PcJeU6KY7nUCRNYdouWOR5ZTX76sskpsTCd&#10;EEIIIYQQQggh5Fx8iZyVYgITqyHfSVRJRDsuVtpKBaTVnKOniolzMXNmYkvHR+p/6f9UHHseBLy4&#10;+tXDS32InJO2QNjn45fPw6dG2xNCCCGEEEIIIYQ8LyeLoVn5lOwQLYJhESljXBFDV52da+07Vcyd&#10;ZTvN4meSbwQqWqcLtM5XDtva4VsTe6kTkXMy1TA//7vom1JMsy3glWURJoQQQgghhBBCyNtmdFLW&#10;tIHAo3NhxhWhRNfWsxKmvs6kwEvzh5znU+s0mQuneITMsxpG/5S2EvKlWfgCWntWP44aJm+Yfqmr&#10;FmrU/QkhhBBCCCGEEHJ+7IsV8JEqgE4kQ3c8J6jDcWeorOQUPdl1VvdfGrFmFETNmm1MNJ5HKjvP&#10;HOVPyGnsOzc/54xqcoYaas5QS6+tVg/jt50QQgghhBBCCCFn5kQ1ri4uAikvGoF1zdlpK2LnujDz&#10;BcPkW2E0P84LHCV559FSKNb1H+pD5NxM3dGG5lR45NfTL8/InKGEEEIIIYQQQgi5LOJqTsvjmKWY&#10;Wmlyh9Zw8lJs6OgKjjtDV2vFn1xAaXGl6Q2buuYMVjdXRNL1/VtpH9MpkjNi+TueUlsAn5vj01Pu&#10;JIQQQgghhBBCyEtg7nz8vOVTXXWBpGLslvOHGhBX5cy1nJprceZPaOwSkwJOs5ygBqi63I426vcp&#10;x+34fKtiKiHPTi199tl41ZwjQ6TmtlBJFwApOTSYFIIQQgghhBBCCCFnZs0ZupZStIiFbTHpVEPl&#10;y+gezy2fjBXi998BgBgj5k45EdRiUTGe1sDVAlGEPCNy6PtXMl6sSKTl2++PzkUIIYQQQgghhBDy&#10;W7EqZq6JcWvvj2JgcU6Ozx/BajX4561ANGb/nO9nCZVPz2WMI54ISBQzCaEYSgghhBBCCCGEkBeC&#10;VGfnwTmOvhthTUGhHEKenz9mebGVavGrWu2JYuTBnKW5mjwsJQEwSZsq6VDzdk8VQ7+Ug5aQc0Ix&#10;lBBCCCGEEEIIIS8CWanmvobmVIAlNF7MYFYlxMNhuI9u36nO1eOsapGWQ4VzaLxAclrEtO1TfaEW&#10;KIaSlw/FUEIIIYQQQgghhFwIp4mJa1KdSCqaJGa5REqusl5UxhUxU1dzlj4+TP9zsIPO0Op1RVtt&#10;u7SntuvEnKGEvAYohhJCCCGEEEIIIeQiWNMS40ExMLNazD07S5vwcXnMhlEWO1UMPZGD68+i59IB&#10;MEMsou/K4SPkLUAxlBBCCCGEEEIIIS+C1WroK29HGwBkETQn1RyfP2IFKzlD13NqnujMPKi1ZrFT&#10;Uri/2ewPKTmqO1iN/pGbZwEm8gqgGEoIIYQQQgghhJAXga2IobYiNg4hQko+TdFcnX4URdfEVl1x&#10;pq6LoadZMw+nTB23W8RPixFmhpgfAYNod9L2HcVQ8gp4nBj6zF/2knJDmmtGu0Vr5rPyKON0Z/3e&#10;uuaXH8kTJW+nPAJALwJA8/S08vIIAKqSt5f+i5KfSbqYeAPUpus1AFEEUYDQJCpWE/gI+CjQfA2M&#10;Lq0Ted3t87S/pSqcYDTll/al9RFC3iY+Tq/PVi50k6tgUy2zTLf82inS9QQoncDJFdjSxS2tN/+V&#10;5wC6YVzGmmWtPNZrdcnBVNpQ2tF0xmTa5rT5CBzYJwBQO9SZK9ubvd6bba0a6fOicp+agXTM0vHK&#10;x1IEZk3nHDL+TuUd610PwPJvkEHz8/KbZM3naqKI+XnMvWjR3diYvfxXMnucT599ZIQQQgh5EZQw&#10;cal9suwozO9L7j/s3xuX/l3TN8zLmxhsFn9tzVbafkWXnZVRYl1ezKCW+zFBAXGAOgxweBCgdw6D&#10;amr5ZkAIAcMOGAaDRQdVhXMK5wRDuAcwwBDy1hUCB0h63GnMRYVSMSUxybvS9GZnmoE0e9Srb6ak&#10;Y1M1CwAq026VyXiM07Eajn9AqzlL2+Nb1l/abZBoudtuUNPxdRZ5b8M1nHOA7BDDDiIDvAMMEaEf&#10;0PktzGIWUCOgAc4ZnI9QVRi+TtszgyBCY+69lgbl9kcAEYqY+7cxH7Mtq9GTM1LOrhfiDLXJs3yd&#10;2rs/y/f2+/dzK1R5MbnJ0yjRwvqf2NS87kfMWC8a+Xm7EAddCCHPyV5fpL0gJfl08Xr4uddIcjIG&#10;ipCEEEIIebnEmERT03GQvYqQgnSzb4YYIgYYegB9jBg6D1UHFwNijIgmyfVoERYMZhEh5DB4CQCG&#10;RsS0JIjCEOqwvczEz+Rqshj3p6MxU7mAichro3HJ0ISRZxF0FI4BIMIknHT8xpylcw9saoWK5MHx&#10;1I+vInM+tIMFmBlEAmIMUA2IIlUA7YceyKH1gEFHlTPtG/uh5BXwQsTQjI2CJaQ4XppLQHGOzpeT&#10;/WVb0dS11yoZF5lsOF8EoxjUYhr5srxls2ajsrd8ydmRtlk8Uu1FpOxI/iEwm40etWtOI1tlqKqM&#10;2hFC3ibzEfg8dfJ84sxsHJrVcNksNg4mTQeh5sbM5rJ2dOtLomn7Mi5sb9LWsVfcPM7X8hjGTuNl&#10;0exPvqablD212edTfvya5ax1c6Tfj8XPSQAgAqL5/TjdPCGEEELeDId6UbXb1na5ytNm2igCCiCx&#10;ua0d71P3tzY6S2MMEAFiBETG/o5JitYMuXvTW8RdNNyaYaeKPhrURahP9+VBFYMKQtTkYowh7YMi&#10;O5xcs12HdB+tiDWcNAt+1vSLDRijRpd9ShK62mkee61S+1zSWEtbraIcYcPVgU/gcTTaZNOG8Tim&#10;aCE0f0kcTZ+t4C52UCvCpsBLh84UFgOG0AN9WkZg8Crwaugg6bMSTY/ViYZGu7Am2jatAxIhJoiw&#10;vMb2SBJyPl6WGJpZFDwxiqOfdY9c7j7bUIDGGfWYNpULgpWxmqV2lPvU5h1snXoAACAASURBVIa1&#10;iqp7gsFiHThCCPlyVGFNZtNmsx0YjCK/FaXzbNUwMU5PE+Yi9IIOTQghhBBydlJBHwB5jLaNChdB&#10;znEZMAyGh2HAfYx4EEGfnaGbrSCaIQwRwwD0O2AYBgxhQLQI3wlEIooCKFCYKWCKJBMWR+mYUxNm&#10;VQD1zi1IuM2jJdVzMpTfjEdnjRFpILqoFxElnZXZcRlmrUBRGyE0NzIIDKEfqgjqpDxKEicB3MUe&#10;qg6iPVQCYgTQKSwE7B52CH2AE4F3CniXcqp6zceCvUvyOrgoMdQEy6F/M/fR3N/TOqPaXKKjy1MW&#10;Q+fLttRiuqBhKS9K46vKCdhM4liNDUi5N+r6i4Q52lHnTnKDIQJwjcyaBoqKKJrXazZLF1IuxTG3&#10;rWznvDnvCCHn4zHO0Ppos9cCIHcIy/syu1hKHenJo71AVkbLDJiYNp+ukdr0cXat3hdd56NGsxnm&#10;868tf2YmI/tmMGmGwaz4Q5tWW+6At8s3vxlJLJ2PuaffjuoXkGpZIIQQQgiZMLmXbjshtc+RxUQA&#10;kAhA9/ujk25d7ne07p/iaJx0SVJ/JUAQYBgMuIsBvwbDL0PEnaTpsTM45xFiwCCCnRkeomE3ROyG&#10;iBAjOnUQ0XRfrwKDg1l2hJpC4WExhYTHkPNi5ntvAeBtXwyVpuldf4USrTP2ZK0+ShZC03EpgqiM&#10;xyleH/0MVqu1L3S4W2k2DCk9gEoOmZfkAtW83jsTaFSIKrwzXMHhCopoA4bgMfQP6ESxjQ434nBt&#10;iuKs7SRCsUs9SwEkpryvrhRngtX7iZLv3pCE2FiOoFC/IOfnosTQwzzu9nrvHrhchNfu+aqDxuo9&#10;/lNcT1bs4Y31fIKUi0AJq8/PrSwrdZSo7gjvUwkhvxVzSyGAiTO+cYVaDWX6XCs++RxG/Xn8HRnf&#10;bCZY89Qe8ftHCCGEEPIbo5pyd1qpBFSE1waLhhAG9H2P3TCgz4UgoxhsEAxhwO4euLsfcH8f8LDr&#10;0Q8hiaHBQVTqXxVDI2CNGBpCyj1aCydlF6U1ryXHfU7F0GG8h8c4eI36zLJQbI0gGutOWjxeAXnV&#10;Gbo4dXSGSjZoSXaDqmAiht5bEkJVB2y8wImHg0ccdtjtHtDf3yOqg3YdBmeI0cGiJP0iGnCwmj0h&#10;L4eLFkOlvaHDvnO0XjOlufjk69FjtMwSGS8x5NGLqSu0WsDzEJHlamkRbTV5IJhVb1VaMbIdX5qL&#10;4djAKGnEJDZ3rFMDaBZXNY+qTK1Ds53jnS4hb5m4Z6cv7s3pCHG2FNaBmXbynJoDqK4nT5/PIznn&#10;53yG2TonBZha0+O4sQXm05evdbI4cjWf9/B18ulO1i+LlN7k0nV9+oBSTCCnlx4NGnkeacK7xt+V&#10;8TckmTIiTEaX6Gpf9twHiBBCCCG/OfXeevVWc24fXZ5nrHOR5nOuDPGWevYpOiYaAHMIYtiJ4R4e&#10;t4j4VYBbdTDtELxH6K6wQ487CfhkhttgeAgeQxQEM/joISIQOAgUBpeqmpsgRkFnXXKFxoAYkkhZ&#10;hFBVqTlNSz+4LbCcnKM3aDu341h03RuUWuopPL48L0d2c/yoyuPUxtLnr/3/vH7Vkrs1i7iCsfEA&#10;IpJT1Klg6xXvuy1uvCCaRy+pwNQ1FO/hYXBQOPiaczUdG2eNC7Z1hcLG/qWVY5M+Z83PI52h5AK4&#10;aDF0jS91jzbWnxhzsbXu0FWbetugxVmXhrrKtld+PKh1EkKeldk1qBlvmV9+5prmYpV58ozY7NnS&#10;BzCdhx8PIYQQQi6NItZFoN50t/fkBcsFjiwmI1KZJeUUjRiGAf2uR9/36PuAIWTDkRoQFRojxCkM&#10;hhgFIQpiSM6puRiqKlDVVFioDD7PKxU17crPapNL3ywZporwWYRRyyJDKWC5omSsOEcPOhDy6xAC&#10;WkfDXNQ2UYgIzEX4wRBiRDSXjkcMCDEgAIgWEU0Ra37VvH/UMskr4CLEUGsuBpNkwPn8dXlkpB1j&#10;EWtGYFq3qDRiZp0mo3umjO7k16XCWppfamq84qwBgDgMaVRFAdFsnZfcHgNcHuWq+THKxiNgOu7f&#10;5JonAsvDTU7GcZwx41sJoxfEaPkCVm5tR9cqExgT8rZppa/iFmzHp4vLsx0U1ua6EWX0tUtN3DRe&#10;WaSO9C5vNeQLW82VbHVLaboIJpevut6ypjh9Y2kHj/YX287iRKqt2x+bLHvz2kFn6m+DxPT7llyb&#10;Unc3Cqb5W5v2K1CVaMvTNX9GqSyA1cqs1i6O8QaiFlGd9LXnHX57tDOBEEIIIW+RSQ8DhztuU3NQ&#10;CKFGfta+T5QktkVggOI2BHyKiju3wS08fhZBdB2wucGdUwzdBvfXwKfY49Z2uJMBId83u06gzkG9&#10;S47TqAgBqYhS56BDEUQtuxdzf1dSn1Y09V9VMaYcKvOZQdx2PAK1T9vsbe5e18HrIpDWDvBj+1ej&#10;S8GmU+t7pefd5gaFABERwQzBIgJi9agCwMZv0TkH3wEbB9xugBsHmHWwzRXCQ0CvAhGFg6GLAVdm&#10;2PoO3jtIHFLdFGR9pei81h7PRrUo9lpIc0AJOS8XIYaejtSL6edgzRXMSnB7ufF8wn2yNNbzPGFl&#10;/vafBRUYdayJEEJeMYeuc+wsEUIIIYS8OvLAbA3utjwNjaRqxXxkMIswk1T5PUaEIAhBEEN2d462&#10;0hzhaeNffY0qZppJMi7leaYibiNAlskCtGKozYybc0G03t1P8oa2bVy7x2/7wNY2qdnOVAwVEURV&#10;lJyh1q5qtrkQQxJOgyFCEIJiAIAhwoYB/TBgUMEgQAyS3aFZrF5pOSEvhYsQQ4uIOTfo1EtA6xxF&#10;qopWPC/JcTTmXLNmfXWZ2LqcRmdoeYwWZ/YZmV4Pa6KNxnVkwJj1QsaKaWX5XDFPJDmlxtWXi5kh&#10;SnLwi7VXqDy0Utxced42z4pMMpRSLCDkLWPV+Sijg7y5rqT+2/zaNQ7cxOb62147a+7JGYeuOLYw&#10;w946rJklv6FTy/zeWqedzf2ty+SHo/RWZXw+adjSaNWZnaHmx2Y0zVYb3RJpPtT5BOOHpTF9lmJW&#10;3aGCWG4txlUKUse/HoISXXB8/9d+YdghJoQQQl4fe8EppZ9S78Hbm+U4TpN2ekLaqCHLJibEvJEc&#10;FWnIYqcgQBHM4UGAexhuEfELBP8pgiAKg8enAIQAPATFbbjCXQjYhQHRUtEgDBHOFA7J2hmjIBZn&#10;KATS59v9qFkwHZ2hgFVHqMRGCsAojgYMdaLl/bPc77RySAQYs2eWHJ7IxyocPf6tebLtKluekPK/&#10;j65MFcCV9iqgThHFEMQQIBhEMYjl7KUGEw+nik6BrQDXAqQsqAqYwzAIgiZn7FUAbgIQQgqVRzR0&#10;QeGs7FLMmkbJXW8psqxIKjki1savADuQ5CK4CDH081m4TZPFwY/jWMn10bhCm7P0UaHo0gqh0+YV&#10;OaJNB7B/T960uoi68/kIIeTVUXvXmI6ngx0lQgghhJBXSMnHWQTE6Zuo+SljjBhCSLlBDRgkIroe&#10;u9hh6IH7+4i72wfc3vZ42A25mLJANMI5hfNJ1bSYBNEkhjqgFyDnHU1iaB5IlhwqL6l9otnclO/O&#10;i4s0mEMdUrYihI5D0cWRWo1O+bmVbayIodqooVUALQcOY5IosWTMSmKoQjUXRup8FkNTsdUBhiEX&#10;gg4wQCO89whD9pVFl1Jb7Xrg7g793S22TrGzDr06DBuHEH3Os/rED5uQC+XixdBidAKq2TKNOEwc&#10;M2MGX5u5m+p6FhyhZbbQiJ7js8ay3zpDcwPKf60zdHSyZgfnaMdBGwJgpVp8va5mh04dSbOapy/L&#10;qGlZCEoCknaE7dw57wgh56OOOAvKBSsN6mS34HzuQnGzx7J4Mx5zQJpcmPA0llyias2LOtcokI67&#10;cMANL0vLjvMtDmZNLLCPaPgzUpyh416UXyFMHtv4K6m2A0Dg6rTxTyG5m2yz3KGTHd479pi9h7Mf&#10;H0IIIYT8tlQH38K0kTHsu6kHX/sfhWlvTDBGT1qdPnqQBCaaq74rekTcm+A2Ar8Ew9+iYadA8AF9&#10;7NA/AHd3il8/Abe/GnYPAWYRIgLvDN4LvEvioEXAshgqUMQeqQiTxRSCX52tWQTNt9pScoaKYQyT&#10;z9XhS5uhgGl1nQKaBUOd9erGozo/TnNUdU8EbY1V5ehrFkOdCJxYFUPVA9EBQZPDcxBDj7S/OzE8&#10;XHk48/DBsHWCa2hyhj446L1DuHNQL7iBx733GHoHGzxs6CACbCxmDSR/jiYpMin3LWuxK0lRaMUd&#10;GrMJTClfkAvg4sXQRLkJlPUbs8+4cWurxY8FRNL2Hpffd8/mOX/A0g2ntO/Pr5FFBTZ81j4RQshL&#10;YP/KWC56vPgRQgghhLxGZFJMpxTZkWx6kprLM4aIoR+w2+1wPwQ8DILBHHp16HeK29t7fPr1Dre/&#10;7rDb7QAYVASbjWIIgq6KoUkQRXaGxt6mYqhZdYUCxRE6d4bGnHc0Ts1KlkoyFzHUTGvofJ1nbyx/&#10;LUy+mAKmYmh5XtJcqaERQwWqmvZhUJgTRNeKoREhRvQScWcdnHfwaggKWJecrvKwg376BLu/x0On&#10;2DlBGHJxq9btSsgr4EWIoaNBJVVrrzlG81VFc85Qy6Hqe6dn4wJdcoZitr7iDG0N7blW/L6pJs+7&#10;V929CrcCs4jR31ksrTM3U3aciuUEywYAOjE6lfyjJWdoda+u2OwJIa+XMRdR4wrNU/alxP0p7eh/&#10;6wAt19OJq3DBUDnPM3qIhSGjvMx8oVYILeFTB1yhwNG9XdRTj6zrHEycqzWaYPn3LB3f2OyDIdeW&#10;Tw4DE0j5/chV4KVUjjebrHvMZb3gTGg2uuTmnUy6jMNICCGEkCdQi5rPfscXXaELz6V6E7M4KI07&#10;NOeLLNto77EBySHo5Qa8iKECiEtV3E1hAgQoegMeouF2CPjUD7iNhkF2CAjod4a724i7+4j7B0MY&#10;UmwMVADvICGtXqFJTAzVn4o+pPZqTHkwa75TKW5X5MrySH2ruvfJGbqRIfuWtBFDXXKI5r5ryeSO&#10;2lcf9QW1bvUzsuKyNIyFnrIg2YqhihQiX8VQFcTBEJ1AvUCcAGqpnnyIGCTiZ1G46NCpYSNAHx0C&#10;BHKfnKFu5/Fgir7rMAwbWOiA2EFiB42Asz75Xk0AxKRPmOX+Z6zRuvmIIWZXaMyfty7uMSG/LS9C&#10;DJ0zuTlfmxHrM9cLtOTnNWx9HJH5nEYev0fMe3FkpqqZ8maTEPJKOXx15cWPEEIIIeQ1Moqh6Z/q&#10;DK0Ts7ia83qGIeUNHaKh1x593GHoFX2/wzCEnPsTgApUBSopj6ZIem5R8jhxCpNXzWHymotWZuen&#10;SFJxS3h8yR0KsXpvLqJQyWn6TGBwTZi8A8whhciPYfNlZ0cx9HgfN2XMy6HmxRXaiKGYiaEqmvY5&#10;i6ElXQBEq/ichN1UYGoYhrQ+l/bRI6KHQIYeru+BEBAcmpyqhLw+LkIMdSXnZxn9KP8WN4u2qmax&#10;r5fXkqrpoh19mrKUM66MUgBAKA7LbItPRk2bzFVyh9QIegNidu344kwFxhq+JcI9CDb5YlnHlDRt&#10;c8i7/b7vxzYV46iMIfqWc5TGbNMyCRNzUzdcxMdICDkDPu4ACQAiIHmUXpBHqTsAHjAPgxsDeiTm&#10;ZYChuZYkl2YJ/bHGRV9c6QKY/i/23uxJkiNJ8/upmnlEZlWhcPU53bs8dkV2ZYQrwnf+/498IYXL&#10;5cxy2Peg0QDqrswMd1Plg5qZm0dGVeGaRnXDPyArLj/Mzd3N1T79VBUh06qBii8bHb1sckiFcbb+&#10;LH09706nUtdMNU9Uqm0Nz7o3p1Q3Ui2OtY626oeen6jnzKzHEYclvWXU7fnZdz8oyoH2XCtqFJxF&#10;nSJWcyy1Y3W0VoxX955rqWgBWhr+yNmkriSD5GFsS+1NFwc1TJw5xXmaygXzVtY3NlaFHR+AfcGd&#10;sN6xY8eOHTv+7nBGuvnwwYE5pVVF2fJFVjuwWlxAW6TZlF7VlMJiDpW4Q8FFmEUoBnci3BTnJmVe&#10;p8wLT7xg4qUknrox3wiSZtwyiwqWFcvRsqRwyM5RjQ+OEw8PSjZHijMhJAd34ySpFmgCs2a3BmGq&#10;IiSNY0K8Wzpraj3BNQ/KzdVWdS9AwVp/+Wp3Mrymd7GLTbmLb4jR9lokr3aZRFtVjNB3FjQFT2Ip&#10;c5oOnPSKV3bglQtihf/gzt1csKTIlFHJ6CHjKtyWFzxQcC+Iz0wcOEriSiaOQHZIYrhHPFqceQdN&#10;cchaq6vU66Pbkg7aGZHEjh0/NP7GWDSpEvz18/cxD7ukNP3a6tMfEvscdMeOHe/Arq/8e0ec4W0I&#10;Wz3r9x5i7/1TbceOHTt27NjxI4C3kuRjCh9YIzXvQRjn/lLD4VUVTUrOocackjBlOB6V43Hi6piZ&#10;HNScSZTsCXfhaBNuTrEFt8gbqlURGlH2OpChPpCi8Tp7kxjEP00I1XKF+tDmToa2NHr+bjJUNdEI&#10;xHuEKLBIqv1RE/aJE5KCAlI6Z1I0ccoTt3LETCknKKVwmmcWiIOtRZfGGYOb4zqoUi+eD/8bIU12&#10;7LiM94QMbaoTH2LD6+swFraExvFhHWZc316N7Z2OF5nq7n1VhwJr7r2RTljv+JabzWTNejEKoGJZ&#10;q/4PXVWfsKkAv4iuXre2x64Q9a6SlSGHCQzinB07dvxoId1Tf2Y4tqHS1i8um5ary7+Pcn6W3aka&#10;duevAOprzqimzhyVoStNN7ZxzXlsol3D2bSdJsNWNpEAbTSOsB/HUB+eF/XPm+G6PdAzwrA15wem&#10;irWE5lXCc150VYS6NK969HH7z4ZzaRtj1EEE99DnqrCGJIj3VFgK71Yk7NixY8eOHTv+bvGmKG0Z&#10;iMlmWrT3sM6Kz6blZxv2e3nk+8dqtphVW6bn6dS63RZ5pDXap4a1R+ZPIKIyc402MpRJEosaOcNV&#10;Fq6z88Eh8dEx8fgqcxTI7hwlkUmVWATzUIY2U1ZE0Boen7TN91uz63HVL4p775tGhOLdEkV6iPxI&#10;jK6v76qmLtJsP/rGff1A6TZsI0Rr9BBe2684zizCrQg37rwoxgsvPFf4yoIANcIGdYzsheKFhYL7&#10;UiNhE0bBpYAarorral6uFmo7l81+9/57b/UlP/2OHT8g3hMy9N1YQ+Olemb+DSawIkGIjoQn78FN&#10;K2s5J5f1UbSrvXbs2PFurBaayxo0vo5s+0jytw9fw9d8/Hb9t81eNim6duzYsWPHjh07fgC0/Jd4&#10;JU7lzXbpyvtVBaMIooq4ogk0R+GkyYSrQ+JBdh5cZx4+mHj0YOJa4QAcFSZhIEPZkqFVFaqtFlC0&#10;NNLlnYm1RPUeGdpsMSdC7evSF/EuMrQM9ZFHrVhbzdiS1jXVaQSfi3OYBHM4ObwGUoEyhwjrtMAR&#10;OFliNqOoYCqIaOQWlVo53jct2O7rrF39JFUB1w/On+zY8TXwnpChg8+guZmGu2tIzzG8rKrRovNb&#10;t/5u4nSsxtwUocOA111gsrYPYuQUMEl9NLJhIG+KzqAty7r1s+ackp5VVGs58RgUsEM+PHwcoffB&#10;ZseOHzF0UGluDcggxroXuXnqBwVlrD+uWf/1rr+sn5sidPVy95yhlK2BOIxXsUVloyOo4VAIuAtF&#10;Ij8ogA0K+sg1xHYsZqPNr9suXQnqdbyW4fi2ytJtzlDeg1qWc4rnVxGvVTa9/hljvqXmd7faW6V7&#10;3MdqpVWxUL39oe6QnlMVd9Qik+x6vvcnyI4dO3bs2LFjRa80z7nqc1ym2ZXNomifL8y9q9x0VYfW&#10;0O5azEhqRXZBenSSutS/hJJInkjuJBTzxKH+HuXiHVQ4ivAoOY+y81Fa+CQLn2blYYYrER6okoWa&#10;Yt9xN8yi+BJ4LUDUqt238Pgxyql93pKd9xSiBLF4URkqrb/eHtlaNmzoJXKxfae0wlNBhsaxpJQx&#10;K9ya8Moyz034wJwX5ZYHJWPpiODMGCeBuRacWsRY1FGxKDilBdeC64xpxtIB02A2vPZhhNH7xtS3&#10;1ieDoM3vX1E7dvygeE/I0HdB+qg8CkS/x60Dq3w77uXxhn0PJovnah55T9q1Y8eO9x+jb+fMp7Pj&#10;bx3jc2pVhl5w5p+hPlf362DHjh07duzY8VeGphRKxBqX7uPUdiRdh3Dwtbp7VYeKBnmqjqRERslZ&#10;mbJxPObIGXqlXE9wrXAtkBW0yirdE2YplKGNV205Q/NG7Dg0qFpdNjR1UIb6pt33DmfYzDsKCNU0&#10;fm/D+XaVVeTggEX6UEqBuxkOBtM8kSUzuTAtGVuEhFNUIrQ+JVJKaEqoeuRk7YrR82No9LdvPu3Y&#10;8beC94MMlS5fqvBhklY16+3mOr8JBYq//TDOb9x7v9OqGVdFVGUK4pauqpymDO3rrGqdInZvJz3F&#10;8tDoMzq3D2CLpr6E1LFk1Xk1zVTNAeLRN+JNeSW8XRe7Y8eOv2e0Su+huDxzkjh4Gyu6nVKVm9XB&#10;lJrrdh216nYH1EryXfg+yNu1jknbwJ3Riz56vld1ZmuPkbDRuy7glGiNbI6mj8mjYsHreOjNZ9by&#10;LJ8dh29U+e+Po2tJSz8Oq69en4Hb/Kvrc3HMOd3OeRybrpoMkao0rUn66yFrtdSzb2IQduzYsWPH&#10;jh07OprS8B5aRNGoIurrNNXjqAD0bpt0b7xD0oSKxjxfFEMwV8SaMrT9KcmV5Al1J+GIp1hHwo4V&#10;jQJJmcJBC0cpPMrOh9n5aDrwYXauVXioSgKSQBLHzTA33MLGWpWhQkpD5OhIiLb3XfroF9WhIrrp&#10;me0rkYPzLVC9v86Ixl+A4E1VS8vlH5ZjEeNGhAcoxyJkLRxkRgRemHKikFiCaxAliURfJkWToBlI&#10;4NlwNUwXXBOlRjJ1VWhVhoZ53+z3+8y2dGN9x473A+8HGfot8S6S8xtvr/+7Hbre31t2973s2LHj&#10;3QgfzygLhQvBTzv+JjGcRz/7fAn7Kd+xY8eOHTt2/MBQ1a4M7Sl9KlnaedYzCON8fRt2PtbYQCDn&#10;XP+UnEMRmjVyamqBQx6UodV+0qGAktXv1pB/33APOaX6Lf11rboum98uweUdNMx5peQzVVivJ0JL&#10;LVB7xoPEnVQoSSkLHAQmh2lJTNPEREZcUBNEo+9brlCphHBK2pWhG1VotzXfgHMl7Y4d7zHeCzI0&#10;7m1ZPQteM6NVBZMSFdFSTiQNz4ex5vgwP3QFVN9mT7BMlcE7ZnWbwiD3FtDbeuNXr4qAm8WfO9gC&#10;UmvCybqtUmL/nmNgyTlj7pxOJ8pSYpsptwah0vKHbHEqJ1SVnBI5tVp5hpWCmJNyAitYKbiVdXBs&#10;YQI7duz40UKIapFWnGILjpFS4nDISL6CRSizM5+MZVlwFlIWponIJ3R30+mzMH5SHQO95lCK8BjV&#10;zJQn0AwulHmhLAtzKag4ohre9KZ0F6/FzYWlFIoVkmam6QCa8LIwz4V5XsjTRJ4mXJx5WVjKTLHw&#10;eD94+CDG2mKICFlTPAPMscVwFcwKKkI+TCSBZZ5Z5hPuzvF4hQgsxTidTjjCdDiiKXI9+w8sjSxa&#10;n2Nm1YCUUO2W+E5VmOcTKSUeXF0Dzs3Na0opHA4HDjkzL4XTsmAuqCYkTUjOqCu+WKS37sbrIF1g&#10;VJm26YXcM7h37NixY8eOHT8uyJhjvQdsrqE5arCVDY2qv/W9D2RltzVqDHfxgrnjkpAaNq+iJAcx&#10;sDlynV9NR46z47e3JDfs+ogdJqacsTnmyFOtIJSPyqOHmetr5frKuToYR1044hxEyUSl+FxJw54+&#10;XpqydZ1njzin/y6RKDbM88csn/cVouDvis25aIatW1KW+k2qfICGLV9Z5VIKR00wwSJRSOnO4HSX&#10;ybNxrYraCZ9PuAiLZ0pZWJaFIoq7swCLOLMbdzZzMmEh4aoYNbd9ryc/NLue/pW4Hg/h36QM9o4d&#10;3wrvBRkKw63dvTraQwRbaGRLbgxsyc3z0Um23o1GYLb1ztFJ0RZiGdp2VGtRDyu0UiF1I/3VvRas&#10;GB4WwlDpro8IdZlKxvoQzlqWgqeE1rBGKhlrpUBZEJ3AHHOjV90bju09lq7u2LHjr4Xz8cC9urVr&#10;TqXq3XUU7WNkXa87WMaQnPsDi3tN1TGUr2zOrI1fZnjvw78rGdfaVR1Eb8iB7PjqdPIhSX/dnyZF&#10;3Nat9lClwVjUcZ2xeFIz3d4Hk2zVEcSjQzGlp0hZFQZD+L9sj0tE6/oyPI72h8OOHTt27Nix47tj&#10;Y6nJG395B75Pu+uylbP5rjuZ20xeuq11acVeBOgN+9t88gvHciEE/NtbYt9uzWiVd3uwt3Bjp6/l&#10;ou9XjN9txx0/HrwXZKgP+ediYr0qi+oSuEMpRimsipZOjGrbEGt1OtmoP1tF3qY87ftyKEX6JLPR&#10;miohG1cEkSnIg9okd4lEa55q/TsnYZGw2Ncqbu23ICjWSsfra2328hrxjMiESIoWWMGWBVsKWRU8&#10;1D1RaQ9oVfcuKE137Njx44EJRNCPgWio6oHiTnYDTTGWpSACHUWSR3Z4jfxKbSxNXnMTV/U9tHyj&#10;HiE4rkGE1jykkcN4IkY17QRdG0/rojU3pQMJ8agIaqK4KtlrTigLGYCxYL4AC+4Gc8uRDEkz2Zyk&#10;kdXeVVhMQ1Hg4BYOJXdZnwuSamV1q5VBARR3rQTrDwunABbkLkJCqm8//opFjlQtji5xTrIJZkIy&#10;OACp9nfLfh1ZqozIF0Xddt2fUHOJtmtnx44dO3bs2LHjDF5tB4cwumCsCL+dvcsg9qHrf+6j2YkA&#10;1kO9hage72K4R55Q8chzvuYObfYiJIO52ndNcKTIoFWMkJgoiGQkjISTMSaI38ZD9fUQ+/Geefnv&#10;Hc4FRnVLz+r9dWDov+9mhDktTD+EDrHNOGdOzelJtcG12n0Kpk5RxykRaSvGIspSHeuLJGZJqGQW&#10;cRbJFEkYWs9YlatJE6mtHEfvGl/tzvb5/Gj3nPU73ge8F2To1gPR0Dx+5wAAIABJREFU1ErrIBGK&#10;0AgZdLOu5lnHoO1Q05RKdMVMHSTV6/r1tq2rzfNcP8ekX6sqNGmEtqde4GgY5IS+3VCegpl3L1FL&#10;vtxVonCWBmBzxPcV5A5et2dmXYXaR+tR2bU7cHbs+PHCmx1Y8/7YkMqDQsoTCFUVGhCxOn5WtaUM&#10;49qbduOOuUcBHtaxqKUWWbMVXUAfL9ftNFV9G8dtKAqnGmSfu7CUpTu3mjDS8ers0jDNiuBuVT0f&#10;zwyvx9b/a88DBp3loDb9QVEdZiIEcS0ClcwtZrR4CSuN7lzzVjU1qNZCAmgL8qppCt6H49uxY8eO&#10;HTt2/M2hWXqBpjSU4df1p/ayLVY54vu2R85jj7wGUK4RTM1GEmq6u2ohjdRmX7/atS1Nn6BjvdCz&#10;5SWKLo3fn4tEz1Si31Qz+q7pfQ9UfYPtfsn+a1RC8BErN9F+bBzJTi7s+LHg/SBDu4Kn/3NfRT/e&#10;l63ie7v7ZRnu2a7tDO+VyDA6eScAWkXlmJinYSd1VyZYbUDSPIw4jriGx0rC95TcEStVLQrJDer0&#10;VbDwdJmjZgNhOpCgqaDqZAkPmCCUqhQy1aiU7IQ7B6nqrxR/rlBzhuzYsePHB69EKKJ1LI18mlEh&#10;s6DJw5NbiTLqe6u+8yRlyM/cVIVCH9DQqgQl3MqNuGsefZmCdhRivG05oqoWNLz2hqtjDm5N+xi5&#10;TpMvMX46oEauvmeVgknNFapCkhTKVfN4VQXJFMlVUQpahCKOVWWoiEQeTSq52BSkJHAN5ekPzBXG&#10;IymUDwlIHpXecaKiaoFiYbyrGS6QLbz3aoIUIxejmIGEKqKF17fTVXR9hJmAi1MaGb7buzt27Nix&#10;Y8eOAd1xfKboa85ZYZhfi9U5d12zqSz7dys2YqBqf66LlIjioc3kPRzeblUh6qhbt1XVlGQxZ3eL&#10;YkAqghZBSxRJUhOyKVkTGSMjTBDOczn1Yw0zy3sl+HW+PRDBwLa1jUYZ6dixr+4TriOUt0d3Xkrt&#10;t/m9K0OlW+6rztYxaZwCFIm8oUWgyIkizkxiFpgFTiKcRBFNzAYnySSdWNQpkjFJmKRqYaa6p6bt&#10;tE0vqdPTdglbVehoc9oe3LrjPcD7QYZuypP5wDuug8uaw7OJv+mS7DLc/k111NShUosnbT1ZW5Vm&#10;nvKZumlQYW4UmevAJpWkjPacgnwYJOIyuMbafmzY55pTVDgcDrV92o4KkShkokolDULWPnq6duzY&#10;sSNQqz/WEJaupKdQSmEbvdK8wQZeyF1ePuQ6po0xayr57j0279ZMy4k85qmsI2h9TyUtq3K+rEp3&#10;Ee/GUiTPj5ZrqutYKPLNLAo4SRS4czeKF6BWuExVk+qVfnUPb31Nm1JKiUTv3fv9fo2e7Vm1yUXd&#10;Xttzp+a9bkWlNjlaS6nF/iJNQs+ryu7X37Fjx44dO3Z8S3j7p9oV1bC4H5W4/WJNX39JGfr92mFd&#10;KzVwB2HjDoWZ1yPoa7k7KuP6g1Kyfqd+/yg2R3RegdN9Q/5ezEt6r/Xf5fdBQMaqEdsoXSXipFrZ&#10;EfMggsMU98E2XkViO3b8mPBekKFNIRR5SOpktqs3I2wwKrM3QnQgF81xv+uT9U6mGlid2LcqxD38&#10;kJY0uKqh5FFUUdYoYuTuWIlKyVYKVknVmLSGl6XlFBWgLHfQijmxhiyKWM2zR7TTDKxO+DVFyj6o&#10;DhYHW6pyVFBJoWLShLtEHRRrVKziZNw1jnFXhu7Y8aOF1fEIlWr8CWY1R6cXtBJojSRr2ZTcC+4L&#10;B6yPhSsJSle2RybLOvZ4rNe2FJgGuzbG8sj5VJWfOiHVm18olJpENMZjJduC+xL7y5CSVFV89Tmr&#10;k+ofZnjxMEBVIyR8ehDe++b4ovK1RH7UZTFSqvmNfIgcaM+dH5gy1NrL4qHSbPlR4yQ6yQR1xcwp&#10;JQxvTZUcNgFbEFtzjrpWsrrPRhwXWf334pt8oWm3e3fs2LFjx44fHdrj/5yzk80SI40ow+sgRALC&#10;AimDSrHJQ4f9yVZZSbczqU7eyHtPX7/mpz//c0McchGygJcwapJF3vVU4r0u9X2BpFpjKgFztCii&#10;c2+HC2sx0SYg8KjjsS2+OfbOdL9PR2Z2ow1dv19/TbwNfk623kOtMzJoyoIQrdXdfcElYQgFwdwx&#10;L5ifMJxFHkS1eGAWYa7pp+I7RSRRcNaMq4mm113VoL45qpZ6K3iTeIVL6tD3S5iw48eL94IMhUFN&#10;1L0yq6dCXVGteTxTVQvV0HTDKKVrl1bPDnVQq8qgKIakoNpv3sa3ulkULhK6Qsc8qhiXeSGlVNtI&#10;94gF4Rlka2try1fXqtDH4qunpXmreq63lvQ5KRTDm5rLBVElaRAGuKJWRaEbhdeOHTt2sCrfZcjk&#10;VF3AZjYUWmvjldVx1oYM5/cNk2FkrR7v+6NPU4f2FWQYzyXGMjULp5LQx1cxAW3jYi2vVA0k0SAA&#10;e25QXXMvG0GKRjISO1P8Qx8kq30Yx1+dYE2V/8Yj/usjijt1Pz6tneEgsz7lWJ+N26T0biWcbbqq&#10;S/sU5X04wB07duzYsWPH3wfGhOVDGrrLuKQM/bfBlmYc591jHsy6TFdCvqmp28l2c7T7Rne5Er2b&#10;VeXCd5d28YZlvg1Wyvrse29WP5v8oOa+SdvX/21pCHfs+BFhIEPf7Bf6t0biBvCWKQ4XwT2F/8ed&#10;JDlUo8WxUhBfQg1TZsSdm3SoWh8li3NQYRJIdZLuXifSGhWMC8LisHgQBUmeoJ7ADphnliIsCxRP&#10;eDow+9Qn2VWAFYWVchCiZo8hzYjPqBhZSwS2e4HizCfHi1BKJXFVSJMjqaApI/4ILzPz/JqlzIgY&#10;2RfEJ8CQJUFJJD0gxyMlKXdiLJmoPHy6e+OZG+qibD6P35W3Jo1793XhUt52et8J8Uuc/EgODO9l&#10;/K2t39pxcevbzY3ESVdGfbfH0Zqh7xuu15uyHsAaoCz3D0haX7Qq3rFeOSN33nQ6fegKH5y12cuw&#10;wPnfZgvbv97xh+F3G34792jqsA/t208+r71w1sbzvZ8vB5GbZvz93nG3N28Y0roSD8764P6W5N4x&#10;0o//257/ZOtn5/77sfnj/dzez8sCMuFp4mSJm6LMy4wAkySupwek4qEQrfmMnagK6ShiJ8RhBmYz&#10;ZjdUE1M+cJgmZKnXG0FgGoapUTAWbXkpa3i2pBirXcFzNboElVw9+RbjJIUpO1NWpgzLbCw+I6q4&#10;CcttOMGyHMk3ExEBniBnEneclht8muEAXu44JLg6CFhBrER+UpQiyt0Cd6aUSJpKVuGAc8xOyom5&#10;zJu+Hu+TURHRPNnNu71OAb7j+GEZsQVKCaeYL5gqqgc8HTiRkHRgLsbd3R1qhWNKZDVYZuQ2Ugsc&#10;p5oTW+4wgZPArM5tPoBPQAbPHBYhG1z3295rRdAFpMR43u+pBEyw6ilo93+M+066PPB+bXz3aqJ7&#10;0qkdO3bs2LHjmyKySd5Hs3+cqPDeiLLI3bnaPyZ5I9RxopBjc9u65uZNj635WrhI3GP5xtRZXU5K&#10;1M/wgtZ0ThD50l28VkUXigomgkrMg5YkLBpay9ssLJEaPmYcXm1gEYoYpuAUsr+qx6v1eBUXxWpt&#10;DpNQQjarb/030ObPQThWh7SvVd23ws5xjtfWf/v5edf01GWu0+KIjlJaoahYMXvk+GzfLAInzdzJ&#10;iZsEtgiYIpZInpl8QiWTFvBTYTotXDkc58y0TKQyIZZqJFbCfUIsIr+85XSlaUe9TtvHOVOlXftE&#10;9fj2A3wndvtvx3fHe6IMXe/2qL+xVoAXkZr7TiL0siVX9jUscMoZRMhEEaKMV4IrfCWiWhWYKcLT&#10;qzfHW/i81EGwkqOlgJU15HTbUq8p8zyW0ZbfrknoQ+UUYe2OFyOlqYvJpZKhOSspJ8gJloVSFpay&#10;UEpBxWohkiBwISNoDR+g546b3SgJrv4q52jHjh3vI1qVdGji9lY1vYb2WMtDHPk1g7As4CXGu2Wp&#10;qvuMThNZwpRKOqGaseU0UIKBNQ8zPdfyJjnSkHuplFIrnDcmN8Ljm9IfYgxVT0Nl+QiHFxashEGV&#10;kAiTxzD3IA+XBc9hhLUwc6/76ERmHeMTUVApCUhNPW323am47wq3yH2apwlJXgnRpmaI54Wqckgp&#10;+syNKQvKggssd0uNVqjPvCZ6eIuTa3f879ixY8eOHTv+mhh1ld+HJSL33rz9+wbv/2zXiva16iGX&#10;tnlmDXeveEulJ5XA/AGsrDVR61uxcf4PatEW5dr7Zs8duuNHgoEMvSTe/uvczKUpTuoENuqUrVV+&#10;yxIKFHfHapV1EUclIQrXnPrEXwE8cqtZDR8spZBSIonVXJxStVEFxCAdiJxzMTGlRK628IYZEzpU&#10;X46eKS4UC5XQQwr4jFsQtVrVQ8E3TIgekJKi2l2dyNsiqNRKvpooCpYPII75TDFYlkKWExwONM+U&#10;i1PcWMrMXAqyOFdpqwzs74dT2s5m5ERZv/vmuLTW932d+NnrsJ8LEv77wqSRlLnwXfvmO/XDhV18&#10;Q6zn5w1buCcMHRSZg4ft6/a/+Lavvr+zduF8Bfv2Nda5f4re2C3j5vz++zfuTbbLvennr7PiSrSN&#10;+HZXgLzl2vwmUG0GXCUoxUka6USSaLN2ziS1QjFnWYzMoXrzQy16otpAxVBbmGp+42RVEdi8vV4V&#10;8qxeXsMIHz7UURtxMNfI+UmJ9uFkwotc6lhWvKAkJEV0gKQMckAeTmCC1VD52WCO7KPIyTjIXPuz&#10;ELr/4XqUqsRXQFMtxBTOMvcFN++ns99NfmlMaWOnb8ZQWHNvfmvICU1CUo20BncLyzxTLGEUPHmk&#10;eJGEWXjbWxEqN7CUEPWqt45ULcnAWiZ9aX55oanPXYYqnvW68IFApi0/LnLe7Hb83/Hwd+zYsWPH&#10;jh1/fbzDPK6/DXEy0vLHtw14Xz+iTNa1+qvU1+qkbfaqDIt586fLvbWrIrQpT+PPaFXqrXq3jUib&#10;5F2VmFzJ5kzuTOYcCkxaIstnqyQkqebYXPWMWqNUtbIR0tWHOljQ9ZtNmoCaimnou41u8UInv2v2&#10;8C77Su69lwvfna3T5pIjEdpqtbR/h891pXXeOYSo+fDabGd3IsJ3c3SyPd7dI7/jPcJ7oQz16oeB&#10;dbBt/wGYFFpxpUbqSctFp5AOmc2d5XUq7h4T5qqUisrDCURjIq5ai3p4qC6NKHpUc9uJRPLglBJW&#10;B+7QJbF6UNwpvkRopsdA3KoktzZKyiTNJEkxiIthUnCiYJJIbUuaotkGUtq2LfLoDWHRnRh2CzVQ&#10;ensC5h07dvz9QkS7nwAPlWUQaNJNNzNjKYbWwkWOUUphKYUHD45h4CZlcRA3znMtNWcTUCuXew8/&#10;2nj6axtacTtzJyVdCeS2jarCd4sCd6UUFltIQKpjZ06ZnA5g08pOupMIRambYh7rhiPMxl2s4ex1&#10;7NeUo/AQjpQCJRSo+u5yn/+2GJS9VOfdspSo9CmJ6ZirYUmv4GoWBLdIJcPbRKIS35vpxrll3L1i&#10;IPju/N+xY8eOHTt2/BWwai+/uxSFbvDJaOuMjv83MYM+CB8v6EpadGqoLWVIk7pVhm5y5vdfzpUd&#10;3x5bavPyEpv2nP9aCz+Nru4NSelbXsFrGoO1bsuOHX//OCNDBw9Ao/m/Fr7bZLIwVVUL1atjNe9E&#10;7D9JqcrM6hGSqKJuGmGPBy91REpAokjGJqVMRBU0N0qtjhb7KDgF04KbYTyIMMrkCIXshaQ1Z4ks&#10;ZJXaTqkV2aLyWuMofX6FW+igIvxzAplAM8oENuE6tZRtuEaekMWhEMemAokUxMZSSB5kRlKFcsJM&#10;Q8kjCuKoOtkrKXxhxL106hqR7PeeEd8058bbJHvfBt9kwJX7D67vmLPur9v+S3t/w/otsXV7rnY3&#10;6lYZ2lR55+f8kn5R+kXwnZp8Ycvja937W8/LsGwjyC5sZYScn/eviXcOY9J8r/KGvjnbYevDbmx9&#10;x878jqsHuRkVIoP+MpLSPePuC74sWDFUpYZj51B1SmLRB2jKLKosOHcUZlsoSzh4rnXiiETmyKVU&#10;I7KgFkQcZqgYpTqxTKAoLBKEqEyKalyvshhSFsQWZF7AEjol8BSOoJQo+QB6wPM1C7lntArlPuAP&#10;4TDhPsFieLHwzutwXzgg4cKKQnUg6qHGJ35DSlRs99xP55tORT/l9ZNvrpPvNn44M2ahpMUNVycf&#10;Mq5HSFd4nihMQT7X54YvYFZIntAsTCwgkdlTLCjwCUE1qtEXkZpbWBBCCVFqX8Tlq5U4bROAOC5v&#10;6tLvPMbu2LFjx44dO/52MIhwWsTMWXTeJr99naPcV4fWeU79vuX5l+bEr/ZUn9XUbZqzVYRKROK0&#10;70zAtSCasVQwNdSMUIu2aNGIBEruJDOmZiMaSDHQaVWGuqKScFHEI2cojZ3wlZZsfMV2wiCDY3no&#10;lNGo/BbK0HfykbK2qhHC4quGtQm5NqsQxnT0dbrQCj/7G76TqDvQ/fcCIi0V19AjwxxpneG9cba7&#10;Y8cPivdCGdpVMWPOihYSD0iKlMBKJE0Wr8WPSgnPRVnq6JQRzZAyUU4p1XlcE3svLCy41T8vVWG5&#10;kFMipVAcqQhu2gureButB9eKeBPh1GrN5oMUiWA3PchZai48c7BSSd06sVVplerDd+NuLMtCmQsu&#10;iqdakMQSSI7iTTXXXurequ9WwGjHjh1/2+jVIevnnjMUwZYg/cS9On0SJEWtjp1tHVYvdChJF6wU&#10;ro+Rk1mqAWT4Wr0cCYeSgrtWI3h0r7OSkZ1sa2NnEKi21OryquSckZyjuFM1umt6T1pzVZ1pysAR&#10;14Ld3tHTpPTlq+KxVRFt4zQxNPcE/j+0KhRoaV2cyA59OEygE+gBuOK2xuGLhLuPSjarC0kUUYk8&#10;21Ct0MGJsmVxV/Tn2PfuGdmxY8eOHTt27KgIQ2TNGz98/X1A3vD+TY7qpmQa21Bt13hpE/nBQcz6&#10;+3Z3I9XXti8XCeFvg3dZqPepztamC/ttVEv7t7OW1fqvUbH06Nj3wD7eseOvgLzeMJc8A29SSn2/&#10;MMl1YKoTdi+htPTI0pl0qiXca047F24X464szAWcTHFYDE44ixqmjmfFVSjuEdppoBa+nqxKTsoB&#10;JVvi2iauNHNUIaWC6gI+gxvL6VSZS8U8qswVr6Iid8gWuUahK1ZVJuBI0VD0vF7gxQ28nOHGF+Zk&#10;+ASanMmNhwfh4aQc5YDoAbgNUrQUpikFCawWueFUUIOphknKN0jadtlJdT7gXboW3rw18e9Wzc3P&#10;H5DvxNmCsia/uy/Su9T27ePj0sPkm2CTh/Nr3ivbPV5eyS/mprzksRs2ekkdOnhhjZWz31bNPmvU&#10;G+WZl74qnJsHlxc+H2vqPfOGXb0J30SIec8jemHdt+d8lLP+aXlw1mOQt9xJb9zqph3f8fojwr2t&#10;jpeiYcSkXlmydAeNasKA093M81cveXZzw+HBREkzs0b18VOK9afpSDoor2ueZUWgOEZBvaCmqArF&#10;Z9QF16jC6RL5J60Skic/kal5RyUKxClGuKyM1xYV6ZMmLB2Yi/D85sSz2xtuisL0EKjFjsx4dISP&#10;Hh25mq6Y5I6kCyoF1TVndBh6jQgtmJXqbFKSROVLxXvBvk1/tlzO3bk//Fu97j6cxPv36TdDYsJL&#10;pHXxlHCZcDI3s/CqLLy2xMv5xK0pJIlnITBNyvVR+YWDFsM9gRupaH90J4jUAKKIRkSFV2PXCBWv&#10;dgY9ohtGpcHo3d9ivQe+6/F/V2H1jh07duzYseObo9s/4m80+/3iQ9r7b90altVO6vPDs+Wb072a&#10;IT3i86KQUsI+P/8rEhKgInCajCkbxQ2rryc35qQsyViSU5JT1Ou6Ue28Gx5W+QXXWkw5RUJ1iTzt&#10;rTJ8N4doqstotdYZgQwS15EYfZey87vaP+v8aUvUNoq2FdYcEg8iQ6/3lH6d913fSzuP4nVP7a8e&#10;p9Rro573lk9fpbUrvohrrPZZy/W0q0R3vEd4L5ShAGsVtLUKMW64E5Xh6wgrVWJpVljmmdNi/OUv&#10;n3NaCjenhVezcWvOTKJoKJoWb9WGFyYxjpPw4Ji5vpq4ThM///gXTBPYpFFko1Ydbg+JpeakoxbP&#10;MKkqz0qGak4hE/c19yk1p6eZ8+z5zNPXC58/fcHnz5/w/O4Vd1LgIOQJPnrwgJ88fsAvPv2Q48Mj&#10;V8djzHfnOUhWaQ+OoWr0edWPHTt2/EjRFPVWjbLBanPQlKBWWhcRlnnhxatXfPHFX/jL82c8ffkH&#10;TjgnMUpW0qNrPvroIz799BMef/AoGLU6Pkt97dXKRbojyFuhps0YFTkwVSK9iXo1hLWSq5o4HrSS&#10;tsICvL654c+fP+WPnz/hyauZk0+h2E/KcZr42ccPkJ9/gj6+QsXIdVs6kngrH9rzK2MWaVKkEthS&#10;zccfeAxNKYeqtyyhlrXCaS48e33i6c3CZ89e89WrE09vTixmaFaOxyMfPv6Ajz58yC8+/fi+I6SH&#10;st1zB2w/7Z7/HTt27NixY8dfBd+vzSFnb6T9K2e/b+D3P44+4OrQH0UjbbuXthemVissNeTX/15y&#10;br6rv96gAL2ocrmwaCc+KylKO0r/vk/Vjh3vLbbK0J4b5Ex19s57cb3z1rmwbF4jTLHmKKtVgUOl&#10;HeHumkJ9ZDWNm5Ao5synGfXEdH2NpCO3xXlVCi9OzrMXM1+8vOEPfzGe3C48e/6cJ69ueHG38Gop&#10;vJ4Lp7Lg7uScOU7KUeHBIfHxo2s++fhjPn0E/+HuBT/76AM+1Cs+SMIjEZQjpkpm4ZQXbl7fIMDV&#10;1RWaUp1Uh0pMDldkiQynVozFFTxxOxuvTnd8dTfz+ycv+G+//SP//Mff89mLp7xigWMiT8r/8OgB&#10;/+t//J84fvCYhw8y2Y1ryeQMpRRSVlwSRZ15vqW4V9Xoghfj8PDhetq69026h8esEiX13KjUGP0a&#10;Wqs6nuCNT2u4ANo2hmujqY9S7qkNoh3eHw4wErdryGp7D6C5+tZ8OAYZ0lSL4BbXSlw/1S/njThf&#10;B/KRB5JW/KV5t8zXbbCuU9Duvts8Vs6+Gx9sIynt0n1gw/6Hh2YN0aWSRtKePq0P0kji9NatitXO&#10;7Yz3pHQyx60qAustvG7hrP8JXsuHbQIsZkN/j4cfS6i+Sfkb10UUDHNAcZd6vbWw6iheE+eq0MqP&#10;9XVEUDmsBXV87aMIe5bVGTEey3D9FD/3jW6vYD1ztIytRySu/7a96nfxYfsbjmlYu3nLp9o/Xscz&#10;WhJyP7exqsd1vDakulLrgr5uKD779vxtDmy0ArvjtVRyMtSASYUDmWKOFQMSaOZuLvz+T3/m//p/&#10;/4U/vFC+vH3Fs5fP8Un55f/47/hf/ss/Mn38Ew4yweJoFg4KUz6guUApcZ7nmTxpz+NU6r02Glfu&#10;zasMqpCnFNXdvV4LHmXpzJTbYjx5+or/74+f83/+yx/43RcveOWZeVkQgU8/+Zj/8h9+jTx4AIcj&#10;j1jwcourc5gSh1qsSTSRiCr2y1KLOREKURegOv6zENeqrPZjZF1tY9Q6Zowe/7FOZtbcx6K2zv2T&#10;9WbIfGDKDzCfERVuTwvPbk588XLhv/3+M/7l86/4r7/9I09uT/hxIl8duLq+5ic//YT/9J/+I/8A&#10;/PqjB1xfX+G3ryMXizuUUi+x+iyo16yrYK0gnwtXaaq5s7US6s35Fk5BNyItghtIFaZKG387Mz6k&#10;Q6DfD33/Z/03Lu9u0Z66HW3pF9p9JOtG1ztht9J37NixY8eO7wdbe2WsUdBJweZkHfKGNju4zQzv&#10;pRc/5x2H8HSHmtco0tIZUTTY3WqauLDFioSic/OKU8S5ycaUY2ZhU0yzTg6nSTgdlNOkzJOyTIlF&#10;o/ZHVJO3Wvwj9/myS+QNteqeN6TyFs0G8XVmVk33e9PnNs+4xCVe4i3lzKq5YNq0tFI+2Ehhn8Hc&#10;0+SF3abjBgRCCaoIjoqQk5CzMmVlmoB5bVyrIO/tHJixTiydCEOtNjQlOA8PkYFLLebZL4Q4n9tU&#10;TG2SM1jQuym34z3A11OGfgPvxnpfO00z7S6jYKiToO19TLCimAfZUY+bfFliQrRY4fb2hrvXNzy/&#10;PfHs9R1PXr7my6++4vNnL/n8+cyXr+/46skTvnj+kmc3J14thdsS6zpB6GR1jgqPriZ++tFjXv7s&#10;p9w8fsjxxUtefnXk0aOHfPL4AT/95EM+uD5wUCfVCH5V7SRHkDaAJESVZVlilj8MnCPh9uLFC558&#10;9YR//dd/5Te/+Q2/+/JzXpQTdlCmSZl+/Ut+9eEjXv36F5RHV+ghMekBXMnLQikO6n0gDIIp1Yl3&#10;Z0E6+bw9dzFAuWs/B33wFemJrN99TgVEayjASBMJ596vc7WR2UhWjZPzthXfjJWXjqE9eOKz3wvN&#10;vOSBa8Rt99LVf0ZPnw/ta+TY5jhEBlJ1u89x+fvj+XhMgmhkMuzH374f8jzef1BuSRW5sIjXJ+5K&#10;sLUQX7mwveGrgUxr5HIwRNI7KIis+9u4tFUfzuY5rfrm4JtAGUgbHc6Vu1PMtv1+oUGXyNox9GTD&#10;G26Xqps8M86oJHN7L8N74iby4ThLzUW5bjGOozV7vP6jMcPa/rUa+g6c9YlsN2O29q8gFCvc3Nzw&#10;9NlTvvjiC/7pt8/44uYFz14+R68mZnV++Q8/5/bXv8L9cRhHFvect2OpF2NzdEUrKhk2EKEQzpcW&#10;htOdYlYT3YvEOIqCCj4bNzc3fPHll/zud7/jv//pS56cwvmTc+JX//BLfvXRNbe//hmlhGo18jyX&#10;fi9rJZfd27gY+9fRU1JJztFg9To2jNfreo/Xsbevs/aw1Xyfm6tH1lezt1//8+nEVNueU6hgETid&#10;Trx6/Yrf/OY3/D///C98/vw1fswcHl7zwQcfcHv7Kz79yUfw6N+Fg1G1WuZO9R7dr413b1hopO8l&#10;jIPEQOH3SQH1fKf+/dgvES1xb/fr1r2NhxrFEqU939a+843I/c3wAAAgAElEQVQhvWPHjh07duz4&#10;u8GbHu+DuXZpliX3F3jDtreJre7vp4XBbzNtngsipP9T7fc2bWgTy/py9vFsX1/DwN9O+843cH8T&#10;fQ5aX3383odjknX7m4YNndi6tNrxO1G548eCVRlaJzgBP/v8LrxpKuVrksLz74evkkcOt/C5JDxN&#10;SJpY1LjVwoubO56/OvH5k2d89tVTvnj2gi9evOTLL7/ii+eveKEf8OJu5vnLO569Xnh1Wrgtxskq&#10;gSgCGNkL2Z3r1/B8vuOZvebLl8pfPnvC9TFxfXXFTz/5kH//61/yy599yiePH/LRw2uurh/AdIeU&#10;EuGWxWCZEXdSUpYy4ak6uNwhKZIcz1BQ9NEV81XimRQ+O8387vWJ53YCn8hkfnFyXhTlTo/49ABN&#10;DuUGlkI5LZF7D4v8bpprlXmi2p1Izdm5jlrjhL5N4ZsY8ewsx6A3FNPentPtRPScp+x7sGVDbm6W&#10;BxZblX1tUj2SJbOP1+DayPEI2rp9v7Yu67Iq8+LbldzsuUqcld7q6Qx8+Pf+M6gTVnJJGTkSCFsy&#10;oT0z26vgNSR4yOkyPLBKa0M9/kZwe2MyGoEhQ75K8f5e8SC1Gym6OW3be209NpowDE16gSSNNqgQ&#10;qq1LaKeqES84rTKY9CqMgFeVVzuQ7jqM3DOLBXmo2nL2gFioxdziHtu0r6Kdlbkra9e+dVnp2abI&#10;7Wrac0NlJIP6TbH2QdvTmBB9zaEUissgde5f23HGl5UkumCVeU3a6OM/4yU/nrQLsEZISvNaO0qJ&#10;VxfKXBASIlMo8EthLvDq5sTTlzf87ubEk9cnnr0+kYvz8PXMk9vC60UoFqpeI1SfXd0vRG04iarx&#10;kYuymVxCQoLgFDB1EtXxUkPW3UoUNBInLYUpKZquKFMi5yOzJZ7dGp+9PPGXk3F7d0dSwR7f8J9n&#10;504OeL4CXcgSx4k7xUq/G62S+6oJJWHt2monwQ2reVU3Fixr37tIVT0PhKhsiVQvW2X1wJ12h/rb&#10;sFiCRTBXdJrQfEAnIN2ykHh1mvnq5Sv+/PQpdswclztu3Pjg7hNu3HASyARkXLfFp5ImTOLYI0vq&#10;8KxoaWD6+BfPk37RST/iej23I7R+jca5XnM2b3uxEpqdDB4v5BYlwBopcuEJUgX0O3bs2LFjx47v&#10;HY1E8zNV52qsRh51H9Si62ufr8goilgJOBnncL7Oy1ZrIGa4Pphha7V4qX+RxjNeBVOibkc1Rlvm&#10;/pbCriA9p2hBKSIUERaEhcRM2Oso5K4Jk1693nzNqil6YX7Y83BGHZJzjN9cTEV0Tz57f71OzfRF&#10;ZfO+QYfPncg8206coTXX55r7k0G80Ew/WU1Aacc65AuVNj+13ge0xbZHXsVTl483IpUudsOOHX91&#10;fM2coV9vNtI8NS1PWw8Z9KoOqoNKC9teJzte1TOhJNE6AzIzyrLw4sULPvviK/777/7Ab/70Zz5/&#10;+oynr2548eIFz25PPPNHnFQx96AdRMg5RzvMqioPpAhSFub5xLNnzzjd3fIsZ74oL7ialOPxwKcf&#10;P+b506948auf8+9/9Qv05z/l+NFjjvlIygbLCWehVNWqSIQcjhNeJYidRGYic319zeF4IKXaDoGU&#10;M+n6mgfX11xdXXN9HX/HHESCm+HzzDyfkKoU8lQfLyJIqsu5V5G8j6NmP21tUjyGrFqT20vLEfL2&#10;EakrJwcCCOiSeqkhDqJ6ceBPqvfa1kMgqdPiRuT1i2lVnLZ+bkrFFi7QvkuSaOq19iRtD+CLjrhK&#10;yHm9WFVT3U+0pbXN65cppd7v2/bXjWW2t0j/jXodOyraFYzjsa/k5xvQyIBOjvUe23okaVyfVJLT&#10;2wGdUbVrF6zv63Jniwl87eIocUx2Rgauoa5tp8OhDO2uxoYZNjCVIkC/ptb+Xrchfd9jO7qR1TjF&#10;pqimhf+unRDXjdWHsrL6hsdjoBsYI1fa9qpjH1VjcW3S+RH7SkQPi7R7YD2OCx31BqzhyK0B61jg&#10;UHN2KjkLpMSkyjRlppzJOXM4HLj2B5jAdD3x6OFDjscjotLHiTZGmxsJrxXMGdTD3gnBnntIa49r&#10;VWdXRb2bIbUYkoiD1e0lZZIDx+MVx+ORw+HA8XDgOmlV4xuqynQ4cHV1xdXVgQOJ7EYyw1rovpdm&#10;4UVwgkikBqlmo7ojXY/tm07sQe61L/upHS+q9kU9iedK91isXlfub0kzEUgphYJ0ibAknSYOhwNX&#10;11dcP7jm6vqaw+FAzhnLuS4fe2sh5Zu0HbQxczVy3zwQrs/qNgZ359BwSQogPd1F9FM71+2Sa9+f&#10;XZB92fHGaTaC46jQ7zVYbYF2XBsn3qXZwo4dO3bs2LHjbw6rHXx/AtJMl1Vo0KhXGeyPtuCwsTb3&#10;6WHf5xTuuB/ZEI82zN/C5miTr6BcW0qydR62JQC3c7V7O9u81M2etWvYnje60QcTbrBLnbM4fc6c&#10;71u1670m9WjTtqxsbb4LR7Bjx98jBjL0fIhYZ+PvmnJsJjp1OuV4HVQqkZaEGgwHtbCQBEuKlhNZ&#10;QhFT0oEiwssFvnxpfPHijn/54zN+//lT/vm3T/j9n5/x5MULXtzdcXs7c1uMZ7dfIVMiTxnNOcIt&#10;hao2heSKmCPF8Tny3Z0MyqsbbkV5km45HicOh4U/z85ns/D7VzP/cU4845r/eXrMzx7CI5Scr8je&#10;QjFPXJHwMpE8gcxQqxonhKTOichnoskhC54zfjhCyujDD0mPHmHHB9jhAZ6vV2+UKUJi0lRzqIC4&#10;IR7ZTBTC6+LO4itx0wcv93U9qaHyBHG7lCAOReN73cw2gY0SCpaary8UPLFgI7/cHUUjLDhkPrQk&#10;zI1kS5Ouk9+6zvoHljQ8hX3SPpKOdTLd8tfF5YNZZCYQEbTmLDUKVIVxe4RIV6ut5GZj5dpeUsqd&#10;TC0WVbmtbPPYjZPy2Mya4zLlgR1r218bz7wsTCmtfIpZ9H8ljSxPw71WCbj+nl79WbQSUyjmpRO3&#10;6q2ae7sHg2DyqqzUCw/lrd1Qz4M1i0FAagXqe2sOG+jrl6rilEr6CioJN+n3f3RN5BxsilapCU5T&#10;SpjVlBZVeaiq5JTCgdD6tV7PfWiqRtJCObN0hvPrQVaqUEkX7ecm+m91Znjz9nZyK/q6GVNIa8rY&#10;10ZKB7q6tPZ5u3bE6ccga0cM1yKgcf7cV7vrm1ghvd3emrWqhcWFJHEfNC+to6AZzQfSdMWzPHPn&#10;ziLCdH1Erh4i+RhKUleyEErPqBhX21z7D2dRqaS5BnmNkFxJ1sh/rdHbcYxN1F2SkjAOGOILLAte&#10;EjYXzIQiE0u6Yk6J06lgtnA3XeHTFXp8wJRhIpFKRrxUxWakBIlHUYyUMRorKqFWVjHUtV0svVCe&#10;NYtZHE/SPe6tf4OwbmOCt/85ninHzYLUbK9pmt56/sohnovFjUWbin5GfCbZiYOdeOAzD/2EzQvH&#10;k/N4UR7PNzy6fRnZoDzVu0oxzViOM+1JMV2VEXGdVSI1Tk7NHzqQqnWcbYS9u5MG0rM911UNEUUt&#10;7m23do8OBrbEGehKg9p9FgNOd+aFKjz2VUoJMleFpEoLw49zej/0fseOHTt27NjxzbHyam3uzoWq&#10;8F6f39XqU1bVHzqQdiNnsKXV1poG0msbxM9rGHufeVbbIaqVt9eqFK3KUPP4fLUIGaUsQilCMiGb&#10;kFVIi5BK/GkBSWGLRnxMixWsEUxtPlDb0+umb/qgEaGlG0gbCrHTIJUVeZOYZJBEuoyRaduIw96L&#10;jVupr+fTne153Myg+zkMi7YJASwm0nWZllJueybGz0aEkDZ1qYAYwlqrguG9tnPdFMA+tm9tnQCl&#10;h6bu2PHD4XtRhva5VL1ZOx9RJ0hOVd/JSpS2ysdaJ64pKamSQovD82ev+O3v/8TvPvuCf/rtH/jz&#10;0xf865dPePbqNTd3J+7mKCAEQkqKaJA37hG2WvrktQ4B5kGIEoSIKpsBzD1Iv1cvX3J3e8PLp18x&#10;376GuxseZOX6Fz/j+mGKDhOhmFFOJ5ILV4eHof6RIKmiT9ZQ2pQSuaqw8hSvSVOdAK4PjBaOupTI&#10;kZdsnRS2CepKRMbx4I5hVYkVCsym/mxkXVdqVRWX1Yl6q+FMevvZtxrmvoZ6x34b2eYYpi1B8/oA&#10;aISoDoois1UtuKqBZXP9tGtqvb7aaB+E60qk1kearNReI12D1IqvLwhm+04GQdJKZnkjCK33ZQT9&#10;NkI2CASr13eW3PfZ2+7et1VKIYmQugLVa9Jp6eTcvQn+GT+9ftmIXukK33bdtADY3v6mvtM0bnIw&#10;coZl+2swcqLrQ+vrVJwO8icIW6nrNFWp984dDkiGF1EgiFCzQleXUosvWdfrdWNhrJjufcBp269E&#10;lTdavPZMuw+GxaD2Uz2vm0OVajCZrZu+d068K95b2xpJ3e6RFBruvnzvD29kXO2j1To8t2je0fm+&#10;2ic046xt38k5xb0igFkfX5ZS4tpMCS1xHRYrzPPCsixBbgnkDNoio53ahwrecpFq76sxEGe9H9o5&#10;8/WYK2meRRGtCeDNKKV0JXpTraYS781D8d8V1m0PdcxRUbxFATQjupv38aXWtouHcSg23rP17DQW&#10;sBN0w77wYeH1+O4pQ9v1UJ0mbz19YkhKqIbis5TC6XTi9vaWu9vbcEZp3Aul3vMp5XpenbVIVeSs&#10;Tqqo5kjp0vrnTdcNQUzWucd49dBUnl6df+28enUYIbbmYa19Zz01ja+J/Pt2t/u2OkZZPX/r2FoV&#10;sqSu7F3b0xjVtZ+/gd9gx44dO3bs2PGeIKYcg1W9sn/VZq+f6/vVxvVu57V1VrtzndOM04++Twa7&#10;oc8v45cxfPuebTGSlc0eHts6EJaXK8pf2PAlemVDitLtsxZ9u5mvnk2qNkToZl5xaXfjfLpxM775&#10;fseOHwPOyNCLd+Xlry+gD1p9IGr5Bldyqn3fJtruzlVSkjjmhdvF+cvzG/7lD5/zf/zzb/mn333G&#10;b//8BU9uZl7cnbjzxCJXnLLBJEw58ym3TIfE8Xgk5chlEaRkkFhZFPVQiKoLLGCzUU4Ly1J4frzC&#10;RbgrMRlfbmb+8urEC/uM14vi00PMM/Lzn/DRJDxWQU0pBrkIkx07uZG8gAdJqzjiBT+d8OWuV/l1&#10;g8WFcnI0FRZPLJpAp3U4c2pSFENTWh1J7kCJ35ZKNqcrQgUlKwFgofQzc6acUcmIBlkrGGtJ5XMm&#10;dEOZ9V22UIVRZdjUdGYROhtQpHp6gqNx3MswsNa8huJord60uOG9HSu5OT7M4vpSHFuJu6F97Vit&#10;RDitQPcm5tTUgGeHVq9HW0o9feuDRVR7HkKppGXPbedSj7HTA8NmG9m1/YuiV9LJtXaeRaJiYfNO&#10;1r23XurbDcJJ1ksDKuFvNfdi1QNWrsCqfNbNIk3BeBuvbFWcMdVQatf+6A91le5guHiJ9O5sxPFK&#10;yqzpF4RGTJ6xIb0RxUpVp9EVwNEvtdCOxLkobQ33OM5mEqlsSRI/bx+VcKmXfevXVmhntSw2hGi7&#10;n6w6bhoXMxpD1G33G9QBUlUktzM4qFHXgZGWpqG2IPrLYciAvt3RG7BZupJyQfa1q2lV/KGKNuLM&#10;ncXAHzzANSqJF40ckmZBGmaFQ4LJIXsLTWpjd3UW5EZORiVOkLXwJPQ0Q9El1QGQ4x6TBMy1nKUb&#10;6kGipZTJ04F8vEYWRxdDMfR4hWliMWdZajHQdpSSCJ9bLaZEhMa7gWslQWuxHpWCeAqnWBcWe+c5&#10;G6KaetPAGs1IZCBFyzxXcreqomt/l+p04x1k6N10IqeE+8wsNe+p3XLIhUdH4ZcfPeDFzz/l8TEz&#10;zzPHq4lPP/2IXz++4tdJSYAVZV6ibZozScHKEmprFWLUl35Nqa2XmQ8zg64MbUQvdWwVX3O+djI0&#10;iOOkuskl1s6HtvvTV0dN81BFGqpwpkmuzxbVuFZYXQdjGH5zpZ4NXzt27NixY8eOf0O0yJhOOY7x&#10;3cO8cJv2q9nFsn728XVdZJO4aNhEr6cgbU4XZOWsVQW6CJkouJyW+O5gwqTCtAi5xDw9F0KUIkS0&#10;lIObhhK0GhWGrnOEbtIbq1YUQlFZ82VKtXubM7yKQIS1zsG7bJWmkh1m3Ksl1W2zSgGP3dmmO77u&#10;SWrL1Il5/iDBPYs37H9vIkOtVpTfTJzXUvH9r89UfbO7bm3K2Qm9Nw3cseM9wNdUhr4Lw2xq811M&#10;GO/7OBphFOukwwTu3N7e8vTlic+/eMof//Qn/vD7P/C73/2JL1/e8vwU1eEtT3gOVeV0dcX19TUf&#10;f/gTHjy84vHjxzx4eIVmrQRciTBVUbIok2TUheV24fWL17x4+pzXr29Ybp+xLIVbu6OF6d3dvOYL&#10;L1yLc63OR5PyYYLjRx/w+OEVh+OBSR5wffUATusxm0WBJdFCwSltPBMhpRS5+g4Tkyc8JUSUeZ4p&#10;JQitBEwJ8jSBT2Qj8ih275d3opNSlYFVl+49KfWg2mz5+KqySL2FnPs6AeXtk/VRWSrankoW010D&#10;Z+kDciNNW384UMowoNZLJUi2+kVpxMKFy6hv5ezKGkiLpnQtJfIGNjI0OCiBRoYyjr39xLDUaubn&#10;x3v/u0gH4LXykEsk977QYBoh2pV0ta8FCRWteRAnQz5Bv3QbvQMjMdzbVQnkFqp9iYfc3JEaBJG7&#10;rV7NqrQWVfysfy62A/pDdH0aro9d2u9y/xA31eR7Xl3p96LmIQz5wsNTRRszD3h4imvfc3ZpNc/t&#10;ht/11bDbPLIbD9OI97qeD4u09ndyux96vV8uPezbNlojvG3bN0blN8ZohaydXlXIDikNOUMncsqk&#10;pDUsuaYzUUWTklKqf3EbqVKJzCEkqF7nkY8zxp+B36WRzD0/dKPJqoq9bZ95ZeWsqkOXZeE0z5xO&#10;JyKzSUG1nou6TClUQ3bdbmtLhHNJDctuZPNwbqrTJghbb7vvr+NZaFToeF93hwfOPC81H3RGJNVz&#10;HyH57sqyzG89bc2JEMe+hLozJx49fMgnn3zCP/7jkYcf/5Snr19ze3fHNCU+/PADfvLph/z6V78G&#10;oaf2wBzNMeaplzUnQQ/ZuLD/+ix+05U3EqOrqt8QddxTTY1QCfjwTA3PCw3ldev7tp3W0fV5FERy&#10;pKRYx8vmQFqN/wuN/8Zj5o4dO3bs2LHjfcAbDBMZXob33akqW0NtNJ0385G372UjrBlyTfUpdzmb&#10;K5yv28QjVSnAPUtqa0y+FT4u06aoa5PWbW3a1OyzWHBDdr5pUjnuYyBBRzJ0nDvt2PH3jqwlJmqH&#10;dIgbv4TaMEmEtVtpORgDzTs0TGlwEriyeMIlYTVnJ2kh+QzlhNodnG5QhOxRwVrzRDpccWfGi7vC&#10;01e3/P6rl/zX3/6Z//2f/sD//adnfHY68jo9ZJ5mPEW43rHc8pCZn6WJjx85P//1x/zkJx/z61/8&#10;gk8ef8AkoGUmi3NQRRymnCnFubmJEPub2xOfffZn/vCvn/PxF85Xz1/xZL7lxey8tATTQ25z5vc3&#10;C8//8oQv/vmf+PyQ+N8e/Wf0AJ8ejkxXR27vCsfjDWUp3J4W7pYZ9UxOB1yheMGXG9RecPSnHHnO&#10;xGuUA7M/oLhhhwPGAvMLDnzA0W6xcqK4ABN2yKGk5ITW8GoXoeQHuDvH8hqVhHrCXIJ8rCkBXJRj&#10;rsWrBHJWkEO0q/JHZZnJSSLnqoYib7GF03yKEM0U1fXUM0kOTOkYK86F2WZOyaLYCvz/7L15kyNH&#10;lt37u+4eEQByq8zK2sjeplsjPZk9k5m+/9d4JptpzXRzK1ZVZlWu2CJ8ue+P6xFAFsnplokjdXNw&#10;aUlkAqhY3T3czz33HGIslBwNLK1M0pTMr1icJ4SGEFpzta6A3ZINzikqGcpgepiqqAtI05DxFBcI&#10;NDintChOBtrSIzmyiXNUPCLZ2K8louR6rcANmVCBIDvhSMyJXLOMUgYUO8eJPeYCzocJxLayz4Ix&#10;UzPFJYI3EDjHYNdXC7lkUkmICE3X0ISGkDyNBOtTCZockBKgBFBP16UKVnhyhpgqqCsFkUJodxos&#10;BnALQT1OWpzv2LRXaGXB5WzsWFcg+Ia2adA0EJoOQgMZhjgQk0kfiA+k4QgRoZWB0GS8GN8uSyKK&#10;oy+OXMFrBdoy0Gii0wER2GpAaAkOvHhcKaADmjOaMuIw9lcQ8KbtGsvAkAdyyjh9iYjQia+ZWwOH&#10;kihJMo8MuCBIgJKVsI2EWDhSj3jHXOLOVdIZHzyrJxePqif4Oc6bbqgU0DxQ0gZ0i6rSb7f4tqFt&#10;Hd4JWZRcIiWBIqRq3BN8MLBWlVIBu5IzpV9VGYQZ3rcE3xrw7Ry4ghIpLlE0klUp3vpl9VinSdYX&#10;oleKU6IfJ3kG6jcqeAWvmDyA2nGNHLlArO/5yrBurD2LIq5QSqRIwUuPAKk4kvYUjVCUy6h8KzNu&#10;vCO4wHNOyHnBos8cDZl2rggZE+RQ2iIgjnVrSYh5MaZ50Wxc/JGl66wvqRqjL6sg6o3BqUAWcoEc&#10;FogqIQdmWRGXEEmoz3RkXvYty8ExeGXee6KDdavkFoQMwxJ1DnGeUswxXSvz3RNopWrNlnoOTklS&#10;r64oLmYDRbVUxrophyiFIoI0niGbrICIo/MNAaHEBH0iDFZOjyvkUBBv7Z1gyaPQBdPETYWUrP96&#10;F2jCjBACC7+h73u0z2RRZk3Hopmz8IXT3y/49PDAH764ZBMHOydxeOdZzGaczo54dZyBG7SYzus2&#10;dpSoJHVkerRs8Y2dT4wRR0vXHuNkTkmZZrslxoHsHM1iTmgWDDkSU0RRovagJl/hvT0HNFUNriKs&#10;g431bXC0QYwJO00RPKk4sniK93hx4BX1CXVbNGW60Jo2aO2gpamVDZKIUmhCY1rO2Sb2TnxNpn2e&#10;1TjEIQ5xiEMc4hB/beQfydhP5d+VMPLTmUgYWZI7ugHsKoTkCXoglSo4JZhrMn2U9KISbnZmuTbL&#10;9QVCgZChSUo3FI4VohRSa2xOLeAiNNkqmTrnaNQhVZotK0RVGpQWN+lbevU8RV6ZqgpVTGPT5oL2&#10;o9jabDz+Xm09Fqhko3Feola9R3A7upHUlZpiGvwAxU/X0jTvdwlqZTSUrhDnSE6t3xlluMbPJ7B4&#10;undq1TZVkqrJWn9c/dFKhmnMW4EGx6yCuwkvgiPiJeHqfNrR4dURisMVh0qmFnlWRuqu8siN/goj&#10;UQIosseaFbD6rkMc4v9u/EzM0F3sYNLKoFGjplu53Jh1EJw3rU8vjpgT2+2W6+trvvr2ij//+S3v&#10;33/g/n7JaqtsxcrQQ+OZdR1nbcfFUcdvLs+5fHHK7/7rHzh7dsyr55c8O+poDYMgUAgIUgqh8ahC&#10;7JVYlH5IPH9+ycWLV/zz//yW5uMd6hx5tSLHREqRqJlt37P9sMb5zLcnR3x7fMSF/Jr56YJTBz54&#10;8pAnfTa3x3IZh8udW7ZOLMapHPt/lQkm+7/YH3ksk3bemIuVYVP3QE6pVsRboWcpeSr9FYTGe5Bi&#10;OoEUY1qJTuwwVNFKcS05UzSZGYmYhl8k7RihOmrY7R6CftIMNaafSJraQVGdGECuPiRdMbaXVq3U&#10;kVNWKGguSM4TK3ZXUDk2vL1M4PTAADTVctX6AHbOjLackAcrqx1TgQaG+uk+mjYtaBWQViqTTj/L&#10;oo3XfGRF1f+cd7uJxZiBy4qrx5QqmGx9RCoAW0svnEPECsRNq0/RYvqsYzmHaVLWNqbG8MwFhETM&#10;QnBhd32muz5mM/fULHWUGYj24HIevCM0DZrVAOSckRKreQo452lcY6XIxSYCRRUZ9W4r21PFjqvk&#10;TNZEKsnK40smVJZgcJ6msimN+ZeIGqHbGdCMDFvvBSkOnEd12E907vR+JiaztYXq72JMV90ZNbVt&#10;i4xalHu00fH6uGlyppV5bNqmYwnJznSm3iOpzLipLZg6L3uSA2VXOPxZb/6Rrv6T8R8bCBqvTynF&#10;8nNOJl14LSOb3e7JKAOACqWy7Y0UqjS+lstXCFREEacmQ6HFzJv2irhsf7X8u4739omaNIWzSeBY&#10;HmTtsLrGUxNL+DrJrdIME0t81x+993TB8cUXX7BJA0MpBiQbFZQmBBa+oS0PxJiMGSpKaILRebOS&#10;k10fO/zxHCaObGW6V+kC2TnR7zMLvN/pW+9r4ZaacEsp2XPCUcfQqiebrUoiFRtnVRy5JpPAjAZd&#10;E3Zkhz3atUxj8bjA2tPiYvdcqCuvn6lFHeIQhzjEIQ5xiL/J2F/fTf/799wfT9mn7NYX4zvy5Mv7&#10;B/a/sLb/QblaJRT8pWP7qT39pesiP/rrT7w5Lag+++h/Ebs4xCH+hiNUw1+yqIFRYhp4kydI/eLY&#10;L3+sIxgAoVWnriDqmErgSiF4j+Rcy7sL+EBwgeADBWHwjoc48N2nT/zT19/wz9++5/39ho2ChIbc&#10;9zRNw8ms4/WzBV9eHPPbl8/4h9eXvLg84/LFc+bzlpN5w1ELLaNGmTPzJHU0dd2UK+hU5i3P3QWv&#10;Gs8C+OZswUmrHN00fFr3tJse6Xs2aWC56bn9tOTrt9e8PDrjWbfgqOlozjwtkLcKImQvxn5sAk2A&#10;pJmmRIIkPAPoQM6RXJI5JYujdaML8I8PLDv+bdUDHTN1e+hJqtqfjfOI87UEPiPFFvFDysbKE3PK&#10;y5JIlJrGEYLMyNlMU3JOiDMmbdu2Zg6EklwmpcyQM4kB7wLOe9tuqmX4GMgjWvYGTsH5xkytciFX&#10;kxznd7oqrqvM12o1rJRxHW6AG5jeasmUlJE44ItpwiKKNGMZdwJXzA9KBK+CU9POG3JBsrkfS3AQ&#10;POrrMYawB1Y6VBxJjUUoldGFYCYiNbNnWTupx7gDCBRFxVG8J/tgAIvY/c2qWK7QQGenihSBbYu4&#10;YOxCHEEVwSPOtA1LKhSJFKKZzCjgPOIiIoE5J4Ci2QBtUjTmoipZMoSmGpFAdo7Be6J4M8NyAdWI&#10;E0cik/KA5t6uS9Mg3ry4ky/klIh5oJSIAE0LnXe01f3m2yoAACAASURBVKpdSyGnWupbtSGdN93E&#10;TKGURCqRpPajmigotBHcCGxbKyolUspAzommq2DyCH4EXw0sfdV29bCnJSuASMFrAfUIBgbZ5c9o&#10;GRDNOG9A/KJrJtA0q5UpuwJajYGaJtT2OLrEF2MdC+DEjG/Gz8lIGXAugKSaIo0IGSd2EOP4aNva&#10;gVBj2c8OqqrtU2X6GVPW+7qKSJz+xV+eoHz++d8HkLQ716evZtRlbNBSWbOlWDbcSaFInkrrxxam&#10;ohUMrX22bREVnKP6bY66mMYGLRTEOxpf2Q7FnmVewDeuAqx275Uyleh7qvwEBoY6ESTUMYlC0sH2&#10;pRkcuDaYUVUFDL33iLdEhwsdc8Znmkz7CRiDXr31PS/grGuTcbgsJFWr9RJjGnsKviQCQwVv7VlQ&#10;pCDF2MKixfqNKs0omVETFaXKUqgUc3RNEWNP+J0kiSopF4YMCUucqQClUNS+3wa1vlUqc7cmcoQR&#10;DHU7jerxeVBn/vs5wQM59BCHOMQhDnGIX2Dok5cffLBzM99770f+7UjS0v0PZPz16dZHXo3KOPHY&#10;fVXGxVT9N656kYiOpBetiOnIkt0HUaXKCe0d5T64Mu5rr3T/yfHuUsd7nzz97Aky8yNl8k/OVGTv&#10;VXav0xY/m3Dvr8Pqn6Mfg10MWzcj8nSvdeJWMFKRiuMQh/hbip+NGToNNiNDTq1UW7VqyolMi08H&#10;ViaNUCis12vuHx64ur7i3bvv+fjxhj57muaEo9kRfV4xm804Ozvjyy/f8F9/94Z//PUrfvP8GcfH&#10;Lb5xeAdN+CHTauz4IyusFHNHbgOcnc5oQkfqFszOLuhmC8L7K9zHW9LdA5ulI22hK4mcC7e3t7x9&#10;+5Yvjua8OZpz3l1y1NlJj+XUIkLTNDSNhwK+OrHDZy7vTndsyr8yngxTI2NGjN1mDsKm3+YwZqAt&#10;0K20dQST1I3FrgUtRuJJJRnQFQ2odbW8vZSC+h27Veoi3Fhx4MpTp/rdIlamwXC8Lqqg2c59B3T6&#10;akjj6nNg1Hnc0y6pzFGTSM1ozrhSGB2LGdlX9Ry9r6xODwElaCFvtIKxGZGC8820P1WlbVtjDhal&#10;ZEy6IBt4Zxp2I+hipk/V85j9x8oIxE3Xau9hkOv1KhkDZJ+wV0e36VLBCp1KIRwGYBQM1MmaSZUd&#10;alqkBecqy7iCayZjMWonjtdGJkCo1AeZqwCmOMGIkjvmZokJxBi9LuzD8btzM4acga1Sy73Ha5hS&#10;BoQQHMF7u55ULUhNJtEgphXox2uLkikGpOedA/fIytw1eyvVDc4ZqOjcVOZSKhu1qFYt15qgMYSr&#10;SgyYDIir+3XO4UKYzmcE7UvFZUUdXWiND5wz5FoKXp3GBZCUKpBj+5wY8OOAWPv7k6j3XYsSfmQY&#10;/gFkOQK90z7kswz1Lzg+R0JH1nX9M4TGRhDd18lVijKVW00PA909h2wcxPqBGNvY2oyx50fJC9cF&#10;fNNMiaGsqbIba/vx1TSuVLd3dmOLYtsa2ZfOeRt0i5BTMbBVEt55M7pTM3TLOVvyRBUNSrY6/Joq&#10;EEZ0P5WCq7IKUpnHORfwNqaGECglgLOEkRNFStXpLSav0DiH9256Pkkpdb5rz2dLsMGo5+krKGyd&#10;RBk0PWFLi6pJZIxVIM76qYqQSiHGhIgxwhGZxh4dE2FUHWBn9y/nXA3yaqLVjQkBpd7kf9/2d4hD&#10;HOIQhzjEIf4vxFjd9xQe/N/K43+2qR98ZKjnBE6OUfFM+3iaj9r3xzXrZBw6fvczPHICL6fzcU8O&#10;ZAJOp11bQn3aP3tQ6OdsUvYOeToH++zpNHpco++A3nE9M2Kiu7X8/i5GkHdEIw5zr0P8MiKkipmI&#10;M1JHKTomNabuJ3udS6DqgOw6YR7dwxkX6q4ij9nMFPwIpFUmYGUwxpxZDgNffbzmj9dX/M/rT3x9&#10;98D79Za1zHBeaEl0rXI6C3xx1vFfXh3z33/3gv/n15dcHDW0laWlmgzkSFaCb6xzA8+8E8iFXLXh&#10;2tQwa2emVTJX5i7wbHbCuX/BXBLSb9k+rlhm2GZh0R7j1PH4mPn66o6L0xsuXzzSPbukeDgNLY1T&#10;AxGdEhoQSbQ+oT4R6AlsTfOTZIwah5UNjqW5UJ3g7dpPrvDCBHqUMbM0flbLz31rLE0qGKxlXFwW&#10;ICNOqwsKFF/IJLIkirPF7XobDJxxpbJKzYAqRdN9FKmMqAoaJFVySZQSAWHezOxhMGbP9kqDnTic&#10;BGNFyXhuUKSx/QiUYiCrMS4LUg2VnBRwCd+YZtxYGh9EDKirg3XKW1KFfb0YU8/hp6pN19hOJ6OS&#10;2jZzLfUMzlvZa732qBWUjmWy3oX6UBh1WCt8W5nQHiFrtnU5Muk2ZgKK0Mdo+iklE1QJTvGhsq9U&#10;6ZLHZ3AUKILm+lCVgvMJQqa4QpKEaCGNuqVSKNrRDCdoLqDRWGuSIVTAG8jOjlmlULA2V8SDC5Xt&#10;FXE6MlZHoHJ8wheKbqFAcIprrDxdKESrZ4e4mdpkqc7bIt6oc0FIQyZpqXxYY/I5b+XneCHJ2tp3&#10;Vlw2fSCH0HhHi0NLHr0bjdkrDnWeUsEhT4OURKQa4pTKjMbYbIG2tj3rd9NIVY3EwMrmXSlIyUg2&#10;wF5GlqkdNVRTtifu4CJI6CbQ094rqGzJarq1qaxszPQjSN5YFjk7tAiMBlF7c6vdOCtIMYdMV6o7&#10;+qhtO7XZ7XQsEwV4d4C7DddReg8Z5O8j9ieKo/zA7m8XFpMBGJpRmVoaUAzoE+sDueJ4u+SdEqWv&#10;A4U3VnnJFAa0RLQkAo5GFF+nsVoyOUcoQvEK7czGsJGsXtuXAfumoawiZmrkjC2uDpKLDDmh2bRv&#10;XRCcCloyKUZKVkoSpAlWZl4vhRehkWASMAgrZ8kLaRykgg5bY3I2jqZpbWzHmNjWzhViD9EYxX7e&#10;Is6elZoFkYwPASdKVMVVeQGjr4ppKXtX59lKMyxBMyWbl+A4Uc6hoUig+BnqTTcrMhATOC1EVUJO&#10;uAm81kqUtmQD9TlSUqyJirHyxKokqPfPif/3boCHOMQhDnGIQxzi/3A8ZUaOhKvdZ1LpNEVH0obN&#10;7qSigk8VSqtUnKjpWdZ1waTJOf2MadkfoqZ19j397dSS2M6mm0wAypiw/4wEudMUrdtw++ip7kBO&#10;mXDM6Ux/AIdKTbzX93cUmP2zGef7e/4v9UUnRscO9NwtH8a1xPjqpt9177M8lm/W+yK1MNiNl3XE&#10;fkd2qGBr07qf8PeyDDnELzp+Vs1QrYwlVNFSWRvFGFV+ZIJ5qg4lbDZbbh+WXF1d8f79ez59+sR2&#10;uyUXM+aRMOBD4Pj4mOcXz3nz5g2v37zhxYtLnp02LIDR0byMTCstVia5E48DPKNWnx0nlFzM2EUc&#10;i8Ucnc8Rabkf4MPDlsXdGn+3IudMO1sAkHNkuVxye3fL4/KRYYiUuQkPy/7Gp0zQjkUHVV+u6nBO&#10;Gm1/TY3fZ5kl9gYYK0P3k97cyIoCqs4bFZRSNGCLXrTqghakAlhexJhJMgpLKykloiaa0OB9wAXT&#10;q9NcKhhqLMXscmU9jWkwJgahGxl6I3N21AF1AXAGOJJHGL0+JHbnsMt8yaTp2GCyB4Y+QE6ZVHIt&#10;U3U4b5rUBUVLxlP3XbebpTK/aiYvpYTRkMz0JjiP0wqBjddZTNPUi4GWVg5ho71z9dhzfpJIVC1k&#10;FVJOSFF8ZUVLZWI5FaQoUsFbmfY3nr8xaR0GHAYXKiBb7IEy3t+9diLOzFkMFzPwOFVty1LMEAah&#10;Xku3y/4pjBqfTVPLxp31mxgjKr5qdTqcOqQktERKyVVGYHxQj5q5Vb92rz0YW9XeF18dyp0YSFrU&#10;zJayQhHEN4QKHiWYwBLDlGqZrpZKDNOJOVYqa1jET8fhq2armWsVNBv4L3UbUt3sqWD2PstZEFKx&#10;0nljqNUkg+6yp41vrG1VfV2pY4+xC00awPSRrex5f1LzedZ4vB1TNmpsD9PsRXf9fP/e/9Ljs2Fy&#10;l5ve5ah1D98dHeONJW6sRHXjxK9ODHWPMS02ComAlP02K8bmVzPvs56kFfu2lEloXWXoB7QIqhnB&#10;2omO7QZAHcEJLvjxJMaut2MTM85LZWJLmuazs7E2Z7w4pAHvKlM1J3u21u2kmBAntKE1yXsJptVZ&#10;y7EkW7vMOe3NfO21FGOGhnq9nNsxnUe2sw/jWC+fsdyt3N3J2O+CyXB4R65t2YzIfDUPMCY69Vrm&#10;UsAJPvjp3qJ7z/Zp6TM2iM+B/kMc4hCHOMQhDvFLjGm2oZ+Vu/+lfzXNo3fryXE7P6ws2QGSym5B&#10;tw9DGrlrBF/r6rXOj6xMnB9u9/N1/BR7C/rxr/qWQF33/Pg8Z7dOfrqLJ+zQJ/Om/d3Wtfm41pgA&#10;zj0M9POv7x3jeOaHOMQvIcLoJOdr4y8/6ATjoDE6hVXNi70OnH1lIFbTCFfESkOLIkXRIUNjDrjg&#10;IbRkhNV2y8f7B766vedfbu74drXlwTVsZw3DILTeEbqW3375mn98/Zz/93ev+M+vj3nVDBxHWATw&#10;ORqbByU7JWsxlh6jMYU5XEtQXIAGDyTIEZKVGh53DTM3Y75Qts9mbF48Y/OwYvO4Ztj0bLMYaJMd&#10;q23idrnlZj1wlzLPtOHYBZRorMWScC4xcwLam35g6QkMNC7ReCV4yyzZknnET8d8ll1zBQOu1F7H&#10;BXIZy9XdqFmpeNnWm+frAt/Ki51vYWRFBYd6JZFxRIRUj0BwbSJIwDsDbMiKxgp4Zisr9wS8mPZk&#10;1mjly5j+XSoJxFWNvEnp0AA+8SZRgEDVVMWbjmYl8Rl/0Rnb0Zh/tlCeTIjU8nDiwq4sFTUwtBQa&#10;79GUiCXV5upQxBbXqUDOBATvjSUlJRNLmRbcDnPdllrOWSrr0MBQN/UCJ+AxppRUoF2KgfxSTYGs&#10;fD9ArsAIELJHi7EEvYB3pWYhjErmff1dQwX3jfFIZW/iFHyLa5TWC1CIYu0iE1CZ25YkgmTwivMF&#10;ajmvpnpttdjxO+q9KfUBZzqgpbKom9DhnSOXQkx2riLF9AsnsxiHSoM6R3GxThwc+IDzDeoDg3gD&#10;gboZFfqoLoy1bB6wu7+p51gfr1V/1lW2ZqtCyEoqFQwNamZgFSB1pZBLJuc65tQy+tAEvG9RHUF5&#10;u9spd+QiJKxcd56jMVuds+svZoCjzqEukBCKMy3ZfdBqnGdENzfgzFodpfSUPBgjsGxQtkDASYM4&#10;k29wFbh2ZdSx3A21UlFOh+CLwxXqazXYUWufO37+qNMoNS1LRdnKbqM/CRz9PaZln57HphR80V0S&#10;DgPkwmgA502zMjuZ2PWjfIiipLg2zVAMXPdQXc8D3nlyUVyxccfjCN5RWgPuRYXs7blmDIGClgQ5&#10;oTlRNFl/rqxicSYfAYK4DD4RpUGlEHM0rV3ANZ6WYCBucIgPlJq4cSp0TUsr3hIALllfSBmKmtv8&#10;1Fc9BcEs2Axk9D6BFFw1vlNMs9f0dDOoEAy5RAVStgRjqQkTRCi65/aah5r8smQfPpB9R/YtScSS&#10;GUAWyE3AuzmueITBNHaTGamVXEDNVd6rnzqFw6QFdEyGiMnCjIuIvyafeIhDHOIQhzjEIf7OYh/v&#10;e/Kw1x0uUV9NSmrfgaPO1ScH+9E80/wzEKvo3PFGK4mGmqAGdnCnzc1Fxvl/nathuqGUWiJfNTOp&#10;0/Hp+MeN7CXt6+YZCQ6TbBAyJa/3v6t7JIhx3TBJxqGVxFNlwKb37Vim7wt7VajydIkwHkr9TCd2&#10;hquEDFfXfrVKra5D94HiyU5UmP4FjIxQrdJ47Mgch/nbIf4G4md3kwemYWUcmLJWV/fKhsQ5c6ce&#10;BtarNR+vP3J1fc3d3R3D4IAGMIZW0zb8+te/5ve/fs3vf/uaFycdQQaGvicUoRMlxWgYgLNy5VhM&#10;XxExRl1xxqZxPlBpfJAieduTUiY0Z+Awk6bTE168TLxZF94vez71mce7O3BCTD3DkHh4eODu/p6H&#10;hwceW+H1sTdmWykkTSSB4sxR1xgtY6JIJodyGYeMn2ElpyPjD1CrvzdGVGjMKEiLsXMwc6GqQsk4&#10;nLumpalQpsehvpjCQR3knLfFtROp4/yosWePiTzkCtjqlI2aGHZixjqCnbt4j4T6vMDGf6f1umhl&#10;QRY3PU9cfZqIuAngGAfbsS11vsWFgEsDiBp7ERCxx1pKOzMS0Apk2g6cCG3b1oeCgRqZ0dXZrqkX&#10;Y21aOUapJf/jE0OntroP0UzsMVUDJaZ9fnbzio4UyfrkrCYkZm9dEdhiPTVYuq+p8H89OirmUbdh&#10;uqZOKgC9S6XWZ+14vPDUsdnCOYdvGrs2uTpCT2fPVHoizkBqBKQYc456j30I4MLEimv9rGodjsqg&#10;eQJHRz1bQTClh7EkvEoalGyMuwmENJkDV8yappRCjpFSkmk5YkCv957GN7b1vfMzMMjbnSw7Rt7E&#10;ZPaO4CBrNeZxlsRxu1a3u791MiYqNr7Uh3/BU0o11cmZUb51uuZUYK041O+nlfZC5CcnCU+Zcf8B&#10;4zNcd+j7qdRGipox2ajP6cOU6XNi6rZWKyATHDqGTTRrP3YO7wRXGdrOuVoaJXgfwDfTjG6gMt9d&#10;lS4Qa6OT3AVMbWU3vbbEk/eKijfWZzJmeRBPCIEQGhBHRAHTV5bG4RSChDp+mubsQCTnbDkF3xCC&#10;JY7GcX5cCPjaR4uTmjDze5P+kd0wjq0mjWJZi8reVkHIjB6JpRQ0ZZz3hEbwISA+kJ2fnknAlPRz&#10;YjqmAcUVA5R1rDIYdYL36uCUymJnlN9gYnxLXQjkfJhNH+IQhzjEIQ7xy4uRqfnzbOuv+Yr+1Pdk&#10;94v82Bx8KvX635ifCzupz3/7MH8IrH7+jR+9cD9yXJ8BouPU7cfO4D/oquMQv/AIWt1aipZJy2KU&#10;s5Af69SWMrBfJs2NVIEJ038saiwOVxmkXoQcsy1guhbE05eB29Wab6+u+NOne/58/cBDDqRmRiwd&#10;EOnmDb/98g2/eXHCf/vDa/7x5YJFGuhyhNUD/eOAP+qYm4tRNb6pJjmiSPDGcMvRAMKccOptbRwK&#10;0ibEJdL6FtduWDTHvD5ukMtTNBVW93fcXX+kzBqu7m5Yb1YcHy+QOHB3dc3HD1e8OZ4TZy1NsJJj&#10;jVCyuQ0LBoZ4EXMBHyKp7ylxwLkONOPHUt9atpyp5ZfOIx4rZfTG0ivoZByTk9LHgZwzMx5t0e1b&#10;2u6E0C7AtQwZYoIsnpghFk+mAd+BH5eXmc4lUinkZOB1kJbGN4QjTze2gskRPNs1VivLFKCdzQwo&#10;jZkcE40PNG0LCn2fTRtVhH7IFG9AbQL6bM7HMVnTmolj5jsab9cweE8ILVsVNjHRZ63u3K6y/Qyk&#10;LVHxwSF+BsA2GxfKJcElB1EoUel8sRJMaWm80gaPawKZoerDGNzZo2xjJOMIoSUnW6x7oBFBSsGX&#10;Qts0dKGBbGRQ0pYUeyQbJCYC866hlEITOpwGNA1ITCBa3d97BnmkaVva7hnQGYAT5qCw7iNoIEXD&#10;JXMQsnMkgYhhrDM/3h8D7RqnBPIE2uaSkCx4oHVCh9jG0gZNicwatBgIIw5ibX9ZmJURlPWQCzEN&#10;JAXXtvjQkJ2gszneNYCnJ3O3jQzZXOx9Ozcj6zqEZBqGHElxmBznO4kctzO8NCRv8gU4h0sF7SNB&#10;C21o6Fw19UrgvBI1k4cB5xzb7QBS6GYtoWnx3kqD+1jIWtgOBjp1iwDiWWdPHx3iAs+K0jUzgm9J&#10;mPt2UohZ6YeC85bVdD7gnbHsYoyoGrC67QuLuYFUmqALHaETsiglKbNmRowDGiuQI9YeNUPrGgaR&#10;qiFcWY11guPUTMpcGV/HLK9WoQZl7JzGeBzZcrIbp3+ylv6vn1mOWfPP/8mISer0wKhF6zKy1v+N&#10;SeX+dkQqRdxK16lJIyO3VhDPO6QNtF1LqIZsuUAioUNGBZoQUC3EGPGNQ7xQcsL5FhXPKkWWMRKd&#10;Q9uWiGMYIrNYWEjAIcy8p53NESCnWKUlYOiVRMGJowkNQao8S4bHEmmaxmSTUsLT0oYZ4hbosKXk&#10;SAgKmo3tnB05D+Q00AVPcSb1YZqYjixKIwGVhq1mnMxY6hYVT4zGGG69oLEw7zrWeUnwDblsaVxL&#10;13iTDsGxBTYCSbxVIpREVwoz17HoWooUfOfs+VSK6UiHYP0dqYoCxSQ9BFQLKQ17dx90u8U1DT40&#10;iG/oi/DQRzaq5KYhOugH0wRuG+HEFzoptOKYBY9Ek6ooavqpLnmKbyZTwBD2GNla0FLIOU0yAs41&#10;f3VbPsQhDnGIQxziEP9nYl/+Zx9NGEkKEx1C5Cnrkb35YwX19iV7SjVoJiVEzBRXnCOow40yPEXr&#10;4kx3rEgqO1TNR0Gd7qa3+jmJZPRr3Ce7jHRPYzk4rfrpYxJ3BETrFElkV3ELO18ByriTPb+K8Ywr&#10;IDpet1o/udv8OPeXvetbVe1HubURntlt15ieVnDjaiXkjrgzvdbpuJF5hB0xyNih1QKbHf/2qQHU&#10;hA3t//3zINmHOMS/W/wszNBRF3PHWILRddYhlb5uLEmfC5lMjJHtZsNqtWKz2dAPAzFmcmhw3jGf&#10;zzk5OeH45JgXLy45OVnQVlaIpmpQMTL0vActlJhIMRFzQp0QnH2Ws2kaqnP1KHeKxsYGqsfsHLNu&#10;xslpy0UvPH/+nMvLO767vSPljJZS9dAcOWfiMJBiRNX0L513aB7BANM2NDdfW8BNrJvdleMv5V5E&#10;ZHJFNjai1m0ZO8+Lh6STZmhKiaI9RZTNUFhvMw/rDZs4sNpu2CYrTXTB2Y9TWp+QAk48XWhYzBYc&#10;L445mi1woSH48aFloDmKmUV5M276nPlpQEYFNTxs+p7NkLlbrlj2kSSObSkkhaZtCY1nPu+4OOro&#10;5g0+BAM2ipWOLlc996st96st22EgpkTOBecMAHEEurajO5oxmzV0baANnlYw3bpQKnuxAvQ+4EN1&#10;DBNBC2z7LevtwGZILLc9q21kKGoAPq6Wp8JR13E061i0DfN2RmpbjuZHINC2LZnKVqxuyqWUqS94&#10;caiYWzolT30lhECo5aVGmzUjlGHILFePPG7WbEtiUyLbkohAEkcSYwE3vgp4+0IbhPkscDRrOJo1&#10;zIKwmC9scpCtnDiXjKRESZY8UJ+nB6pqJBTMYX3sWyWPNDBKMaZr8B4fGpzZPpER+tzzuN5w97hm&#10;uenpcyEjDDmjlek66mgqBe88Pggzt+H8+JTT01MWTcfMBxoCQkEbaOoMJmeTtVAHueSJSbbTo3XV&#10;+MW0QWPsWa4jN3dLHh63bIaIbxtCF5AgtLOGxaLFzVpj9dV+F2Nkte1Zrrestj2pKDHXyRMQUyLG&#10;od67htnslJOTE+ZdSxeEzjfG+mtbJMwpaWlajiXT9xDEGegjtZT5UOf7b4ZN7pSUEzFGhhgrGGZj&#10;YGgavO7Ym4r1KRByjqzuNzxuB25Wj9ytN2xKoYQGN5vRNA0v5sJ8cUrbtoQ6Qc8psVwu2Wy3rPqe&#10;IWf6lAyw1MoAzYWSlRgc3WxW739gMetwizld4+m6DqFByMS4IaWBohlVk/Rwbqdt67AyJ82Fvu+J&#10;mw0Pmy3bnPn4cMeQCjFmGh84nh8xazrOn52js0TjLQFAge12y8PDitV24G67ZY2iQarTfeFZ1/Dq&#10;2TNOjk5oW0dMGxvDRWibpmp6F3LKDMOAMJoZ2aR4ZC2ME+jQBEsyVUO/YYjcP6y5WQ+siuNubWO2&#10;d3B6POflacf5oqGZeXxjeq6mR+xR6nZQkzkpIK7s5tKfPUN/SkvrEIc4xCEOcYhD/H3HPq4wvrOb&#10;DuiPr6BFKoT3IxTHv2LKILVcff+f/6VZunz+xZ91avL5ETz9W37kAH96909g5r8QT2qnPnv94T4P&#10;cYi/1wi+NmavitddRkBGqvaemN1YNv35IKOumkUIlJpB8CLG7BNzx86pkGvZbERYDgN36zXXj498&#10;3GQees86KYin7VpOT094eXnBr87n/PZizos5nABeN2jZkh1I2+CaOWB6ZEMpbFMipmwsruARDWhJ&#10;ZIEoljEpVZ8wNUIRR6u+luZlGpc4nwf608BvzjtuLju+/7qn+J5Nm3k+F163jjNNzIctXT8QSkfj&#10;PMF7kgtIVkpxqATEOXK2H4rgCoSitJi2XFf8dEVHEHXS9Kg/GdMAFXHkUg1xqqadAzLHOOcY1LOO&#10;wqZXtjlxuxq4eex5d/WJx9Wau/t7HpdLchoITmjbhsYLoe0J3jObzTk5OeX5xSWvLuc8f95y2kCL&#10;VWEbCNBaw6m6bQFH1r5qXArqPMF5qD7fzhdW2yXXD4/86ft3vL3+xM16w8MwUELg6OiYFxcXfPni&#10;JfnNc7TpzGQK2OSBh4cl7z498OHuke8/3nJ9v+Jhs6WPAzhH0zQc+RmLxYLzi1MuLs44f3bC+cmC&#10;Z/MZJ42jlTk+DvhkZkqdb2hCQwGGkvi0FT7cbfnw4Zrruwdul2se1ls2KUHVrhuGgYBwcXLG6+fP&#10;eXl+zvmp42geeO5h3oFrHIU5mjIlbxBN+JJNJ1QEvEPUzHuU6ugugXwUiU4IXolFWebE4yZyu9xy&#10;fffAd1cfWA4Dj5sVy35gyIVE1Y4UUIk0jWc+m3Eyn/Hs5JjXF894fXnB8+Mjvmg7WgeNg5ITpd9C&#10;3KApoyXhGXAChYacMjkLPiutb2qioZbLl4IvmSQO89YODHjWwLLAw2PPx/uBq9sVVzd3fLp/5GHT&#10;s43RNHp0BFOhbQKzrqNtG75cBM7PAy9eHnF+3nJ6tOBIoPXgOmVWFLZbJEW8E2OvooZl+4D3jQEq&#10;vuDbBlVlmyL3jxuub5f88U/f8f31HR9uHkgOZqcnPHvxnNdfvuHlqwWz+RFd5UCvh8Lt45abuw0f&#10;b++4W655WK7YDJF+GOhjrImbiPOetm25fPWaFy8uefn8OS/Oznix8JzgaWhp3RnZ36JphcaeHG2s&#10;bcTRNS3QUiRVcElrQlkrM7SabtXSb8sqV8BP9S6DqgAAIABJREFUxMaAaQZm4y7qfmJW9nmmdv/1&#10;bzxq9rvkQoqJVJMhYJPWrm1wKVUmobFIfTCZhn5IfPf+irc3N3z94Zr3dw/cbLZE33Dy4iWXl5f8&#10;4+tzaJ9zcTSjV1hHWK+V649b7u7u+fhwxzpGHjdb1puevh8YhkSOmZwy7XzG2dkZl8+fc/n8gsvn&#10;HS/alrMZdNhY5oEhB/rhHldM57r1DicNTVdL8p1QsjDkxHqbuV2t+P7mlq/ff+Cb62vuN1v6PtN2&#10;My4uXvDi+Qt++6uG37+JnHULJARkKGzXK67fXfHNh4989emW+yKkWUNfMkWVL56f8d/+scOfPOdC&#10;WrYygAriA13TouLoY6LfDuQYabw9x3yVeMHV+UBlaHRlVg3ZPNsEN49b/vT2mn95d82H5cC7m3tK&#10;KSxmDV++es5/+dUl5fU5rT9i3gTaxuQpfPaoeEQa00pWSwTmNN7r+qSctL6sefydtOJDHOIQhzjE&#10;IQ7xvxM1EzuyTC2JPFYv6YRRADt6Zf3d1talekLs3tvftJmzym4uXufO0yx6n9467kOssmuq1pKR&#10;AVqNeKXU6q1SgZWCcxXmFb8DfPWz7e6RLJ/Oc/akA6TsncNI+NqDMX/Att3JFu1ElEbPkt111ekf&#10;y8QInV7VMRJhnRquAU/1W90IVOt4ZBZlZOlOJ3RIaB/i/378PJqhsr/YHrX3vGntOaGUOC1otRRS&#10;ifR9z2q95vHxkfV6bYzGomg2fcez0zNevnjB5YsXzBeLqoE4rvNlT8MNkqbJ6dk+3ukEqqoxTrSQ&#10;UkazlWoHL5M+YksgJygxIk0HQNt2nJ2d8fLlS37zm9/SHh3Rp2Rs0bNTzo6PWMzntE1DCN5KJ52g&#10;3lfzlEyWkc5fppK+eoUmFv1PXNBKr68DkRZEvJU8a0aLGiRSz7EJwRhr28jd3ZrbVeR+k7m6XfHh&#10;dsl37695WK64ubnl4eGBGLd4gSZ4ghe6eaRtWo6Ojrk4v+DVqzf0642xsE7POJp3tM7Mexo32nBg&#10;4IQbHbytfHOsh9ZSHcZFiCny8PDA2+++43/865/59vojn1YrpOu4uLjgD7/7BxqFi5MZR21gRsCJ&#10;8OnTDe/eveerdx95f/vAdx8+8u7mgbvHJet+a7IBvuGkXbBYzLl4fs7rNy948+qSNy+eo5cXNKcn&#10;tE2YrtU+a3Mz9Cw3a769veGb9+/56utveHf9idvlisdNzyZmShFiZRw34nh++owvXrzg169f86s3&#10;b7g8v2AYBp6dnnG8CDTjfaulv8re32NUHVHvAr4BaYVVv2W1fGC5Vj7dbfl413N9+8jV7T1/evst&#10;y2HgYbNiVcHQqJCzkLRQdGA2bzk5PubZ0YKLZ6c8vnpB3HxBvjinfXnJcfAcB8+sFjdo7SNSy5Gd&#10;9zhpKCrkBCnlCtyX+mQzdpj3nuKMKbuNiVUWbmPmbrXl5vaWq9t7rm/v+f76E28/XPPx/sEYbaUQ&#10;U6JoIXjHfG4A9qxrSS+fcXt3wuPykRcvLrk8f8bF8TGn3YyFVCOsnHGlmGast2P2zkPwMDrHBwVx&#10;pBxJtc1dXX3i66+/4l+/ec+/fvM96xQ5u3zOb//T7wldw8nJgn7ekVJmSJmb+wc+XH/iw8cbPny6&#10;4e5hyc39A6utjVebbc926Mk50zQts/mMy1cfePPmC1Zffkl+8xqXLymLwKIpuAaC8zYuOCEPJrng&#10;nEfDoXzkr4lJV3kc98VVQyy7et77qm1r7H6PgPOUNNAPPTe3N3z37Xf805/+zFfvr3h//0DvAq9/&#10;+zv+8Ic/cB4Kr06ecXq0YBgSw8OKm9sb3r59y9XVR67ublkPA7erFQ8PS5bLFZtNT+wjORdm8znP&#10;L5/zm1//ml//6kv67ZaSBko653QRaD10nlrenUlxwJMRbzqjdI2VgztnpmhFUc0sl0s+fvzIH//4&#10;R/747bdc3d2z2Ua6bsGrV2/4h9/+A60PfHlxDMemeV1yJKXE4+Mjb9++5Z+++oZPQ2ZoA6vYk2Lk&#10;9796xfPFnC+fn3N6bnrIo2Opq4yIvu8ZhsEM8siWLHWu6owGxJlQv4H2O1f6fhi4u7vj22+/5X/8&#10;8U98fX3Pu9sHFHh2csSw+RUXnXJ53NAvGmJQ5k3Aq6dpLMlS1FPUNH1RG4vGIdRXzH/E+6UmOA9x&#10;iEMc4hCHOMQvM8bn/BOm4udT6GldvTMdlv0Px8+mLz6lfo7ziXG5pv/GWv1zL/Wn+3m6/R1wuTef&#10;/asZpPUYdJ+luZPJmkDLfZ8BW+T9YEtP+LV72uz1jek6PAFgx/99bl51iEP8giL4iuiHUhXnKjvU&#10;lV3fsmZfDUQ+H0CwTItWtqJ4c0qe/GCqSQviqq6haTou+56HzYa7zYblEMgyh2BsNy+Ok+MT3lyc&#10;8avzI05DZpY3dD4hUqpDrTKUwGYohDxUYDQQfFOZeB5fGnzyNG5OSgPbtKXXZK7yzhMaj69sqhgH&#10;SoyEskZ94igIX5w3lOGEoF/y6faEmDOnp2eczY/ofMPL0yPedB3HXsw9HjNPGTSQiukFllLI2lLU&#10;yiU9nkahywWXI21yeC2mY8c4XlaWaF0Blpq5KQJ5BFSdoJoZsqN3FyyHwtXdHV9dZ767XfH+YcP3&#10;tw98uF/x4eMdm+2W9XLLsElIKjSitGLZKdlAaDPzbeQorjlPd/wptrzeCs9Ol3z56gXPZg3PT2ac&#10;d54jMW2SqImQIn6ItT04vAQUk0JQUXAtvp0xOM9djHz/+Mi/XF/x7v4Bv5jzSoTjl294mZRHdXSx&#10;0Kctw9Dz9u0Hvv7mLX9+f8PV44Z3t0uul5HbdeGxh1gU5xKztqdZFs564VX2fBEdv82e/xTm/K5Z&#10;8KZtOe46ulmHK7DMiX675vbulk93t/x/79d8/f6er7655+p2xeN2YB0L2wJahJwcpbQ0CEd95s/r&#10;JV+s7vn9cMbr/oSXbLlsOl53xzybwcIZA9TFnkAkVAMQCsQcSSK4pqNpOlSELXPeD9d8+Ljk3acV&#10;bz8+8v5uw4f7FdePD7y9vmWVI9vYk0pGEXJWhiERh0RxnllsOEqZxSZyvNrw9XrF15tH3pw7fnXr&#10;uTzqeP3smMvjjqMQ6OYtgtJqT5vW+OAhtIgGymCl4rEUfCzMA6YJ2gZErJR/nZS71YrrdeKrTz1X&#10;90uurq+5vnvkdrXh0+OSDzcDN4+ZqBBTYYiWsAhBmK8L83WmaxJ9SnQ3jxzdCpe3hVcvM69fw6+e&#10;N7w66jj2nvlMmGvGeSozLKOuagNndqAzgvpA8YEojmUu3A2F96uer26X3PeRZ/4IXSunZcaxO+WV&#10;OyEOkdv7Dd98f8u3bz/w7voTH2/veFht2AyR1XZgtTGZhmGIFJSuK8yT8tbd81Yb3kXPdyvly7vI&#10;67MTXp8d8ebZgotFR+uPoFkjqYdSGce5gejQpqZJZZxwqJmJ1eyqG3WGxhAZDR7r/yojtJYzf5a2&#10;roP050P/fub8bzszq8XMuYL3NG1D25pBkJUGqTm1l7zTSKr9rWghFtNMXsbCx+WW726XfPPpgY1r&#10;6J8NLDbwpSx47xbkApt14fbjku+//8jXX3/g/dU1N+slm5R57Lc8rDcs1z39diAlS3CdxMiZ23Ld&#10;PvIdN7zoHS9WidfLxItnxzw/OebyWFiEOToTvNvi8kBRGLLQRTM98+Lx4ine4xpPpOVhED5uC989&#10;RN7ebHnsE6Fz3DY9+blyklr++xBpitI5R0ZoXaD1DSk7bpcD39yveWwCt9sNQ4xs2yN+s4z8Ngfm&#10;eNowB421/wRImSED4mlCIDjT/Q6uGtNpQjMoJltBpk7yYRiUh/XAx/sN725WfHez5MP9GhEhuYYv&#10;IiQx3WqVQFZFqxs9EkCdgcZFKdnmA+OiQ1QYXVN3rfwwKT/EIQ5xiEMc4hcZ1cfk89LuJ3VPdfEs&#10;IzFTqhLpOFEYvzRhGqM2p/4QM9wDEp/SvMY5SN35Huu0OEWKIq5K2NXKLXVKEdMo1dG0WCof041O&#10;FXuamxMlc2SN7g5A92mWe7+O74/mtopJE47Hp3vEgfG8x9fy5L3dNZa9qz3OuKYfHX+vZIRiprdQ&#10;2aC6/7p/w+xayGf38W99/XGI/xjxszBDS6VwiHOIepz6neZGdZn23uG86ZYNfc9yteLh8ZHHx0di&#10;FHO/lUAfMyLCfD7n2fk5FxcXzOczxA1GyR5Bx2JGGf22ZzazUr4mdPgm2OBSqnu9KiF4SvGTUYfJ&#10;jo0LKje5XuesCA3Omf7jxcVzpFswe/aMh9WWlDOz2Zy5b/AqnMzmnJ4c432arsWOxWS/52RGNs5J&#10;ZTTZz1QS/1laa4c17w3kYwKsCkaPuqVDzGw3A9thzdXdkm/ef+DPH2745uMdb++WXD1uuO8zd4+r&#10;en52LE3b0jkw24lMLD0pwpo1Q0qsVmvu7u64+vCe46M56z/8Ay/PjuD1CxbunKO535XqAimbnmbw&#10;wdyRtRo/OY8TZTaf0XUdbdvSNA0iVOdjY+2OGqOlFFbrNQ/LO25ubvnmm2/57rt3vL155LbP3G8N&#10;/IVqRIM9dHLO5JhRzSCJHDeU7ZImD4RhS1de0Z2ecDI3zGi92nD98Zq333/H++sr/vndinc3t3y4&#10;uuZh09MX6BUS1p5DY87RvpiW4N3dHdoPMCQeHx+I+TVZt8wQFhdHHM+xMt3kUDXzrpG5bNclWDtW&#10;M2VZxRVXV1f86U/v+fr9LW8/Lvn4OHC7Hrjdbrhfr9iqGQu54PGNMWdzKkSM1QlKjJFlTGyWKzZ3&#10;j9x/+si7xZz3F894dbbgd68v+YfXl7x5fsrFomXWtbRibtTee/AewdNUA7Q8DFXWwoyncI3prBah&#10;32749OkTb2+X/PNXn3h/+8D7Dx/49LBikwu9Cttouqhjf6PeL8FKbIdhoKTEd29XiGSaxYzzq1M+&#10;fbzk4eEV5VdvkItz3PERi65lNutoSoYcUS3klBhyRlIAgYAjNA2C0HUds9msluJbu7O2lqexKaVE&#10;PwysVitWqxVv373nT3/6ij9/+x3Xn265X21Y95FmNmc7RGI0Qx3GjHNNVvR9z83NDf3jmk/fv+fd&#10;2Rm/fn7O5jdvCL96xfzlM3zIzELAdYo6R1PL2XNK0PifYxj+BYe5mo+6kr6yg02G1voBpdQEUZ2M&#10;qmkoO+dYLBbM53Papq0u5DKNOaqKOGGz2fCpKLdX17z/+ju+/vprvvn2O25u71ilgSSOAehzqdUG&#10;Ae+tDXSuQUvh/v6eYej5cPWB05Mj3rx6wReXF/zhN1/iX72gO1swa1o6L7Q54FJGnI3LKKgrCOYk&#10;33WOtjUt27ZtCaG+j0NCmCoO3KSDXc9FYDafcX5+zvn5OccnJ+jdijgMbDZba/N9bzrdfU/mBNVi&#10;BlXUcSpFQGhCQxsC8661BUnJlJJJMZvZkloS9DhJNfkThqFns9my7bfkkqsBUsA7z2Kx4OzslPPz&#10;c87OTpnNZjgX2fZ9vR+FoibTkYqJCwiV+Stj5UHZLSbQJ1VwhzjEIQ5xiEMc4pcTuvf/kSygn306&#10;xUjKrIaPP0oMqL+PFXJjcnWqatRdZen+5o2ktFvfT1t7oi86usx/trtpQ5+//pVRd13tkSqQ+9lu&#10;RnbrX9jUKLuuT5i1T67y7nX/e+x9d//vA5Z5iF9ATMzQkYU0dg4ZB5Qxa/ATBCMVSP8/e+/V5UiS&#10;Zet9JlxAB0Knri5W9zS5yMv//8a/wLUueXuGLaoqVUSGgnRlig9mDiAyq8UdkjPVXDi5IgNAOBzu&#10;DnfzY/vss3dwqeU2VTl6w5NkuKKlQApNUBJnW6q2YbFe8bRa8rRZ03YzhC7IshLjKhSCYV5wOh5y&#10;cTJkrCH3HZrEXpECVIEnw0qbjIwzpCzIZBYnwgFEqlYom6E95ETznChsIbFEPc4QJDbIfZUoGBSS&#10;UR6ZjpPRDGOmeA9SajIvUUFSCk2eQXAuGgkFkhFFbIEOIRrIoAqELJAyQwmNRpCFQHAW7SIz1An5&#10;7Pj2danosBfNWyLbKRozCaWwrWFbW/5y2/GXmyV/+nDHT48L3i/WfFhtWVqPyTStzONIqh25CAxk&#10;BOFybwlBsu0EiHjcfAfedmTdimHdMSgz7oLn7fkJG+HxhcLrGSeZRCIpRdSX7M8ZqdLdyCddECnx&#10;UoHWyLJEjYbI4YhQ1/hhiRiPcTqnDYJVZ9jWFU+fP/Phwwd+/vkDt18eeWgcayvZktFlQ4we0Oj0&#10;3cmkt2INCM+yDdwvttwbywp46gyNkFitkYMBCLipKv5ye8OffvqRj58/8b/fFzxuGzaVoA1DnNQY&#10;KSMYKjKKYkAIkHmB9gGMZd3C6q7j53rJFx14HWoqncFQkQ1LRnksCnhn6ISNACABpMDnGVZpjHWs&#10;jeH9l0f+zz8v+G9//MyPXxbcLGsWHax9YO06asACqIDOJGWpUULQKU+rAiFMaFWJFgqcwBvPfR34&#10;vG0YKsNf7joupwWf1oZHI/idynhbFMx01Lac5RKHx2EJSLzOcCKPVUNhUMJiJGhiq/tDY/j58ZF/&#10;+/ieP31e8F//suLLuuLh4YFVa/AqI+QlThZ0SlIHh5PgsnhteBXZbw0grGdZVdFUqaqYGPhk4aNz&#10;3HWGz4sl//Pb13B5RoHCS4UPXXR499BYwyBd784GvBBIrREyQxUFshjis5JQDGE4AeWw5ZSNLLhr&#10;A+W6wy+3bNYb3n/6zB9/uuH9p3uW25rWOoyHUiu6IHEqw6vYUuy8x+kMKwtUFtjawN12Q2bWfPyy&#10;5O5+i7EaJUoGxQRGGfmgJM88QloyB8L5aMyGSiw7iFpD0ZBMhFR/Db3Cz7PMbJ/MhZLnNeyDhZ79&#10;/ucMqZJze9IN7WU5Ijk2GXzhY9U+iDgGq4DWmqzIUVmBLoeo4QRZjpADi8pKXDGmIudz46gfVwj7&#10;xMPnWz7//JH37z9z++WRuuloRcBnkpBl2FxhsoD3sfIfizIZnZJsUPjK0q0q1OOC83XFi8WKlc4x&#10;RYkYDjnLJUIXaF+AtOjQIWwFyuPxkdGgFSpT6GII+ZCQjwjFBDEGhSKonHYwo8onbPMJudyiAJwD&#10;7xkWJRenF1xdbzm7eaJYdARj6AxYYVmTc1sZPqwqxicdF4VgpHMUEhsMAY/KJFpKhBTR2M3ZyNi0&#10;0bzK71gO0YBOBInFsq1aFqsNi3VF1ToMCpEPUVlGOT5hfHLO7PSc0fSELBdgHc4ZQojSF94HnJeE&#10;IJAyFmmyrIhgLLGwGkkPjl437J/89D7GMY5xjGMc4xj/SAT29/5AZETyjPyZogdE2afHYr+SsKNh&#10;ftV+3i+TANUQQvLE4HCpgw3yO2pqn4/sZPpESGVbn/zgPaJX7BSpi/YZqnLACA3x/Ttg9rDye8CU&#10;DQkB7Zu8DjVAvz5s+23azyhCeuMhE/R5SvV1D86eFQo9dpQe+5SX97+/waoTP3a3rXzLzD3GMf4T&#10;4v8VZmhIpigiMSCj025y0nYeoVQ0j1ESTGSEVVXFdlslvdARIhPR8Cj21qN1NIQZlbERNASP8z6x&#10;uwR5luPyEuccOtioJdi7mH9VtQhJS1QpCUITVIj09eTwrpOJkUztp857vOliu60PDMsRFIKeVq49&#10;6AB5wi864xPzL07We3frvsIU1yt3x+eZtseuBeAwBPsReXeUo5M7kckkhcB7R9e1fPlyz8ePt3z4&#10;8IGb1Zb7TcXTpqZSGj2e7NeVwFrnHSbYqGvnPU3nEJlHaoUHLJF1G7zFWc1PP9aIes28UFyOCk4y&#10;STkqyLXEB0/Pa4tEObnb3v7GYo3BOYdAoJWO7sMqMoa01rGd1RiqqsLXFbc3t7z/+Wc+fPjE49Oa&#10;tVdsvabRJb5UhEISlEbKyGa0IbVrekfXWmzn8FvIvSE3LWeF5nI84OpkAMZFLcm7Oz59+sTHTx/5&#10;shyz7lzUtNQ5QcfWWpsm+0J0CexVaBFZTsEa1ps1Vb3FqUc8Z8zLAS+nJWZWIlVkhyoUwXXJiCwx&#10;WpXCAW3Xst1WfPz4iQ8fP/Dhwwc+P6y5ryxbr6mlosLhZIDgQDqsAKcVQml2KUBnCFpF2YAg8c5H&#10;c5fQ4ULAbBa4bU5By3wguZwVXEwLxqMSr8KOXWu8JQiJlFnS4IxmTyoh3dZa6q5hsdzy5faW9+/f&#10;8+OHBz59alk0HZvtltYLRCHitsqoaWo6g48VC4TaM/KccwRrkcZgbYv1AqE8SIcLNbLdYp/GXA8L&#10;XoxKfHmyA2EUKrYWS4nWOrWmRKaa9z661xMTA+8j8y4yC+PZaTrDZr3h8fGR5ume7WbLp9tbPn++&#10;ia9ZR5AaLxRd12J8YkIrFbWPE7NUSJlAb0fXdDRVi91U5J3jdlRyO855d3HCVA0I5Sia+wiNEoHg&#10;Ifg9q/wYvxzqgDlurU360tGqT3HA8j8cM9O5lmd5XLZngyZ2ae82b0zH4+MD1XqDrRseb++4/3TD&#10;3d0d69UKj8QoYuu91hGQ9R5rY8IphMAICEGjZNT7bJoaY9rIsDQ1L05nPM3GbKdjxuMBw+xA5L5n&#10;OviAFx5EZMxL1etux86FQGTR5yonqDwyQhMzUymVjo+LGjd5xniiOZnNmM1mjEdjirpC13p3DFfr&#10;NQ8PDzwMM04uJ6BzFOAS21lLGdmi3uOtJViLS8c+kI6nTvdc4wCwzlHXFavliuViwXqzoW5DNBIU&#10;IjFeC4qyJM8Ukngss9QtIYQkpN9KKpTOyHRk80aGeTJADHt3+UPH12Mc4xjHOMYxjvH/v/iWUxm+&#10;ek7PEPhFasDz+PtJw7MpeI9O/pW3/hJ4eBi/zAP9x9ih+08+2Ib0vNcN/Zbz+vV7f+Fje4Jn+OVl&#10;emmCf99WH+MY/1yhdbrihfOIIFH0E89YzZBCRV2v9IZvnNcAkVzTpZTR4CBYfLAE12GdJQsFUhUg&#10;JUZmNOQ8NpLbteOuLrgXilkxhnyAGGnKYcGpanhZNFzQcYbDK4U1AtsJhNBoLTnzlqADTlzivccb&#10;Q+MsgoAW0SRJJQMnQSATglzmCKkIQeJcZHh1YYssCrRKLewEgnU4UyGcQ4YGlQBOlUAWvCd4jw+B&#10;tvL4rEBmGq0UQkmCkvgADHJsk2F1jlUFbShofUvnSxwTMlVSFiVD66CLk3tJFlmtNjJgCtehlcBj&#10;MVi0muDFhGWl+NfbDf/b04o/Lx75efHEuqrpfICBYKwFZW7REjQO5Q3StmTBUgiPVFH/kInCETXw&#10;XJCIbIAqSjoUzRo2meYnAl5sae2Cxoz47esR53NNnuVMhjmmqgGNQOOtpcgLRJFjHQTvqLuObRcN&#10;d2o5wI/OaQZj7n3BKOT4VcNaLFBtzf3tIz9+fmKxahA6YzyakaFoVY6XeaqWOfJMUeYKVxsoNRsB&#10;q65mYxuWQeI3a56whOmU8uVrVBWw2y0/Paz4w8OSPy23PDSWLWtkLpmMcwaDkkLnBBuwjSF0FroW&#10;KRUyKxAlGC1ZW/hSbXHVlsfbmi5vUdffkYUhRYig+bnqCNZSliV2vUHZjqwowGu2Af6wHvDnP3/m&#10;3/5wx4cPT/x433G3DdRySFdoyHNmWYbzLT4Y8B25FoyyeNyb4Fm3NRdYTLVEZBpZjrClxpQFddDU&#10;neGxs1S2pFtLwk2FGDyhsiFSjxlOMxAzRPAoH3A2YF2NQMZW8/EY5z0Gz9O25qfbFX/69MAfPz7y&#10;588NHx47lqZiZRy1yhCDMRQThBBkUjBUiolYUEiPJJq7OA8iLwjlAIFk4jUtjkWm6FTJshGsbjqa&#10;TUV9opiOF2TlKeLkhBMlKVXBFBgikcJicpBC0PiOIivI8GBrBrZjtK2ZuICtK7amY5sNcEVJ6TR3&#10;dzXr5SeMtawWS9x9hWxzrso5zrWY3CNKjcwkxpjIDFaCrnVstzVtCORhxNRd0jlDnWdUMmPV1dR+&#10;Q6iWmId79Oczuuw12SiS97Igkc4BDllqbCoAyeCRXiLxOw0kD1GagL6SG012emdHQtIjEi5VniNf&#10;EkD1wHGqVCcVJRACSRzrlIhO5nTRGT3TGiXlXudIxjq2T4T8AxWQWPUNsXCwqyz3FWLi8kKAw+9A&#10;PyHiT/TjkggR0M7GMTcTNIDHErwhtw6JZy0MFQbXObZNhdi2jNr4QRbI8gKdgDLhRQLPJMYaTHA4&#10;5ehER0NDKwU2H9LqCU/tEJ4EjbBgt4j1ms3ygdXqkTp43NkImWlG+YAsKylagds0ZD6QlxnWW9b1&#10;GlUYgpKofIDQBV5oukVLvXE8Sc8fP20p5ob8haCaCIxwZJnjym+xpqVWGoJCd5rBcEAlPWvbQF6h&#10;8gWjUFNsO6pKsR1N6coxRVZwJkeUNqPTE5TIkcqCtVA/IWzH4MRz8XLG+eaCmz/dM3COQnqGYspq&#10;0fGHnz5QzscM5heIgWCKQ7cLJsJTliWEDGsD66omyzIyLMF3IAJlMcCVk3gPZEkIjuVC8mXl+Pwk&#10;+fAFbh8DXS7pRMVoBqMTy3RmGI7iueGDoNQntGYTz0Ol0VlGJhQypA4TZyMg6z3OJUEAKRGiIKTz&#10;6lsOxDGOcYxjHOMYx/j/PnoCTIIgn1H9wgGoGA44hiEVMsMz42MSE5PgEVKhpEgeAaHv4wQsgZgX&#10;GEw0FRYerT06c0jvEL4jCEHwGnyBcAXCJcPY2EgWO3GS1r5Kia3kcNP7vKLX7N+jiEGkTj9AORf3&#10;q5fvF71j+n6duRcp+5bpSB0W7p8DnH+roSvySiMA2uf70hfpyIudx0Bky6bjGgJkggwdc/bkg+Hc&#10;GBt8zM/TD8EjhUGGDLwgcxLRxC7HzObkPicPCp1ys2AcucogROkyEVz8Ic0xULGLqt8lIZDSgHBA&#10;FzuLGXy7o8c4xn9w6L83j/iHphl/pVKyG0q8jy34eKyx0cynqjGmIzIdZZzs2Mjg0lqT5TmZ1kgU&#10;Acsv0CfT54iddplPDKHnPO/Yvo8P0XwoMYpi63k/8LJnaH5VSulp8iHtR0/JD75v1/TIxHzpgYZ+&#10;//vhL+q7BZyLmpHWOhyRSRp6AQ+eV6Jm49e7AAAgAElEQVQOdzc6fUdmohOOpmlYN5bPnx+5/fKF&#10;u/s7np6eWK/XbJsWLxW6yBmPx8xmM06mYwaZpFSQBUuOi2Boch5urKFznqbpaDqHCYrOKxZVhzEd&#10;bedAwL2WvJeesTJMtGNYvOB0FFlWIs+jLqyUBLnXXFGKuN82auMFAkor8jzHZ5GBuNluUdZjl/eE&#10;7Ybtp8+0bcN4PGY8HlOeX0ExIgxGBFUSxB4IEj5gthVNU+O2Sza2jYYeSVO2aQSfP3/mz9MJsqlx&#10;1ZqPP/3I+/fveXx6pO06ptMrRqMJJydzptMZg2KA9BLbGGxjsa2labroKG4dbYj6n321rms7NpvI&#10;Mry/f2B1IjGnAySSIs8JPiBlZEaR2JZ1XfP4aLi9veXjx48sl8vIukqMw6AVZVkymU7IS01ZagaF&#10;IlcCrSNzyvnIujyrM9rG4oBOKDadZdVYQm3orAff0nUt603g8cFzMxRcjzIuZiMuizGU+/O1v3hk&#10;0vYMIX5fnXFU24q7+zs+f/7Mly93PD0tWK3XtJ3BOhBEY5t8MKAcDBgNBwzLgqF6SakCSibdVMAK&#10;ReOg6zrKfMN6vaayLY33tNaC96xDYIHj5vaW95Oc2UQhz8Zkw5zECQSi2ZNW0dTL4+MN3sbrq086&#10;fNhfr96ncaiusV3HcrViu16j1htGAiajEePxGfl8SDEtk7EbFEEhhaSpDavVhsd6g7EBrQp8G6Cz&#10;cRvSd1hVWxaLJY9PT6znM9qTMSHvGdSk4/ws/fo7sR9bwv7pXy9yp8qu+ObFlLSKv/Xm/8D4xfL1&#10;wd92jw+3ex8h9Lq0pIp2FLMPIexc0ndtSyG1Le0YnpbHhweCaRCbDU0Vr8PRcMjsbMJwMmYwmlIU&#10;I0ZOQ2PIXEzw67ZmsVlQmw21M7QEbLovQGzrN8ayXC55eHjg8XHO2fiUoPO4rT5a4z3rFPil3d/9&#10;99f4BWEHNgMgJTrLGQ4F0+mU09NTJl9aimVL27UYY1itVjw9ZSyennCv3u3blkLsQHDeQVB4H5BS&#10;4hMbOnZfsDt+kSGa0TU16/WW+4cHlsslJo1lzjkG0wGnZ2dcXFwwnkxi10Tadp8Y2/E+mfTHxX7i&#10;IORfPzZ/+8Q5xjGOcYxjHOMYv+bYabcnHw3Rmwcf/L3X5/+HctbYJrTryPy2y/LrZQ/W+SydSF0n&#10;Pjx7/txwiOeT9f0U6pvUJBywVp+DDH2by9/ayCQ7R298tCeoiUNoVbA3mvyGMrv/1afRX2uj9oSG&#10;Q1lEKaM+v0yEt/iTNPzlIdzy7Kgc4xj/VKH761CG/TUpkhPYoXtZf3H4g8f7C0YTnYwVQUgQPjrM&#10;C0cQDgdoNC4IWtux3m5ZrrfUrSOIEik13gUsFiEEw2zANB8x0iWD5L6eiFSx3VjuB8cASBPNHPoJ&#10;cACcTGZLybjIAdY68BbhYyueQMb9FiLpzcUdPBzPonuuT3ip3wGovZlElAjQiQZFauONw1NfHQpi&#10;D9IY5zDeYdNw5omMLRkOxuU0URbBIQmRbSrTuCw8T5stP35c8a//1w3/9umJz4+beDybDmsMeRaY&#10;F0NenU55dXXOd29fcTIsmQ7yCIiSnOQTMLStK6q65mm55mlVsa47HjYd0i5paNgaj61bHv2Cblth&#10;6opc5wxnl0yHiksl0IMMJSTB+bTPfnfv8kk71rsAQZLrkqLQWB3ZR49PWxai5s5UqGqF3CwYycDL&#10;yxOur6958fYNo5M5xXSKkpr+ENm6pqkqtuuSuy+P/LfP94RNhfc1LZpgFC1w87DiD3/5zNNTRWhq&#10;Hr7ccH+3wbic0XTGi7NXvHrxgtdvrjidTxkPMwoFrm3otjX1tuHpccWHm0fe36/4sq7xjaVtA62T&#10;WDeg2gruv2y5+bTgblryOtfYsUYIifMmtoFmIQJrrmWzWbC6+cIfbz7wX1cLKiR1WbBB0lrPIFdc&#10;n4x5fXnO67MpL04mXM/GDIFgDMoFtFRIGV2nt52jM4Zla/j8uOTjw4Kf7xaE2iOKCMAG27GsBZ8e&#10;HplNCmbX55ydDriSEoTEiYDtmYZSR1MUEW1Mlg4+rNb864fP/B8/vedmseZxU7MyHa3vCCqQKRiX&#10;ltNp4PJizOvLCy5nY87HA4YqkPfnMJLGBp42Dev1mtXohrs7g3+qoaqTSYvH46gE/OXHTwjn8FoR&#10;/Duyl2MGGYACD65ZoQoXjVWcSYWVFuhQyiGlJSS2uifgAtStw/sGFQTr5SdktSF3MJ+MeXc14/Wb&#10;a05fnTOZD0FBlmUM0WA9bdPx9LTk45dbbp6eWKzhwQdc22FdR+Md3npWyw0f0VxOH3hxds7rq8Ck&#10;FEgFmRNxvNp5J/VXf6/3I/ApeTrMdAIxUQy759ALaB5Wm8Phg6+TwR27swcJfw0JjDgYANPzgxf6&#10;hG9fdIpLxXE5FbZ8LI4IBEr0445PbACxW7Y38/LWUbUNrWsxdku22aK6ivFAcXE14/q7l1xcXHB6&#10;csJkMORE5BQmkDmLcx2rzROL5ZhPX275slpxu1qyqA3Odxhh8S7QdpIvTw8MPo85u5xzejHl9XRI&#10;I6FhgpVbpIjiJDI2qvffPvEOJRLhIJ0VwUNwiMQRkEnnOirPAsLHm7mSnIxyXpyOuf5ScFLAWHoI&#10;BtcG1kvP46TmaWPoTMB6CCqdW0nuheAIIcrLeOcI3qG1SthtBEO10iAlddtxe//Az58+82WxokNC&#10;McAHy3hywotXr3n37jsu5mfkSqEAFUB4h1Q63bujRE1IkxiVEm7vvnYfDQc3ymMc4xjHOMYxjvHP&#10;GHtNzK+wzr4oKg5/Dpmme2RvTz5KDEkkspf7oe+4jBiHCCBFQCduZQCsSHJ8Yr/cbvUy5cgizum9&#10;eK6Z6VIO3792iI98xfnc/4T9a/JrUkN4/jwkF/ZeNb3/6ReTkoQ6QN8nI0PMHSF24AgSR0iAE4m9&#10;qjzCgvQC6QPSxzxTpu4t7z3SezIp0GkeqIj9nwpJlnI04b/JztgppYpA6Pm23+DNvwIixjGOkWKv&#10;GfpL84p/rx7X4cXdj269Hqd1VFXNZrOh67rkDKwisBgkRVkwGA4YjYYUebHThNtPYg9Gih17zT9b&#10;Zq8dlwZHKRKQ6vHusE3zsJ7RA6n9M9I2R2q9TKNX/Az/1TaxY7V4wk4r1BNw3n1bnQr95ovkgBwO&#10;thZ69+1eD00ICQmQtdby9PjEjz++549/+sDPdxs2osA5T1EWFEXOcDjg6vKc7757x7tXL/jt999x&#10;OhlxOlGUKuqdZiRunQfjLav1hi/3D3x5WPK4qhg8rmnJ2FoJlUFKSdu2NJsV2my5no949+Yl9fwF&#10;fgS5jM6/LvRtDwIdHaeijmzPmE1yA3kmcEJgTXSvxweMqRj6jpO84OJ0zHffvePN69e8/eEHZufn&#10;DGaTHVItBHSVYbNasVpsKIsP3DRbhpstZfAEoQhKQYCmqbm5uWH7+ICyHV21wXvPyXzOq+sXvLl6&#10;y2/eveO737zmZDZkUCgGGnAugaE1T48bJvMbwl8+UP18w6JZIaSI7aNZpKVtt1seH594fMxZTzW1&#10;knQalD8Q4A4BY6KD+XK1ZPH0FF3VRY6Q8diUOuf07IzXb97w/asX/O7NC16dzng5HzEAfGMQ1qOV&#10;QiuNEdBa6Bw8bDqmn2+R72/YeslTbTA0dF2HMZbNxnDnK6aZ4/rilMU8h+ksJRrsdG17HULnHDZ4&#10;VqsVNzc3/Pzzz3z48IFla+nC3pl7kOeUwxknJ2dcXb3g3bt3/O67d7w5P+V0JBgIyAT0RMjGwv3K&#10;sFws+TKKbt+LPKd+WuCajq61ZEmN9ubmBmEryhIuxwXXJyPMbEgeQEuJ9/GC6hOmw3FAK41Seqcn&#10;LGV0pjbG4EyA5A5elCVnxZDXV5f88P07vv/+LedvLhmdDAjCMyiLeOw7sMazWVecfvrA+NMn/vLz&#10;E51QrE2L9hbtNV3XUlUVj95zfz9jubymbRrCZBCrrH0b8L93bD2o9PaM3mcA6fOhZv+sLxj348+v&#10;BQw9yIIPwc7DI3SYFPf7GUG5KBoQx02Rijx7MFR+xQztw1lL0zRYogapUorxeMzV2YTv3r3kze++&#10;4/rqmvPTU0bFgFMlGAbIHVjnWW8WrDdrpj/9xOD2BvPhI01YUlvIjaRtBMYYzHbLw8MD9/d31NUV&#10;IUz3ebaMUgEh3c++OSY7VkR86ZnUf3qL6KVboqBmHNSVoihLptMZk8mC4XBInufILjrKu8qy2RRs&#10;t1vqusKYDBQoqRDhuY6tVBJnI+s5XkvJdd57ggp4G1nWjw+P3N3dsd22KCWjPIhtGY1GXF1d8fr1&#10;a07mI5RW6XsQu2sy4PHWJ33U2A2h0k4+czP9xfPmGMc4xjGOcYxj/LNF3yW1tzQSz+7ruzxnl/9F&#10;dqIIPs4tD+aXkRnJbl6y8xE5ZEA+T4r/ShyyQcVuxRFoDbvG+bh9e7Cvz6YP8cx9Zr7XMhUH5AXx&#10;bG3fbtuz40JPiThETr9GUQ9XkWQG+iXSxu3T4IMJ9bPP2+Mdz7YkdVvtulm/+txAn5mLf+wwH+MY&#10;v5LYuckLwa68IDz07ItASJR1jxMiVjtEGgz68cfn6fKROzZpkJ4gDSFYghYgLZ5oStNaR916jNdI&#10;nSGlBh8HroEuOSkmTLMRQzJKIO8iM9R6kbTsYtUjyMio1KlF3hKiqkhaxkiBlxIlJVZJvJME75CA&#10;CgEZInvRIhCJEYpMXmzJOCYI0Dv2VtTUiO7OkZ2DCHjrCFh8ENgQ3yN8PEY2eFAi6v5pFX8yTUBD&#10;ctUOPu6HFBE0E95F1MU7pAQXBNaBcYGnbcvHhxV//nzHX27v+GnZsshGSCU5mU2ZDXIuZiPevbjg&#10;9+/O+e7FnDenOacjxSyLIChEIHQ3IUfT5COeMs/DKOdhVfPzsKQwHbl1fHzcsu0cy7ajbi2Pm46P&#10;TzWfnhout/Ba10yLAo2k8wbvLRJPsBKlC7TSZDon0wVKZEiRR7atgcp4aiMAyVAWjIcDXkxLfns1&#10;5398+4rXry94czXh5CSjlOBwSCwFAj9rqFXHShrOlo56YukGHm0ETygqleMoaVrHrTU8uIZSCEZF&#10;yclsxotX1/zw7jX/69kV715fcH0+YZhDTscAi1YtbmowpaUZal5nM6Zui9osCKs1Re3YipxG5hhR&#10;YFrFdu1YryzbytGNFU4qBAGHAW/BGJq2oW032HaDsQ0PaoZzHmMNQSrmkzHfv3zBf3n3it+/vOBf&#10;rue8GGZcljAIxNKlEwk1t/hC06Vz9GmQc24HTNoB2bpArRU/dYaF39C0DcYKVsbzpYSn9Yq19Vih&#10;kUIShMe5OAioTGGFpHWwrjt+fFzxrzeP/PFuwc+LLbUDkQ9QOkMNHPP5hBeXl7y8uOTVxSk/vBzx&#10;w3XGq7lgKqGEeL0l0McBa5Gx1CM+mBFneoRQI8ZZy8cVrNaSug4RLK8NtwvD6EvFxWPD2dJSlhA0&#10;jGROLjJyEbBCkAkI0oHyWO3RuUFnFqmjQ7bKNEiNcRK8QgTFeeG5HBR8d3bO719f8/vvLnn7Zs7s&#10;ckCZKRyWAY4hklBaVAG2zLlmxDVjhtWGoc2QNWgrEF6ytBnGS9Zd4K513LeBRw9nAnIdQWFFwAkH&#10;4UATVOwViiQCJw4Tnz4hEgeP98nRMzZoGsNECPuCS9h9ym7QF/LXkK58BciKX0iiUsLcJ7b79K9v&#10;e+/3MUSzrtAnbj4ly3tDLVKBK/hA3bVY5dC5YDwY8+pkyPfXZ3z//Qvevbri/HzCfJgzBmbABBgA&#10;AUs7gGaScWGnXMmasn2ktFs+OYF0sHCOrRF0AjZdx1PV8Nh5Kg+tgDrLKaxAqCXaeaLglNt9b5J4&#10;D5L0CrG9JpNBopE4pLAEFe+LRgR08AjXAYpSCea55fVY8mYK65GHKrBqHY11LCvLwzLwsNxyNRlw&#10;VpYUOkMLFwFKL5C7PD9thxCgVJK9iYBzFwSVifeHRWvYuEAtNV0Wz8nBcMJ0NudsNmc6yCiki7rV&#10;QaGkTXt5CFbHlvl4uooE4Pe8CPqZRHz4V+RzjnGMYxzjGMc4xq899vlf/39v3hNE2AF4ccmYs0op&#10;4zxeKoTUSKEiozHlx/3/smeX9iCg78FJH0HCAPaAFBWRjoA8yLp3PiLsGZl+9woEoQ62/TkYysFy&#10;z8DQgz0/VCr9Ou8NxG7Qrz97zwwNB+tn100UO/r26xDE7liX6uX93FEGRRYUmfdkIc4kHCATqcmH&#10;gHQO4QIYESm0RkQ/Exv2NNrexJi9nqroP0aG3XfC4RH4W/IFxzjGf3DowwvpW/pF+IeqKOLZo28n&#10;J4cTVyCZIbikpah2pR+lNYPBYMdiESSiy46JyTMtkf4Ck0pBonRHPcnDzd+zN4VIDr2JQi97h7i0&#10;j/1nxAoQHNL04/qel6ukjIOkdwfMnRCnbMInjY/ENhVCoOTeQV0FhRf7Sft+b9jpsfVCbsEHbHBs&#10;qy339w/c3kS348ViwXpjWSrLfD7n7OyMt9cXvLk6592Lc37z8pLr+ZRJKSkSB9j1x5QeAA9kUpDr&#10;jPl8TjGeMZ4b5HhDTY7Pp3TqBve4ZLmpEAicd6xXa+7u7rg7n7ASjsHJDJFlOGcJvjdMsZD0VDOt&#10;yZJGKIlFa6yn8xaQaKUYDcZcnk54d33C9y/OefvmBVdXcyaTMZnM040g3goCkowMOR4h0JyftVxd&#10;XXGx6XhkQdV6jMiQZBibmIBtR1kWzE/mvHt5yfe/ecdv377ku8kp5/OcYZ5wRhwGg8QjkZR5ySDP&#10;IJuysgW3G899JWjCI66Dumtxzu/YgJvtlqZpCSGL++wd0orITLaepmmom8jWtNbS1B3WOqx1FEXB&#10;bHbCmzdv+O6773hzNWc+hjKBZN7aeOtUOn6R1hPCvtViOID5fM5LL9l4RatLFt0f6bzDJfBfiA5j&#10;DF3X7XRcJQJ/UHlVMur6OedYPC349OkTHz9+YLF4oqkbagcqCApRMpuPefXyFb//3b/w7uUrLk9O&#10;uJqMmI2HZDLdL9Nl44NHEFttBwNADfDiBXJQ0AxGhPE94csT3Cxo2hX1tiKEkHQO19ze3nJzOuMs&#10;V0xmIyY55HmO0g6PQYg4HgStUconl+p4rWodrz8noo6tAnSmIxvwfM73b7/n+9evePXyktPTGXkm&#10;0vkQTYAscYyRUjPIFGenZ3QIFqagVSPWzlLLJfW2oQ4Nrov6xKbraJJOctsO8NFLLgJy/24w59tB&#10;+ZvRd0eoE89eS3WueFxEv4f/idEXp9mPgbAvyIeD53v9qPja1w3UpERvx6xPNNgdOyDE5FYphSOO&#10;C8ZZymHJ6dkp715f8du3L3j79oKLyznjIicntVCx12qSCEpdko0zXrxQ2KxghacWBa18oBJbWtfS&#10;IbBCErynbVu22y1V7XFF1N7UWj3fvq8Oy6474avvux+/990NB9V5Hw24Qg46yxgOh5zMTpjN1tyv&#10;DNJUiBDvwVVV8eXujtfTHDOO5n9KRZd4Txx0QggoKZFC7WgNQiuEl1F6xlratqVt2zSuWFprsSHe&#10;80ajEYPBkLIsKXLQQcR2f+J16dx+h3e5Qujvx/7b7/ibg3SMYxzjGMc4xjH+2aLv+Owl7qDPZ/Z5&#10;3C5PFhHglFKihQStEUqhVOy2+qU8aVcY98kMtP8nfSq6JlyCWFyVIYF5PalAikh64nkO+JwP+S0Y&#10;ergv4uC3/Gobe+Awbeo+DnLcw3V+i9LsX4nrEs9wj5gCJ4skT5SsO+i07Y9nlA48AJBTnu1D2Hmk&#10;OOfx3uE9sYvnqwnHziiVeMyOcYx/ltDiUCl3xxyCvVZdqogIIiNU8JwdCoidKgeQ2JJBeIJ0EQAS&#10;LvmgqwhEILFBYkOGQ0UXe6kodMEoHzLKB5RotAXVgbQgXZzYJunQniiEF5DLqLAGMpopicgMjQzS&#10;OKkLQiFUJGhmQqACxJEhDTU7YDQkmv2uFIUPqRYTHPSua734CKB0NGnyolf7g50IaBBY73AEghLR&#10;QEcrvJdYIehCaqsnfmYstDQIbyB4RFAQMqyD5bbj0/2Gnx5WfNrUfDaBh87is5pBccabyxP+y//w&#10;it++uuDN6ZTrScFJ1lHgKIwHazBtR/Cx3VFIRfCBQQEoxUhqTpTkdCAYznMKM+e0zClwKGfYLp6Q&#10;NjpQrzY1n27vOZ2fcD/JGU0mDDOBJTp7S4DgUd4TfASlMqVRIgMfWbrR0c4itaDMS85OJrx7fcW/&#10;vL3it1cnvD4/YT7LKZRAhhqPR7sO5S1KBAotQCiG2pJN4Ol0zOPjhKd1zbrpaJzEqgyR5YjQ4b2k&#10;GAy5vrzk97/5DT98/44fLmb8JpcMMo9CIFxFMGtUaMiFJ5MKVA5ScJ3ntKdjFi9OWT8tCdsVYV2z&#10;bDt8ELRdy3a7Zrkq2GxPMX6ClCVShlhFswHrDG0jaLaOamtoNh6qDBUyMgGzbMj1+Iy381PezGe8&#10;nMAYyH2F67a0bUMmBDrLI71QBFQnUSEDpcmNQ8iW8QzmYciVnjPczvg8hXU9jCCQqykUnCnP0Bmk&#10;19GAKGkvShEZxB6BC3C72PDT7RMf7resbY4oZgjrkDonL8ZcnV/ww+tX/C/f/4bvry+YF4qJ8IzZ&#10;MjSGPDgESWnbBhA5ZCUZmlwGxpMBcz1nmEtmOmMaJPm2w90tqTtPGxStkDwax49PK+Zf7pidTJhO&#10;RkwUTPUAKRqMMwgiETsogZAeT4fDEISLSY0SuCBwTiB1TlYMuboIfP/qmt/+5jXfX19yPR0yzEFg&#10;8bQIU5PLQOECuYNM56A1l8pSjCX65YzM1Pj1AN81GOOolKNTcQytvOTOCr60HRfGMkMzBLRObdyu&#10;VyvZ13qj1k5fxNlzQAn71KrPlkQau8TB8N3/jmPZ4ZB/ILwu+PqP/4khnpfMv6qh7+rKv1RQPnhP&#10;1Ct+3kR0uN4g2MlRGCGg9Ywyz+kg4+3pjN+/vOZ/enXNy7MpwyKnwKMI5NZQGMswBHIZQHpQlkzA&#10;y1FO7qaY7oKusVStYd04qgaaAFtjccHTdA2r9Yr1Zkk3miMUiWFpYyEvQe+Rhen3lX4R01sZAiI4&#10;Yi9D/JHC4HBYSO1jepfEajwT1XJZWr4bCzYjySIzVBgMOa3LWW09H+8WvL2Ysz2fMRkonNS767U3&#10;/1NKobzcn186Q1hNZxo22477TctD3bE0jqVxLIzD5gXj8ZjpdMooi10eA2AgBFlwaG9RSmB9X8AU&#10;IAMySIKQeA8Wn5J7sUvq2SXaYVcwPMYxjnGMYxzjGP9c8TUYGtmEifTi9wzFvbRO7CJVCIJSSCVR&#10;CoSL3gc9JOiDwAeJQ+IQpCkYJihMEMSOrEBIaoE7r5QQovR62pbkh7nHPr563DM7d6n3QQE/7p/f&#10;ZbHPvEHSc92zk76OtJ6vP/P5Zz8nPCR+EyqoAwA5zsl3/CQbkAa0DWgLGZoseLLUf+RSxhVdGwIq&#10;uOhSH6LPiPAB4SOZTAaBEHYPXidMxJG0XUXYt7oJsZMw6KWujpnbMX4toffg5y/89b93nvFXlo3a&#10;bQ6P31crQogD3U4XU6C1ihqMWu+0/7zvAYB+k/YXeM+cQcrU8i7ZSxvvp8P9mCCliCLAQrIXz+hH&#10;lfiefm7VvzuSN2NrfARN+/rQXshZKYmQ0d1a9hsqoxnFjm7ue2BjzzTtNe1+KXrIY38MA03bslqv&#10;WC1X1FWddCA7suGA8XjM+cUFL1++5NWrSy4nirEAHWzUBjUO03W0TQMBsiygVK//oXejvgeE0AyH&#10;Qy4uCsLIsrSSz6uG4d1TdOUOgaZtWCwWPDw+0rZznHPshmXxfJBzifrTs/Seaa2mm6DONLPplOvr&#10;a169esnV2YTZuKAsI8ztfMA5C8n0yeHxUkZWcJ4zGg2ZzWZMJkuKfEmgi1UsHMHLXQutUpGpdHo6&#10;5+TkhNFIMNCggiQER39TttZihUdn+30RUjIYDDidzzk7XTK6fURXXfz+hcA6S900bDZbqmqLMWbH&#10;IpMqMqkg7kfXdtR1Q1VVCDFBZ4oi04xGY8bjMcPhiLKU5AfXUDAG17Y4YBhA9oCo91FHIkSTMCkl&#10;4/GQy3yEzYaoySm3yzWNtWRZRl2taLZLXlxfcnZ+tv+iBLuKYL/XPgQ26zXLxYLtdoOUkuFoiDAe&#10;ledMJhPOz6NT9PnFBfPJkBGQ45ChAxu1GbVMJmsh4INDOgdSIwQURYnMMi6Lgi05T01gvqgZDpfk&#10;eUuoWyDQGcN6tebx6YnNeoM18WJVSiWcMF7rvRbv4TW2099F7KqccczRXFxccH19xfX1NWdnE0YZ&#10;SBVv6M7bg3UHdqKncUChLErOz6acrjumsweG65Z8Y1HKIlPm46yl6zqauqFtWpzTIFP7jfhHeJkH&#10;V5P4KtP6xdhXhH950R0c+uvBQoGDUffvLLNPJ0NfhU5/+qvp1cGO9m1WEL/X0WjEZDplfnrK+cU5&#10;Z2dnTIYilfeeGzb5PjsOqSwnBTIrGY/HzLs5J8ua8cOasqzJc0dmwTVtZMIbQ1VV1FWFtTNI40a6&#10;Af7iru5x3v3+Pt8nkSr08VyTvSSAAJRC64zZbMbpacPJyZoivwcqnHPUTcNiuWS10my3FcYYfKn2&#10;RdBA6srwSKkSQJoSdxFNqbxzLJcrlsslm82Wtm3pOod1Aj0YprFsSKazeKsmCvELRLqv7iUc4u7I&#10;/ojvcoS/fZL+qk7gYxzjGMc4xjGO8d8Re4ZhePY8zg/9bv4mUs4qZeRX7pzOnxXS+/eHXb7Sy1z6&#10;kOYEYs9i3IGGfW6Tfvu0jn7uHgkKz8HIyEOQHHLK6F9P4XuCFaTS7r4x3gfAhV/MYvpCfkjyhP7g&#10;M316DdjhCbvcd7e/4aBuLGLaGvas0L23wh6XOJz/HfpI7I2rvn79+fe2f3zMy47xzxW6h+KUUqAU&#10;+MgOEyqa/riD6kIPWvZXtkwsDeUTyOU9Jhi86wjexDqDjAZJSmZYFNZ52s5iXACp0FlOFnRsWfeg&#10;pSLPcjKt44DhHXh30Oou04UZINzuNdMAACAASURBVGlpEOKkVElBRoYgYEn6GC6CTyIENAKpJFon&#10;UeHg8D66TGup0Dqa/YQd44Q4ORMC7wPOpoFRBLSSSK1jS6GNgKwSASHBAkHJRLuHLM9AClpjqLsu&#10;thCS40SswjSdxbrEqAW8q3C2IVMaoTU6y2mqlod1w+dFx4d1w8e644sqsCPFdJDx8nLMb99d8/3r&#10;C66mKmnbGQa+ha5CuYDCo3OJdWlSLQWZypKtLxAsKoDUILMMpXPKQcFiMeJyknEx1rgOjINgW+7v&#10;brg/m/L+UfPqpWaAQgzGKBfdznOld+Ac3mONoWtb2qalazxO5uSqQGI50YGrkwnvri95fXnB6VAy&#10;zkCjMMHinKA1YK1HAyHLUSKjRIJp0FnO6XjGyXDKOBsxkAZMbAN1OsN7z6TMuT4d8eqk5NVE86bw&#10;nEvJgI4QOqyzCO/QUpHlJ2RexJNIDcHlECSawLjMOZsVnE4Cg1UNmzVSDQl4qtqz3kJjXuASe9oC&#10;ihIVAs5B12aYJsebISqMcE1HOR4zLAbkWtO2LYvViqfNBaejnBEgdYYvNMEpBplGDkqE0EghKGwT&#10;NWZd1FMdaoWUnlGhODnL+eFsyLY7xaR7fVtX1NWaPJfMfcdExZqgabrk+B4ik1Zo2k3FdtuyrixO&#10;lJjQEVTGZKTJ8pyrs0tez695O3/B9WDIFBgBmWvJbE1BAK0IpsN5QVBZdDQMBgRkWY5ykBnBNCje&#10;DEe42YT1cMBTplho6PIMU0hq0XGzfmJ0D2+eprxr5ly5M2wQCAosLcG5aAsnNA5JZy2dtbgQEEph&#10;vcPrKDvR2Y6z8zPmJ/Du9RtOJhMyCVrGNnqpokN3rjOCaxDBoQNgOzAtaEVRZJwKz+uTkptxwXsR&#10;GAkYScUy+MQKlyyblkXb0pJ0jQGJw9oOdajuI1LRpWeGpuciZUbJKzI+7ivlPsRxUUpCAOtjAhmJ&#10;sIK9ns8+ApHx3id6/09ib0709ScIeiOrXr9T0gN2Ygcy7xPWvVbUbt2AVpqG9qBwFKLhHqBQeAJK&#10;SITam9HFwxXHex9CkoOI22qtpaq2dFpFwzLX8kOp+ZezGT/MJrwtBGUA4zwqeEQIDGXOUJcIawmm&#10;wftAKHKU1AgvGWSak8kpJ9OG6WjJoNiSS4PGMCpLFAFTb2k2D7TVCa4doNQQoaP7fN82vtv3XZYp&#10;d4BhSLhgf6sGi/NtLBChkCKj9QbhM6R0aNMxKAvOO8N3pwXLecbHWcaXx8Cqs3iheVxsuF2OeH+/&#10;5Idtx/VsjhcdnbM45xDOo7XeTSas8yjhkZlEqYythYdtxx/v1jx0ji2Spe/wSlMONPP5mMv5mFez&#10;EeclDIECSykBHE3dErQ6gO9TEVGonWSHtZaEk4IQBOHToiEVKw8KFMc4xjGOcYxjHONXEfvSeype&#10;72rXOzRvD84RSSeql+kBpFRkmYi66ikH7DVDbXqPT5V/ISQoTRBgENResHWSvIs5U8iglZLGBbQK&#10;0RHd7QFDPNEzJYTkki5QKubVvUCbI7m6h8iEVFp/C4Ye7n+aXh80k+60zkWAwondgs/f33uzRE34&#10;IGM1OcQm2PiZhyljeq8M8UeFeIykiIet9dF3RXqFdCBdRu41tnVkKiNXAes8OhlPGWdRyeZEqSjt&#10;JXeplkgShhEH6kHiHvDdbRu9l8FeL7WXCdjpvR9x02P8CkL//UX+fsT5677K8mxgE2Ffaej/iT3B&#10;6WtdsF7HTgqxN74QaeJ/wBDZETuJbeY9Z6avpuyjr3Tsw4eACnFgfVYZkZHtQvAHmmUReI24Q884&#10;S5P/xKQMzqFwcYD0kaIfDoUS0/r37nZyR9vqwYJEhXnG/Nk9EsmoImlSVlWFNRalSrTOOL845/T0&#10;NLYjDnU0nQI0GVIZdF7sXIa19wQvCEKCypFKAl1/YIC4PRJJpgRZDuPJmPFozGg8Zth0bOuGqkrb&#10;sq32zsJE8EXJaLChpCKo/jsKO5ZeXDYk13JJrouoFTuIruJFEdsedjeGNGhKEZfv2bfexRZ8kdjB&#10;WmuyLD/QJrVJ4iDqSBZlznj8f7P3Zk2SI0m23qdqBsCXiMjIyFp6mZq5wrkiFOH//ycU8oWkCDnd&#10;M7V05RaLuwMwU+WDGuAe2T1LD/ve29V0TfGMzRcsBoPa0aPn3HBze9t0aVMbh5e6rSsX7HwGSuia&#10;uofpiqZE7vLquL6eV7tkvZ6rYyH0LQHYNwd4lXBkHk8jpbJWO+e58OnTJ3744Qd++uqGt/07Nvcb&#10;RJShHxCcTVKSZiDEsqOIEQ7Q2nVAYnE46/ue3XbLDU0vFpimW+bpHpHKJgnTXOiwcIxOgrjgVhmt&#10;cjgeOJ1OTPMc5koNuFJNbLdb3ry55+7uDfv9nq47ayuyzgFhBuNfVAvNDCsVmOmkBxG6rmO7Fe7u&#10;7nh4eODdu3e8G42nT89YChDLrAS77nhknqeQxXBtyYyvoFuMt0o1w+p53JkE6JRTYrPZsN/vuLlJ&#10;7PY7+kbDnQuUMqFdpD2iqbXmtIxoGXcQZjKpI+VMl7vQA26ai9pafq3pM5ZSqKWubTfujlU7Jxjy&#10;BfMPf51VcU6s/n126C8pZAW2zo6hS+HtL5MpXb7Lmpy3z7q7veH+/p63b99ys78hdw0sNkMaGOrS&#10;Urhl/kawWjAhimsp5p++78hdF3NgmxfOnxtV+TNbmYv9k1df/jP7drnoOOtcOzlnhs3Azc2eu7s7&#10;bm5eGEpISpQy8/L8wuF4ZDyNzGWm5oraeoOK47AmtecxWhrj+fBy4Pn5mePx2Nj7cQ8ZhoG7uztu&#10;b2/YbLdkubQKWO6JcsGM/hM77820iXas1tuv/6nL4xrXuMY1rnGNa/wCY+2cVGX5J2IXzMWLuMAZ&#10;4IwnLPlVyGEZtRZKUUrJlEbiUi+t60TDK6GtH4I6GkDo2jK/dHIuj1U/tPmDVHudtX8BjC7pSgCi&#10;/gUoGlwu8S8z/wud0IUdqtIAUVk7T6N7qL3Sl66akAFMbmF6qRqdSQbFEqUsHXORjy6dT0vOvbJt&#10;WwfV0kmVUpAHcs5oSuF7cAUyr/E3EldKxTWucY1rXOMa17jGNa5xjWtc4xrXuMY1rnGN/19ELk1b&#10;TxoFujrUhvj7wlRqVOwgZZzZi8v/4lNUTxY9NXMwQUhBeZcBaVxFkdSYVkGoNq9QFLQGC0eABJ4F&#10;z2AdVI/29IpjCialfe6MuIdbL9oqKYHvqqd1J7XtQCLYONUq5hVvvuGijmRDkkWrqZ0ZPO7NTY52&#10;gDzjROsz5kiFvkzI4mTfdAXFw/QhFAWijVUbYwxR3IMRo4BrxkVCU5UCTIjOraQUTLJThc8n4+fD&#10;zB9OlY8kDvsbtpsNb755x5s3t3S7LZ5p7xBVrJktXdqgaTkKMANnhU8QtghQpWBWSZrJCBNQE6RN&#10;z2bXc3O75XbcM9fC4+PE4VB4PrzwOGWeJlkNMrKmOAtKOBC7gxW8zliZMSuArMzQm9556JSHbcfD&#10;tueuh40S7CSROM5kNCtYh3g4400G4sZWBERJWdhtbtgPe7b6RGeFZBPuhZwzt9vEw13Pt28Gvtkr&#10;b7PxxmeyPwaD1NtGS6bSxVhyhZLAE5M71RM5Jza90KVK8idyKuRckRpMx+ql6crEOU7AbCFqrTow&#10;bPZsNjf0usFdkHyg5oGTKM/HmU+nD5Su0N/vsE6RzW8o245b3jD0b9bzNtfaxleGeqQDtprozCjz&#10;BF7pEqRJw/RHQxPXkyEbsDIH23JMVFVkPpCb/XuxymlyHh8/8fjyzPM4cTRh8ujP6DSz29/wzdfv&#10;+O3DO361v+Fe4/x3PtPZTPKKawrxcu0oKUPuqQhjKZhPaK10xHzQi3DfK+x7Dvdbnt7uOB43PM9H&#10;is/8XI7YZHw+JD4ennk+HTnVwpGBJMooPUrBXPDqjLVjqpniHcVCHsLEEIyuh/1N5s2bDd+83fL1&#10;zZ7bAfIEdRyZy4EMpGxIu/aTLvNCsDwdo7NE6jo2Sdh2mV2X2YqycRiWzmerWC3MZcTqhFglkehq&#10;pZaZ3JV2TsPl0iUYqS5LLfrMMw7dRmtzmiAec40S53aZU2xhkC4X/Wti7rma/tdQ2V039CyszsIO&#10;/XPeYymQt7dwvtjPy24EObdjfbvr+O5ux3d3e74Z4K5CmQo+HkLmJGdSTnEhi0LqqGa8YDBXNihD&#10;yuQ+s+l3bPKGXjo67+jdyDVajdQcLNriKyeqdngKhoKIrXSBuO/G/aPV9uMh3lgCjTkgjkslm+Oe&#10;MVGq7EIrVAsulc6FoVPuN/DNXea7Nxv+6c3AH06FH70yToUPTwM/vDgfjoXH0dmL0Ls2FrIQXeke&#10;Y0wSLhnoOJXC82h8/zTy+8fKT4eZ5wpTgpyMu13iN1/t+e5+w7cb5Q2wpdD5jHoTfFAlVK0vkozl&#10;nNGsELTxzUUu+BK2ivXLtU3+Gte4xjWucY1fYJw5kQszEY2cR5tZUrAQl06hs2zQYvpavXVlmuHV&#10;8Rrr9q4KXUm4JKzACGQJOb1k0Cvk1lbuTrTGm6+t8kv3Jsiq2bms7RbWppXXHSpfdqvoktp8wQ6F&#10;+F03v36FLx2vS74q0Wl6yQ5dWuYB8uraLut7BjM0uiizglmieBh6Plc4FGWsA7OFjFTrCW197N7Y&#10;p0CyMLNKgnSCdgnpEpITljj7bJ95rGGuvbTxXxyPWKfEz03x9WKrr3GN/7HxF2+Tt1XsGJZra6G3&#10;L9+v7YNyprVDa2NtLfMN30LT2ezCFj04ZzV2wL25KVtoVXBpPdQmBzlvQ+iE2istUmkadtrMG+Iz&#10;FqFhQ13PNH3VV1R8N0dLa6vXRI0rnVXgrS30dXn/C+OOZbEZ7dYNzF1bJ88zyVxmxnHkeDxyPJ2Y&#10;phnH6bqOzWaLijJNE58/f+YP24666djaTJ5PpPFIT3MDThkkUVCqKFVSAL3lhNSZUuYAQ3NHPwzM&#10;0vNiiffvP/ByOOAe7yONdl9rmDK9vDzzcjhwd7Nj6HkFTCxt6Au4XK1Ge0IDPlJK4IWUEv3QMwwb&#10;uhwT+gpGi5CSgDSA2ytSC15rmDNJjIOUEpvNlu12S9/3pHRCq2Iarft937Pdbtnvdmy3O4akoTlY&#10;rLXTL+dZ1xG0aBq6Vdpm0+VMznHplHkOXVxVdF2UL60HccOcDZiMXAualN1219pH79jv92ySgcDp&#10;eOTlcIgWbal8dbtlx8zWR453Gx52PTcp0YlQ55kyG50qfW9ss7AZ+jjPIkjfR4aAcDyeQGektXHn&#10;1Jop2nU4jQVSaho5EaVUjseRp6entQV2LqEj6AZWK30/cP/mnnfv3nFzM4SWaxuzcZ2H06NVO5/r&#10;lOLo1BgH1Y2pTOSUSV08Z7cLM6w392+4fXxh9zySTy/4ZA2InDkejxxeooW/dhnR883YzLFa42Hn&#10;FptlvqFdD5thw83+hrs3e/b7MKsSwvCr1komNeOYizZdfB37LqDVSF1oLvd9t0o0nKVCPIyS1mve&#10;15lpTe4WoPILwPL88wXK55dP8r+RPuHXLeJnEPRsNvf/Jdpsc/65HbOkSu46ur5jt9ux3+/p+0hu&#10;p2limqbQXtL06p626LyE/EJhcui6jpRyGAB2XTP1klf3w/OcsrTJ27q/XDz+bI/NL46Rri1lbbzk&#10;js2w4fb2hjdv7ri5eaL/NOMHjzb345GX52eenp54edkzaiJpitYtN6jWFiihwZqWua/W0Df+/JlP&#10;Hz/y9PTEPMd83fc9tze3fPXVV7x798Bu37XbolNrSA+sehHnHQlZnWW4L/IoqTnbt+tPWNcp7VXX&#10;uMY1rnGNa1zjlxwrXiAh5aaNNHM28bmskC/ya5GY1VqwecZKxWuUWE9eOeH0NdGTkSR0VDKVnIQi&#10;0tzSI9/4t8DQxcjIW4v6CobymlTwxyn5uTV+JUe15Yo45BUM9VevX9rw0bNm6NImv2yDiJBlYV2E&#10;mOji8p4wkkcp3cwoLowkRk9Mc+AKtSZqDQLcIim3ADfnQ32mYlwaQC868tcE7Bp/C5HnBb9JkBoz&#10;1JqO5rKWkoUVsi6+LxaGBDsl3GEljCAM8ISSUFfUB6BDSKgkkoYmpKaKFlALJ+9aZ+YyMdrEKIUp&#10;waSgvVOrU6wBnlJCuNcn3J1JOhZlYVnYUvFpC6HkgnwUwJdRcXVcHc2Oa6W2J1U3KpUqrYahmTBS&#10;SsHgNOLvFmBLX58vRKHj/wWWVWRd3AHBOjXDLJ6lmpCug6SxPWKI1sZSNVDnME48jzNPk/FShVMe&#10;GIeO0zCgfc+PL0c2f/hM7X/P9z9/ZpeUrlaYTthYyE3vQ3JHTZmCUiRRG0M3SUVsxucRqRObBP0w&#10;4Ahzcb5//8j//fsf+PnzC8/HkaepcLRYsh+r8+HZ+PBc2N9Gpa3vwGsQqVbCjwfgLRhIjRubtn2c&#10;T+Q6MWBs1BmAzsDLBGKkHJP8qtsnHnqtXhCbG5guJFe2OXPbdexV2eIM4sxiJKkoFVEnJSFnJcWw&#10;J80zOFT1qIClGmYhKTRhFW+O9EpyoUtKhyClIscZPKPdQJIGp0mPpA6ku2DgVoxKlzPDLnN313P/&#10;sOerdwPf/vyBgxWOU4W54CReToX/58fPnGrmx08nHrYb7jYdd13PfhjoUmbTbwJM3Wx49+6WrxPB&#10;SHTYd5BSgB2m4WQtNrHNCRFjKifcRrou41NFFCSVuBbEcD0x2oHn6YnH+cDnOvJE5SSOUREvzBm6&#10;XcftTeamhw4QJpIfULUwPFGhWADvlsL0SgkDMnFHqJy6Qqew1UInym038/X2xNebiXd54i5PDNRI&#10;jFKHypbTrLy8OC/PcHir9OpM3qOaSGScykylskfSDZq2qB4jycJQmei6mc1Qeds59wSr1b3gzHRS&#10;6ZKSU2yjsejPOqaGJcdSG8MumGZS7ulSR3ZH5xmdZpI6gzobNYYEPU7nRoeiBjskmMTE3BQAWQD8&#10;l8zQJQRtOpaLOpC3uXWZqy+f+0vKU/4UsPtaQ/nfeOUf4cjAnzgYy6y8gGxpLQ5s+sx2yPQaVfXO&#10;g1mpAoPMZPeY1ByQGU8nnBNmFamKWCIpDGJsRNgg9MXR0cmzQJdAe9CBKXUcU+ZTl+mpdNrqOQvI&#10;KnJmg0ZKi6MY3joIwk3UJKrwfY0yfPy+p6YOV6hyAJ/JUuizst8kHnbwZqdseyMdJ2YzJk98HJWf&#10;H0+8fzzxtt/QDR1pub+7oyiugqYEuafQMc5HHsfKH14KPx2NT2Ph6ErqhN1+4O2bgd/cJb7dK2+T&#10;s6PAfERqjW4PD6ZpfFBLspcT2Ya94eiiR875qy+riWtc4xrXuMY1rvELjVbkvNSIl9d//6JevOYK&#10;IkL1Cq4Uq8xmSK1McxiXioJkYUYZNbFRITVsICel09AQPWuGcgZE18SysVEXRqhfAKMIqK8FdngN&#10;jC6knoUVunA2FvMgdUj1/OLlfZZsxyTe0GUxLJL42QMQFYReFtX1DESnWGJhhzpiBTOlOhSUE4mD&#10;wcmER2CsM8XDjKoApoaIUsWoaphUijgzhdkLkycmFyY0OmRfsUIJZiiydu5YO6cL1LRyxf7MUXKN&#10;a/y3jL8IM/Rs1sArusZikLAwpBYTlZQSKecAAtcqQwA20zQxjhPzXNaKz8K0ksYbX0WTGzMTtTZd&#10;ni9Kudw2aVR1UcxknXAWNugy65lFS3qt1loXgz2XU6JZ2baZ7oL2KOdqiTdWz/IVWeCKKKEsjLJS&#10;Cubhsp5zjjbMZsYjK2NS27YJp3HkcDhyOByZ5jA7SikceEspfD488/088fL8xD+pkstMmmd8PGHj&#10;RJc7VAU0UyRRJMBQSxlVpUuO2gxlQmwO0KbrMIdxNp5H49PLyOSJ01Q4HI6YxfZP08zLywuHwwun&#10;caRuBiwRotUebZDexsPSFp9UUTuz5RbDjZQCKL8o/L16zpeQxwLOnw2LdB1b55bK5ckXrOWLepdh&#10;SLX2qzMDuPGP1rESxlcZR6JlljOwXWoJ4Ft13Y+cMtJuYL2Cp0RCEU30Xcd+t+ft27d88/U3/PP0&#10;wnw8Mc7GMPT0eUNKyqfPnzi9PPPTP1W26mzEuO163t7e8ebmlof7B7569467NzeoVga75VhGtlTS&#10;dmCbE25hjFRKQSXFdVYqp1OAofRDmP5IpAi0fYjLy5ibSco8z5Ra4ybc/iZtHPZdj2qrgZRKdaNb&#10;KgCN3WvIep6EAKKEMJLCupBWkBrnJueV4Tv0/cUc0li5KVFr7MPpdMTqTdxcF8FvN2hzj16YXCVN&#10;yHJLbudZmyj4MqpSSujQk8xIXUKblEapBZkrHcGO66THsq5McWnXcs6NEdiu9drmmTD36tCUVpMn&#10;cETPch6Xw/t1xfWSA/d6/HL5tF9qLNevnFufzo+/yAcAl8zMloiq0nUdfd/TDz19J6QYfsgwkDNn&#10;ZgJCOJ1FMQCJeWBpRTq/rzSANW6tC8tYYRWfX8ZbjOlW1f9SE+DPOalyAQu2eVZaYc/dwSqaEtvN&#10;ltu7O+7uXtjtnskvBkzgcDgeeP/+Pe/vO369fct9PwTwKYLr0q7mpNTMo9w4HA58/vyZ56dnjocj&#10;4zhh2jNst9zfv+Hh7QO3d7dsNwNJYq6lWkjKuFONxjaN47ayQlrB9Wy8tyTaIR5wuSqS8+m9xjWu&#10;cY1rXOMav7CQdfnu63r5tSDfBUi65O4aOb+sppas62yqUTBKUaZxYqyV7NHNFeXlcE0vCZKG3F4s&#10;bBZ2aCtQw9rZZQ38/LJNvnGu1ljB0JaqmEVZezVOctC2nlGHXNZNX1+4rGhNWM2SrJFLXLWxRCNr&#10;shUMDXqPLMxQD6No9Roygw6FxCiVyYR5dgrSjGUbjWvtYF3WvK/Xg2XBL0yvedc1/qYi1zaHaJtk&#10;qkSbeZJlAjp/jV+dv9IWLaKNMdVavQ0NwrYEOxRrj+YOl1TJSUjJUQ1EdvTKXGdO04nTdORYRyYp&#10;zCRmAcuEZqj5qqmhVgPsSaE5poROxlKBWb3VPBaIS2UHOU8ymhTRuTnBO7VYW3wpSQO80NQHS8dX&#10;szmcBqKqk/WFrNImFMGQtft1YYYuztFlLpS5YOokicW45g5JzckehxQTcZwYmErhMI48Hk48j4XR&#10;YdJgqZ5qpU5GsYmfj5+QucI8o9XxOSaunHsgUWRmQpgQasrQ2jndColCqhO5TmxTpVfFSmEaR1K/&#10;A810mw2jOSMZ7/e4ChOJ4wzHSZiKUNd7ijTG5jK+nKRCTqHtGS3ZFTdh03XtkRlyoiNYhk5FpFLn&#10;glSQnBCJ806Z8TLh1UipBxOyVzqMzma0nGA+QZkhOUsHuyfFU6ZKYgR0dt7Mcb5MvAFphSIzphVT&#10;p5qSdUvOWzrPTXNG6VzZ1J4yKr7doHnbQLctmgZEupDQTSBSQSskJ6mxuxXuv93yD4/3HB63fF8K&#10;P3HiQKJox+QdpxMcfebH0xGxgtSZ/TDw9s652RXuPlceHo1ff535w/HI93fOxk7spfDt7YZ3Nzu6&#10;Dmoxctex3WwpfQYqVTa4CWNObGqMUSO2z8WoWphlZqRwZObFC0dxvFOQROkTpRO8F3I3oUtyYC+4&#10;H4MJ2u7upWaKg1NCTkCEzioZI2nic5ranHFAajDBtunELo/sZaazCZknvETLrHhPmQfmU888ZkYJ&#10;d/va0BGRjKeKqKFpR7WMeQJJqAQDW6WQUiGnws5GNjgbhCwzuQc3oUqlMFJ9xuYTZSpo7hi6DVkT&#10;pbWrFBKeldQN5NyRRVF3ktUA17zSizMkoRNHSsGnkOnAaZw/QCrqUYkVGkv0FQOuMejwxhBdKsxd&#10;q5Jz0YrzC4qF+bfM7bZIlPjaSv4fehu40DA6H7U4tsIiW7GAlotDpvYddDnYlAAKfZ9xr2jzDaVM&#10;eJkxn3A1tHP63lBRNiKIGp2P9MxsFXZJGQAtjhQBEuQB7XbUfseYN7yknieEr5YaG8s2Lg8NzdBV&#10;E9vi9+353qrv2eJO14gNUXoXgB6h0JUKquz3G7663/HV21vu7zbsHp/4eAgd4MfDxI/vP/Hj/YZ/&#10;eNhR3wqa+2AhmKFx+eCiVHMO08inx2f+8OEzHw8zj7NxqmDq3G4ybx/e8O5hz9ttYp9DK3QoJ4qX&#10;mGvNCT97jU4Oad8Tg9iFNh6cUg1pA1saILqe51/UQL/GNa5xjWtc4xpLSGNbLiBgyJJFodiwizU/&#10;LB0kC3FIRcmdIgJ1zpASJIt1m8MsmUONlnsrytjk8pK3tSiKagMTfSFRtaLrEr7I9F04yrPkm027&#10;/d/Yv8AAWt6+5OdN8ko5gzBn6FcWnmXLCzU0OE3OzFRrniQCvZ2RGiDa5BGSxX52kjEs/GAQRpTR&#10;haM4RxNMHRUIXxPFu7BHUUtop0hWPDkmzuyV4hZYTMsJxXyFiVYAe81Rly4eDVzEl7z17KlyjWv8&#10;NcRfiBkK+MLsaP95LNtlYXX5clFw1mVUXfU8aTqEZZ5XbUKzhUt6SQMBlsrRxePfXROt5JsGmPgF&#10;cxVWHdDlcxedEtUAcB1tbfMX4IQEALuYIonq+r6vKP/Een9li1XDsbOuoi5aonJmlK76pQEqzvPM&#10;eDoxjmMw9DSF5lrb7nmeKBPYNKOlrG241piBhjM7jB4i0qQO3KkpY9MRoZJ9JtsEUqkq1GniNJ7Y&#10;ScdmNzAMA7UaueR2XGLfo+2/njVHYp6/qOpxPpZJW8XJG7hs9MOGYRjoup4mRxfnSuM4zLWuwLtK&#10;sOrErJl1GQwJStOUaeey1kotJR5dinaBSyagBPBR5hLgiJw/tyl+rltfayFpjAnQi7ERLNBaa1QU&#10;5czqTaH4He32FaTpV6asSFK2mw3394mvvz7y408/8Tw7n14mjnOTAGjABxCsxFpQC5bZOI7UUnh5&#10;eeHx8xPvf3zPD/s7HvaZvRRutPLt7YZff/WW+7sdu92WN/e3bPab9YbZ526twKoKurTprnt9BqNW&#10;fVynnb9EbscxNVOwuBlbky+ISqMvuqBIA0MrqqHVo/hahTSfcXHmuSDVGHxh9V4weM1CE8i6eP/G&#10;uDO70OGUBU6JvuMoZCSsbpFeDwAAIABJREFUMb0XVmpcq7KKs4uer1NNwdQU7RBmqsW1WmvFa6VL&#10;OY5ByoBQ2zWrKqTG+luOxzLuF93b5ffBDgcag/U/3jPy+pgs8YvHgxYwdGGGrvP7ZbX8L/VZ52/X&#10;c9LkN5Zk1xtZU5s4TDgLFuqiFZsDuk+SyGSkExBd54CUgiW8al23otAKvq7s6zP3Yeko+Fc29c/Z&#10;rfU+vBw/t4rkvOqG3t0d2e129H2Halzbx9OJx6eZp6c90zgGSJ+i/R9Vkjiq3hidxjiOHF5eeHp6&#10;YjyNlHmOebAxoPf7G272NwzDQFLWGVUkEnXUaLo0563+EsVuEbq/BCCqy7VyWSC4xjWucY1rXOMa&#10;v7SQL2/hfu6asQY7fpkLrT4kKrRmLGpbj5hG8Vc89NNrW5/WKlQB8bb+9gQ0gyBvJK9LZuiSP7V1&#10;rdHMnONVzSfawwT6vOmvt5PWbdb+oCsYGgtkcXA7G0B6W+cu5kkGkBZmaICgq2aotmPgM0s2KRji&#10;kbmaxVo55dT8WBxzxaRSXePvJmtHnUrDMsLaAatNXi8ldGFn+Xm9pRLP4z/OV7jGNf5qIx9bl2bN&#10;TTO0AZPRrqxQhSRKsqB26/K1XbTgjEwh5ktHTpmsGQhDFqthfqPe4XOByblJA7+6ueNDHvj58AGZ&#10;7jAPkMhdOU3G46kwzsGAUjJehVRiMilJwZ0pF2px8tyU1SQu6CShlyHrIhuqOVUKLoYlgdzhKSjm&#10;HR3ldMLN2JhQZyelzJD3uG+onqhtcpJWDaGOCEc6F8y/Yq4V85nUQe4Ml4nqTi/Q+YnBC1tRthpM&#10;oqMZPh2pp0yut6TZYMpY6XnJb+mHI1JGSnlBxieG958pxwlkw3GnTFOCmhiGARkq7jNSDc0FKyOj&#10;GX23ZTPsMe2D1l6NVCpbLyiFVGfEjZcBSp1wm8m9MvRK8mDPikPxEWdAfeRmADmNTNML++2WG3tE&#10;u7c8Tj8j3QOpH3Aqfedopd1ketz2FNtSZE9JB57siWM/cn//lqfNnuPDr0i7LQrsACsfqPbMsBmC&#10;mVcVGxUv0lpXB6TboL2Sp10AZHYEGylMTMn51PV8LgnlBpeeriT2J2d7OrE7zfSbLviIFvqQmhQT&#10;KD5TvcYcn0NjxqUy2wwpoUNH3gzQZSZgIxuepgMHmdnt95SkzBXSLGwyZCboCtOU0DmTSs+udPwv&#10;w8988/c7+g9/x23N5Ocj//L4xGN95tmiZddSRrYVoUNkg8iWFwZs7inHTH00vn1T+N3Hn5DspGzs&#10;1Pl6v+Efn4TffpPZbZTv0gNvdx0DcL9LPLClZxuSCrnDyhO5ZFBBqnNnW+4lIafPJN7hwOSV5In9&#10;duDuYcfN7Z5OJ8bkHMjsTMlli83K0Y0qkLrMXAKw31Rnk5QuJ4rAk8w4I0PtYKqoZERSsMZ8RvIe&#10;yRs2wwaxjwzZGDojdZWxn/jgjzz2E5/NuRXY29QAro5ZMk9WOHGiG0Z6nhln4Vn3GA/s0g7rnDv/&#10;hNc73Fr7yzxDKsBIStBp5nQqJNmSslBceBkh50rpQwUX6xjHmXGacAxNBfRItWdmS0h+wMQpFpXV&#10;Sm2FoTEmX3+Ia0UK0lp2VGu4yl+4jIel5MISzA1g6lDdsBi+GR7JnZRV21USDXBNILklUPFeWMcf&#10;hoRNT9zOJ4Zk7OxEJyNzVmpSsiu72cnlhLuHbqwIxfdR7Col2NwavHis4liwjJNQvGISOskuSiaT&#10;LSEW3pI1HTAVVDJaOxI78AGrQinOxInCHBX/dMR9hjrTFeizADvMC94M8Ug1NI+sMFGxlDlWpeYd&#10;c+oZpTAnoTCy3d5ico9xs4KRqk9Ud0QySXsqmYlEkQpYaMKWDj32cb/sCwgU3+FWSZZJ1UnlBS+f&#10;yJLIauFgWm5Jp0w+VHb5DwxpYEy35OokH0FHVLaIZ5zQd57ziZftJw5T5pDucHuL2havA9V6ftje&#10;s02tM4LCdqqkRb5BtqEvWmakc9LDHQ9fHfi7hxv+8YdbKk/o/DP10ye+16/53x/g7nDLbbfjH4GO&#10;E9vpwHa/BxmYUR7N+Pn0yE+Pf+Dp6Xf8r6Xjx7zjmJ2v377jq1//im/e9nx7p7zbGTec6O1IrhMZ&#10;h5px60hsqB65RhRf2qKjtdG7V3BrCX6MdnVBbJGTCZD1vBS5xjWucY1rXOMa//n4okj571Rl15pm&#10;q1Mu9cq1Q2mt4cvFe5+Lv8Yh5MqsAXkKQqwRRJxicCqFgxmzCjU5s8w4kFMPOUxqrXfqruMkUFJH&#10;KsrRlDebHSYwa2AcsUEFS4aKsC9DIy9p8zm4KCQ37lMUlWnkoyCsLMDgo9hKCHILlwhVCW8UAbVG&#10;mnJfqBprSq+Em31slTQTaMFccZHILyVF52gnrPYojczjDjeRfka3K+djnxWyxXKms7OHRzXACtkK&#10;A5Wfd0LtgCRUNbxXXGBOzizCNAuD9ByGzKEXxiRMVGp1pjJTupe2/iBIcS6xz7bwVWusaVotOwDh&#10;xUsGyqIT8K8Ox2vB+xr/7eMvwwxdad0X5I5XbE0J2ruFruLQD6EHOAz0XYeMkHPCVZnmmeMxXKKn&#10;aWJiOHNALnQtlq/aKkALs2R10b24flQkWnYX3cjGMDlbkDQHagvzp8UBWhprtBSYITodtXUhpgx0&#10;ZITsA8lqTGRacQ+DiOpGYdE8azeK5uCtrs0c2hvjLQRKZGUkvWbFvWLtm+O1ghdKSiSr0d7t1jQa&#10;gzk3+YhVRbpo9S6+vFcALKreGFEx01s1ihsToOaM44nTaQzg5fASEgLVGJ+fsXmiSynciA8HTqcj&#10;0zQ3860wyErr8dcLplIwB1dKf9PtWx2Y206HXmvcoFKK2X9pEV3+vupAdplUaoxBe81kXMbiwlS9&#10;fF1KkFOmH/pwq1fBcGpjYFobVwHSXTKXGl+5bdtZ0/TMygqWKGvFTpHznO7BNttsNtxm57vvEifp&#10;eS4z5ecPcDgwnUZO08hYR7xpTuacEVdKdUop1Hb3++GHH9BkpB5SdgafOSRhfv+Rn7+/5e9+81vm&#10;cuTu8Y7dTeZXD7fowx0PfceQcmgamiNmpApcOLEDzFPohZpZc3ZuwJvFOPP2vKThqD4omFVmryFF&#10;0VjPCxNz0dJdmM+lVCiFpDWSFZdVg7Pru7OOjZzZ02HCphdau+d5YZ11Fv1XOzu7/6nETtrgrGZM&#10;08SQCsiMq2JEwmQiISWynNGlei2CezBiz27xfh7DbZws27iMbzNvbtq+Smqct2d92h8T3ySOz/n7&#10;9ZnrE5b5eIml5Vw82o3P0+VZo/gyzoxgj01MF8eJ87z5Krf9N2Jta3rVE3PONEOjd9HfDUa31bpe&#10;v2fn9QsW8L/7oeevIl9saNvfRbt1uVZjq5bugDifKh6tQ3i4tKcU5mDCOqbKXKBzSqnBJL5gAqeU&#10;oJw/y+yPx2BoD/tZt+pP7cd/YFfX91t0NpdujLTMe0LXZbabMF7b7/fstluO00Qpcd99en7m8fGR&#10;55dKGRLblOn7fn2vUivzVHh+ac97fqaWm/M83nfs9jvu3rxhv9+TNAW/o835yyW0AJnajuPluX11&#10;HXFmgfzxjv7Hjs81rnGNa1zjGtf464uz54b8iVt85KJLbhDPP+fWqrEgT9D8IpzcBREqidJ761yU&#10;EDyKpLLQRPdwEYq1XkA9d2P+KTDUzPAaax6rtnpQzImW2y1roQBDrUnn5ebvYa0t/rI93GGVxHsl&#10;j9RMiGzRQsWbkTPQ5JwCmzVKaXnTmucG4No8i2O5b8uyIfLQ6mEAXTFEurbWPh9PVchZqClhOZMl&#10;vDhybn4mqa1p9MxqvcY1fsmR1WOlq5YREuoBIi1U69DRWCaiNjNII3A76/exTLZgc6yrdFnbnd1n&#10;8EKX4GbX8+Z2y82uZ9MJJhPa99QEh/nAp5dHPo8nDrVycGMvwQ+Niw+yxOSjSHOkPS/q5WJCWFZK&#10;ogHguIF7TFjiy7STKN4ziYGFdqiKoM3gydzDqKUa1gCsvif2jdAqJQWrVQTcptDmMKeaU7DQGDVA&#10;FNVMyh1qmUrCHMpU8RIGUVkgk8ikcDCfnTRWcnE2VdlUYZicfHI8GRtxqodD+gYhqSDJoIauJvML&#10;2fdUVyoptNaakVHWWCBvk1Nc0GR0GEMDLDMjSUZ6yaEfWl8a3X4iZVv1RPL8Qh4P6PSC1mMzEElh&#10;qmNAdmrycKezAFTFnOxKRtltBoZtJncJ2k0AaedNBck5hpM2IJjYB80aZkYp0KRKZbKZ2QoVj1aC&#10;xvY0BW83KE+KZ12uAHrdRgVSnOolwEbzAOVESCk3OnDCXZtTniBJ0a5roHer6kmTTJAF2AahomIB&#10;ptUSdyURdtuepJn/+l/uwr05TWz3Pfv3H+g+fqL7fOJpHKluJDGSGtUKZRZsFowu3Km7DDmRByFn&#10;ZywjL+PIy8dn/uVl4sdZuP/8mc3dwO1dz//02685zL/hH7/9irTpyBU2KBUNUL8ZJ5VScIxSJmqd&#10;qQ7iQnFj9hDfLgJOJUaX0ufEJkX7hZYgH2JxTjMaTo4eLclLG7HbCbeC+4yTQXKMzy7TDQOSEpIT&#10;VG8u2rRjnBvQ2DSPX2OCKxBmbTybh3aswaq7GBqL4cwdrfAzYgWkQFKKhDmSSlQ6F0A1Wk4CnDer&#10;a3IRchENhJJIsOJznEpo9pgsjuENtMpnZ8pFH9IkroVFFzJCwVMDhTWSKhG8aRotz4v/Uys8XCR2&#10;S7K5/I5INpeS/ioQDxSR9qBdP7JSxZXQGPLlvaSGXrIo2hTlHVkPcvjAVURetxtlCYkKdUPdMS9U&#10;c2YvcTyx0CmymDdCqH4Rrtfz+WuNSwGYWTv9vhYjVrDczyB8aGyGjvMldBznpFJLnE/FSH0cy6WI&#10;shjbucd+1BrFrVIEKwmrGbxD6FHpo0BVU/ytJLxmxHpwI1kX21stNj06vEgmoWtlGt+vD8VNyXbx&#10;Nz87dboX2pGLFjOXRXkUVWXX9Tzsd/zmzR3f3T3z6XbPT59HxuPE48uRD58e+enjM98/Fr57k9jo&#10;QOqi+FbLiNTEfCp8+Hjkh5+e+f7DxGmeQRN9P7Dteu73e37z8I6v7+4YVKHOUBbWhIT7qjhV11UA&#10;YOeWtMtVyKvzuFzTvl7jvtwYrnGNa1zjGte4xn/nWHKudif+U7n48s1apA58wJd1Xrvdm0mYqi55&#10;XnNOj2TPkcY4TFXILtTactTW6OQp4znyc1GlmOClFa1ZqE9+kfcKnztveYUhTRrJG8SxAKGx7gyC&#10;U4CJsY4FJ0+NGNLWGACii9Qe9KIrS3ax5l2EtMShW4HR9gy5cKx3Jy2VejOkLR8dW9c1p+7C2X7B&#10;QlzIKsEMrU6nkBohoRKkp2rOJB7yAXUpVAdQ2wiyJIROWB9Zo9M3aRhY6UrOOBPiljXMWvVe1ift&#10;YW1d/Cd4Kde4xv+w+AsyQy8mmC+E3lSU6tHCmFJiu92y3+1CTyy1hWZSTIV5njmeTpQyt9cKpRY6&#10;l1WrcaXXuzTNykswtE06fgHJKkiNnxaGjsZVu07Oi8anEizVrusCDJ0rLy8vfHo5cJxn+r5ns83k&#10;DF02htyh7Om6Hu0aA21hgqqg3oDY5Vg0tlCShDetwmD5NTOVyxsHi4FEbSwlOTPrBCTFdg55x26b&#10;uOs7BjdSOaHFsGmmlErqNphkTHIAO1nJKZFzHNMpSehi1pFMpZfQehynkWmaIPXMIYsZx9iNrLDf&#10;bXmzG3h498DNzU2we21h355BwVUjz70x6Fqlr4FVw2bDMGzoui72uzGraIzCpIolwTXMfZRFfzQ0&#10;YrAAvEoD8MwNVYnzaFHZSimHhuSFW/oCBmlK4AFXrQxhX9hUZ4d5IRjGK2tSQjPUvJ7H/FK1XIH5&#10;liRI6KSaGaks7fbKput5eDsw0TMJsL+hv39L//4D+48f+XQ4chxPFIO5GKc5AJHc2pyLOyl1kDRu&#10;UhnEK87INE4wz/xQCx8/KXRwc5spL79i7xNvO+Xdr74hAyllJCUg9qWUwjRPTa/vgklXm26iGSJK&#10;7rr1WBpnVlxOOfIXgbnM6/ELJrQ3GYLa2LUJTx6gcTve63WSU2OAZrSBjaXUNfmota5anMs8dDkv&#10;IYtm8UoIPDMhI9tqWOByzrQBqAGOzm6kvgeP42sX49cbxdJ8YZafjX/ic8K4bXEUtxrHNlpoUhjH&#10;XLCkz4nivz7T/lGiefFkufj7Qhh19zZHLgegzdUrU9Fev1NLTlVC9zZd4Ewi58/7cxIZlVYkWNOh&#10;ZePO2xjmOI093CbxRcfZamynLtfTUmn4V47Twjpc9ZfXbfaL15/H88pEXBLW9vfl7UutcQ0nJZFR&#10;Ob/msgPCnfWYLhpNy73ArekYL638jakpqlipK3v5vJX/yVRxOZ6NvR0rjIVHENfUzc2ed+/e8dVX&#10;Ew+fn3iejnw4jBwPB15eXtbH8dgzDzN0yz0KkMRcZj5//sz79z/z4cNHphRtZpozOSe2ux1vH95y&#10;d3tHTjO1nl4xZi+vM1g0VZcxGQxZZ9H3bccJXl0fshyif/VaucY1rnGNa1zjGn/NoY0V6pfrJr8A&#10;5y5yvVg/GKVUikOZZ9w2mEf7tzW383m2II0YgR2E9TrBCC1BTUjWKs+6fk5TNH8FhlrTEI18sXk6&#10;1AZ8muNzXfPp6BaLmvx5DbjAnBcSAsu+Q+iArsl3IxMsxyQOUADCVgPwpampWm3yAtoIIss7R85b&#10;TagGuRGIMkFMMIxCsEMLxslOmCUkC+SESEdOiTLV8CKZZ4o6tVuMrmJbF4buFdW8xt9C5FQDzNCU&#10;SSTEwmwkmJg0ZgmsahZizXF7WURbY/zE7LGsv0S8CfwKaEG8oKkwZGM3CPtB2GajZ0LSjKUdtbXh&#10;HX3iGeeUlBMxke1dGDTTiSAYyYJJYw4nzpPLspy05jq7rrkv2CRCm6waoCWeEWlGMg5dyqSuw905&#10;jjOfnp/43ffv+ec//MxYC7nPbHcb3t6/4e3bW36TRu7uduxuNmEyIWGMlIIqSrPhbRNJY4dKR9Vg&#10;HFZvDNdXU6QirQLWFRgssfXMriZ2RZir0Hc9+27H/Tff8PBuz9+9ueVNBzsfGeoJncPYIoCIhKUO&#10;UofkjOYwlxGNqpCZkXwki9E1Qem5FqZaGKszWejJ5pxaRcjps7LtM7/tbvjNw1u+3iq9H6FAyR0u&#10;wfKrqVBSDT0SjYW6GuQalashJfIAKQuoYw3wtKVtHQ1GX9LGWhZI0rRlAEYmGznZickKpo53Cem7&#10;AFC6HmmO0ZaUojCLMaKYzcxtbBSH6opLhwgkzaTUIaYIHdbAx7EYU42bcVWokqmacE24hOFIU8Zu&#10;VcBKa5QAq1jxuIEVkGTsRPh273Tf3PJmI/z2fs9//fYtH58eeTye+PjpEx+fnvnDx09hstTDsTqH&#10;04nHSXieByYLeYXecwDqXYd5ZtTEiwscnel4YphHps0n0v493duv2Nzc89124DanYG8biBWqO2We&#10;8FrIWclJEI2q4uxGFY3jutkg6ojNVJ9jvGkA9UmdrMroFXEhuaLNVIlaIIOmyr7LGDN4CmZzu9Ea&#10;IU9hKWEpU8tMqc5UwoTMqlPmepFcNB0fWvl0ZZYJTR28MTUbO5NIjSqGa5zvbD0dhImbV0oNxqs0&#10;ozNai4kvzGEyZ2/JBpQuZSGRkP4ohalUJrNwvE8Z7RXKgEihtm1BEq6GS1qBZL90k2/XcdRrW+VV&#10;FanLxCbrBBeAWGyPSI55KZDOM7vSIzFSj/RqYbO6CiXneCSYgE6V7EJ2Q4gW9s6cKsKsUCRFZU0U&#10;IRGtQKmV6wW8AjNN1RTTkBARK6hXshPulFnwLFiCIsZMc67kEqhsekqN5bvcm5bzEM8L5/GQiPIF&#10;qYyCE0JCqR4SClbLWesJWeU6TAWl4zTX1fhIRQKsWwpcInR5g+uAlgw+4p6wKlgNgr5IY5QXwYuA&#10;ZRI9CSW1cx9nLgoc4TSq67EL0Hx5XP6cUBM6c7I3GQeZKTojAqUlruKF5EY/O5KUt13m7253vL/d&#10;8nG/4XMyvq9HxhGOs/FUEz+XDZ+rcE9PKcdm+CWAcToZn5+M94/w42Fg3oZZWZ+EXU7cd5l32w33&#10;PeyKk0rIuCwED1enSqXoDN6S9TZepZ2rJdGOgkI6XwPt3L6OKzP0Gte4xjWucY3/3iGLg86XhfpX&#10;PwtLb7jL+WcHiihVl3w6WsPDYjXy3PD0cZJ7aLHPlTQWcnEqMza23qBSKdPMPI6Mp4IVJ1XoJTF5&#10;eDC4VwICNCQRJJs+NSLUhZ6nszbAWvVzTtZ2YGE+urIavlrL2e0C3HWJfG0t4C45aTs84tAtxd4l&#10;h19ARloeWytSveEsFrm017WL5tTHemaFWRsZIFmsr7NBRzBFRWNNUTEKlYIzjQJzgKGSdSXr1GnG&#10;D0f8cMBzQnQTa2rrG0IRuAmeVlJJkDD0TIZCFwrCqmmq7uv317jGX0v8RZihy6x3ZtisiGiAod6E&#10;gzXR9YmheOiF9n08OuEIjT1llHnmeDjy/PzCYdrSW8FE8ZRbW6h8+dErm+bMTl0AgQvNvMY8Ctpo&#10;08SjgqSYRppDeiyGhWmeeX5+5tPHT/zu97/jf/s//i/ef/qIi3N3d8vf/8N3/P13v6a/e0D0gWGT&#10;0b61VmtMsLaaUTWG2hfOwmfNQ1nX62tpqu1KSmf37sWd2j3at4dh4Ne/+hXf/cO3/M+//TXf7Dv2&#10;zOyY6ay0dk8LUFIznjKkHBohGoD3OEa7amamE6PTGtvulWLGoRjFBU+JrosJ0K2gYvSqvJmct5uB&#10;3TaT1DCbsVqRpA2QOTOy5EI3cmF+sRz71ZU87gnuwSCMFoDm4p4SyRcdysajstD5tMagXR3dUwpj&#10;muW9L6qO7oYRejLFZpBotYCoVEo7P1lT0w6N7SklqmXTPAUL1Ywz20mQ5cbWxp+1FlWnaQK2MDOm&#10;KVpHc050/cDDw0B/+4Y331R+XSxa3aeJ3//zP/PD+/dsvv+R7eOBQ4Hnyfn89EJ9KXjZoF6xZKHr&#10;ooJKom9su1Lm0PC0gp8KH95/4Pe98s3djr/bDHzz61/j266dFw2GqBMsNryN1caMbOdmvfwu2F21&#10;xvGxLI1tS7v2WeeC5ZzXWjHxhk8mNDdQUYPp68yUWpim6cyua2xNq5VFL+iV3uNyfYmGWU8DrDS1&#10;7W+i5osL47ItAViH6EXOOVqjPVEubBKFYPe6+uqeGM7YuuoAv9KV5VyjXdjGblEWXhnNnmJMWBvv&#10;fzSrtnn1stLD8hHn//3ip7hu1gPyisG4JFnBqm7jO2dEygX716iN/RtMa7BME4xfkp125S3sw39H&#10;N2jdhosDswDeuowLzuMiGJRfzhtyPs56Zl2v2/NHydUX7fB2ZsGKKHLBEA+2pq2vSk3yxKoikkKd&#10;f3md1PN5kBgTXddjEoL9y7y0XP/LfITHMQy2ZptfNKEqoBV1Q+wC0L44f/9eLPe55WUrkLgA4xbs&#10;hloLWTq6rufu7o63b4/c378h/3Na5+RaKy8vBz59+sjLS8K2A7W5pbo703Ti6emRx8cnDodDXJ8b&#10;I+c+jNXu7ri9u2O33dER8/qr8cd5nK9sXDnLT5yPbdMJ1mBXn3OMi/3G/5Vzf41rXOMa17jGNf7a&#10;I+7jrXuLc17tkoKIIKBy1nY/9/pE1FpCcq6eu3IWOTaKM2O4C+qGeQ1DXrEABrOGufAlGIpES/5a&#10;X2+M0faV9VnnvFdYitFtPXTRvVRbD7qc97a9Jh7JFxDzvI5sSmo4Tp3nVuyPDh9ZANEmVXiq1ogT&#10;y4ojvmanySmFPFdWQVMAuCbR6l/EKTVdNFoF8Si6A+fQw3fDm5zi+u7L/l2Tr2v8jURODQFKlkik&#10;lQ6u3lQt3NqFvKjJGUhlMeEJJs55tb78U7GzYK8VBOiTokmYeuF2UO42ifsh8WYzMjNF+6xVjvOG&#10;H5+e+d2HTzzcDOibLVkSKh2ZYMDhE7nGBDp6sFO9LasrYRayKFPEGtib0LKiBEjlVqFCppLNQ1tN&#10;NI6DG6fTifdPL/zLp2f+6cMz/+dPT/z+58+MpbK/Lfyc3vJ5qHzdj9zaTElKzgkh2sSXNsykOZi2&#10;7bBhUYFRjfbtmjNTl5hVGYEeIbfqiQv03UDX9WRRpBo2FZiEVI0eoZeO+90N37275bd3cMeGN1LZ&#10;M4VeXQMBimZMO6qEPuQC9dQapzJRghkqoe1mjcc1uVBQSDFGnEKtEyLGoJk8VYaUSDpjdQKb43xI&#10;nItZClUqnhxteiPZgerobMESZEZlKccFC7W6UGsIVHsD04XWaqCKU6mAaMV0wrTgqeAptCErztxY&#10;R+pOgZj81YPRCaQkTCUAP6cBxNBufqH9FyvwjLtSSmWcC6d5ZqqFyQuuWywFMxRNrb2h4l7CpZwZ&#10;r3FzTSpITrgZkxs+Fbr/l7037XLsONI0H3P3u2CLNRdKlFhVPd0zNX3mzP//HdPd0z21SKLIZC6R&#10;sWK7i7vbfDC/AJJkVUvnVEtVKhgPiAgEEstd/LqbPfa+EdpWaauWlQ/EuiIJxDSnHwe+zj2f554P&#10;s8DDbs8mwvOQuF/veNp2dF1mPfRsYk8EhpjY7yPDGEmjo4/mpDi4mlFr7vbg7jsWHzveXO95exm5&#10;DBW1r5hJBWEwCYeiVZrHHsmR2lWkIPhg22JMmW40bdyjE7ftX8O2IzlB5bSQhDaOoBmXFO8gqIc8&#10;mrhsgR1xtu+HpOxSosvKoJgWrwLiqUNgVjXM6xqXs51fBwHzokFUzMKmQoL32ZJg7qg3mVQP2hST&#10;IPk0YXHO432w3S/uUDSBSffH46lQ73GFxjtOePRAwuGNFlbnURfABRQPYuYyEwVq/9Iq4hO9etr2&#10;XzaO8YvFTErLeDbRolZIsMmcaoKcGcdjAcZ5S1RXVaBpKtq2opGBILatUor0cWQ9RJ76kcceFgGC&#10;83j1tGpVei3Vaa/KGCpUTOPSjgPTNoVgjvGleKMK4iIqdu3IApIVyQGJkSEnNn3iZejZxcjgIAXD&#10;P8VbojFQ6Ew58rjnazjPAAAgAElEQVRCQg4TxWQJ6kMnQ5HmSJaMFjVzPC/eyIMiVWAU91S117IP&#10;J/X5qVVLT/6iIN4S+WXMsFqC4lzG+YT3ybSVY0RlBEbQESeJINCIIt7Gl+SwPi/vSeJMFkOKbqsz&#10;V9Ekzojs8vNYKOcqKk4THiGJjYHiTCnUNpQzw71kgqS1C7ytAw9z4Zet57aGm3nFRmpG9bx72DD7&#10;7o6/uW54u2r4al7jqkDsR543Gz48bLl7GXgcFux0hwPaquL2Ysmvbq/41eWS28axAEKOaLKuCzsf&#10;HNlBElM2VYRWrCiQyLhJ81WcGfwVbaqfFDynLPh5Ln6Oc5zjHOc4x58p7MrsTor1h8uyfPkcnYrY&#10;B6t5MWPfKYsgJtGEs1lcALxmAkqjmZnCErgUYRDTtt/1I1EyMSdmOdGS6SWTXUYCuJxMy74UxUfK&#10;2tqXBGYsQIQYEOFUrfE1Fx8PV5ixMqFXHKbTb/PtEesiMvd3X+Zq0705r5c225NcSrlXCBOMNcEK&#10;Yp2XThRPQpzH54hTxWvCa8JJwpe5aT2MwEReukOS0mdzqg8qRoZ605hXD0kyGWV0Sud8ycWaVFml&#10;gsvZfCJSj3fKtc9c+szKZ+ZeaSRTEUvH47FYLXr8dse9zqFRT7G1jtfjmuc8hTvHv4b4F9IMLVFI&#10;sOMv9seckuk1ekcQT1VhrtNNQztraXYJGYScIzllhnFgvdnw8PDAw7Li16tf8IXNxQH+1OM7qZ3M&#10;WlrsJnKJqf1uomXEUqGqRsuoZhLOFuVyTOdKygy9OaWv1y/sdnvGwWjArhtQhOenJ56ensi/XALW&#10;XhnEH5bUOZuO5USNTS6/WgYQ5+QLqkwL+aKcOlObA7APtujOqqQYiVGKdqOy3W4ZxtESOHKsrnms&#10;FR5fLlYEYrGG1pNb7Sex5FCacGN5jiUzAzWRqSUVEhXijXisqWhqS+AqkPxoCZoTWmz6zqe6jAcy&#10;VHPRS/0pFzdtgyxTYru0xhetV7UXx08GN6eVtWn7pwxTpfBHlKqDkgQ9PkZ5/LDwztO3PpKEB3ot&#10;Wbv2z2mETs/XUo3MuSRYzaYPSUZbpZRME7c+4Ia44svlPOBq3r59y+LqgutXb3gZE9ssrIfE467n&#10;pRvZbUced1seti+su47nzZbH+zXP45YUja7MwaHFZXEYRjbrzPPzMy/Pz+y2O/rW4+tYMs0n30Uc&#10;YxyLDqvDBX9oI44x0g8DmudFtsCOOQnO8mHJZC+cq1AtlJ1IcTU/as5ojKgmmwSdbLs0GdmkSSO0&#10;kGROqEJF09Q0TXMYdk4pSJ3GB9UTorBot57sz0lTE4rJUbSJxpEw9geqcdq7h+KPWHXYiVHL7mS7&#10;nR7HviTMJs3jU2d505798T85HkenEPwBqzv5QxnqDvORaZw5bEeUcYyIgA82OXLeEUKgKmS+c/uS&#10;XJ3GrJG+7+m6jv1+jy5mR0rxMHDo8bH/SehPnnfUgZIy8QUYx5GuS3RdxziOqBpFa1RAoTmnbfg/&#10;m0Id5mPyhU6x0Qcn++FHL3PQU83ZtKh1MmY6zuYORKOzosy0W6btb/vaH4h+qy1JGeImMvSom2ma&#10;mM4Sxz85fv7n2/eLry3C6TgrmLxFcceyW/CEOtA2LW1jzvKr1cDCNeyAh4dH3r37nk9f1WxeL/Ar&#10;a+kf93Y9fHl+YbfdmcGaanGpr1gullxfXXNxeUHTHJvX5fT+WDc9XO8EMwkzqtmeNH2H6XydZG6k&#10;DPyHIsGZDD3HOc5xjnOc499kTOv0w0znUHyW49xKy5rWic1dq8rgpqZhXzryvHiCQq0geHIwwyWv&#10;UjxCDMwKOZJE0SDmVTJpwv9sMhSaqgW1BKhmIasrxqS2zhx7W8vJ4XackBxzFnqcv5e/HHTR1dZc&#10;Pz+VEeq6xqs/uSU8GV9aysrKmnSYYJXu1KlNnpNkqBfUC7kkQ51TklZIcMUjWAlVkStLGQmBxnva&#10;KlDXDVVVEXw4dGj9sfPTc5zjX2uEydVsUqGbWrWljEBTG3JG0eIkPCXdbLFjtJIRQNPv5TErgzCO&#10;A0EDzlsbesiRi6biq8sVb1cL3m46HjYbVurp6xbnKjbbnn/84Y6r2Zzr5SXt29e0ApsMrQqzqkGH&#10;Nbv9Dm1bUhoAIQSoqxrEE8fEMA6lRdYRRIqzsQ0U4FCNtOOenJW6bQBHt9+ijWeL565LfL8e+c3z&#10;wB1zeHVF2nV82m6Zc8FfXf81s+sFl69vyN7RZSN/XFaCOMjK0PW4rLRVTRMCpMyYenQY0apGvWNb&#10;wV4yO/V4Es4prnL47AmzhnY5R2rPftizH/dIWCAOtvsNd58cd5+u2f7qF4SrmgtgidLSU2km9h3O&#10;OZKrSDjGwk/hBZEAVAzjiEs9bRDmwajWbhgYxsSQHZcXNxQvYHNgVscsVCQiXRrZp57gM1Ko0RAa&#10;hEA37MEFTkkrUcVjiZDaBXxWSCOaYtH108IgW8UqE1D1aLbPJVlNp1JNRyXpiA+JpnXUjUc1MQwd&#10;Xd+jo4CM5Ko2p+oifD3mSHCOykHVNKWlnUIR27GBGoXnJdh2ckLTBObzBU1rq/0+dai7NMdzXxLC&#10;OZLSCJpwLpSkYAQqqtCC1mQd0GpGPVswS94yK8lOKqcgCXIcqdJI65WrOhDrJT3QYVq6HUYtuvUd&#10;Hz5EfngJPPcNDy+R9/XIe+34Ie2Zj5HnHJjPL0g504892+x5f9/z9+/3/OLygYvG81dvL4xijAOh&#10;bWlnLTrucSmSthsy4P2c2A8MPpAHheRBWkJdUeEg7khxRFxiTNbq7p3ipAKSVX69o5FAkkgaBqJk&#10;fPDlOLFtsR4SL/tIj2c/KlI16G4PGYI4llXN7WLJXIRKMxITsxAILrCPkf12x9h15BhJ40gaIzlm&#10;spsSncc2cdVpMmPjXc4m16HeqtMQoGhAkgWvJjORsrXce4SqEM9kozEr76lDRSpJMVUD88wF3REB&#10;zYJKeX/lqA96GEe9Sc+eJJCsCuBOak7WDhS8w+FNIF0dmjwxg47m/F7VlY3HTtA04iRzc33BxWrG&#10;q9mGp3WkdZk+K9u+52mz4d39I68uV7zqZ9SNUbB5t6XxUHtvDuEp08eRuio0a1ZczghGP8dhxNWB&#10;g9dkmRSaHmeRRegyYwzsx5GH7cCnzZ6HfmSblU4B53FBmTU1V7M5i6YhiI0hNYCO5Dha67/DiFVx&#10;NFVgHxNxHEmxOMBlzKyodBmJmrGZdxB8YWtzIseRnEzrKYQWREqbfT4kcmOGnAdUEj5UiK8RN5B0&#10;S8xrMhuc7xCXCVVL22RCGPEy4F2kkpGMEr21VYVs49mAMjhh9BC9oyeTKkeuXNE3ztRF60qCx0fB&#10;q1LhiN6oXSNUAw5vnzsHQnCGVq/X4Btul563K8+bRcUPLxU3WjEkYTP23D8+8rv3H3n8337JjhnB&#10;w8bV/LDp+fsP93z/tGVNQ6pntFm4ah1//fqKv/31W/7qZskKqIBalOQd4qpiCGvSMWqHYilYJCt1&#10;iUkUHAtRxXBqOh0ORYhp+iLnROg5znGOc5zjHH+mcIfrsh70NjnkDzgU2ifQaGrUnNZ5uGD0Y8kp&#10;iCqaiq4nFa3LXFQwjpkhDVyRqWaeWOY7b0TpGRlzYtDE4DO5sfcQhdSbNrlm8waIYvOt5K2T1Lo0&#10;HaF052iMkDIhmJRRHUBVGMZMN2YyHgkNmqFPylPt2eVk5o++QnxlPiCYZ4D4ijHmsgY0HwXvBMnm&#10;6j5i7xOCQ8Xgn0AmeKFxEHRkHpRWlEaVmRPmPiAa0SFSfFmLtr4eCspewIu52QdxBE9JhkJ2pevT&#10;KXsniHf4UAAcMjlbh5GfCTMXWHnHTQ23lXIZMgsvNBrxOUGaOuXkQKVC4SXgBBI6FrAzRR8e/Wn9&#10;/xzn+DPEH0aG/hMFgAOkNOmgyUTtFfLFTfQXRubkbBWc4Jm1MxbLJavViuZ+jSsL6Yk2Gvqe7WbL&#10;er02HcKU0aIfAnaieeeoQkWe6Bqx5Ib33pzlCsVX1yb4m3OyxIMkBHMnlhAMQXdAqMB5aqeMzpmb&#10;9Djw/PzMer1mt92RaiPG2lnLbDajruuD8/xP1mocP+upY/Hx8UKyFvdmV9zXj7mPiagyeq2uKtrW&#10;3rdLFVkzwzCwXq/ZbDbstlv6rmZoYYg9DHu6OOBR0wasgxFsCCmbvqNqLkkER+VrHEbmphiJhYqs&#10;qnD4Xh4I/tgi0Pc9SUzL0ZWkgpTEgXflfYefOab0Jz/8CeOPG32z5kPi5uBSP5HNbQsbiuu1UZ4x&#10;xgPNeNCqdWZ6MlUbnHN27ISKUtLDWhw4lkIp1cpgidjgHbXzNEAL7DFad7X8itlsxrJ7w0s/8PCy&#10;4/J2y3JxT718gE/P0GV2bcMQR7ImRKAfBl5e1qzXa/a7JWOcU7LUBO9p2oblYkHbWEVQ4uSMTtGT&#10;jIzjWHISpYqbCw2qCREjxsY+oU5Q9aYj662q6Kdiy0Ts5uLuWPR+Jkf7AyUYAqias7xzX9CWMI1D&#10;RzrPl9uR8+V4f6BH/+3HkSpXS7CWL+WcSVs41Bw74TBRnTRXQ/A0TWNSAsX0TXNmv9+z3W7p+96K&#10;X0DwRpqrjnZsY2RkCKZlnFIijxk3StFnNR3aYRhQL0iw91S1BCVEfIamqqiAEIucR4zmYhlNezgn&#10;29dN2zKfz2nb1uQLMKmL0zitrk8kKPzTZ/zPkq3H+dw/8y//V8SXn+UPfmfhi3Ng6kDIkk8o4yPN&#10;PJmJhRBom4blasX8ucOPjjxkxqiM48gw9Oz3e4a4wnlPSpH9fs9ut6UfelQV7zxJM957FosFl5eX&#10;LBYtIjCmiIyDGQmefjf52R/PcY5znOMc5zjHv6uYOm6OTUfH1Om0frK8QV3VNGSiBoLzRBeogpl3&#10;jilTF/mxXDSURIVcx4P8n2a1ZKgz89up48c7wYslKEkRyWqSTM7jMANMHxTxuUAQlXkkkJCpq03M&#10;V0O9wxWPaTl8n2lpd5LA4PiHn3YqHWey1mEEtVcaHI2HxguOgLqIKy7viYNjCqqCV/CTeZKYCa73&#10;ztrknXVlVk7xfoZ4jwsYTCDJkqFjwsdISErjhKq2grr37p/ogjvHOf7tRpBJo4si8jupBpcF4dH5&#10;TcwhTEtyE+HgIpdNe80SoqaNN7VCOzG9uByVRCRU0Lqaq9mCt5fXfH39zK8/PHCn5ga384GsFanL&#10;PK5HPj0N3G0ztx1Uc5jLNEyY2YuGCo85jftCYTHlnMRc5V3li26c0SaOhHcZ7x3BeaSqbRB0HlxN&#10;52CdKz4Owofe8e0m8n2n/NBD7bBF+WzG5Zu3XFxfUS0EVzt7L6Z2vuJ+p4rLCZ8ykpL9rFp09zKk&#10;ZC53ZixvqDowqTdnTEvRV0Izq1msZszHltQ5Uh4Z+pFYJbb9wG4cGHJx1nOBUQUZJpdkT+MLfaMg&#10;MeLGkZgzrnEmW+CEHCNj3xNjRFxFCA3ZNey7xJCEWeuovFFRsYfdThldBzIyJzBrAuIqo4sRGl/j&#10;dCitCtau4NS2Uy5anl6VkK2b36krVHIADUV/08hQKKY8ZEQzLgviMp6BTMQz4tTUUO11YdJ5cTic&#10;uoMspd2mFtgjkSfloBd1ODWtV82U5J1dLELw1JWnbgJ16w/7KqVIHAe7pQHNiayZ2gdc7ZFcM+aK&#10;GD0pwU49NYGmfK2sxxsqJUEOTRwJQc3RXE1jr8LTlKNttvvAykdul8p2BrtZzfqi4f3c8w+LipvG&#10;848PO96nzIN6cjASdtdnPr2MvHve8b4beZOUCwKtCFJVLOZzXl0suZy3XNSBx1EZenOaF59gH0nb&#10;RN/X7BuhBVQrGHvERVzIBF8xaI/LmUqFKgj4qpwjpts7Ro9T00N0LjBGWI/wvIs8bHq2vRJVqLwl&#10;5RtneoQLUVYIDdh5lsz1uwZaF+idp3ION2lFFimMSZrWnLkLYYwdk6JG5qoKuUwotLQx++wmGVIr&#10;+mQ7cQXTNfJqx50rr+F00lN2ZSCdtDTL/sZcst1kUDNNZsr+NzfK42QK7HMdWmvKCwXLQqNpRLMv&#10;xzsECaaZlIymTRohJ9MpckoThLZ2XIfMTCJ7IuKMoF6vNzy+bHnoMs8jXDSTI2VLjkCKRWbCE7wp&#10;OecUieOIGzIuKK6ypH8X93gX8M7M11JKjHFENeFVaOaXZKBjyzrteOgz913kKSp9FpJCWzdcLVa8&#10;ulhxNZ+xCEZS4mK5diUmDSZzuJyc1zO+tFubQL6Ux4/n+aQtOrnSy3FKyaQTegATpwm7HGsWB6KX&#10;dLzJiMgIMoBkzKQqItjnlVIZn8zVjtPYQp9OU+fpc03HqVrLv5SbjXPOxtYyLuYcQexd1IFXf6BZ&#10;ocyQQ6JuE8uLmjdXK24f93zYbPDjDh0SDEI3XPC423A/vGI+9zzi+W6vvNt1fB5G1i4jlWcuA68k&#10;89Xc8/VFw20DbR6QcWvHJcrkDqs2ebCx/uR7nWzew3HN4VovZTtPCwk50tLndOo5znGOc5zjHH+m&#10;kLJmm+718HhBAw+/T1hCYQLtz6n0mGpRm1QFYiFOE42WWZVEJGRagV6KzrooIrYmGV1i1Mx4SIaW&#10;SYTLTPLvqqYzmqebE3qXcM7m0U4VcrL5iQjOJVIWsgb6aGumPjlGTQxjxKuyTyPqioa/r4jFI2H6&#10;CC4rvrTcC+CT4sXm/VmVHDxByvsXr4VKR2qnzDSzcnDp4TLA0iWWDlYeak3mxeH8ZKt0mEFOVOyk&#10;G+plMhUWsscAJslEFKitE9UrxnQlA8dcwvkMY2TuPMsgXHrlQpSFQKNQlznoz0WWklc6kfSa5tdu&#10;+oDAUVDpHOf480U4LiX+KRU2OTlo+VlK9KDNKZPO12mVwzTsUkwHN1/fNMxmM66vrnn9esvNxweW&#10;d2ua2DFWgdE54hjZbrc8PT/x8cNHXreBi/oNVQOtP6Eqy0l+QLNzJksCHMF7qJsjKXTyVb5QnQsB&#10;YoSUGMae/ZB56vbc3d1z//BghFTX0fcdeMdiueTm5oav3n7Fq9evmM33hFBawVW/qO4YFXt0kz5c&#10;JsqiMJ8YdJjG24/3hFpFrKmZzWdGRu227MZEP9iA7NqKvjeKpx8SOvdGxXkz2HClsjaVqfRYfrN3&#10;K58llmRGTongPaFucFXDy27k08M9D89bmqZh1s6MEBwGUhqIvqedeaqrFfO2xYdgeqaomVHZF+Y4&#10;JJ7kcv4kaN6PkF3hZ7bzH/dSnGheuhMqK2s+EKEwJVEDlQdcYNhFNpuO7XbD/cOIiNBIVTQGa0IV&#10;qHxF5T2VZCoyIyM5ZVwE7zwxBNQForOkIilCqJjVnpwS9cxz++aK29vM4vaFvv4d6/CRx4cn6LZM&#10;R2FKib4f2Gw29H1nBHapJHjvaWetuUMvl8xmc0IX6aK5jU96odut0dvdbIlWrlDBiuaIaCrDQtk+&#10;RyzxWAnOZeJSqPKcM+MY2e12PL+88PjwSNd1JDm6f4uYbtCkGeq9JbQmTVhxDh8KJe4mV/vp7vh/&#10;O1//+EPgX1uICJrLsWePFLMkTxCxErVTNGKGaqXi3TQN8/mcKgSmA9s52wfb7ZaX9Qu73ZbNek9f&#10;z9Dazhkt49bk9C2TJIqbKsbHfaVqVKrzvujzHjV3BS26Q1Iod+sGeH5+5mW9ptvvSTHjXUM7m3Fx&#10;ecnV1RWLxcJIZXc8HvTkXD6S+Fjrkju9Jp1U38vE/fQaOF3c5CeP/C+MAwlxGn/46HRaobehvdCh&#10;ZQXgnT+M8Xb+mU5rXddcXl5wdXnJarWjeuzJeWdjtypxHNlut2w2G3y4ZN9NTvIvbHdbolZUIdDU&#10;DbP5nMViyXw+J0BJ2ELwgRzH8o2OyU2dWurOcY5znOMc5zjHv8uY1kqmzf/jOXn5vXTINQKqHu8q&#10;sg8mC1UAoAhElIgek6EquFQMPEtCNIkZ9KoTkoNerFOu4DZFj/M4Z4wJVB1dBN8r1ah0UYCOPiW8&#10;zwQKAFbX1i01UgrWmHGnlE4tnVLAx7nQtFYPwSCvXNzlrYlHqOuKWeNZNp6VV1ZBWHlosG7ELGb+&#10;e2q6qoVMnRKxUzLUOSF7JYlRrUkUmNl7heIlK7YuIyVcyjAmZjgWwdFWSlWpmdHK0U/jD9zTX/wm&#10;f5rZ9TnO8QdFUClmOU4KmmjLaS0kibm+WS5fVI1ZKSZE5rgNLtsQIsXpGPWHwcfMb4ItwlMmkQgu&#10;E+qGy/mSt5e3/PV8xad6yc4Do/AkkDSxHeDTYs+3H55Yzlc08xvcdaCuoMLjmxpJxldJTsScGeOI&#10;dTRX+Loi1BUxmlaHCIgvhKIozj4ghDkpOAZVnpNy1/d8+7jlv35Y89/vNnwYPS/ZFux9itQ+8ubC&#10;8/Vtw68vMs28RhCijogmkFzoRGeDa874PFGh2VpCMfdcyQmfEs2YqVOmUU8jVnHRbDRp5QPLuuZq&#10;PuNi3jKrPJ4BFyM5R/Y68LTb8eHpkfePKy6qS6qZo/Uz6/yvKnDOSLRkiVmfrCW2DUJ2Hk2ZcewZ&#10;hhEfAu18jvgZA44P3Z7/8u4T//jde/qk+Lo2bUCB+XzGLy8cX79asLi6Zik1gYDIiCbTh/Tq8dnh&#10;C2lnFbKphmWL4jphz8mluqgByRXqAK1Ki7kvx1vGiUkbODXayut0S4ScjRQ8IFxyIFOnz+B08uU+&#10;1NIKOCUHOtCeZ1cHp2K0a9HyjGPHOHQMww5hZvtbHF4U70rbhTfphkSy4yMJz/uRD/dr3n/4yLfP&#10;n7nv93Supm3nXFxecHN9w+3NFTcXK67almVQWhkJqcPFHs0jDIL3AUJtbeCzFQSxi1Ps8ZqYy8hs&#10;1SB5yd3DivdPn/nuqSONG6tougZCRa4D+1Cz8zWd8/QIDWrJkqpi1VRcLxfczGZcbEyDkwTVqORN&#10;T/ew5cP9jpv5kutrqKoK366IKRO1I2vG136CZ8mScHkAVQbtGWWkCbfWfh0ckcymTzxuRu5fOh7W&#10;e3Z9ZrQMS0kewyoErqrAZRWYiZl++THhXMT5ilqESoRAIZELGToZ3Yvq4b6MWoXhtOfmUlVVKPSg&#10;MxI5SzEYF1w2HVuRiQw90uDTMXS4FSJxqpYLkMXb8auxDMeFScylai4UMvpHcUKFCqadmbEktKhN&#10;yhxC8JNZmQNNSIoQTTS+DsqirbhYNKx8Yp4H1nmA7OlTpOt6ntc7Pm96ngdlm801M9Qt4EjRTx+U&#10;rA4vjso7fJ1xJIJkHD2albYC581FPqUEmnGYuVBVVeBnROClf+FuPfLxuedu0/M0KH1U5ouG+WzB&#10;7cUlt6sVl23DzAktmfrUSX6qdpWNqIoZrMmJDMmBDKWU0Ytu1BdUKIfrhe2WkzT66VsU5hGtgNqu&#10;e2V0RwOoP4xZx/ErIFohebplqhwhR0LKVEmpRWlSpslKm5QmKm3KtCkziElItCkzi5k6Hb07BSnH&#10;buEucjayVCxJTVLQZKSEU2iE2XXN5eqC68UzF/Ujczpm9MylReOW590j321u2dU1d7vIt2PmU8w8&#10;xg7cyKJdch0cXzWeNzPPVcjM8bbvZUSctzEcD1SFuC/nRE52XLr8k2Ncp80+7RGRsvEPI/XJ/TnO&#10;cY5znOMc5/hThxy6+TjSmIcLujJJqh1SgKWzY/rdZXNTd2p8o9Opy8eekVOiLSX3ygtzPMknsqtM&#10;9k0jipGiRpDmgyTdZKBElkKHSiFDTbs/O2HUCJLxZS4dnBXwp3J0PyaS1HRBWEtiI8qGzEa2QGLn&#10;BE9tZsUhM4g75DqmvMfUmOPUchVOixs8kKSidtZ1KppJjITcMcvKSjK3TnkTAm8auAlw4eDSKzPM&#10;/yJKNhkyZ927EwRAKmuelE1mwDmcM5uHJJlRLMfgtC5SBNnMNk1TAPWKSya3VAGNNxCtEZt3O8ZD&#10;RydM1OeX/x33+3F9dejEKseKnsnQc/wriHCE5o5LquNC8DggCMdV4Bfj3M+EmS5Rqg7WuireoymZ&#10;rmKMhEpp24aLiwtub2549WrDxSDcPQ9GguXMIImHR+FjHbhqHBdNw4JbLsKcZQ0hBEIAUiImzPgi&#10;Z7JGvDiCr/DBE1P8Edx6/J5gg606R86Zrut5enrm3fcf+d23v+f77+/YrI2WoRiuNE1zoJSWiyV1&#10;3SOYZp7TstC0Nzq4H5++t3PHhTlqhkQTTahffEYL5wPzecXl5SWXl5fMnh7xrj8QQA5hv99z9/kz&#10;H5Y1r0Pi5tWKZRuYz+fUzhb/WhKhuTiZB2+yAtH7E43LjHfmGJeAfYw83D/wu9/9jv/3//sNT5st&#10;Y7KkRts2/OIXb1n97a/R27kZxZT9b67W5ed/YtF6yuj9KeILAkx+RAf/M+FOSLes1uYbi0t7P/Sk&#10;nMgarCPDmTGPLyScw5EKIdl3ifV6zf3nz3z3++/4r9/9I99+/sTTqCyXF7x5+4Zvfv0Nf/PX31C7&#10;r7maXVN7IVDhdDBaK0a72GVrPcX7Q7kzqp07OSmumpleqzgWiwVN2yLOnOG7bqCuHPNmTtPUtK1p&#10;giJCJhearziOV/XhuFt1FZ3uGXJv9OBmw93dHT+8n/F25viqfcNyBk1TE3TGEC3xFbzHAT6ZM7tp&#10;gGayM4f6tmpwzjES2e/2PDw88PnzHU9PT+Z032dGKnBKqCrTR10tWSwW1DUEf6RKc84HkzQ4pQSP&#10;TKjyo3HsLyV+XGidZiLigGjbJttY50NgNmtZLpfM5wvT4dzs6HNmjBHtOp6fn/n06SPrNzfsVi1j&#10;65iLJbyDJHQcyDmRkuKC6YO6UJWiA1CI+EnfcyIAvDN90iqEQtRD30een5/5fH/Pw6PR+OM4kLPp&#10;vs5mMy4vL7m6ujyQoUWY5fDVj99ZD2ToRAofXOgnEevD0ycS9Jho+9Er/kmifGx+clT+gR9Dfub/&#10;03fV0rVhUgrJpFiynXvz+Zyrq2uurtasVi+07QNV+VvXddzf3/P+/YKh73l8HthutqRo458Eczq9&#10;XFbcXF9zeXFBXRut7n0gp4EYrUvjiy9TjlOBY+v7Oc5xjnOc4xzn+HcVk3QVnHTsneChUhKT3nsq&#10;MTPGVMhQEBhKX6kAACAASURBVKri15FdaX2f5vjY6wY8ctImX3xQyc7uk5gRrai1ygbH1M9oqdw+&#10;klywbvuitzlKpOsHfI853LtgJpq1rQN9cojk42xSzDTJUgPZCtXTHK3kMaoKyB5NJhvmnOK9UNU1&#10;TVuzmAcWFSw8LJz5RqD2mbLnMM3KFKk1U4/CZTNSctYQRComUqOoAVfZ2z5wR0+WiRFyGcY+UalQ&#10;O6GSjHeRo83lHxM2Jz+Usg8dg+c4x58/wsGCQqIVdCZ9DcvkGYxxMN9wpb1tyugXFzE1zTjE23Oy&#10;lMHI6JxZ1aI48hiJKZFjNrrM11zMFnzz+g2bTz13O+HT+o4P3YjmzEhmsxl4Jw/U3hNcTcgjbXhL&#10;fTMjVI6AmN6HlorHJJKcEiqjkWkhkFNER3OKRhPO2yCG92x0Rk/NS7fld/cdf/fDE//Pt5/4H9/f&#10;8+3Dhuchk5ynXc65WLa8vWr41XXNry7gq9mIDx4lE9OII6Ol7OVEi0NeIdO0VJ8cBJHyt4yMI00f&#10;qWKijoG6yrhTAUlVFnXLm8tL3l5dc3X3iU9+TaemRTqSed5veffpE9c1XLeO20XDanbJPBjR5bOi&#10;YoniXMicqTXfqS1eqVtQ24/7rLwMHR/XHb99eubv7h/5u6cX7jZbdv1AHyPLiyXb12/4v31NWFzg&#10;2wVDViAauYs5XDt1BzJTDoOhHm6mbWKfY9JzPOgrqiDqC5nsjnqP+NKG4KyqV7RC/UQBnlB5mUmv&#10;VAo9NdF6x88iaNFj1MN7HJ5XLta5EGeoCUzbbSSOgzlPl+d6Nxl6lfcWTxZlyMp+VHaj8tInPj/t&#10;+O3dI7/tIvPFntdJuataNhcX5NtrvFwiOFqEyjukMjpKciZLxKtDc2brGlwRE8+tksbRLnQ6llb+&#10;Ae9HKp+AgZi22LVyCZUQFitoWqI4BmuuLaLdjjZ4bi8vub284Gbr6Qdh7DPjONI9bbhvPvP7ecVF&#10;23DTLmmu5zQz8L7GVQ2aR7IYNatQEikDWRVtHVVlerBjhvU+8v7TE7/9/Q/85vfv+fD5iZftnm70&#10;pODxITBvZ9ysVtxeXHDZ1IeKqo/YBCNlxB/3PymZdqcWGvTkGJOSgZpI5SJBdNQNLcfKJKHs1ITK&#10;7YJumqJGeyYjTA/H5qQXOr1eoRHhcE8ZT+29JqX1iU2cxs8vK6tQknv2w+GxiW71JwZzbpIuSeVD&#10;qeklkwQXzIirbSoW85rXl0tulzMeXzz7PhGHnnFU7h9f+P27D/zm4pIFyoLX+JnnqhFcNSOrJ+tI&#10;iiO+uFO6Sc8SxSTdI5pj+U5WFKtddWylV8/j08j3Hx/57Xef+PbdJz4+vPDSRyIBqQJJoQ41l4sV&#10;NxcXXC5mzAJ4jagOZWsdt9RkyoVKSewX/SeZ6tVwoBcO1aeJsLTtJaez8x/FYctLuSZqZXSoArku&#10;P9tNtLIxtdCg9niNaEUC2hxxKZrebcqQzDU0JmiT0sZCicZs91jFvonKPGbq/OXxIRxlOzzOxsls&#10;M+GclZQV5zJeYfQeHzzXr254+3nHq4sHLlvPeohUacd+M/DhE7RNxWPX87QXPg+RXXAMogSJ1C38&#10;6vUNv351w+2iodKRQCSQyV4Y0oi6xsbzcnNZ8BlIghAh5JIf/bJwpoeNTKFCT+jQLyjR/NOddI5z&#10;nOMc5zjHOf6XhkwC3goceMDT6/fJJEqlaKwf/nVZI57Mm3Xq2LPchIgSBKIotXiSE5JTkqTy7zt7&#10;V5l6fE7eXaAmmHGrGBmacGRxJGdEaqMKMZqGvUBdvDW0SJ4NCEmE3nnWPjP3iVZGKu1RHXl2HnG2&#10;XhJvidTOwZ5EUpOUsr4YMzNFLRnqNeFESKI0Dpri9epJBI3MUPNFkMiV89yEwKuJDBUjQ6fCv0s2&#10;v1ZXei6VkugsPgYYIStlSRA1MZJMUkBntt9yKvPedNhXgiNKPuQrvNjn84V6NZ3Xsi4t6+QjBatk&#10;4UALH9ZYJ/fnOMe/lghHMOOEKvnR+PXj0J/988kiRvVkQZrNoKicAFlNOxNVxAfqqub29hVvXvdc&#10;b0eauzWyj4cEbEqJp6cn7ryyqAJXtfJmVXHTXLFcqjnAi7V+egSvmayma5h1JMbEarmwFnrNpBhR&#10;zQRxUHkIARkhxsT65YWPHz/y/Xff8e7dOz7ff2a7HRkJxXl3xtXlopA0V6xWF8zmtS3ooDgsZ451&#10;pSOdc0olfaldJ6RCtBmZ+TObNQN1xWK5ZLVaMZsZ9Tdt8q7rkOdnPmnHDz7x9aLi+WpOt2hJTXNo&#10;E/6CwlTKYG8JA+89bdMCEHOm73vWm47Hpw3Pz8+s12uGwYhA+7zJLiRNQ13XzGYzal+T456YI5Wv&#10;SuVHTr6IHH/9E46DP/4Uf3T8zAEvcNh/k3u85lD+eEIlolRUZDLOp+LgHQhVZVq3hfbs+57NZsPT&#10;0xNPj4+8vNyy217S10vmgMfjqxovzsy+sBZ8wZFyZnJQr5uGkUKvjh1dR9FnNGpVnEDKJI2lZRmq&#10;uj64rh+0TnH2nsHo4sV8wWyeabYjwe/pO9OofXn2fPgovL6dcX+x5MZfceFaZrN02FA5K/iSw9Bc&#10;9GTNfKeSipxgHDPr9dpI03c/8OHDBx4fH9lud4zSknNF8J62bVksCxVa1eV7cdTmLe3qtv2nluEf&#10;7UudiMC/lIuxAu5QQT+k+LOadEKZkOikqQrlOKxMCmG1KrRljXZ7O54Vsq65v//Mt982XLvEqwpW&#10;t5eswgxXga8CKSsah0LkK5qSJaCn013ESFNvx56X6mi4VMbp9+9/4N37B75/944PHz/y/PzCGDPO&#10;z/CuJic7b9qDm7zRwFb0ivz0rD7u/0Pb1o/Hn9P4yWMHPuFPdIT8M+/yhw5Yh6Ru+eRl2zsn6DS3&#10;LbqykjOaBbwVqy5Wc1YXdgy0TYP3npwzu92Op6dH7mczckpsYk3f92Vaa8dRqCpev37NzfU1Tdva&#10;WKYDVXDWXeAj8Yu1z5kEPcc5znGOc5zjHBYyTbam+cvJnMF5m9uqKw7D4lHxZugMpNE0PxWH+kk/&#10;vqxjFEu+qs15tEj9ZU66xcp7HXTmRQ/a+Sklqqo1GS+gyo4qOUJQfAimnakFKnLePJiZEoL2OWyt&#10;KKZdn60bZvq7TBJOhdpEyzrtkCPIxU/C4y1dQZBiiCQeVBnHwb570UjVw3cpEITCRGWix3Xp9F/O&#10;k2+JmXcaRjtBHFh7PWJQAf90p+c/H38pa61z/KVGqAc7sCsF8UJJ5YOD7PRg8GP6deVskhPHXYUs&#10;U1uktU4yWlu6qxyuCowIVIHsYQyK9j2p+0TrPIs2MCw7Xv/K85/WA483I9UwcNcHntKS3Qa29Ypv&#10;H1vGkJB6IFfPPPfw9etLXl0EruuKpjEB4EESo9vhnFJVNjA9s8dVjs5X7LaAVMxnc0Rgv4fH53vu&#10;X5747uOa33xY83d3I7999nzuV4ypR+PIvF3xetHwzfWSv/3FG/7jqyu+mjVcA44nlMy8SbiUICmV&#10;r9Co5GgacRPDLpIQN9ho6Tz4gFOo2ON8Qj3UsahCa0Y9SJsY3JaFg1+9Vv6v98Jzu2dd3fOiiZpr&#10;ctfz5Ga8e5oxv9vBas92Jvz1W2hUmItQl/bYEAKtt4rbmDOutMQrnm214O75he8+P/Hd/YbP28Q/&#10;flQ+jte85IEsI43fMQ+Rv37zNf/x5orbr66ZL+Y4HOI8PlUwmHZm3ShVGqhTT5U6QhrxSXE5IHFm&#10;NxzJCVECUUruNzmq0Wp8fZUYnDIET69CykKThUoFGVvbVhEYl4wqJO2RvGMWn2hyB6qEGMnughhG&#10;ehkZXSSQ8HlLdBGfrKQl2R3IUqWcDt4RGYli58i8rbhoKhaiLLueeb3DS0NKMBsiOWa2UrGvzT6q&#10;ZQsp4snkmfJw5Zm9vuTVw2tu94kf2kg3DjyNgWavLF4GmrsN1UUP9ZL9DC5dw4KGOhQ9U4HJQTxg&#10;gtkuDbQu0LQLtn3H+4ct3z+O/N37Ne8fPN1mwaW7pg+JLnZczSLX13v+thr4xkWuK3Ov34U5PUoc&#10;RtqrFdcP9/zntyvG52fS3Za9buhcx0aVzVNHmgnNu3vc8hUP7YoP85pfzuGSGbVA6yIjmU4GBhyx&#10;XeGaOSqOF0yH5u7+mb//4Z7//sOa//555O82nnfVJZvblv3YE7xyIwP/qRn5zwvhb9rIzWxkVdVI&#10;XINkdg3koDgGxgh9UnpteGpe8Sk88Ln6jEjHpVtT5YHZ8Jamf8ssGbGWgDEES95qoiLazMElshP2&#10;PqApkDTgaAgSCArqLDU0OKELwrZybGrHevSMTmgdjM4mII50SHBlv0dcNLoZCqw4aSQqKlqkjmwi&#10;kUUPWkt2b49fbObFyMuGmSiJEaUrmkLembN4qls8mYVzhCDMhsSvly3vKs//eXVNWtxTd4l2O3I/&#10;JNK8Zffc8+18x9is2c023FcLfuUTtzPHRe2YVQ051ESBLkecVswah/iAx5L8MSbEObJUpFyRXcWg&#10;sN7sud/s+W+fe/7h0wv/5cOG3zyN3OcWCcIyBJwo163wH5aRv1r0fN32vAqBOu5J/ZbgM3s66hBw&#10;BFSl3DtimsjoCDKgriPLaE6aTkiuJrmG5JYoM1CPIyJxT4gjqhBp6H0Rs8euc1UWQoR5MuOqTZtQ&#10;SVS+Y+Y+0ugnar0nuUz0NbswZyELRCrMTm2PuI6hgjkjIUeyj/Sup6mBvKeOI3XO+Jjp3CUb90vW&#10;YU92A5X7TPA7Ymjow0CoPpKrBSOBUcAV9/hGFUdklMSYlLFyOLdkzBHJI3VMNHXE+We+Xu34m+WO&#10;D6tEeh6570aSLnncBsa7kYs4oNqz7vbkPBit0c6YX9zw6nrB17+4YtFWxL4jzGtzgu0iYXT4nG0f&#10;OIwInhYrzjSjyxz+QHue5HULpXtMvoIeoVCm2sZZc+oc5zjHOc5xjj8+TpvCj2zl1HFxCn6qFHX1&#10;E9NKn6f04yGreHzpifg0oSxExDraJkMjFE/k6IVe5rauFPYlk/OIIFQ4KvEgx35wVdimHSBI5Ivu&#10;n9Oi8IQ+TLdTlXIfsWeLs+RktmRkXWCXbvtMXc9wYcYgnp0H9TUDV2zcE87vyNXAGBao93Q07KtI&#10;XyVSdqRBaZyj9WaQPCIko0FwtSPIyLyuqQJEjWiIkAZEMnXlqatIHQK1DwQUnyO+GNSiitMKJBVI&#10;ZqIysxnZYt4k03b1FEMlTdQ5GlAw7rC/YF1MuANog2TroNWMaoJc9Pmd4qQGl8mueLKovUqYFign&#10;R9FBI/aQS5qOoy+fe45z/Lki/Mu/5FEj00glI1KQo0vckWCyWC2XXF4pt7e33N7uuNo7NuvMtvc4&#10;Evv9jmEYCLqnTlt095nd/YLHN1e8vZzzzas3XF4uuLhY4j1UocJ5NfMUa1wHBO88TSOI1Cjw8jzy&#10;8PjA9+9/z/u7j/zuh0fePXbcvYzsdp05tHd7nPPkrDRNzes3r/nlL3/J1dWVuaZTzFHK956+11Gz&#10;7lilmUi1lDNZ8oGSlS83H/CjwcEfq0dVVbFcLLm6vuKq27LvBnauJo4j+/2e+/t7Zt7R5IR0e54/&#10;3vD1zRW384brRcuygsp7QqnyqBbHeyAqbLdb7j/f8+7de779+MSn9cDvP73w+fMDm80GRGiC53I5&#10;5/b2Fdc310boiV3OHEci6VQr9d9yZJ1IzOPNe4f3RnjmqQoHRwIY289xajnACMzlsuVqcFyvI5eX&#10;lywXG/xuDQrjOLLdbXl6fOJuOeOH+czaaG+vkbYmzAxm9mInbhZnhQjvqby1MWQS+3HP0/Mz7374&#10;zG8/bPjduzUfPu14ft4yjAPOOWat6UWuVitWyxVN25rbIekwqTGn8MByuWS5jMwX8+Lebg7tYzSX&#10;+/uHB5bzhovVkpAH+vU1/dsrvrldcTMP1M7kIYL3uLYhSkPGsVPoh8T773/g06eP/Oa7j/z+hzs+&#10;fnrg+fmFrouH7dc0DdfXF7x9+4ZXr16xXC4RJyRNRoLKROueHnM/VYX9sVvlX8QR+oUG5o8qv8UM&#10;CqYKb5mrlnGnCoHLy0uurztWqwuql44QYOYrhqompcTj4xMhBJYh47pndldzfnk546vrJdfLOfP5&#10;DCnjqwtajhuji+u6pqosldUnoY8jm13H42bHx093vH944dsfNrz7+JmHhwf2+z19jGQR2tmMZj7n&#10;6uqKm5sbLi4uqOv6sJ/teP1pi/Q0hJ5SsoeN8+Nnnh4AP8Hy/4Xi5172QKz+C79RKeJwICKAw/g0&#10;STxM1yMruIVQmXZo0WSd36/N2K3ryBkSJpeDCLvdjnEccd7TtC2z2Yyrqytm8xkhVBC7oq9tmIOI&#10;/IWcZOc4xznOcY5znONfNH52KqSHez+1fk3z3GKOlMva2pKYx36eQzL0kIdwB1bUABdrG5/COZhS&#10;tod/U95GRKmqgISAFu+DieK0Nbljan05TvNOaNDDenBKzE5J2mNn6GHNUuZYP04BTHMoEYphlOUD&#10;prmdJCkF4nJfNOIn2tao1CL3JlISz2JJZac454pEHCXRXBKi5U1NWhBUS1v8NK88z+vO8RcU4ZiK&#10;O1002s8H3T2dNOzKn09eYKI3dCrTSD4UbnB2cqZSwciF7xBnWpBaBgk/r1ncNnz19Q3f7I04S3db&#10;9LEDHcljBxn2W+GDPtPtA3ePDd8/XvHmasHH5xe++uoVv9BfsFotcCEUx3gbIHJpI82qJDGSpNuN&#10;vP/0nnc/fOAfPnzP7z9+4N0Pn3nZJ0YaevGEJtMAlWSum8zXVzP+91++5v/4+i1fXy1YeDHdDkyf&#10;zR8qY0YvZhWiCiPCII5BzK27z9CJ0hdMP3tPdp7sXCHBHE5METlTkm7qqDxczWZ8fXvNf3j7hv24&#10;w71sua/mbLdb+v2edbfm3YMy5oHnbsvvPq34m69/ydevbvnmqze8WrXMvZHAmoQ0mnu9At2Q+Hi/&#10;4Tc/fOZ//O4d//juIx+f99yte562e7qhp6qsJf6rr2745pu3fP2LV1y1NbVmc7jPiQolOBtMNWc7&#10;BmQSuLaLURI18tgZWaw4kjgTd3YQsjnjUei4L46+SZhErXJ4qPVJ2X5ir5nEmTi2VIU6DSSpSBJI&#10;Esg4snhU8jFxAAjmiD0dxqpaerGtPSOLJ7qGHFpytSDiSVKDq8G3iG9QqUhZGAydtiOkalgtG95I&#10;w0uX+fzpkl/cP/H6ZYsfE/u+I75kngN8YKSKI+PLM3H3K9YXK/ZXl1zNPW1tvkkpwxhrGqARM8SK&#10;eeBpu+H3d2v+23cf+Pvff+bbD2s+PY887xMJZeZgsWz55uaS//Dqmte3C1ZLR/AJ1YEsPVkd4kw7&#10;dHlRc7ltuLpsuLjwrNbwMiaG1LPRyNOo1NsX5O4jT2PHD+tnHvu39D7wTXNBM3pmDv5/9t71y5Ek&#10;ufL7mbtHBN5IAPmsrKp+ckjqHHG1H/T//xmSzkq75HBm+lFdlZUPPCLC3U0fzAPI6hmSq7NDkcOF&#10;9UFnJioTCER4uJtfu3ZvVRwNAdoMn54ij49P/Ld//IkPHz7w2x9+4Q+fPvPzbs9eM1RK7RwuJS4W&#10;NW9uVrx/e8vd3RWL5czM0XK0yrQIgj8u5jYGnN1X5Zpl85ynF6t89s7T+oDVKIdkylImlcE9XI9J&#10;2PFnLfPdF7Ng0foUKYxOc2HMYkZR9rDnT2PZjlX/RFbx2tf8NOsOKd0Xs+9RON3uMyWpkjSTSjVX&#10;sukq++CKbmqEFHGSGdWem/WKl4Py6dMvfHrZ0usLjQb2ktilPWkf2X7K/EF3dE8f+LSc8nC1Ypdu&#10;uNXAhZ/QhAK25pqQTXepEm/1fGdjdd8nHl86Pn5+5oeffuEffvtbfv/jLzzsR/z0+MTLAXyYMipa&#10;zxfjGTebC765vuL72zvertcsq4pKoVIhqwdNZG/ziYjisum6cryirtyzQnTQC3QOWg99gCbY81Eg&#10;Oil3vT8ZiakU2QWx2bhoPw/XGOeNTe4csfiRZnH0zhFFiE6JPhOdPZJkkkB0jiieSDT5GJQkg56V&#10;0rtAklTmsJPXvQn+D3ObI0oYqBSnRFaH7YB9b+dDT+NN7fmchZQEHxzTccPNesmbyxW/+/kjvzxt&#10;edkf2Edhrw1714PztB3E6KmbKavlBVfLOVebFbPphLp2pM4RU6Tvzdke50iDrtSwOShj174rbVll&#10;OB9H9ys2x/HukNf80NOY/5Ng8znOcY5znOMc5/gX4r93AX2VV71qz8juiw3aab0e1v1XRWkpFEEp&#10;cAElvR6c4zkyBS2XFvXmaCQUNqo7GgRpNr3NKLH86av2c+M1AoOGuhz3kSXDP7ESg57wiKMPwLAX&#10;ABcqxHvLEQV6NfwzSlv29zV9DrjcgNYlXwv2etZSBMUzYWC9ooKW/YBzjuyKsRPmdC9iaEJSR8xi&#10;DFM1vc9Ucswhb+q1K0Co5Xgq5fy4IovlzL9EXalRQ5EPwLx33etr9FpmwL4ORXMpAgPuZNxxlCf4&#10;k0PlOAxK3ianfc2JPHpGVM/x7yP+bMzQ16xP5wvt3mydiSmVjczAODMNCik6ljFG6rpmc3nJ+9YM&#10;jfbuIy/pgef0ghzMOT3nxG5/IB16dk+Z58df+DQb0T488PR0w36/Z7Gc4bwgokdQ1lzSvLU9RqXv&#10;Ek/PO3784Ud++ukD/+XH3/Hh6ZFPD1u2HXRak2hQqamrmov5jLdv3vDNN++5v3/LZrNkPoUK2yIf&#10;jR8KeDewbkyjxB1Zg2DubSklokRyymjQLytIv9rcmfaqTTx1XbOYz7m9veVdD59Sy5P7yMOuN6Hn&#10;rqNPisYEXUe7feFT09C9PLP/fE0+7Ngu5jRe8CmSYkfuI5X50tH2B375/MA//P73/P73v+fHHz/y&#10;y0vLU2fsoKqqaJqa5XLBmzdvePfuHTc3a6aTMqFnxQ9joBik5PyXZW4hpTr3xeI+FO7ENGdSMu1Z&#10;0wl9df2Kk3yoqqLpap9fczJgxRk4MBqNmC8WrNdrLi+3bLbJQJPPib7veXp6sipcSvQvL0jb8TSf&#10;8bxcsJyMmdQVvhJyjvR9T6NCHSq87+jijqfnB/7w44/8/vd/4KefPvPw0PK8VQ694KpAM6lZXlxw&#10;c3PD3d0d6/Wa8dgjJFJKJBKCmj6pE0bNiNkssVqt2Ky3bA49exfIIZD2e16iHbOo8vz4maeHGXn3&#10;hOt27B5WzCtlhFJ7wfuA+JpDn/np0zOfPn7k7//h73n8/Mgvn5/5vGs5tJEYswGHKkxnUy4uLri+&#10;vubm5ob1es1kMjHdXyClTAiDzs5gi6VH9uCROKkDW5Ivijv/oWKghvKakW7Vce/MpExTJEWD/eq6&#10;5uJixk2q+Gr7wqceDuED/fOBfZtQzbR7k5rI/Z7dZ+HxQ2D3sKTbfebx8oGb6xuaEAhecDlC7Alk&#10;KicEZ61RKWa2+47H5x2fHp/56cMD//j73/HDz594PIx5OOxpc0KbCucdTh2TyZjNZsO79++4v79n&#10;vZ5RVaaKMegrq+Zjl9cJNDslxl8yP0/nBE6V++PNfqyHKPzZx8eQgg8//mu8PmWMDy9/YoT+upJv&#10;62nRfs6JKlQsFgvWqxWLxZLRLy+49mBlppxo2xYVR9f3SM5Mx2PW6zXr9YrpdEoIwXL+ENBs96/P&#10;+di29k9cDDuscz58jnOc4xznOMf/fKGvpG+0AG3DP3GEUcsPihSjUHG2347ZcosTnFf+G17myBCF&#10;Uw4iR/zPFXA3v3ofHainFFAxZyKZvnd0PXR9Ivb90S8iiaBievnZhS/xkIFM8fo59+VeX5Xidn/a&#10;Lw85WoxmPJ1SRXLFLZ4vz9N/XwznQQ3wNRS6FKgL+9bsnoFTEd378AUY+gUo+vqDneMcf8FxZIZm&#10;cab5SKkNlOqMUxP9td/h1Q2sR6kHIR/p2eLEXkeELFaN6XNpFXam6eFDsAkwQyazT1uk8lwsPe/y&#10;lJgO5PaZ9qklPb/gw44ONWahE3rNHLqex8fIT4cDDynx267n/9l2NKOxVUUYqhBCMxrhnbONfdux&#10;323Zbrc8Pz2x3W353WFP0op+OmfPgZenLXSPzCYzLmYLfnM75z9/f83/9pu3fHM157aCCwHXQ8x7&#10;slN8MOp6Ljtqay0sOpiuoQs1va/pXDB2KNAXsCY7R/aO5L3pFrpApQEVT5KM9AkfArV3XI7H6EqI&#10;bU/79IFuv+Xnh8+0hx3dfmusIa88d3Ag8bE98Anld23Pf923zJoRLmckJlKOuD7RxMKg1Z720PL5&#10;+YkPTwc+d4l9SrQ5MmoamqZhNm24v5zyze2Sr64W3F9MuKJjjFIV/cqg2Yx6nCcnY3YmZ26AydnD&#10;WHKZLMmqRmrjJYrpK3oH6jwi+aQmo4NDtzFBbfIuzKLC7lSMFZop7Ck8WpigxgqtSFQkaiJCoC58&#10;roHtp4UZag9zlwYtrN2kcEiw7YVddLzkmuzHqBuBNIgfm/GLbwpD1NFrh6ZEUEUk4qIwC5nrecM3&#10;mxGfnsaMY031kng+HIjblja2PKRIOrS0+57ZeMp0NDbjpeDxVYU6M0dyWQwYlD0x7uj6Lbvdjo+P&#10;LQ9RefKOg7RkErUbsWpq3s0bvlpO+H46YjNRpv5A1p4cdzjpimC2w0lmNhpzuah4ezXm6WVK0hlN&#10;HZm5LY0XftdV9Jr4tH1hlzJ7PHv3wi/9D6z+8MC88dQ5Ht0TnQ+kqDw8PvPp8xM/bZ9pDx1dm4nR&#10;EVWIJAIZL3C7WPDVesI3VwvebRZcziZMnM1VKUZCPBU8EI/iiC6TnUddIEsg48k4Io6+gKad87Qh&#10;4EhlgR8mt4EVimkblUK4UpidYskAkuz91LzcBzbb8DvZRdR5VGJ5pOO8aePZlb/lixztT0Fxp5/L&#10;MZ4Iq8RS7lVM5CAVkPCotShFK8iBy0rWSI4d3guEwGJUcbucEN9c03ctsd1yePqF3csTXYJQNUjX&#10;ErXiuXXsD55tH/nYJhYftqx+2OGcw3sQzaTYoSniHVQ+QFZyTHSHnsO+o28Th33H42flcVvxcMg8&#10;twZ+ivQIpQAAIABJREFUN05pgqcZCW8WU75fzfmbqwu+vhhzXUOTFIktLndojCiJvs6IyzgUL6d5&#10;36rnA2NWCitU6bxyCBmqTFsrvcvGDnU2b2fM6d1cOj2+5IlOUtF8VavqIyQVQgpIEEQDakrEdM7R&#10;e+i8El1PdJHoItlFosv0Tugl0BEI0tlr4YmY9EXvHL2D5PxJW6kIkQwMiSSO6AKot4c4+5rdkeWg&#10;A1u6JLxD8U41kVRwyVEFx7jyrMY117Oa24nw21r45B377OnCnB1TugRd7BjRsW5mXCwuuJnUVF7J&#10;ucdR4WuP64UYk5k1IYirTscwbExUwUkpuqRXI/3EiNZhEyEnfbIjo+PMKDjHOc5xjnOc488UR/SQ&#10;P6qeDs8PIFoBG7Xs2TiyO4c92gBKGht0YGq6YzJt9EUdmKGv3+PINCydhGp6/knKrsx5soRyxEIs&#10;5KvXWqEnePQEk5YS+K/yayG7wU615O8Z22tmPf4NBA7qeE6wTbBLsM9wUM82jthpg6PCxUDnoEuQ&#10;su3nbf9B8eXAuiERlHzsJOvUuqdyhqylFV4dbXL0WtFpRavQAgeBuuRyCHSVK5fFPudgDpWPhqlq&#10;nWFi3asOBZ9RSseuVGXvZJqpyiBBYDmwdxz3xELCayoYRzI8NjleNVb+iVH1yq5Whnzuy9F2jnP8&#10;W8efXTN0YGO5wtrKmLM12KTkgi/MUNs4D4WQwS14vRrT5oaXzvNx27ONAaknbGPHvu/ockL7RB9b&#10;+jbS93t+7vfsdjs+/PLRJseUyo0sZFXGk0nRxVC6ruNw2NMeDqTYk1XZjSuqakRdVeRGOYQOcCyX&#10;C24vb/nuu+/467/+a7777o71GJpy1mLKtN0BVydzBi+bvdess+F8eOeOLnFHtidFA8S90qP81flU&#10;TEvSSYUEoalrFqHmBsf9/oVPCP/XY0uXlbbr6FI6MjLbtqPretrDgf3Ljo8//YRXRfseX4BFn5Sq&#10;s8oXmGuzOqHL8dV1g9FozGaz5upyzdfv7ri/v2ez2TCbOEbqcH2LOGdb7RjJqoSjLspfRhw1XArS&#10;NLRLnJZXCjO0MCiTiVQjUlo+iluzFPZzuQ+0aMMmTQiRlD1VVbFarXgTMz/1FXtRXnY7OlX6vjfX&#10;5ucXNAu7xxfqYMufObErvqpwVaHERavlad4R0w5xEe9MlrztIUY7+rppWCwX3FxvuLt7w+Xmkul0&#10;Rh0qXDHbObIpFTQrmpU61CyWI26i46kX+lDDeAZOOIQHXg6Jl31H1xtTtT0cePj0wPbhE38gMnJK&#10;SB3SG4PZOY+IZ9+afmRbGWg+nO2cM947mvGE6bThzf099/e3vLl/w9XVFbPxCAekFIldR5UTWkxj&#10;zAXy1VVzr+6p12y5/0gr8au8VcQgr4xpDIt6E0B/pfNjDpLG//UhUFUV01nNtSrPCT5sD/zw+YVf&#10;dh3bfYergrV2pwgJYoTU9+x3W37++WeC/4OBrwVw1Wxgq4hS+YCmjMZM7BI5QvA1wdfEPtJ2PSlV&#10;pZ1H7FjmEzaXc95/9Z537+65vr5iOhkbYVst6TZmqOL86zT61fdfkBHli3N1ZOoP4NyrzOzIqjz+&#10;/D9e9dZX3+gfPf/nqKq/YlIMG5KSeRoYbmMCZ/fDqY2eowSIdzWTyYTFYsFiuWQ2e6TeKa51OO/o&#10;c6bvM7HrySExGo24WC5ZLBdH93mAylVWAMgdOas5kIYByPzj1U1L18M5znGOc5zjHOf4ny8Gfc7y&#10;U/m/fbVuNYiSjbZQpKcQMaOlQSaKV39/1M8xDAAoua+cvpYoNo6li3NgaZYcSpWUrQDbZaHroOuU&#10;vrcOz5QTfdfTeZMFcr6h945kJNGyF7EOt5wLmfNVQpizIimTYsGH+2idhCkRNdKLGPs0RmL0VrTH&#10;5J76cvQ55D8NhuZcPlc2qSfnwQ3QpHUs2ocNf5Qm2zWxPWHqjSLgRfGDHNUxmf1ToPk5zvGXFyGV&#10;mcSX3aOWio9TE+gNuWygBJye2KDDphpAJb1qPQTnPE7kxJIsk4lTY42qC1hFJpEUHJGQwXlhU1dM&#10;VjWTOGdyWHMTev7xp8SPj4kfHlo+Hg70XUuOkT4nsnMkX/G8A9kf6JMQEyCVaXYmpWkSkBCxyoZm&#10;IUZHjjZR5i4SwoFRCNQId7MZm+mEb+/f8M3tNf/5+zv+5nbBuymMBUIGH3tid0BSInUZ7yCEQdfD&#10;PPJUHNlXECo01BACpcwCKF5yMTJ6PZHZ5Byl6IgWMDnkTEgJIbH0AT+fkG42VLlHP+75bzj+Ybvj&#10;w8uWQx85pMwBYS+C1A3b3Q7dHej7aG73oaIKAa8C3YHcHsgxMqoC8/GEugr0LpElsZgEbi4avr1f&#10;8f3bO767f8M3V0tuascKmInpuPjy6FNCVHE+nHRQJVu7gRgg6OhxdKYzqomgJ9ac6fdZBckYxgU4&#10;PuI5+fi7xgx9NR5FGWj8XhOeXBaDjNdSpVR/Ajq1Ms1Qkr3IkR1aXBWPC6cHCaWq5clSgW8gTAvt&#10;NZMlol1CYzayqtoZ6bLHiyf4GiHQAL7xNKspExfJfU/TPSEPDXXr+agtLzEjsSV1Nfsum+5pUrZt&#10;pFfF1TWuqa2iV8SvczqQY4t3kaYJeO/QrORooNFmNua7Nyv+9qs3/ObtHd9uFryrPUu2BI3E2CKa&#10;aSRAzqSc8DHhQ8eF1DAL5M2Ykc5Z+MiimzKOO1K74+eoPO9acguHPnCQnlQAq8ZlnCY0HogxIuKo&#10;qkBW6JLSRStUBE2E3FOTuZjUvL2YcX+z5vuv7vjq9orvNhfcj2uWQKNK7hI5KmRBsiChXBvHccyJ&#10;uKJ9rISc6VxGNCNqbFAVGycn3dBhbElpfcnooEFaGHpDMmFpSWkpoVwH1TLuIkE7VMGXce61t/c5&#10;JkPWkqJftAXJsf1leJfheR0SkKHCUObcblAGOGqbCqLONBvVUXkBTVA+J5oLGAo+e5xLzOuKMKvp&#10;11PiuytC2nNRK7/98JE/fHpkm5RdVFrx4Cu0amAvZDwQ6WJEyVR1wDkh5QhkgosGxPWJ3CUkwSQ4&#10;JnVAkqNthZe0w4ljOmm4vpxzf7fhq7sN395veL9peDdT1rJj0glV7nBEohrTOTjHQcr1LguQK+wC&#10;FXdyrhRQUmHoZpAOpEVch0hv6wJgjMtQQFET57d5A7zYGjLoxfbeoVmo1BEyJDVd2sHYzLSIozGP&#10;JeDkgOcARLTMOJEKlZ29Lx4TGDAWaypzj0PxGqm0h8IY8BpxmkEdUh6mEeqQ7Mu85SB7nKuKfpU3&#10;GQnBjm0Q0YoRvGccPFeTivvFhLvlhF9eOnbq+CwVKQeiUSaovGc1nfF2teDtxZJp7amcGRZ6hIgS&#10;Va09zHnUGXN6cIiVYeyq4BT8oBlaEovTlkaOtBFL4Y/odpnrOc595zjHOc5xjnOc438k/kRx9tgC&#10;Oqy/r9mbpWPUfuGYR7sBGzjhkEd+prFF9ViYtrrt60rxoA3qSQKdKh2OVpWDCh1CL47kLPF1rmLI&#10;C46MVOVYEM75NWAnR4LrEK74AGROYCiAyyUHL1vMfYLPB/h8UD61ic9t4LEVnmPFXgNOKnx0RKCN&#10;0Ofhb8093mU7QBXzT8nlsydV2y+S0aSl2dGR1LFPwud9ZlIp49rM3LcCW2BEyW2D/4JeW4itR2Pf&#10;nBNewHvBOylApuWOpos/wg1b3HJucoaU7N9T31OJUntovFB7Ty0O52xPHdCTlJz+MYFA5dQNl8th&#10;5vI+Aq/2Q+c4x79d/Cu4yRdgbxBVHnTrgC+02l7xeHI2DUYlEIJnMZ2ifkQXPTRT6tkF/sdf2GXl&#10;JSkHlMZ7a232/vjaKUVihIzHeS0MqEzXd8ZIE2XUBOq6JnhoNZG6hDroug6Xlfl8zpurS76/v+dv&#10;v/2Gb26veX+5YblscM4mo5xBo7FPq6qiT+0rXdDhJNj/Bh1DcQNjtjyn5TwUoHnAMuT1n5c46tzl&#10;ApUGx3jkWG/WbFX5O7egXixJKPnDBx67DsnZzqsW46KsdLEjdRFEqEJVGLrWkx6L5qhTJTUJCMeW&#10;xkXRt7x784avvvqKt3c3rBdz6saOz5XWTeekuFXbRG+f6y9hq1pO/K8n5QFzykrpSDhqgzrnCD5Q&#10;hUDWSMqJnOJRQ+YL7ZesiHNFR7Si9kIlUNUe5z03vefjds/qw8887Ft2qnSHnlz0FnPRoE2p6Mdo&#10;NrZx8Mb+wx0PVlVJOdH1iouYLm0WJnXDbDbj7vaOr7/+mvdvbrm8XDOdgpAKk87hQ8AHAUloNpZr&#10;jh0uVNR1zWw2Y5WgVc92t+Oxy8x3nm3ydDHRqycr5PL5vXP0fYeXjGT7DCLG/HQ+UDmHb8Z2f8Ye&#10;F23RXV5c8O79O/7qm3fc32643VywXCyonLeWk3JswQc0tccL9mt24Cv85DQHvb7OfwnD81+Io2Yx&#10;r9jNIsUop+j5plSYekOSqoX5axmbVN5kMGYz3rx5A+MJjCbI5B952P8X2kOPRptHfSi60E4gOw6d&#10;MZmVDNJQ1aWFqSS7znvUKVLMzrJaVV17Y0H74JhOZ9zcbvj62zd8/81bvrm/4m41Y9U4Ro3HuXys&#10;dA8M++M9RferM/KrC388T0Oi+yUt+E8zN5Uv//HPFP8/JX5D+q/oF7qdcqTMnjD1w+FAXdeIWHfG&#10;YrFguVwwe0yMc+ZJHaK2fiXvaerAbD5ntVqxXi9oRuDpX22PbP73ZU34pz/yf1jl3nOc4xznOMc5&#10;zvEvxj+fBQwt31EzMVlLeYsQB/pCyekLx+gVGGoJTkrFPR2OmwI9oneY9BFmXEwxlwROpk5FGuAQ&#10;YXtQtm1md8js9nv2h0RKtbksiLkg5QImasZy7pJX2kNP7FM9YRS5/MGQj7th/y6w3b6wdZkXp1RV&#10;IUVIplcjouXw+nOd9jkDGJpij3fyBRgqDF4WWPndeZMac8WgKmdSNpZq6jtqr4wqB5VHKmcSW7yG&#10;xM9xjr/sCFr0NrIL4D2qpTVarOXZiZQqAkVDjyOTafheJJE1GWPFm8Nv3/b0WUnOUTe1TTRiE0ZM&#10;pT6kDqeeOglBheDU0Eb2rFEml1PeLSb8Hz5zWcPSR67HFb/sDjz1iX3XsU3Q+pp9p7RtZ071rkal&#10;LhOTadUBjGpP7RpGlcNVkVmzIJDQl2fGokwnE+4uL/j+3Vv+l+++4TdfveVuvWRaOZqcqA5KJTZZ&#10;ae5IGunbaFqOrkIzdF2kiwkXDFyo6or8eUt3OLB/fqTfPhG6HSNx9HtB4w4uajjsyIc9fZwTneLF&#10;46oRIoku7Tm0EfRA1TjIEa+OVROYXK74RpZ8nwPfpsz/OZrw208f+XG75ef9nk8xEp1nZ+rM9MG0&#10;QdQJ2TlcMI2TlgrXOEKocaMRdR1Y1WPG1ZLLixnvrpb8zfWMv72Z8dV6yjIIvoPYt1BDKOyvmBN+&#10;ME1JGfUe5w1Q0/6A6/fk3SNsd1RNh28Et5vhDy/4uMPlqVWQFLJGG3cpH129jxv7ws9KkvC+Iqmx&#10;v9CEyy2+e0H2n5B9S8gzfKxxL1C114w0MRIzwMpdhspZm7U6A2wKU6noZ5PKophzJielEmFaN1Qi&#10;pN2e+tCiKdLjSaklPszIL49If4VjTDOa4bLSR39klTkRJhKZzkd0uz3cbnD7e6YB1p8aPu5aXtrM&#10;PsEsjDl0yk57aCp6hOT8SRemrOteHKPxlCZMqbwBX14TdRW4Xa3462++4j9994a/vb/k7WrOvIJx&#10;G5nUHcREnQqEksxRO6g38Zug0G9pEG4bx3QxZho7JusFG3GMdsLjZMPH6RM/P+/4tIu8xGxtHAJR&#10;HSlFUlIqBOeLGdd4TKgbus7aoyeijLTnYuT57s01f/f1V/zV+zve3F4yDsqYzCj2+JRwXcL1CbIy&#10;nsxQTQhwiB04j68cXbcn7l5whz3VYct4vyNJi9Me2gY/H9PELakz5qSXQG8DD8Rx6DqqqjK2dz5B&#10;N/7IcMvkFPF1ZWM9Ruj2pO0jvDwSdnt69fhRTdjO8O0LoW/t+PEn8E0GJh9/VA0RMQObgQWnryvo&#10;JaGLZbyaU7w9X24XnDi8CzY+u5Y2dThRqtGE4K1Qk1FIxrafVTC/WXF3ecF6UrGZ1IRuz4eXPT89&#10;bnnqM9HXRN/Qpp59B+odNLXJaiiIeKq6MfZjSrR9JKjQjMeMfYXP4CM0dcXVZomrOi5WY969u+L7&#10;b6/59qsNby8XrMeBqSTc4ZlR3xGycSkjNrZFoO+FMKlIvXJIHbUfUVXGUUwaScUkqPZAt4P9Izy3&#10;Nt4RHAfqjcf3O3zq8d7jXA3B2bHHRBWc8Ti1L9V8u4t75yELIw+UAtnQWpXbA2n3jBweCXvFsUcm&#10;jqrd4LsN2u3RPMI7j/eBdrcjV54OSCr40JBSSz60hK7FHZ5In34kTGcEHaNpT9itkP0zmuYIgscY&#10;6OKMnZuPLvMe1JGi0uVYGMIOqEjZro0oBIFZ3XB9seTteslvf3ri9+0zHHo8DY166rrizXzGm2nN&#10;ZVCWHnxs8S4RXWHki9CMGnJSeoUQ6qO+qmlYJWufd77wYAtsq682C8ixCDiYop2IIycN0WGsn+Mc&#10;5zjHOc5xjv+v8esF9Mti8en7wgg9uh258quDLtWviAYFoZQjhjAwTmRITgvBZGBkWieXePPR0NIh&#10;E53weGh5aBNbhb3Cc8q0GlGtCH5eDqO8f9ahwY+hvUr1pIMJmPlSISfhukI68UfdToDKecJRAg0O&#10;MfN0SDx3yksPz8nznCOfDx19ZV0u7HpSCAz6o+IMGc25gLkkRMw3XsX8LVKfSFo0/JMS24jETO08&#10;TjMh1Py0S3R5x2NTsagDEwe1ZhQhudo+bj6xTZWTRJ1qZV4tTqwxVdWkrHIqBr9GrAl1VfJGJaZI&#10;jgXVjZlJEOaNY9545hqYVY6Rqxk7xdMeszM5XuLXKu8c/TzMd+F0acooOsc5/s0j/IrQfPoiv3ru&#10;nwnbfxeHtLIBjjGakQeBUFfk0rIIBiqJke1sQzRqkAGE6HvANm8hBEbO8+79O5qLDfVyw/rNMx93&#10;Bz4dOh5fXng8RP7w+EzYR5At+ZCIOZNJ5CxHxuag9RhjJAVPqDyj0ZhJ43nz9XtW44aLiwuulnNu&#10;Vkvur9ZsNmtWC6O3h+yNbZmStdkihBAIwWGkd9MFOVZ8imYHjqNrb0qJFO0Yopx01gaXctNsNLDF&#10;l6bz7NRYdFC45eU8uZO+42QyYrNe81X+CpnPmT9+Zv7wQPPwQLXd8tRHNCb6/Z7DoUdzT4ymeVlV&#10;FTF35ho+GjFtxswnEy7nM243K64u5txeXXA5n/DmasN8Psd5T1IgJVLO1OI5evkN4tpH/VM5gj6v&#10;r0Hse9T3dH335ZLrrNU+BEgxANlc7USPbfPWjFraR/EglWmgSj69R2Fp9n0kdZ2xmlI6VuG0jL9Q&#10;VYh0R07hUWcyv5Lx9gH1geBCMa7uySkb61KVru/p1Br/Q/CkFI0RJ0IY7o3SqnvMF4b2EJTlYklH&#10;oHdKWCxZfvrMHx6e+PDwwuddx8uuwwVFXU/uEpqTrVEpmVFJeY/GK67yjMcNF/MJi8WUaVNxdbnh&#10;ajHn/e0tX93esFldMB17age1BhO3GbKA1/d+TvaIkJ0zkNEHxuPAxYWQshImSzq/4mEHy4cH6o+P&#10;+IcX5GXHS9sSUzJpgqN5SmFKHxdqZbm8YD6fc7OYsZ7UbCY17y6XfPXulpubFbNpQyAhamMn95GQ&#10;jHnmS4uIaBEkVyWnRBzYh1nL9bBkK2dBU8InGwd97Knq6VHj2HuHk1Igwpi7Wno5FDOocXg8g+Gc&#10;PyZ8A+tO1ZirfYz0RV920Li0MV4auZ1DnSPFItHwqj1+uJ20/N4gFTFIXA5f7ZgHAfnyO8exbBXg&#10;VJKeoVL8JWFSiTGi5b5wzhGqGtd4rq6uaItw/C8vB374/MSHlwNPbeSpTbzsd7g2EzWWVilDYFPO&#10;aOyPjH9RxYkVSEIIjH3NtBqxmi9YLBZc3syYL2qury65u12x2SyYTWtGAiMyWnUEyYRUAN8ChIoz&#10;zSjvPHhrKPfel2tp33uv5fzbXGXs6gR9T9f3hGBzoWZjnHpcuT5S/t4jxaDKqafAdQjY+4o3RryU&#10;61qETXOysdW1HX2EKlWmHfyqO8I5czIVMaZtCAGhKte2AIcix/GTomnk5uG4itZ0CN6OpYwFc/o0&#10;6QgYzJNMW8shaDbxfSfZGJ+lPUxEqJuaxXzOYrGgbhqyZrbbLQeXITSMxiMm4zGz2YzJZELTwMg1&#10;uNySk40FKeZdIdh16GKPtcn70v1QztcwalM+juUvdEXlL6Wz4BznOMc5znGOc/xxfAEo/HEM+6JX&#10;Qu+ve3v6vqfve7qu5RAz25R5iZk2R5SKnHoD/7QYPytfMEO7tn+1Lx/esOR5AqHOhdrgrT18AEPF&#10;4Z0nlPy6jcquzeyj0EZH1/f0Mdnxlf0oiJFnxDrkUHBlv0lOpTvKzFdVshlMlyJ7SIKmnhR7XIyI&#10;FHPPIPQZWskcSFTJAZlODfF96ez18yswdNiLD4CkcwUMFez9s+XEmjNVdWFgaBcKM7TkmrGD1CE5&#10;koPgYiDkmpqakVREP3Bq/+mrfo5z/KVE6F2BfJwrjtSDQC4Mrm/DDSVI0bsoFRaxDbfLyaA7EUQT&#10;fZ+Ih54oHqnNsdtuMtvYdX3CZSV4T5CAuBnEnty1pNQa4OUDwQd8cLxZz5hPR2yWU77Z9zzte355&#10;3vHx0yc+bQ/816bm88uBB6c8uj37PtNrMmdgNUk0VQhOGYfExMOsqVhfzFkvJvzd2zdcXyy4urpk&#10;MRlRCYwrx1qUhdqmVRVi6ol9axUsR9ksVzjAu0ASxTsleGfsnLIxltTT5MjcJdYhsw2ZhROoEk2d&#10;uA7KjMwotlQxm/GQM9p+wpkbnSg+g8REkM6qWi5SaWIiPbNZxbK54t3Vkp9fXvj7D7/wf//wA797&#10;eOTD9oWHQ8tHIh9jx77r0Jyoc8bnSFtFmqZhNZqxGs9YT2bcbzZ8//U9X99fcbWeMQnKrHHMPYx1&#10;T9UrvldcyqRkTt6ip5YGUTGCHRnNkYrM1MEywGUFuVYkJOau56ZKrFzLJO+oU0ugKQvLCTxAXRmB&#10;Q8tnsqoagvcjohMyLQFlKomV77mtDviqRTyMQubO79nonlm/Y9RFJqNgi2AyjRpRcy6kLJoDvuMk&#10;IFirqM+JKvaMUsvCZW4ax2PdsRdr3ZgGz6VrWdAypqNhBFmIquQcrH1eTbvWaQsCi9GUulqwmNbc&#10;Xl/x4+MTv/35F377h5/45eGZjw9PtJ2yP3Rs255d37HvevZ9T5siXU6EEJhUFfNxxeViwv3tNfdv&#10;btisllxfb1hOGtaLOavxiKlTfNeZqHfKUFPQ6sGZuqhnFFOtrt2BU1yAqklUVcNoPmMRArdz5auL&#10;yPNL5A+f5vzD4hf+YfyR332CT0+JXRvpYyYWdmVCwAuhcSa5GoSbzYTrqw3fvbnl7eUFl9MRm8mI&#10;9XLMxcQTnFU9+66nP7TkLpLF4UJtgIt4EHMjz5rpiyamyy0T6Vlqz12tPFXCiyakStSh494d2PSf&#10;afzyCITbONPyk5Lw1gJzhMBcAV6HyKg6RDOVwDw4LuvAbe1xwbEV5doLt6KsNTHNkTr2uLq24goK&#10;rpxvKe8rpZ5aAKN0THAGsOhUgTdgNHKCloSBN+dK4mfgc2XSIRIQLxAc6s1xve07cm9NR1VVE7xQ&#10;O+F2PmfejLldLnnYtfz4+YkfPn7mh4dHfv78zMNT4PnQ88FtaSN0vZLUmNUKRI1EiQTvaIJjNhLm&#10;k8Bi3LBaLLi7ueFmc8m7NzPGk8BsOmU8qRhVLaO+JTjwTqmLtrKUdccq7pbMEkxD8yhCpN66EDD1&#10;KnFWBW+IrLxyVwtSKclF6nxgnIUrbVnklnHsqEKNJDVygQs478nFQd4P6HQZJ+gIMLZ3NvV7nCYa&#10;gbkX1h52PjMOMAmZW5+4kY6ldkxST5WV4ASi4rOza4OtJzEJVYSJF5aSuAmZxzqTfEfwnlnd8CYk&#10;NrR4544jo4zQV+PBWZKMkgfWQ1nXbQtgQGiKinrBhxGLxQXX6y238zF3I3jUR6LuqdyEzSjw1wvh&#10;24XntoGFwBTQnOi7AzFFnBOqEJDi+tp1vRFUC3Dti+6qakKyEjWfgFE4Mp6H+82Guyutbb9+nOMc&#10;5zjHOc5xjn+dGCrzJ7ASLdJcAk6N6Wj7pZPfwql/ozwj9v1pDzcwQ4fKqBy1zZNzJITeOfZReCHz&#10;KUU+9plPbeKhj+xytE7TLnMsm6p5kwwO9qJGqjEwVI6fx7TTi356ty9phpKyIxfSURBjUjbBXr1P&#10;sO+FfXZ02bNV4UV79tqSc7Lic4omCUU6AbQDYFLkzlSMqmrMUIjD807QpKQkSB4IEILPnl6gS45d&#10;B6OkVGRcNq+WQ6yPGqFH9utRCmmQ5zOSlSuYDTmVNnklqcMlh0/FzBln3JgIrlcqVWYxs1VH7xQq&#10;R5UrnFTUJSk/UXtAvnCJGrw9lFwITXl47tzSc45/R/GKGfrHA1OH//0Lew6FY/uyZmMa9TEaq1Gr&#10;8lv2Ijln+r5HctnWBz+o9dL3fTFYEUKAgAOvVJMRy3FgtICLDNseLl5a1p8+8XHb4pefeNp1PD4+&#10;8bjds+sSfRaimp6oOXBDEKX2QhOE2bhms15ztZrzt+/uuVzOWa894wCpB7VuW/oIdeDIKDSGVbIJ&#10;dwCDvT9OCAMZHIqbWwGqZrMptze3fNsnJlfXHLxHp1OapuZus2G1WhFCMAZQAiUC8cgeBY70dShs&#10;seHq5YwEAxlq52kuVjCdoeMJo8dHLtuWh7bj0/MzH5+37NvWzFN8wAVPGiUDQ8cLVuMZq/GE24sV&#10;376/4/3dhomHip6K3vRPiou6xybavjjYu2JWlAtzVhLHSXk8HnN1dcVXbcSNZ1xtWzSMmEzGvL2/&#10;Y7PZMBo1aM70OeOz6accTWOK0YwxThUkG0NMs22u1Ri0k8mEy6tLvv66g+kF130kVzVNU3OzWXFX&#10;HUaLAAAgAElEQVR1fc14PAYxcE6yOb07is6pqrlV64kZmpOBgglMR9PZ+9ze3fFXbaTZ3LGTioMK&#10;TdPw1bs3XFxcUIXKIN3CCjy2JWhGNOLUrmUTzNBquWyoFkuqxRI3mRFGU5afX1h/fqGL0HaRfZ/Y&#10;x55d27PrDhxi5JB66qpiWtfMRgZ6vrm54u3bO643F6zXCybBQIsaICm5j8SsVsUcqgXH1hI5Ld7k&#10;0v5cHAtTwnsIdc08VIzHgeUFbPfQLC+oFytGF1fMPz3w8emJXXugjweSJpL2ZlPjHa6qkLrGu4rL&#10;zS3XV1d88+aWt5dTViOYiCUhrmi1Djo2poFqrbjwOpEqadarBKuua9OivLnmuyzIcs1OBGka02rd&#10;XLLZbAjeE2PCBSEnMxpCOLJMsxtslU7nxWAaLcdmYOZoNGazueT9+z1uMuNyd2CfYbm54nJzyWa9&#10;oWlO7eOpfBYZRlppL/n1nJuLxMURh+PLWXvQ9pUC1h2FJI6seDkxUwfN4qHEVdiH5uZubEpVpes6&#10;QJhMJoxnC5YJFtsDy6snFh8fWD488fn5mW2XuHrc06VI1/fElEiaCwvTWLFehFFVMRtPWIwnzEZj&#10;VvM5dze33FxecnvVUDdCFewT5XhAU2fg3XAeSsI4nIssFD1KY2HmAobmnInZxmsuyV7TNFwsL3j3&#10;7h2tNFzuevowxo8uqOua+/sr5osFqkrMPSGX862DI6fd/7lIyChDJ5aJ0CeNx0Kfc475fMbd3R07&#10;FRbXL7wkoakb1qsVt3d3zBcLQmVzfe+UqmgMp5QgRJJaQh5CYLFYcnt3y3c5U12uSHWNbxpGown3&#10;9/csl0soa5w4LeNXrTVLQUoHgt0/lEJV6Rt7tU4NjFe8o65rVqs179+/5ykF3PKJngpfj1iv13zz&#10;7oabmxvG48lxJGbNpJiQnEDMIHGY84b71A0yJyJFTyuhKZrT6RBH6jPHYoB12A33xZfJyBkOPcc5&#10;znGOc5zj33MofEEiYCjrFxy05NbDP7z6LeesuyWlxGG/53m742Hfss8RlRHOLUsqU/YwmdITb7lE&#10;7IpV+zGpMGboEcytOtO/l0DOjlTAUI/gxXFw1i0YsxkjdVREVxGjHdPrPQjoicDzxXMlHy95zGDE&#10;OrA4LVfS0zkoZ2fIxZ0orlfUQ0cm5Ai5R3PmEJsjGDqQBY7MUBGCt44cL2LyUmhJqkpnIwcrVAdv&#10;psreAQlNPRIP1CScKE3uOXgljQzTcQ685xVBoFznL3Yo5zjHX0aEWPbhNjecwITiTWv/VjYhxxY/&#10;QN1puHsybjD1zoIUAWCKk3Nw1iKXEbKjVE6U4Gq8ryErSYTkhSTJJM68pw/WytdIRolUPlB5mFQw&#10;dxUbP+ftrOH9zHGIiV17wa7raVOmy9BzmiDAKj2VCF4zjfcsZ3Mu5lOuNiMmtTCuzVEqV6VakyJd&#10;mwmuMZDBe7zUuAISKYXplmxai2RSMgaOE7XNc06sJiP85ZqxwNvrFU9dR+8duakJoWLUTFivVtyM&#10;G2YoPiccSvRmvOQrhxkEy/Fa4AXx9j5x1ONcBh/MfKZxiJ8xq5X3mzmdKvuY2B1atm1L1/fmYCcC&#10;ztFPDVyd+inzZsykapg3Yy4WYy58RmmRQbJalOwcMXgo/sFIZeND7Iy4XGZIJzhxjOua29WS2nlu&#10;12seXwywxpkpz2Rac7m5YDOvmbmeOmeCijnPi6DZZBPyAOJILguQtRlEgew9zVi53TR451kvZvyv&#10;uwMHheQN5JlNJlytl9wvx6xcZpJaY015kySQV5VD9FjrPAGEQC3CRR3w6wWT77/m682Cx5jYq7DL&#10;Duc9q4sFb9+s2IwMfBQXTM/FDe9j7Rxerf2CnPBirbkT8TBt8LJk0QT2Vy277b5UDE2zNGqii5G2&#10;7zjkyCF3hKpi6hsaXzGpai5mc9brJYv5lMqbPupwP8fckTVZq7cLdCmX+zugORQGqxYXQEVGHly0&#10;YrD3xpITwAeCh5Ah+ISrAuPJnM2q5tvthO1hTd/1BmxRKpFo0SeukFChLlBNx9Ymv2xYTWDs7DVd&#10;MtMlfGliqRyZCqlMG1GrGkJ1lCzSIhJuOI+jHldUqwn19+/4+vqKH162dN4hdUXOmeV0yt3mgnFd&#10;mxt3FpwEtBQ6kveWsAzUcF7x79RzRGtQmjpwtVoQ3Dtulgue9nt2MdOrEEYzxpMJq+WSzWzKzDmC&#10;qhWmxZH618nT6zFnIJD3gWOCMeQcx18CKFqdALgjI5TS7h+jSYbkHKwaXRjnFB3UXAm5sPF90xir&#10;u2tBldopzkHtYTJtWLoF143ncTnh0K44ZOW560nJCjWpFEqymjnT8LUOgfGoZtTUVMHTVIHFcsJq&#10;6Vm4A8EZgJayFdI0w9h7RgQqBUeNSsTai2xuUXEojkojJhbhESpQb5IUzoTeNxcLvFdmo4rf3N/T&#10;doJKg/MTvHdcraa82yxZSSL0Ge8cPjj67Ehq4vJGGy9yBOrwBDzTknOaJrVzmfm45v31FdOm4bs3&#10;b9h2PYeY8T7QjEYsFwsuL+ZcjCrGmvFRqYpZXZ89mgSP6byux1Oqa6XRxLc3Gz72e7QJECpEHKvZ&#10;BdcXM+rgC0aYjQFQpBo0g/M2x3stcg6F0WHFvIxXZz72xfU9iocAm5XnP/1GuLvc8L+/bM2EQITx&#10;eMJmdcHlZsyiyYySpw6JhOKCw1PThID3nqhCTIIPAXww7ROhFJ0M/M0p0RQZguO9JQMj1JjLGTUm&#10;yqvnKfOlTcv/XLPWOc5xjnOc4xzn+OfjT0FYr7sw3BfPaUlGgxYEsuyzhV8VW4d2bTHW5iBrZU+Z&#10;ZI/hmFreQ0ni6DHN0M4F9hJ4xvMxwg+HxE+HyD4nNCSaccH2SvE6x0SOJ2d2zQNv1JUuqQGGHeqr&#10;HXgpuYkjZ4fmjEMMM8gUTVGISYnOyDKt83QSSRWIZLJL5TUyIkaYQk2WiwEMpYCgg6u82B5Ac9nG&#10;qKB4cBCtn4cYE3unvKhSJcWRkByL7mcm5nAEW0029QSEglD6GhEpPVNihJ9C6uRZSzeuemrJND5Q&#10;DRhNVqps5zrHSB0d8zzigkgvNUmw4y0bEFEt++YTO1QQspi+qXJylj8Dpuf49xTh1yPS2oOHKs4X&#10;Cl7/ZIiImQqpMWXM6TogPuAKEJVL815dVQRxuAyV93gHRIcPFSNnGx+TfBOjVauSyeUmTyAeAZrG&#10;4f2M6RTmmzVJbEsU1byFe7WHsWPscwUxUEiy6XiMKsekseedmnQiUrQkg2mIaCwsMO/wvgIpQJGm&#10;ozZo5QaduVxo4Ma6FBw5KSMfGI2mzFcb7nLioErnHH0QRDyahaZ2LBw0QKXlIAoLxgAeoXHuNIMI&#10;1MEqTU5CuXCm69hUnmU9YjSbs86QxJz3okKvxgYctEUySjc21l2dK0ZOqMFMTnwZCwzLX/lPyqLi&#10;bLL3IeCGvSoesmmamJyiYzyeUI0mzC823EaljUqvDlzAOU/OLdNpQyOKSz3BK2HY8A5gKM7c+oCB&#10;FWraK9YC4MQRqsBoEpgs1qzvIq0KKVR0GPBbeceo8sxEGAGhMDUJ/nhSj4AzHL+mXNy6S05QNwZs&#10;LBZz3vXvaauavcIu2/HVtWfSwKSct+CdYWe5jEcVHDUh13bSXDhu7gEqAovJnPFkbgtwl9A8mI/I&#10;kakYc6LXREvEe09DIKjgFSrxNDVUvhQFjtfQ5B1CLQQ8NR5PU26SEeRASt4AiyLs63wCiXbjDMwu&#10;1RNJSw1MH0/MLGh6MafLl8SSiKDRRpoa0zeJR11AnSM7w5hCYa42nAoxnmFQFYCqbsz1OileHcEV&#10;QFLtuAaXcbtUQj2pCX7CcnVNzIH7tqOvAlIF+r43tmIDk3QghIATR1VZddg5y496TagfRBvss4Zs&#10;mr5VSeyyE0bu/2XvbXvkSJL8zr+Ze2RVkezu2RndaLEr7N0tIODenO77f4p7pzcnCAK0Bwi7ezuj&#10;mW6yKjPc7V6YmbtFZBazuotkkSz7dSczKzMePTw83P9uD5q4592PP+Jv/+7vcIRoQi0qWKHt4FKA&#10;mwLckrY51dyDPSaRNaa7xlVGB0J3f96FEKxTDBW2JD6z8+rWnsMytOhMd4e2Y2sT8LJgKVXjoJIm&#10;tPI4muu6aszcQnj37lYt9f/wB7QuOIHwQMMY0RKfSejpkIYsIG3vF9V1AelYFsYdA2Udzv86k71U&#10;MIADFyxUUNjqXWGwdK2XdnqdgcoLCkQFaiogKtp8MoDKuLm9w927t/jdv/tfcFyBLgcI3UCfBsDN&#10;IvhpIdzghLKuIGsPlsaaEK5qPVz6YmVcIFLRLLzBArOwFca7WnH75i3+5o//HicBVjAeml9atfa8&#10;rYRDIYsK3QCuqKVgKYxOBcCi9fftLe7ubvHjTz/i4XTCL6WjHyoascZ7pgVva8UNNyxFnz+8LDpR&#10;0XWCstQDGmnMaRaYqxiDUcEaJQuFRRt7Zssax/jp5g53P/yEf//3Tevw2rA2jSl7s1TcHBjF4jsz&#10;yOpPQSGNtaUwOpNOZHEZddgtJbwtKRzFUJuE8vrjFuohOcP+FkmSJEmS5CtkY+24/0mmiOcCqllJ&#10;CgG9ayLeZrE5j8cjjscHHI9HtDnfj5GVvXleAfMia4Ja1GiHyUXR7XGsbdVJYlZjjdYkxBfVPAJE&#10;ZGGGzAzKjceYsJQFIKCxGez8yg4KWf/HUi7p2NrESrK+tM4fCxo1Cy/kuSNsfGDlN8No0XCkUQ1F&#10;BVDfj/e4QBjepwJBqQwRnZz3V2sNp3bCgxAeloLT6ah5P1bB6uPikRzLL+y8Lr+2PJLkJajNKiqT&#10;Ds70DvRZH9KBNtRsemgftH1nggodrYOggzpaGI0LwAV9bWgMiCWmWGpBEWBIAHWB9EWTHpn1eoeg&#10;oaGjo0Itc8iiwRVoFjhaoMaJcgRIY4qtIKxQAWg16YChcd8YhBvN4wwCsJh15Hs/L3hUSh1I18og&#10;HGATTCPZhTZS7trqohChUNEYhoyRXgUMUBNgIdwdFvwNLTjZ8ekx6gsA3oiKQbo9FY9VPtKYnFiq&#10;NjJdLTBBgk4N62Lu5Db3wuiopILXu7NcbSETL3RzH6CGN2bnCRLgZG6MXFac8IAGte5bIei0oFXC&#10;WitK53Et/WEjXDZ7KsRYiHDDBe8W2swKCYAVNyYMCISbWlOa5SdQTHTloeaJJeCJ0Wk6a1KlAsZy&#10;Q3h7U9HB6OBRvv4YXCBgUVd8CCwmJI3jGYm+hgClAmnhOTe6FODurgJ3FZ0IR/CoR76fgz4qdG5O&#10;MLLozYU8ViTZRddrR1BB+sYeNPXGxJ0w06ZOurr00b5ZYBmlY+E2AUqH5S/U9bmADjXUjFs9X9zp&#10;e9PVoAkXcbKaQVjnEcjsVki5t92pRdgdCHdwQROW7Gramgvq8Mg/ef2DCytAFbU89SQrR3j2a1u/&#10;2KnB6mxRazELATTc1w+l4HBDAC2AEN7e3aLZuuvdghvbZ+ebcS5EFaBuWSYB6rPrQHatiC0ukXVc&#10;OqmefigFb8xlHnZ8zc4x1nktzRlTiaIYGpiXsY9rHztyI7s9LKGQL0Uac0hvFgZVGsejbevcdqdl&#10;ZPXUOWera2VBMQGqgiymhMYSfWsipEZG0smneMx+L/E42qIhJuBtvljQiRUMxg/VRTA9HimzvIsA&#10;46LRZqNoEEhrWMpJz4k0fqyoNAqCoJD+Vani7aGCDwzGvN4AcBJ99t14yVinsROBarVYlQLy2K5S&#10;QHKwYPTQCSnrvFYw7iyBU7fIx/6KExIO6Y4AYlSqlhpOJzuqFh0Obw4ADvhDkfHMEOj9DgCrxVNm&#10;YCQxBFvwBZr7i31SDynBQmpdzWztkYC44ADgwMDbyqhqRwxNEaCTk2LtqjYT+mwlJntq+eXSGKFN&#10;eGYQtTkWYnte8gHMFn7AJy9d9xSCZ2WVaA0KBok+73XCKi1DkyRJkuTTQbPf5QwPjdmTYdH+6RAz&#10;R2/HHuawr6AeSLppGtvjRnMS3fpfDUATwkrAUQhHYqxlwWk5oB3uILSg1AX85i3Km7dqp9Ea6NSA&#10;U0M/NQ1v1oC2djB5Asdis+QYLuXlVkCFQXwDQdF4nT6ZDKglJRGoC3jt4HIA1QMqKuTEuLG45itZ&#10;n99C/RAIpRO4FlTxGP4m3Kq8ou+86Ld2/u7lo5YkK5ZCYOpg1pBwJCtEVg211gWn1cbCw03e+ko+&#10;TrZ+kvembGgDtpikfFNUVGVADhVye2PGOyfgQbD+fI/TChyp4VhWnHhF4xWNj9YzrKPTJuNa+/jE&#10;Q4wxhGaiTBtMzYWT5IWpH/9ZzhvDS5ilmHQdSDGzComkrncPp6NZgzFqWcZMiCd0qBYrTnxGYxOA&#10;F3jolrSo6+CtoKCSusoyCBC1FGyFTHywiJsuXIKxooFFUKi6TDni5Z1wmudiFv4MRiFGYRrj426W&#10;XEQyrBGZGcf7e43hCY13SYVQ66KJKU6aJKKUglKXIUaoFCA2oNQGozVooiSGzo5B3Q9b7zrI1eBp&#10;WmiiGbM7NfTqg0EazcsQbEX0ARCfSbF0CVhJ1y8mIrQVWNcOqh0MPa8+pFDAUomAbbC7PmhgZNV0&#10;OkRWQJqVkwk0pajYIqIxWUxU2h6TzQgWFwnUco3IzPCFPPeHNqzUTTAVy4xnya5AKmCbZWpDg4aF&#10;VmvnU1/NBVsnAdbWIC7N2z42bbQVKHvBdhP+Sc1nGxpOsuKEw4hxKQBKP0HM2hhShyA0uhHSx8LC&#10;QGPCSip4aKxCFdxqOahVYmujzpJ5izZzpXAnYUbZHLdm0V6xkgawJtKMgiSM1jTGYqknsLkC90Y4&#10;nVQMNUNjCHUQuzWumLWnZlLXLNp+64jV2AK3clXpwtIP2exlt6mJLkBjC3Ng51xEwKLuvT7L6S77&#10;LucKOqhhxL4scMvaPk/cYdbAv2XR0MQmqPWm9aOtHUsli22oHZ7ePWyAxdr02JSmlGvHjTRpDqAd&#10;AtES8AzfEKibsHWSQjXS80azwPNA71FOtNuSpvwJ3kUJjaI6BOA+sme6iERdSx/xmAGINlzDsrj1&#10;hrtDhduJr13jAjMY1LVN5+Vg2+mQ7io1aZxIdJyI4HFP1UJUpthmkyxr62htRama1XLGV24WP7Kb&#10;BTMBrNMa0KSXYFFXnyGEmqrWpKH3FZW6ud64G47FyLR9HK19J7s/NCVWsTICjqcVtzds7Y2AmmbZ&#10;bESgqqESCBYL2crZY+gCQOeuZeVXWB8SenzWMZ2Rn6fIPwYM66rto81iCMwd69RRaxkzME0aHvqK&#10;FZqwr4zHt8/8N42hzAR0bUtLsbIHo9lzjKyMhDR+aNWGQkNZjDtXj+54fAAtWq5sta7D3Z70wFrX&#10;zKgsMzyCnujBgkphdCV0/7Cg/lXDd4RQNi6laqf+sdhT2YFOkiRJkm8SmR+GiBfEULVyFIhoUp9S&#10;GLUWHJYDbm5XvF1ugNtbLG9/wOHN29GHlNXd5AXSNOh8byqGMhUwV+tb03QtX34GlQIqKoa2ZmKo&#10;CIoAtJ60v9s71rWj8QLUWyxQj5mD+X277tCs/6IJdwkVfEUMVavTMTYk66OhAX3F3d0CJhVCmTT5&#10;rgqi5p1KSxBDNQkVDUHUJvKtf+WGIjy78fir50qAYFkK7m4PODCA9QG1AA/HD5rEFE29CktRPcO0&#10;nk3n1t1wk+Qbo5K5CrIsOuhnQcdJRTJ0oKw6m+CjGLjkVsbszv3pX1GWgqN0LIdbcLnFBxQc+YB/&#10;/vkD/vn9Pf7HX37B4ccfUW/eYm2CutxAmt6kP334N9RaQUuBEOEkHcemLsA6oURjr+a5a4NS/Xax&#10;YMijYbHZEM9e1/s9ANJBvhzB1lB543TEGlz4omO44zaIHmujh78Bbjrgi5aEwAfbH2Fht4e6hzDh&#10;VICVCWvRdVq3pEjWYBZRN3Wyz9q4nKwsbAjtA3Ey6y7ooLJ0QekruJ+0IRdB1cwk6CRoBHS2d3s1&#10;cZlOC1Yg8x3A2poVxwEe102GTet73Nz/6OqlCoRkMWSoAdSxLAUwKdAtWON4th09yVawWd2IkQ8q&#10;tohaXHmcGb9GD2/aqB8szeoJgaSB5QjpvjHa7Nqlh17fh32NJb040FsL4p7/PkWD440f/wO29UYt&#10;KNfTe61zVge97vmkaVkAwTrqbLe63E2tIb4HzM6MoVZoPKSIjnU5mkammQtdsNEXa+wc0birENZw&#10;FigYAc1FbRg7qetJI62fnWyWs/A4F8CtIo8g6L10YLL7YdrYbu1/49UliNVlt/pqYUaZZPu+xbZK&#10;LstYu2C+MiwdRZoJqisKHgCoqzcAdGI04vBuyujDaiUp6rZvwnF38dee9mzHxSbY+v1flzpDK0B7&#10;Of4OqBg15mWJxrkDtggdp4bmZ0rzs7SOzb2x+Qy8X+z4BChddEa7W+dLTKiVovEXidGI0KnAM3x2&#10;s8xjMetcsbKECdP0YezXdxy9A058sHKaRycU/lbl3yws3WLAe1AdPx3/xYSyii4VTSo69HNHhYZG&#10;obl1mu2visFeVzrcTnXWP0HV2SU7shNA91OVE6Dcu8WyuWZ5XaAH9QioZT5TABMS7wGoRfS7h8Ps&#10;yY6prqOXhD0m5/GAttewWygJsfbDs6Z7+RWLtTnbZTtPq5/84YMtrzbHQtUmjARCf0GHhqnwSkpS&#10;rD3Q58KxrADJeLbqa/5daE4UQQgiJ3hmVgFwf9BrebMyamPUrpbYjQknPmE9EGoliKw43f+MNw8n&#10;/OHmgP9w9xMOb29xXI46nWOTjcxApY7WG3jV2KJkIVFmJ9/sbN3MIUmSJEmSXwcFz4oxPrLOURiQ&#10;eR8/pAsB4OMUUWMJcdMem3nFnPYePTbzhPP9nEb+Aott2YHSTijEAC84HVe8OZ7wtnf8WAjv7xYd&#10;I90eUN4ybn9ss2vVCNKKiaKspyYVLCqGkvUlRWhodq2+1RBMrOOKVSzWvamGa/MwU6zr9QaRv6p4&#10;KwBOGrOz9W5u61pSxO7JMsVI7dn1YakJAF22Nmk6zrfRKXXUZUVdCg6HAq7WbxfosQA4WZJq10R4&#10;vOtY5bAsbv41ktACUE8eZrwrR3TWfBdcC0q1mG5rAR8PqHyL2wfC7emEwoy+NshDQ70ruCuEO/o3&#10;M3Ixp1WyeP7EAKkBlA9uyKsWwYxrYBYqSfKyXLEMfRpkNxKRZvYVNHQi3B8f8Kc//Qn/+b/8V/z3&#10;f/ufoLs78HKHU+so1shJ7/hj+0Xj/dWCRhqnb+19uLm7JSmCEOoNMgtBVhXDHhNDPXBxFKJcqASA&#10;VmJMvil3OUzugNqHIDLySwtQugpLPtvj6/t+1OdYt915CqEuOHkyqiJQIWMcn71si1EA9edRJ2DV&#10;WAEa51NcDJEhpNJY77IYKt6K2lHuxdD54LLyHLKNvg4PP1gjZ4IEaQBpF0RFTBjFJTFUwPJ2I/TM&#10;PWEIdp74w92lSabb9C+HX2x52jwM/O+yM0Hdy2wrPyDi2sVGnJL520YYJeA97+Up+324klMQQGkj&#10;jAJAl2azhGSuwnqt/RnhYoo73p6JofVhHON8BTG0uwDiYqg6sLugsVQVkLrtszGZKEpmSek10Cck&#10;aJQvC0BtxZQnpwA0as0IHM6zMxTkLDCN5Wh0oqZrOLtbSxAU59bJRHJ11y3SwTLfdbPdzu+yGFos&#10;joKQoLPYfTHFUN3dFEJVdJcRunLTYsgso/nrPO95Dl5aQOtTDAXOt6lW4R8RQw99aIKlA2z3PncT&#10;sC1OZMf2/AW8aX88ruQURVUM1Vnj2XkRKw/YOZ1sZtr/nqK132du2es91o2jPn7f/00/uRiKCpFF&#10;I1rKghEYCi4S91k/hjgY72qZdQ8CM2We3xM2Yuht1wR5YoKjL+31ADzdvP3e9PMDgHf3Bz/7uc+N&#10;6BnO/TExFPMe29xJoSJsxVC/BoLbtdnvFRYUIIihAsFpts2AiqDCIOtEP5TTOJ69EKq5qrweeQd8&#10;fgaADwetH1MM5SCGAh9oRV0IkAas9/g9V/yvf/g96h//A37/hx9w+N0BYknACvnzXpPvocyYVgRY&#10;+BR9eRzn2JYnSZIkSfL1QaDd89o8iEj9NZnYPJz8+xm7ksgsRHvFoRTI7S2Wuzu8e6dhvnweuq8C&#10;sZfa4PDwVXMjA/FhBoBW7zQZsRk5NlFRr1tHvHm3SWAesH3G4BegP/DwiOoi6jHmfRTSpK7eZfbu&#10;HAdjDxGeZTJ0CP9bwJVQF2A5qKce7BjF+rVHKWNV77/7OJhFQ3gNDaHb+Wi3FszAPS/oDM2Lsvg+&#10;CrAuKEsBffiAWwA3RDgwa36FUsY4OUm+B2oJQiH7zS4+8N1a97j4MwZr3rDwG1BZsNYTWq8AKo58&#10;gz+fHvDf/vXP+L//n/+G//I//hmnoublpy4gVNx/uMd6avjx9q2arjOhScdqLyHSeHYXxFAXp1gI&#10;/Xgax+giqL/rLNBcdli/yEyU0+o8J91NlBo0AQnZoNrlDDbRRv9WMSoOlKMY6mKtLqOWoT5QjDMk&#10;bgm6b9DKEKPmIDy+99PvbYxtYk130SZa2OnAuPt7EG7f9WkZBXjhXhJDp8ATReN7vh1HR+Rix3Rh&#10;b21GTRxtp2bQgECw1Nminj8q4eoLoggaLUN/Xv40ym/WjylKDTHUd4utbNHx5myfURDdfAcTN8Py&#10;v5Rf/Ow3W9HLqvvncDzj2tpy62mB30+d7B0u5vuBdBXjQv0jATSLoUXvc3FOYIK9V0iTOcTWFI9A&#10;qjuoiy474vr5PWTHdEnoHVUDgLQP2NpqTkvqyGUxkwEcxq9REB1LlCgUzZeXmcgDQG1YNKpVY9Nk&#10;O4C5wGvZuhjYLdYnpKA2vf56b0wh1C0audC4uiqCzgDk3mb6tSZrIEdEVYFmI9+cPzbHfwpu8jG8&#10;gJenxkQ9r2F+EY61jWNhCRMqPbR/Ukxst3fSmtRHvFqEUp0dN4Kgr2v4Xn+wcEMgAIv8POtGqC+j&#10;u2flOEIdRGEUGkIEAETKtAgVE/akbsRQAGYVaHuhhi6n6bkgc89kvd4uDVtL5W3dvMFb+1/rcv8A&#10;ACAASURBVFbGcc97YbaEo93FuLQAgFuPg7BpVabw6p1WPV7ZLQesI4o1wnu8ylpuY+/evgIAddzC&#10;LY+tzMzqF2QhA2gd6+ul0IAaOjlScYRbFsiITcyxLSEMUd2tEWS0yYLj4f8DoAmnaucRr7YxsDJw&#10;jxO4dKCdUNsRf//2Hf6vf/xH0O9+j/+IH/HHdcUQrIltYMI2mOARDkMHTmptQG7VTYBkzNAkSZIk&#10;+eJES9FNiFD9Zn6m2f+fvSDNIULiz3keXSQmMffwFZVOuMERtzjhLTdIEZQqqAdNSjr6mYLh3TU9&#10;ujTsk48aHe8qHmVqCkIqNHpIIQQv8Kl7qKeRpyuiWz2Abi+RObZ2r/H9ONLHp8Ack0Zmv1lDohUG&#10;Fu+qi4ZHg8XgPPm+fPxL2IwxC839qsGLlYuJzdpPtJBWhE0s/EKCZWHcdsYbYbwj4E0R3NIJB5ws&#10;w4D3d2MXfBoBMDTEGAFTM0pX+uQr49NYhkIH3cxsWd8JtVT09h5/+vOf8U//9E/4r//9/8UHIfDh&#10;Dp0YjAUfPnxQMfTmLYi00TlJx9qbNkCFQcUDNocBusTPBHI3VNN9XAwVik3Q42LokVqQHqLkYOsN&#10;N2ABSXTRBDSpk4qhzYUAW93FiDLNRacYSsCp+MByHed3SQzlkPliMyj399Nf9KgliDXiFqwykmpI&#10;EHlc+AGui6FtZJsbTfmmjO75Lgz03TJ0fpZgmeUNpa8rEDA30KZxjFfDxTfPtm5u8uJiKOHD3V9G&#10;+V0SQ6X3IVJtZQh7nJV3Y8/RAtT/VjfNWc/j7wDwcPMQymdsaQhk6DKOaT6kZv2D3MHrbw9i/rjG&#10;Q0xxkbsPMRTo6OU0jnV/f0DMwkrMltSSrYjwOF5in0yYQt2cWCCL32Pnsi1AFetwGsLPXq5EuN5T&#10;BGVMgZ3RmsvCgnMxVOZkyNnW/XiPcDG0SBuCKEcBCFsxtJEGuwAY5WSJowhjwkATBGlBkt0/PsGg&#10;11BGWTPNjo1bhI5rD3Vp8U5htA61y4NOWzHHtMPZxgSRbyuV6e97MdRd5PU42YrfLUHNOhQ86ljM&#10;rDNK1usSBOg91P/58mM44Gdsjy5YN9IsR3/3aJ5+A8xOoYqhYu7x/r7xg7Y6Buq2nkZfjt3vrdgp&#10;4W/BvgITgNpu7Ruvp4+0sxS2EG6Fa2Jo720e94VjaFRDKWyvMACLyevr9VGGSsdiYVbUIlQtQ2F1&#10;WYPWTzEUgFqJg+Gu8tGygPw5gmn5PC1D3So0WIcScFyiGEpga5tXUjG0HfQZtz78Ajo94OGnn/C3&#10;b9/gl3/437VTTDTitXbqFirEj1VM+FRB9JJl6ObSJ0mSJEnyVbDvHfkISuzZzVzAwhrH0sRQEU0O&#10;OyxDYc98txZldWt31/YZbtRcwXuH9DbnjAXou3wK7uXePMa9/b12oIn3UYN3DjBXss8iankJaH87&#10;+jz5+7rqZ4pfQqYgGHdAm0W0z9kF1Agr2z6ko4uHPiKs1n+zVCPaJbI+nAq6PHrQXjYQjwLP2k/0&#10;8vBuZrhozGw5TwoqEUopI/RYxgdNvhdqsXiKRTqKsGZ088E+uSQm4yYdhmaAfUcQ3ECwYOWKRhVS&#10;DhAwTodb/LUBfzp1/MuHI953oOAGXCtKWXBkQa+EB9LsvjN+pccc8TiRLojtD1/GzIeNNhFj8vlw&#10;dwhYhNHoxZh8J3f5DOtsBqXi/wSLS/hgXGymCCPe41iVVfzymKG+j5V09mo2OEEMCbtlgj0Ytic+&#10;4hXb10V+sjHhFBvmgFnMy3kmwNmKA8Da9vNlvh2zSdqIoUB06QQIP/tU0jAXs9miqeqEzfsANpSx&#10;eD7x3YmFQtH/gqu8x48DsNJhHo5dWxe7vQ4PgSY+y+Bzewdcwo+wD8sj2py5/9tMfIi/zOMhqGAT&#10;BCdS0YxIVCClAwAeAuQQzMaDWDYvj1kLsvu0z8zk4yoFVZeiyBlfYq4gEq+/bkXFWo3f04eb+yO6&#10;Q52/TJvTeTdN7duO0mL86rkxer8Jy++Fq3nBXADdSnMALBsjIDqbPOKrxq6JW93q+j3sH3yzvXQU&#10;6i7EAuFgbiu4uBCAIsFW2Gd8x8wvWfltz9DzG207QqFyxpKW3d/7q+CWpbafAhl3yty6lwqhi4qi&#10;uhme138TCyLet+4nFNzoR9sDVP4QOnqx7Rw1YLptQwU6kAXJJ6DhADHrSBkWoZoVXuNaevtiDyGS&#10;2etDR6HH8tl7OfWx3rkFKSC4uXz/2uUYSeAeuQQfOIqxsdz0WPqIjxruIJobWPly++P1jMnv+W4i&#10;4NweoaBLtatuZYZidU0AaZCdZSiZEKoTShVNZsxmPXybSLNTKTxcGAAJlt3kpawxZQuxCbds5wWs&#10;XmGaqGb9sOJPx4ZfhHG6fYPy7ics9QFCK1rTkCq9y4wj3AWFPVbovO99YixJkiRJkpehzu6hsZuK&#10;DuOP2QfX73VMUIbG2KFjGumrjdoaCj3ghu7xBh/wg9zj2FZNqlmOKMsRdPhJ+9FdgLWjnxrk1CGn&#10;DjRBkaIxScE2UQvtx5ir+/sFGt+TGSJiiUVngkwaYbz87DbdNwAP1udTQ4/NKEZimJ84LnKjD4Ct&#10;/3VpbCVmTMQroaw6ZuyWPAkWN/1IM2aoW7+ylSMDqMWDBIgKqU2NvzxmKFPVcSgYlSoWFO1jrifU&#10;9QEPx/e4PR3xtp3wrhDeArgD4VYYVSgUhoQRh/d11aOxmFHNPE//nQBsPb+S5CX4JJahEM0oCxBq&#10;rRqbDhgzCBQsj5gIzJqJ7HA4gHlBb5oxTkiFg7U3HQyZzbevH8foQ3cTgFdPpmBNDCEISbRrxLZx&#10;DwHgUIMlE7yBnscslkU4ClFuGQZ0NQFFjMFpxysqypWh6egxdhdDfSxXeYyho0Won6cMMdKOh7YN&#10;Z8UyBv8SGqEpKlv5QIYgGsVQXufao6Di9hevJsGRNijidRkRScxNPghZNB8GQyzxsrDvuCxhnXmm&#10;U5uJ0k5o7k1YXc2NOlpcRsthdXO2c5S4B30/BjF4iOSuaRBQmbc6kctcdgrt0bbcxRsOsW638WNI&#10;CNIsUl8UQ8ldQF25setmgtfWijLKAvbAjRrbZoJgK+UTTanWS9ecVYaYFx9iItFh12RmWhHvoBlj&#10;145e/GYNYqh9JhDqYRn3lz8857nqTCjG1qdQ7J0ushtsWm52i6uqRzo6I6RRf71NcSG4Hg52fi7a&#10;6ec+fH5CZ8YtQjHFIrRgEylean6TapiE0S55G+D1kTRg+7x823sAwJyF3bRKc5mmJugbq/IS65cA&#10;CAEWOrGJwV6bC4ZgiWg1bsewTsv1GMsYsM9sbekQqwBgXp+tGNqhCbC0rRAAVNUK1DtGQxAdn2Nl&#10;tuMiF/07KuueZOw9ds4E6+r181J3HSamB3bCKPNm6bPleNMh3O5/3iXz7+0ygJRlfBVLz49fuidw&#10;CxbIRHCRunAFxEVQd5OHNTIWwMJDCwiwdZNfQDgMERQSQsDYd4VLaLNjiA07mkXvn9IZM1auxqMq&#10;LDj2I4RJfb1YM5Euy4K721u8fUtYsMzkg03PWwcqHdTtHGziyK+/2GTS1mwjSZIkSZKvhtCp8dHM&#10;HKBshcb57LeEPOhgIhTWPsPSOw5EuPexQe+QdZ1iaBOgd4vr2c2Yo88unRsmjBxP6gUG86RU/WFF&#10;a9MyFFF/AI0x4hwH2tZ35yQ2pvHxi3tq7sXQOT6fq48Rl4V5GgM1bMVQIkIbAde2I3sfexFNI57e&#10;m5ZZOP7emlleAb11dCIwtAy7dJRaUaVjYWAphKVWlFJVQM7uV/KdUIvdqKV3FLOcEXTw7tYSYIo1&#10;PrC3O6GANOMxMSoIJ3T7dkUtHYQjIEdACNKPWE+ANIF0RjkwbtY/o3AZsQFXaeitoa8ztoUzB4mG&#10;uBgKDNfbi42Sf0ObQScAoPkAD4iCy9iObH9xoWYOkRcI0SYpke9LE8xIEEfUklUzdusJ3GB3fi5k&#10;+CleMEWP39yc/hWAx7nr6NQxLLAwXdaHi/Umnihw8qbSBUkTo8TdWMXd6P2oTDGyI3xzOnnxz6Oj&#10;efyt9bAeh3hzAIRApcz1wlUYm6IghMqU7HybvD6M8t6ET7DPMwFP2ItvnoBKf52nH68DpmiJsMex&#10;L/vMJ3ezvQwRb2PwuXhp3/X23jZMNvDn8dkLdohKJlfFslpWPyYXiWReS5oCX/e1adqWdSKcUIbM&#10;UYRQTcBnTCHfz0/To3lMHv2umZvyEAnDZwDTFdbuKc8yaKWHIn+dYqi43eSsn1sJK05Y2F7ljV0r&#10;26/E/ctWzKXtuxbzz0Gw8ou8Fa3mdT+vnx4Ow//W1WNAhWiZiymKQmP1TCnZtznbXECGGLoV+hwB&#10;4TjKfIjuY8/W1xolwti66hMKVOxq1i6NRGt2Q/TWh8BaRd3wq2CE//iweAZ3sya29mHs33bvido8&#10;sY9NIeHm6JadHv7Ckn1pjTSrAZqdRG9+7PwX+rBtzzfXTCzMRajE8fkBoNHtOP5RUrvQLHN723YC&#10;MDH6Qv0Z1zS2i5t3pZcZs3PsP3ogSAehzXdPIEUeE/dvIFgANKhlKJvVhdh3JxDpdnQ/ZbyAI4T/&#10;iiGU+n0XJlr0kOMExKxLAHA4etl6uBp9FjLrdS6newidIPcnHB5W/HS/4ocPR7z78IDbe4BvC8Bt&#10;uMCPlp0YZG2eJlWY3Xwy166zi5EkSZIkyReBR9dq9qr8Sa3zxNMwyfsQbvwBIc8vjO6eO2g6jhV9&#10;9lfuuCtH/FQb0BsWWfG2NZA0SCMcjwtESMe1DZohqKlVqObP0FB1bONH7xN7AqS/ssUsFULrHa03&#10;rK2Nrg/RnIrW8SSNzwSAqo5viHVco95XNkoTMW9XL6GpH/iEftnEPKfQPdQPra9qRGYjsC7NxFAV&#10;Ok/oY7ytvebpN0MQlMajT9rt/MSXI8ZhPYCIUHvBIhVVCop0oK2oxyMWJtxUwl0n/FAIP1XB27Li&#10;jo84jJGGjLOzs4hnpP3J4fk2B5XRVCBJXpJPYhnKxDj1k84U2I3RAI3VSIQ3b97izZs7SCPwzS2a&#10;D3ap4LAsqHLQeBRVD8cbIzXnltEYjUHubtxZ4llsZmn0c+8SlqczMbRjhEKeAstouGNjOAeJ0dKI&#10;sKi7J82Yj36cJGSZdMfiQwwt9hSpnq4Oo83CPPo5SN80GuEEqmgBTDHUY8XpoLkuZQyq2Rpif9fj&#10;CWJktOq0PUbLvCmChvItQ/LYzhRZAy2mYAwRNMaf2zSgjwhQ5OKKNvHbd0CWm1FOl8RQ6VtRbYpo&#10;KhQuS8hW7e8y/x4xQ8WuBcXiJ4i5WX+sUT+zCg3XWCymoClz44EKsw71sAMSrotYXQQES/HjmkKo&#10;v0/XZHs401ZK7URAnw/PKIYWmJjv1xl6rxR7dwvCgjKTgMEdRaJg6IVpFqE7MRQrDyHmkhjqwtQ2&#10;C73fE4zeq5VxFEPnEp6AbCuE0vi7y3SzFtrWQQAWc3eejz/c/fNCdXuvjvZF/13XFsS8KYj6MS11&#10;WgbKpszs/us7sW0ebegE+bl7hwjjbxWDxxIYabisPIuoJaG2SyqEchC7y0FrQBF1idJ3Gq7yOFjM&#10;SbtH9d4LHeNR7hKSU7n1aUdZT7agip9DEDXrxS6z7PykXBQFBFVOF8vGr/9S6+47bMpz7YdxQ8dJ&#10;Dv8sIZs5cK6/0RUxlIYwGb+fVJ7111ePYmhldY13ITQKogCwtgWCg61pFqLjQWLJlNDGPUHuIm/P&#10;DWIPGLIXQq3+WQJAtyyenhN6X03HgPncZDIxFIJSBKAKUMdChNvbWxwOB41DFcPBmjcHgcYEKJOg&#10;m5UGkdZl8ue1d67jMydJkiRJkq8C2rzT2fcee9P7/x4/XLo+9z1m5bIsuCHglhmnVa0Z+2FBudOc&#10;CyTmpNkEpIE/weZNXoRn6C8QYJnfIUBbilk5Erp0rK2h9Ybu3p9BDPX8ACok6udVjroMFxCxebjC&#10;MsvL0DXOxFDrRRWJnkmxM+Pj7wZi609ZvFCRpmHWiHFyN3nA4q5uxVDSU9CxjoUAAETd5AtjRQVZ&#10;LNBDrai1oKAD64paGUtbcVgZt33FDQOHg2o1w+u373u0SfLtURcb6DM6uDOYAemE3huIoLEeugxL&#10;shmhd27khjuoryCxmZvC4HqLN+1n/OO/e4v/429/xIH+Hn++PwL1DmtjMG5we/MGhRhv6wF9XdF6&#10;R+WCw2FBIUJrK9bTaSMMbEUBayxaP2ti54DV3ex3w+Douh/WjVZTYzg9hDFvwLaDRbKYkytP6yrf&#10;kTfQG1GJPJmLld+uMRlCydjM9vfN2E+AQ7MEMJgig4tgakEEuHv/PgkMAHw4RDHU9zzLXEZIgCBC&#10;DhdbgOUBl66LH+2wDDWrThmBZ33w7Emy/OEzRQuCizkuNJmbs7jrPNCXu7PDH976uxKbZ0ajZFv5&#10;ee4vzvoRzM04HI/stwg84G5z1tFqDVAxxdI+wXURMlcQmFjl2ZE1e7KFAiCb52OfE9Rr2qWPzwLB&#10;3cmvidgDUrbhCiyiQDMBU2ctbVsgTaBCJoRivoqQRo9pbZSVi6DdvumYMVunG/m8T2aZYli8zpiD&#10;an+OtprVG8Z6tFk/WshG61AAwpB+O2ubjJoyr7mL+eRCMqagBkGzmI1Rs6L48vZud10dRjmrFxsx&#10;0F1zhii4FWOJt3NSW7fqefwS/o1LF1k3Zaf7D7U83j9DJp3Rb9li9jQTQ1foe3SmIasPVYBq724Z&#10;+pc7rWA++eOxZl0YbtKndTIDnWWECiEI7tq9WReQbScKqoTWrfys7GKmdwC4odmZPL9Efu67NjT8&#10;uVId5RPbnTMxVLbb98+thJibcddBUPbfp4g7+TDcnGQsTOL3UkctDJIG9rihQxDVhe/lDi6GyrCo&#10;9ZPUBFOEZtahbiFRQEMMnTFP54TfhFmTcDURy5YaPScYt30BQMPi3N8b2/3WT6qXH99Dfv4r/nB3&#10;wP/244K/rUfc4gGCgmbWDswalqSQ9kGkyZw3GWXYt32CFEOTJEmS5DMiCF2U8aF32YzZXDwEebZy&#10;7at36991IpvkBgDC2pr1/7rGCm0a45wLgUvBab3HTQF+x4SbWvGmCH5aCb0Dp7bidDyi1opDqTaJ&#10;2tCbQNDU+5uBoumY1ONVALC74wPvDgRPRgQAsgBdGOKirPjUr2CEYsMUd7l6yK0OHZmRj7ytf29h&#10;pjajTxdFMfu+u3J1mMN4nPq284qONgxRosmD7c8GxP5Zqo8hXVgV/FDeWOhCQaEGbh2lC0g6CgjU&#10;BQdi3NSKOxK8IUIVQZEGUEHzviCRzU/7+N7lop3AO4Y3Pk2fJC/PJ7EMHTEh4U5t2mDc3Nzipx9/&#10;xH/6T/8nfv+nv+CXBtSbd5ohWBYc6q0Osk//jL6u6L3r7MSyoDCjt4a2nsyy5zGxbStibG49j98X&#10;3OanzBDk095s8a3YMmLqjZghwVotCg9YACGsrFZVa7j3yV2OQ4zSvRi6nNZ4uGei2owZOH+MzUs5&#10;HsbyHutQgpu0WwqSqLtrtA4FMBMg6QFjL4YWnsLJ5lFg5VLhlnWye7eSEoFnMR+qiO9dSJO5wDc3&#10;LbrGZRvnHGKHyrQMbcsahFCCJ/8Y+29TTNra9Jo8cXiPKfpsBVHAYqoE8WNvGbby203oujO5SjSb&#10;fXRh8BlQfVq8t/O3JXZiaOs9iJdqqet/CYC3zcWcKYJeEkPVxT2KoWpb9iBFJz5cDLX3Aq23bqXl&#10;e3QLUa1rwCrL3H+8fn6v8Cg5u6c4uMsA3Nu8KjEmp99fY/80thHvPvRbfT8TJMM1HkKVBCFUF1r5&#10;FESwGIDB1hjt22UK7cTQXQfAQ6aO+rcT89ou7uF28kOGZeqjYmjfilkbMVpmmAhYLRSKtZvtSqtY&#10;7oJoo1lHvBlxi+G9GPqng5yLofYZAlAxMZ/dBV8gJogCWzGU7L5mzAkPd5OP5dbn5cYBD2d6WCwx&#10;t+yeZbSlYRlfntUDsfZA4rXdMsKMhGsSLylZPKYois5/gQdPsCeY9V/8/hlprzBd5TtALowCR3oH&#10;yAJ3uhptKzpADUQNLp5qGIUphhIA7MVQ3/84ARrNlbt/Ae56VXArC2ARejtgdqtinXRBaw84VICO&#10;H9D+8me8kY5/+Ns/4ocffkDhgmNb0dam10kE4K4xRq0Oc3h+Az5xNrr7u/slSZIkSZJvAR9zxWhw&#10;2hXSvncpBbC47Qt1DQjEBV0A5gI6HFBLwVKqhuxbNVkouKibfNf+pLqa+xh0iqGHZfGDsH2bWNjd&#10;Y8b6gxJNCeZ4XkoLI2b355ljzSBIbPvmcDG0hs7hvnc5vfy0d8X6TtMbiajYEUZ/HZnvPv7y8FRi&#10;BjWi+RlqqSCyjPHEKGShv3pDhYCkaH8fTUMpso3J3KDn7JjnNTz74vKiSfLi1JEpGDRusGhBSFBz&#10;bxYXCxUfnAKaiV4nLxq6rEAn1CL4Q+1oPx7w+7u/w398/wc0PuDN3Y8gOkB6QTUR5T3+Hq01oHdU&#10;YjXVZtZAyK3p5yhoUBQ2gNXEvI37sVBsg4DdYDoe/9LWUQb7mHrDAg0+GI6Cj65RTAw8cYwFOvc7&#10;YjD6bAm0LN2dvroYijDQj4JJjJl6SfBpN2cXdhNKYD/Q37VSp+7nb2VMscGGJtCwLQw7MfHHAiA1&#10;zlZtpcbxb3SRR3CZB7DyaSxLdoDzoeH7jfvfzs3NGK0uygjcKg3AJmlSfI3v2BPszP2wFRwJtm6y&#10;F8SQtWzjA8btg/SBri4WfuSmKEjfyCJkwpSKV5bkZESKcaHBBMlhuQfcnezB7KI3uWuElSGRPQSn&#10;i7zHs+kgHLuMINveafDHK8PF8OnKMh329f0oXv+mq22UnIdlKAgeAmAjhlrMSy2uaBW6Fa98vSiX&#10;+vr++6aOhTXny9u4WWePNMMseGxX9o7P5mLO+9I/A4B0rzWY7zJr7agdZK3tro6QzYrI5sacNWMm&#10;8AmKXKBKbHAkdJTmclM+8n951HVv10c9I0EPa6vlvXUohUY4BbbOzXvWmL0spB1PAVhYDwMEruqG&#10;30wIXcM7AJQ+M2DqHeB3QihVsyjwiSTPSAoAi3j7dX5vksTJust9sREbebPMdj57X+zxtx7cnGLn&#10;dyweEzDRVrzbtnLYXrbR1vRwT7gIOuv0/UjnWjGDJOh6QANzA+/EUJYYjmAbs3lvRQsKQqi3ISHU&#10;xR13S6xGaFBxXydt7PqS4KYQuB9x/Pkv6A/v8cNtxZu/IbT6AetDR2sNva2AdG3QSwGztfhxMnBY&#10;cLAd64w5liRJkiTJl6NxHKF5p8XHifaUHkYVOnZkzCSuYp80qan28US6htoTQVkWG5MQChiLEN74&#10;OIQqun8/9je9JNUZrU+3dhc8xcYwIrhZfIxsk9aCkcARIuCYABdBFLV+RyczpoILoe7F5P0g7396&#10;P3P23YgAjoKihL7gYPbOvQ84+/kAZPaP4ujIBy+FGMNLiToaOjoammhIvSYVjGp5Y4raz3axFwFS&#10;tOyJsRCwkB6390qnRaiLpMDwyw/njVFmOxEjSb4CPollqADqytstzmcnYF1BteDdu3coIlh+AKTe&#10;4Ka8s4ZwRIXDA+6GqXS1lzreKedzJdvPxyCanFt27YSv3QuAOTk//vscap8fEwGotsQJ7pQYhA4A&#10;i5nnB2fI0aQBgDv5hmZu83nFOrY1zzPu//HLeOl498SIe+eNcPyeLoqB/WyjeyFmHvGlcavuf2bs&#10;juvHa7oVQ8P+Lxx//H2fnmlfH05hnUuvKftut+uf74O8MbcfBY8+jpo32+ibekLTmX6zn41QBa1j&#10;M2Ig8HZ3vNh93m8j1r0O4CEs7/fkJu5k2Mb2HPX9YVceBGxcil2Mv1T+AFDw9uKx01lJ7muHwnDL&#10;34/Xs3nGHVFsfbAwF9GBPH4uuy3s93+Kxx6f82Gh7UTMdhuP3b1DjLzwXeR8KmRLg7vR0+Y/P85L&#10;bU4UQ72rNuqFzHcAeLC+WKw3HhrEd9JhE0VQy/kVKuzrejpZRDSlub1E5+UQ74Mhhl4451j3eff3&#10;/ne58H18X+X890ih7Tb2nxvO6/xT9DuvQ5Xm35faoZ/HE0qnMLbnI+Yipmm69Pq45KyJ0/bHcukc&#10;R7sjsx47d5jXxZ9/HTOU1IG0jlYA8vvfoT38gtpPuCmM3rtmN7VYpfDtW5xbZtokEJwWJFYr9zN7&#10;SZIkSZJ8E0QjFBcsNZRat/jjBGECoVgYOIanuRCuaMsNiiVv1hQIJrRyn85x5B5SKnjCkjOJAKvl&#10;jCDy37T/0a1PwjSNJNyt3T/rkLjotsxwRcgFUTW4an0mUNKznCMAAsCi/TYrjbMxtorIbrwRjDnG&#10;+Mg9A/W8KO6DzDKU3BOwgaWjCYN705Sb5QZMBYXZxFB1jdcEVB1UGAUdBR0VHYX7MLQRQbTVGv23&#10;y3rnTJe0GR+lKJp8BdRhZUldG5kRa07GDMgY1PpExFjdBl7lAGKCtBOkm+3a/QOoMt5Uxptlwe9q&#10;gYChuasXoBEWAUoB/pXmDVRs8FdtYMyig81IFBI6gF/scxQw/B27ZS8JQj8E0UWwFVx8MBvZC2I3&#10;Nlg7kboIurjmN/7BBqF7UcVnxm5tuf7Ia92U+Lnw5XLesOwzsVDLYQqHl0SPWG6Xjy7+JjN+YxiD&#10;zvQzkbkAj/KNQ+/p5nwae5HNL9Mhc0o5erRtJytOOZfGdqagWKzk/fruhZ7niqEeMdXPMn72B8B0&#10;k5/n6Et2dJOnfI5TH/zOqbvFnsV1xFYM+hExAuRWxPRXPF/Z/W35UTR5yU7YiTwmxlwUQ4NJ5bSQ&#10;nEJlPIZdVwCj/Rkip8Pjl/j9DNNA1jHxDkqUcQVkstQ2Cc2M2TjvH2979MgX4rCV89e0K8foawFb&#10;Efix9YHtZExk225tJTYJS9RQv+N+/N/mM++Y7cGMuOv1X+yuifh959M4FL8e72JbUItOvdsKEzg8&#10;L4SmCHqCYEW3dk0ALGY1PSfDXAwlzPZ33y7GCbQ98Tz27e7+d959H8tBAKw+A4/LSmyHCAAAIABJ&#10;REFU98Zh5ya/v7+uiaGHcSYe8QmzU/nI8Ufq/oIECECx588UQyXuaTeZFI9+ftKn+hxoRGvWxVoA&#10;T+/UodFN/V5Q2VUTrxEJ2m1F6w0nrFipgUgTKQm71YWAqatlKDHa6pOBFm86JFLTRuuTzOkmSZIk&#10;SfIrcE9IfSrTsJrUvpRNvYs+uz3EmfYydMVODWRuRsQMEbb8AgCsv0GiyXqKqEZRhQDScD+1dRQ2&#10;sVMEra3oa1OPPpKR5oQ8N4V1G0TUww6wBEjBhTImqx0ep6JWnFEQVbRPraGbgmepTdy2jWXoHIHP&#10;Xpu7v/spz0EYwT0zowg6t6WibN96gsaRvgikdRORBUIaJ7RJQ4NOQi9y0j5XVxd5EgY6IE1PijxB&#10;EwtAfWxHjb6ajrRGx3kr5vrR8ki8Ijb2/XjosST50nway1C/CaANDhPQe8N6WgFaUJcDFhzQQFjR&#10;gd6AxiBhlLIdeIoArU9hAQCml6O2SOp96WbfGovO12cbzrEfVxxckg/mtgPWUz+N9bUxm6JL3IR/&#10;FGATj3Akwik+UN8OmRs6AI8xMjfmFpWntY2/Ny9sRcvzoa7ilqP6ECJNhCXWvI7YmtM9eZ+ApJ4N&#10;32OjCywhwcsmRoitMvI/beKNhsZuLB6utCfhgJjLNDBln7ANgcU41A0RZPO+ORDYYF4Akikfdbsi&#10;fmb7s+0oOhtpW/YJQn+N+gjsHjq2/TJnvOZ24yexd7KagPkwEBnJrqbFnj6taSey7PfrrDKPa1xp&#10;sRIXf7iGEBeyeyx3xHxWCIcAYFq+bX4WF04Qrp8juJTgxM9yfw10kRBrdCzh1sL+S/fH/1jKv9d3&#10;HiWvy/Lm9+125zWL9yv5dbLGiEXFO3h50f7dpcWPE8sb2J77tDzcOVCPcqfdr7L5+2Ramnd4gD7e&#10;4znpkWoN7OH6RcvuWIunCHp+zBFvfwSM4pWraxZ4AmvM2tH+en13tnVHLry6xfzt5kbVQtsIe79Q&#10;A/U7AY79/PfYjjOt2x/sQ5wYeOzcAeDU53TZedxnF++21z8u425Uo23dhXmY7WvcSmhfRpiO7bSW&#10;rY0+rKGDqCsEtv167Or9JNTckE/daL3xMDNOMzFXRVC2/fHYIoM0Ayo6KgkKCjoTZNUlKxjMBVyK&#10;1rjeQTLbR7+Yo9b4czStQpMkSZLkm2WMu5jAov0Dtdy0vpPse07Qxz/ZWC3E+pyxQJ/QNyDrW1MY&#10;352NZeBCwlwpHsvom+x+nRsMMftn/2rsRzBifk6NYPb5Ac0ZMox8yEOiEUb/vgdPSfFd+/imQ6yD&#10;rJavrAmZ/CA9DIC9PByWeCIWArjY9slDrmk2gS6zD6r/j171rpTC9ZNQDo8JGknyAkzL0PHvrLga&#10;O1RnN2ICiYkOdd5TAaRCCOBCqJVwOt1D1nuUtaPd3+PutqCCQQ8dpTXIEVh6QWm3+OGNtTetA2sD&#10;tY4igurZ6E7qeOdJgTxRkOfiaerlOl04BZuERS4wRaFRMGN23h4/6NmMWKGsGe98QBrS2U7BZhbG&#10;3ekACLAUYCXBaWc8uXSdGSndRTxAY+DZ722KEm791y3+6Mg3hChCYcxUAcD94V8AaOy90i0LeGfd&#10;n8zYk50YjRiNCM2EBQAgPm3kqb0zcik1nJC2/GTiGgmjSHRojfFMbDbLKk7QfOabEBp+FysV4qyc&#10;LtQx5dCQRMm+4/Iw21dvbMP1vySwbM5wzGz6g3FGViRgk03ar0Ok012IJWn/0vY8XBMZlqHdH9zA&#10;uvxP2z5rrEWxiIlibvOloIFn3Rjvuq3leBrnzaJC8Jid9di5UiyuiwkmntAKAhGbDGBYkht792o/&#10;3KB9+1qf3WKcq1tc2h2zixk6OzQhns64E7yOYnwbrdN1dfs13JNRDL3pXvIMQbfJjCBQj+1N27Vp&#10;GSpAOepDX9Qy3eNhssfFjH2f3WSCAOhhsmBbR84rTIwH7AvfPszZ3m0iLhmdmPm9BMHNzu90Y9v2&#10;9jGKoRbwHNG9xxMUWX0vbRy7LmNuQSbKeaynYVE/rodbLKtpscYL5dH+8IgPbOfMMAtAfXkjtrQH&#10;dZOHoIigSLd3v35TDG3EQRTVjS4ybSfP+1dkiXnowu/614KfN7/McMY0Qx2H67dnaQ92PTDfQxxW&#10;KlMY9O3Hx+jdydYfieXm/TnT3M2JuX07A34HbILw+46nJKnWoN2snbvVbS3XtfwV22fabEwFADHD&#10;44FqHTDLDdZOssh7O5YCiNuhFmvLgAMVHI9HCBpubqpma23AQ2vorWsnvDBq1dhUvQv6KppNXjAT&#10;AIzLFrvaZxFOkyRJkiT5AsycDXNsKjTja46+lw1m9XltXh4AOsvwyOrMALkYyqMfBYo+jzaukQIm&#10;wg36jIvZO9qqMchh/ecuon7yIjbBrTkURLTPXKWZAcwcU8beHNGcZt5ka/ft9RmnvVMHqIx+PgTa&#10;6d0Q4rJ7x1xMG7B+JwUBlqSN5XWSWMY7oON++Lg3vETUMrZL0xl1O4kOS2AKAEIoq6YAZbbyFYE0&#10;gmgaF/XMJR37iPfBUdCoQ4RBWEEkZvmrNB+xW79ezVh8nOPXcPNnkrwonzabPAFcCspSIHLCUZN8&#10;43Q64fbWLN98cA9B92zaJkIBGBnk0DXWBROpLz28sTAza1u+BwuojYYm8WabA+EhcIV2j4u7mc4E&#10;LUQMT9qxn2TyhnBzF5Men4teYvtyPc8HsLPBCBu1/fNoZeEtrwpTMZu1NbA0T2tkey+kQY5LV2dr&#10;NrHAI0HycBMgfbgMtwB35HQxihAzx4xZtjBOHl+JunafFZB/2IjtEwmf3C3Al9SSdAnA9zVK0Itg&#10;24b6ruziUjgOjxWzEbDCcTRpY1u+3uZSFD4TQqNR0qaJt4G6+MdxLrQ73v1DF3M9+Enr321tmtSG&#10;sM32bZu44aKSiT/vZLp2qHWwdhy0kN1R1p/WGNe6E8E0DjTWWDlaPhYFV7Qu7J9dQ0Qe97L1hkIn&#10;yTNSk12fbX2Y5+0uLdui2lwduJXj2H74XbZXMhT1NlrmvP3JXPrn33Np3TbxXNpPa9QjIrRhuifY&#10;ndgZAmvjaN5DPBLEbS3RXQztfSbaGrcCjb/A7DGPBOrGYt0Pnz3eNWB+v+0nwb1D6BbsY/LaRcnw&#10;0u+tPKz9YVYBlDqPzwDhdDrNYPIw2U0b0e3GMGf1e++jQ7ivD/EYRmMYf9yeFUopo0M+v7VilBlG&#10;AxSODfP2aMPF53K/zZ8f2+Mj21443lBpxzPo7JjF7o/Z0pVSEUtiJtraWdhS2NaFY/UWhWLg2nAA&#10;+1AM8Ovrz0+Z93q896TL5v6eU0maeODh4QEPDw8AdZQioFrQe8e6NrS2YinqhsU+2CHLTN+17tbl&#10;ME/KX3FiJD2ukiRJkuTbw7tXpElmhXRSXdStDd0SvFLs34+B2nRvn2PFyOzfhxXh45QxjrZxMYWO&#10;k/eVSqFpKNCnq7wLfW2owbTxMAS0/8S8F0PnSAaADrgk5sFwIVHfe98H6tuPnnZ9PQl9udF3tf48&#10;kxokQLRcBCPOl49N/NzcKWccFXl/cI4TZO7wjHlclwdFV4ZKSfJFoYef//QPAFCY/zMzvwUwExog&#10;Cg2PczKzb2a2mJKC1ixDbO+otagbHJMOgprG8yBilMKgsqB3X96sQXx7PJN9PIZcua2urf+5efbx&#10;Xb0G731H2DT28bXxg47LAUKfdzR57fBFrlzfKy4P152Ur+z/CXX8Yzy3ftag5Y931ytofrfJZG7L&#10;AEC5kk756j3cZzZ4ewr7D7o+jyO4sAyCCellrp3/tcfiteN/kkvMR3lu/b8W1fEa+87Op93/9fq5&#10;fvT35+7/2vV5yjPmo+s/d//l4aO/X61fcimFU9j+ldMr6/POf71S/Z57/WlvmXm2gY//vq4rjscT&#10;WltR64Lbu1swMe7vP+D9hw/48cc3YLa+gMfnlY7WNLlSKVdOUA4f/z1JkiRJkk+OXJmNvN7/sOWG&#10;zhlncucMrxvFjMl5ey9c5nTuSMIoGyMan9wfhhvkE7bAA59s8jiGY5ujZenTC86HPvGMjm27j/05&#10;1Po8m7PeP97/FLk2fjBZ0s+R4rESevv48V0df21SMF88wI///sz+f5J8Cj5D5gGJkxGhnrulizdv&#10;oeGg+JoWWWPWJ6cQnsZ4bjy1cfk2GqHrYvZ3VkGecFm2RmDPvI6Prh73kiS/jZeejEpeFmK2CVF7&#10;N6+EUgoOyyFYIGNYccQ+RJIkSZIk3yfxMb+1dLw0/qCw1N7UQi0+3fPJDW22zmW7re++u2Br+fFj&#10;Dxuf/ZXpvfZsW41nk52oJLlGHTZgwWjQY8GNm/naViS8bWZjsFFExZPa0JyViIIOEavFuJhZ/DCN&#10;f/HW5CsnNHbklqD+vb3GiDN+/21w3TLpO6ofj51qmCyV3d/Xyue65aTs3v2zYMYe+I557uk9t/p9&#10;5/t/fv187gFcW/25tuXP44ph5efn6v6fd4BMDFoWENTbg1lj+pZScXMTRykcvARk832SJEmSJN8X&#10;Fyc898OOC108N6q6vID9Svvvzneyn6yfoaLs7/2waMe5G/w2jNc1y9nrfJoO4tnZj8nna5alL91B&#10;TZLPzyeyDJ2mHSNosE3NuDG6ABoDTqyx2SdYi6br8f1Jxmlf+836eY/v4tY34mdY8sL3Lz4Yv1I+&#10;n9uy7DwK5qfmadufsWY/buC7N5Z+qhvK9eOT3VefqlyubOe5WaGffZjP3UCu//Ffn1s/v3Kea5j9&#10;4uaPn3//hdUyVC0lRF3PmMBc0ftqRxBjT33+VjlJkiRJkufwKZ/Uoycw3NFn/1DOFt3vediM7i25&#10;aLvM43v+9efiesX5tpT+zMn+q93DJxxyPLeoMz/l0L75/nmSPIE6suM+Yhn6a7zUtQGT8XkENrZt&#10;eKPgCUk2sT8kNGB+SE9sl64u98J38+c/vjgzRdv3jaXohcXwW5r/T8uzG/vnammf2zLummErPfI3&#10;ba+m35NntprXtMaP/4zzHkPffb+VXn9tgX9ureel6++LH8Az74/PriU/u35e4dnn93HLw899eS9l&#10;qP81PPf58rnPb2P5a8mxxJIiMBOINEGiaqHbiRnyZGxJkiRJknxVPL//sU+oOld6fNU4DtkacVBM&#10;0LpLWX5u4yEjQ/3ZzmKc0Ms/6e/Xk2J8/PerXDM2+C3rx3L5OixXk+Ql+bQxQy/c9B77E5Yl2N3f&#10;nZGsaRiF0Mc2l1zigmHf+TKPNPibDXwunnchr8df/rYb43j0I1v5Rxbe//7p75NfL3g+f38vuf5L&#10;89LH/5ktr1+6HX9xy+GXLoBrfN7rT2YN2nsHoFahHutLggm8qPuIrjRHM5/12JIkSZIkeSHc6GNo&#10;AB/pL22sRR/pG2wsRn9F/+FMX31qv+3CADw6uXwlnoeDzfzyKwiDliRPoG6yVduXQj4wQXB7/wik&#10;cT03g14K7pFEEOmb7RMR0HVApIMkOp9hkrxVn4K4ZdPZtJdbhF4wNfym+HgF/NqlhmucWYYCF6/T&#10;45fuuSXQdzu4FCRn//5NVqTkRfjcd+jVB9SV1a/EpLw62fK8mfWv3/DxeaYfzCWIoVu3MhGAwNE7&#10;/mzP33r7niRJkiTJRziz8njcofFp9i8XBIUL8N5z0oWMJ3fMgiN/FFFdv3jp/t3G2mb3DgD0XMvQ&#10;8sz1k+Tl+QzZ5HeEG9HzyRM8MZIPiCTE+pjqrDxZePnMftTP5iWOj+bbmbr20q3zno8fz7UA1M9/&#10;2Hxuy69fuf3HFn/k++vlc03sufTFp6yTX/n9+dwK9Fw167Pv/5lxHJ65/2fXz+sH8Mz1X5oXtsz/&#10;zL11ZkbvDV1En/zmHSIiWjeIQJ5cMaSRJz+2FzctTpIkSZLknOf277e2npf0ut96PLugO49smeAZ&#10;6P1XCu9PIlq17ixcn9u/fW735ymOo0ny2hnZ5IXmmFb2YbqutAhkYttjWeG6qOVnYZ1BcAsRwDOx&#10;XWgsomXpc3nxqZkrPPv4LjW2e6vQyJe27nvefq4/TJ47s/VMnnn9LlqGXtpNmLDc3J6fTEy6tOcL&#10;HYf90/lrv7+u8dKmeZ97/1djGn3u3X/mbOBXi++aGPi5s5VfEYufq6U/wXPj4wfwvP1fozXNVspW&#10;zmIhcxTauMrHY51GFl/5ZEqSJEmSJOdc6X/ImdpHT1ntSVzuGWw3TG0re7rucHH3F77cHj4FB0y6&#10;8PuX5+r+P7st0Dc+PkxeBZ97FJgkSZIkSZIkSZIkSZIkSfJVUEcMDtlamJAEQf+K8v/ZLVuSjyKP&#10;adpPtJj61sv/W69/v3b3n/54f61lbc70Jd8TL9sAvHT78/K8+gJIkiRJkuQr4fWMcl7PmSbJY6Rl&#10;aJIkSZIkSZIkSZIkSZIkr4LPn0Ap+QJkTLXkGZxlE9xkPTv/7rvjpc/tte//uWT79jw+d9Coz73+&#10;t15/kyRJkiT50vC1BKBPzOnwzfLSOROS5CsgLUOTJEmSJEmSJEmSJEmSJHkVVI9XFnO6d7HP8jSb&#10;i/ZZDi15Oo9dpX3W+O9uTuu7wCfmfm3swM93VWPwYNuL7OtSknwlPLtKPvMOeubq/Mz1+7d+Sz43&#10;aGpaNiRJkiRJ8ivZ9x5e3yg5+09JkpahSZIkSZIkSZIkSZIkSZK8CqqY5VcHwbVRAdDRQSDIE2YN&#10;Mhvuy0Ly1Avw2LX8tmeGSL5tTf+33j+f7LaT8qm29Bv5tq9f8sJ84/f/N2/Z+dz7N/sPSZIkSZJ8&#10;Ydpr738lSZJ3UZIkSZIkSZIkSZIkSZIkr4MUQ5MkSZIkSZIkSZIkSZIkeRWkGJokSZIkSZIkSZIk&#10;SZIkyasgxdAkSZIkSZIkSZIkSZIkSV4FKYYmSZIkSZIkSZIkSZIkSfIqSDE0SZIkSZIkSZIkSZIk&#10;SZJXQYqhSZIkSZIkSZIkSZIkSZK8ClIMTZIkSZIkSZIkSZIkSZLkVZBiaJIkSZIkSZIkSZIkSZIk&#10;r4IUQ5MkSZIkSZIkSZIkSZIkeRWkGJokSZIkSZIkSZIkSZIkyasgxdAkSZIkSZIkSZIkSZIkSV4F&#10;KYYmSZIkSZIkSZIkSZIkSfIqSDE0SZIkSZIkSZIkSZIkSZJXQYqhSZIkSZIkSZIkSZIkSZK8Cur2&#10;T3lksce+T5IkSZIkSZIkSZLkW6ETjc9sQ30CQOEzoCqA0LkaQPbNZZWAHv3bl/d9CoXvCZCwRT0e&#10;2Rybb6nRfh+vjf3576/Ec/Sbx6/fpD+y7q4CPXYckjZ5ycuTtTBJkiRJkiRJkiRJkiRJklfBzjI0&#10;zgFd+j5JkiRJkiRJkiRJkm+Xj1sOjl93VqHymFzwxH09pirQ2SZl7I9E/0pFIvIlPXc/hZVp6kvJ&#10;10dahiZJkiRJkiRJkiRJkiRJ8iqoU5V/SmyIJEmSJEmSJEmSJEm+WSw4KAWDPQGwD8XpkSFHbE/y&#10;1X+tTdXWMpAe/WV3PPHvc/PRV8w1S8trWs7HCvITWIKebSK1peTrIy1DkyRJkiRJkiRJkiRJkiR5&#10;FdRNQJCLVqKp4idJkiRJkiRJkiTJd8FjSb4vfBY6zygvNL+gixs830FcjvYRQgmgscQu+3yIG3pm&#10;uvpqieW3N5m9biW6K+En7GN/vegJ1p+XrlVev+TrIS1DkyRJkiRJkiRJkiRJkiR5FVTmAgBgYjAx&#10;BJ61zSOEEChnYJIkSZIkSZIkSZLkm4fD8P7SSF9MC3CL0PEaMUMpJAr36J5yZiWqvqdmDUr6DUHG&#10;d7pN2mwbEP3VzEKndei0J3316gTFktiVigBdOh6z1LxsyRu/k93n/e9A76oR6YtBRFoNAIgIROza&#10;229jq6Imvht5adSLS3tKks9HFau1WmllVFL/Xm+vrI5JkiRJkiRJkiRJ8q0jIzUSPqo8iZggGt7H&#10;D5vVTQiVmIhpCp7zTxc6gxg6XjJkUhnCna29O8ZXr0/I2YcNKkDusl79KgnZRVYKF4/Cr6QX2YVO&#10;E0ABfZd40V0kxRRDr/Hqr2/yRai9e7APq7UCSJfYvqU0nyRJkiRJkiRJkiTfAUIaLY8e06bcIjQK&#10;oZjL9iBQEslI9S4mY4pMK9GNJaJpbCItHoxtP6xBblNKQUxThY1UVfsEpfANQ15+exNLLS9inr+N&#10;+J5h2U3xnVuERjF7lDXNlYjqmffwMK6Taf87lXEav4kIiN3wzo9NtnFjX/nlTb4MG8tQFe59liZr&#10;YJIkSZIkSZIkSZJ8T1wTmxj8UYPCKXbCxK9Lbtuy+da+2hyAgCAmprrYGT3wt5ucbt49tQojWGzO&#10;2AKgYHm7/c1E6x6l7bik2eUyjc/j+7A4Vdo4tktcbOcGL7Zu9D7eCNwh9EJqUcmXpLqiT6NxYQh1&#10;kLBZPlMq80mSJEmSJEmSJEnyPeAawCPjfHE1KwqiG4VShtEfBZFtLiYaV9Qc38kywrvXdYwPOo4l&#10;GDJStAzdHYAQQP2V54Gmtv9iYwG696JXLXSWJV10Axa7SO7nvrMYDdaiTGcVwg1AwVDLVNJPIOIh&#10;dLsbPajvBG/aVa9XHxU2+QJUNaEGmBls5tQ6OeMm0pS6fJIkSZIkSZIkSZJ8B4yYnI8N9ImmazwB&#10;fWclStSgQteUxJjcOZo21qIEApEg6qtsGkQHLIHSjD85VDW49SGNBEq+PpVXLoaihM97wdiN2WgY&#10;dMbkUwCgSbSjqaeLn3sBdG/xOy8ijXiiqh8RCbqFVWBiEzinu37v042eN5ePZmjSsPck+dxUHmJo&#10;ARdWs/OuMR2mZWhWxyRJkiRJkiRJkiT55pFF3x8xwOvBfTnqlFP57COjPIFV7DQh1C1FXSiNL92E&#10;ABaztJC7yk9r0Jlvfq6l+5pi6GuXQkE9/oHpKq+fmXjE7BzvQdIpYJy5yQdBVKRjiqNbq1AAI/2W&#10;Ct16bYZ7vABEDIDt3cIqEFluGnfDRxBBd5bIqT8lX4DKHjyZyRR8gGHxHEhneHpWxiRJkiRJkiRJ&#10;kiT59rnihkzBCPCSGEomdqr137nw6UH49s7U4zNNOZPIRVUX8gh9xAjdb83E0NfuRb25IEEIJS/D&#10;svnNLUXdyE01oMfFUPQWrEL3FqNA7xj1YojYHl7xETFUOtBtt8yxcsU64qEQUn9KPj91WQ4AvBIr&#10;gg4iGq/y2hubJEmSJEmSJEmSJPkuiNnIpzA5naJp/C0AunSN+9gt+iMXW8scoYm21po81/b/usj4&#10;ZokZdmiuMi0OZRyDO1vHrDxM9befejzR30y/vshHea5t6+H8q0uajSVO8qtJH1s2qt9DrFQLUU22&#10;PdMbMas/fBcBpJsgzuOlS3V0aSaQmkjLvlxBkrw0z2xFkiRJkiRJkiRJkiR5LXzcVkrOl/ikhn70&#10;fDfq5x7Pcy0Xv7TnrWwztD/N1m2b+T1JvjdqjAcarUOTJEmSJEmSJEmSJHkdaCLlmS5H6SNkpFg0&#10;T4BHeqMtsv1IW7tEIYEIAWbZOSxP/XeT7CQk7iEQOk1rVZLn63PPjjkqLxu19Ml2qfuysj/4YgnK&#10;hXexiAoSxFRBldX03Cl8087VnuLWPO6CJVwS+bhlaOpSyZeg9q63EjOPSudJk0ag24wZmiRJkiRJ&#10;kiRJkiTfPtGyUabwOP6k7c9RCNNs4XSmSI4EOmMjEgSz+P7kg9xFCh1aGuSZXurPljeebRn6PLHv&#10;V+3drsFvOWIJ/35JUn9KvgRDDH1Mfc+KmCRJkiRJkiRJkiTfCReH+GoWOgTHGG9SNMM4Das/HssB&#10;ALlmINEKVD9b1EmI66cEdHhcSf992hPu0voMQTR+fqKf96M8N+Lnsw/gmatf1VKj1j0u6Pzu8vnH&#10;Uo6Lx4zy9ndrds2D/ScT0M061LPKi2hybtu+HgoBVyxDk+RLMNzkoyWok0JokiRJkiRJkiRJknxH&#10;RGFrM+an8fX8ff66UQdo87b7XfYGp8/mYlb637qt790LO1xGCh+ebqP7sSU+f+GlDpV8CTZi6CX2&#10;AmmSJEmSJEmSJEmSJN8oj2pN0YbPhdAOkg6R/5+9t32SHcfOO3/ngMyquv060mgkS7Kl8NoRu7Gx&#10;///fsF8dYa/CXsnWaixpxvPS0933VmaSOGc/4IUgk1lZdet2951uPPdmJZMEQQAEQeDBg3MMz5pC&#10;FV/xqSuFIFKVhyZFJbp8w2Kz03CURSFaVKctjyqbbeEjIDNfvcz+uz59zWC7rPftbV09f/dwYEWk&#10;C8mOqrQ63hJPu11MMXSys+OHx9ArYkdHR0dHR0dHR0dHR0fHTwVXZJs3dj87atnZfiG2StAPqQx9&#10;NX7wBNxCs9pXsnOjRhrqLYnZ0fETxXB3d7faUR4M1R/WQ1pHR0dHR0dHR0dHR0dHR8d3iWvjfgHx&#10;6mHeiylIdxRLjpXci68kQBBRXEA1YAjuEEke5F0XUtN8urxUZeas6lO3FOjCsb7O6uf7uRNqI3ja&#10;5qXf9PD0equlz0JbrrL4iXHi9RNYOCERQYodV3cs3XTMNTng1ja8oyKoZK2vOC7aONNKn1xxUtz5&#10;U9Bet6Pju8ZQNnqF6+jo6Ojo6Ojo6Ojo6OjouIW6lD7/FWn3r8MldeIL4VCZ2LzM2+tVby3jvnX4&#10;tWToH8nqWgeXXGp5G/aWqbdSXnArDpMSIV6OC2SyO5OhIk1c/sS9L9fNZhg/dD47Ot4Dwx4J2onR&#10;jo6Ojo6Ojo6Ojo6Ojo4fM55aDWrZY/jaZujia7zx/Z5tRYoIltWIDtWD/GITNCFIaGJpYyse6Be/&#10;JdIQqQtlN/AUbnlbfzWV+Wq65HXe1N/n8u05s+zd9yWEqVdVaLUCmjccEF1qjki+1wSUJWdCClPq&#10;ixNTHXIndLqp4yNAV4Z2dHR0dHR0dHR0dHR0dHS8ALLeymTZlldwB3OILIToqI0LH2kJUc+kqGf1&#10;ZiHjJIlE6zlP05m3/KK8Whl6g46UXbJxnYLX4Pne4BtFZ3PUvF0mf2mN1cwQ0jJ4EV3rRp2VI6xC&#10;dLs199FmVIVBJVOk6S46+d506qnjI8CuMrSjo6Ojo6Ojo6Ojo6Ojo+PHiCdVy++pAAAgAElEQVQ4&#10;gLI8HQCrNh+L/i8ZDy2K0GZptEj9FBuj5jAbnKMxRSOaEd053d1h+bQVGVr2baSdzeUAiDekhdvz&#10;t/iuLXbeplhex8Hc4IJvxj8zXj/oYB4SfWnLbS3mPgs0QMir6D0CMSmJA46YcQjKYVDuSjgCToCr&#10;9ko7Or5fPK0v7+jo6Ojo6Ojo6Ojo6Ojo6LgKqZ9WbGUG8xw5n888nifO08RsRhjHhfjMdiUTGVoc&#10;8jTaxg0RioMNTysvb5n0tNcqQ2+wkVvbmXshvsPL78BXZWIXEawNEZgnkluy+YPFWVaJZyYEZQgB&#10;xfFoEGfEDXXnLgTmYcDvD4TDARmUQCZVZatT7ej4YdDJ0I6Ojo6Ojo6Ojo6Ojo6Onwi8WT69OdB8&#10;++ZAYyMUWK1br1yoNqHBzJnmmeN54t3jkePpyGmOfMvdhSLUk+vzvJR6SZ20a7MzoxeHp2mMW6tf&#10;X0+GPq0tvbVM/9U2Q29Ev3GHVP4ve3Qbcr1Ufin/TE6bY+aYZZuf+sgYlHEYUk4sIjEiZgR3vnjz&#10;hodDxCUQNKlIVbIvLFG6OrTjY0AnQzs6Ojo6Ojo6Ojo6Ojo6Ol6Oa7yjJ4WhRWOeJs7nM6fjieM8&#10;84fTsVGD5uDVEU+yGVoOvBcZqk8rR19Nht5YaH+bDL1lU/TG2c9M/i4Z6uDDPgnKhgRNxOhChFpM&#10;jrTG4VzJ0EGkkqFqTnDjPgQCxjyOxHjATSHkmLswtOMjQSdDOzo6Ojo6Ojo6Ojo6Ojp+Inh6lbSt&#10;D0hygLM4HXLE5rSpAUOxtAg6nesQbcbcCYMQHgLzPPL7b9/xmzOcZmeaJ1yFGAaiDEyiTC7EKJgJ&#10;4oJ4qEu1XQRXiCEvQY+JTKwC0LKRPTmJZ5VpJlK3GtctmXjp9Ok92bp8nm3Ov1Sq3nIAtf69PT3W&#10;306zWZW71elUjc+SutOTDVj1fFw0OUoSRSRk1aYyR0tOr8wSoe05ESHFOgyKxRmOMwc1HkbhbjQG&#10;O6PxyLdffc2fffEphy8+59M3I1HhnHMdBO4t3ddtuYjI+5d9R8cL0cnQjo6Ojo6Ojo6Ojo6Ojo6O&#10;DwIRWZbUi1SytdidrF550t70zxcnPRYNqYRdJkNdEinHoqusy7mrYdHye0mL54ArQrQNXtK4Ov4K&#10;Qs59RYZeEH48Rxh5ja1OiOKbvQspKtti95Imw/My9+L2SiTpcEU835KkzY0xYi6VCF0Vs0CMhsWI&#10;WMTciCrp2yI+RxTL93RZnN9+Ojo+BnQytKOjo6Ojo6Ojo6Ojo6Ojg326rrVCuUPByVZ/mR3liCYS&#10;U5QZIbpx8sAcBqIORFUmCZxRziJMQlKauiGeVYvFlmghQwXEx02yZJXshYv0hYBr7KDKws7ulsBN&#10;wu4GWVoJXxoVbvl9K25uk7GtA6RtfJLTlwjpJb1FGeruaCxkaVKHalWHJk3pHLUhLzNxLSUM4Ia7&#10;gCt3bkSDSCTEmRCFO5SzKYZeEqH2tImBjo7vC50M7ejo6Ojo6Ojo6Ojo6Ojo+DBoiTgpilAjmjHP&#10;hg9jtkVpmAizO3OEeXZiVGz2RNAVj+aa1KFW/A5t+bTqmT5/e7uof/PXG2VpCnyxfQuVrHwOwSmX&#10;vuVvOXjakqHbtPmOyVFpwrRWD4SiuLWqzE2KUKnlm8jQvLhe0jJ5CgmqmvKgCprDWcTjjHhk9sgs&#10;wmQTNk/EaUKYiTGZSnBfnGKtlMEdHT8wOhna0dHR0dHR0dHR0dHR0dHBIrGUze9mO5NZDpiUhe4L&#10;nMRXGsoswlmUowtHc751YdY3HMMBA84ojy4cHU4O5mmBvaKoZ9uS1QZouna0YXW1FfEpyfu5b462&#10;6dO8IzlqKoRdWQ/+jEXsTXHIeiOv1F/Ivu1xAJWnHSgtZG71fNSkb83ZXhCtOS+J6CQ7okokpGU7&#10;BOJenRkJggLakLZmXolQIUAIQFL5CoK6gc/gkXuP3DvceSBEI8wT9x75Mipn11w/ADfEJ9QFpNNQ&#10;HT88ei3s6Ojo6Ojo6Ojo6Ojo6Oj4oKj2Ot2I0ZjnmWkCGyLRZyIwuXCOcJrhNBlxFjBBXRNBJ0r2&#10;61MVkTHG1UUKcXiNAG1tVwKEVdrKZyFHby1mL/EX4rMlPBPJ2HhkbwnT/PVSMtTbb1g7o9/aP03Z&#10;qumoVHZDhuLZVigNGdrkx9xzuQcIBjGCajJ9AKhZ8iDvEdWIGuAndDoSTo/Amel8xswqcet4ukZX&#10;hXZ8JOhkaEdHR0dHR0dHR0dHR0dHR4aybzc0EYWWCS3LlFqzgDurQp0IzMBZlBPKI8qjwbceOMon&#10;POqB2Z2jC++Ad+6c3Iku2OwEYEBQARXPhKglxaId1gSoXxKg7bavUpjI0KKWLIrJuoT7Nhealprn&#10;MhFZf6/IzurbqZGNOqiGbZTr+K1J+ZYM9cYO6QqN9/is7KxL30s8JY9mCKD57mndbqAKMuA+4B4w&#10;U2LOgJgh0RCyMhTnzgw9Dwxn5VNR3sbAyZVYitQNxRg6GdrxkaCToR0dHR0dHR0dHR0dHR0dHR8E&#10;K+qxEI1mmBnRBLNIJGLuRJNsL9SSzdBZiFNMpChp+baqo+qgialUGdbk58ZGqAir3ynIZm15UYO6&#10;JTLUivfzZyhDs/SyOHeSDRnq2hKLW4Uoeen6jfi3RGjZx1oYumRSNudnEwN5v7eEbyZDUyiv/xY7&#10;r5nqFcMl4g5RjIikOOaIxIiKETSi5ohN6PmMnc/MQ0ye5c0WAwuy2Ch9hiWCjo7vHJ0M7ejo6Ojo&#10;6Ojo6Ojo6Oj4qeFpzz/rAA2ZKKLtQnEWdsvq3qQaDViAo8HX58jb2TnpHV/ZyKMcmNx5NztfnyOP&#10;Z2GaJXkpjzC4MIozijG4oW6Ix+woSLN/H0GLh3ORSo/GuCb7SpoKBxlqqgsJ6Lh4XSYvensZ+6r4&#10;Vp7bhVEbYnJji9TJnO6qnPev4W7Jfme2AaqayESzuHPGYuM1KUK9IYBzOYXklCqez2i1HRoRN6QS&#10;wTDe3TEDsxtzVGKA2YWze1oxLwdEHSUy+czjPDFOjpyc8WR4NN5NcHatZa44g0dS0TytjO3o+D7Q&#10;ydCOjo6Ojo6Ojo6Ojo6Ojo4PhKpHxF1wS57jY4yYJCWmmWVlqBEtYuaYgbviFlGXRKSpN+LKYgMz&#10;kYOJ67OsaVwUnSHoSnzoS7IAqFxlVodqUbDmwLdWcrdmRbf2QtP1y0L89oTlt1xoO9cXNLP2tBRC&#10;uNj3HCxJ9cQGC4zjmMhQHPGQyFCsRq6quawV0VLquYwdrJKnlv55urcSIyFGTC3bC7VN2fcl8h0f&#10;DzoZ2tHR0dHR0dHR0dHR0dHxU8GrOalCj2UbknnvstS60G9C9OQk6WTKyQKPqhw9fSYzjiYcXTgb&#10;zA64EYAgzkGdN2rcDcaoEQ2R4BDitJORJTUqCzPZ6FnrlkpWsFYx5QsLpDCSm/O2y8xL2NWqeHfc&#10;byhPs0rVtRC0ntSeRYHqrTJ0UYQWvaqIpiX2UpKal8znz51q8ghPIjU1x+ekcyIzJ5QTgTMDZwFz&#10;Rc2ZBWYLmUQGcwgOgwkShRjhIcDJ0/0s5k+zThgReTGh29HxXaCToR0dHR0dHR0dHR0dHR0dHR8U&#10;TiLjkhI0EmOyJWkxEj0mVWg0LObl4Jk1HMeBgyj3AzwMwsMId4OhITK4IHOKvdrULDY7GxJyqwZt&#10;pZtalvMXcrEhCtPJT7N1u1ZFm2sXZWdry7SN12wnnc01V8rSjTxUAKlkqCzhMj2dbKZqLXtvCqLk&#10;cXSuk6HA5OAoZoIRmFHElqX3i5d4wzwmz/LzDHFG55kYfLmnNemC3LCV2tHxfaKToR0dHR0dHR0d&#10;HR0dHR0dHftM38ZBT9lWL7pQbz5kd+dJ/ZjIUGH2wMTA7EI0T8urzapjIBUnqKAIn6jwiRpfjPDF&#10;Qfj0AG+GSBiMA84wxeyUKTsFIpNtmtST1VZm49QobRXdaqzkabI7Kivl5U3l4tZU6rqgiNFWB339&#10;hxg3ytFmGyAMQ5P8S7uthcwtifH6nfW6mQw1c6whQ0v+DmZoLve6RJ5k8TWKcnblnQfemvDW4K05&#10;ioBEHJgl00huWL7vMZsamD3ZF42Ai5SV+ZWqFfyy2Do6fgB0MrSjo6Ojo6Ojo6Ojo6Ojo+ODwC/+&#10;NpDiv3zx/K6qDIOgEgii3GngPsDDQfn0PvDZvfDpwTMZCodo1Q6peVIpFjI0fedl6A0ZKg0pqkSK&#10;mrRdPl7J0Bv5W616X2Uyk51VGboph/zHTC9I0F0VaKtWJTtucifItmwXqrEoQC0vUXcvCtpSBsID&#10;PEmGTih3pgwz6Aw+wTw5USbm2dFJ8eyASW3xWt8aSSie47UW+1UGuaPjB0EnQzs6Ojo6Ojo6Ojo6&#10;Ojo6Oi6x5a58UVhehJFMuvnWC5GCKMgAosmLuTsKqCTv6y7CoMpBAl/e3fHF4PzJvfLzh8CXD/DZ&#10;AYbRuXPjE3fMPDlkMkvUqkhy/JNJTShf+bcs6VbRfFx2v2+hhPOGvFy8xrOyCeobmanjuCk1eEOE&#10;Voqzkrtal/J7XqLuDkOjDC0EKCQlZtpulKFWzl3I3k9E8jL5so4+k6EizBI4ufJNFP4wwf0Ew9mR&#10;k6FEJAiPeZm8WLp/kDzdm2Z1bv5WVUSTRliavHV0fAzoZGhHR0dHR0dHR0dHR0dHR8cHQVVBFl6y&#10;UTlqQ1QKiUxLJKYy6MAggU8+HfhkgM/u4fM3+XOA4SDceeBTwAxiHInZCXpSmCbOdc4mNSs3WNSJ&#10;RRkqYU3nLqLRZ2G1cr3+2apEn9jXCEezQHMVTjWXj4I2jtwtc5fDTmK9+RZJYc2Wc7wxf/DGQT2U&#10;rKfzHExgFhgt+WiaznA6wVGFdwTO8cBZQU/TYt7AFVwXVa5oUoM2RO7qOk8VbEfH94jh0mLDy43a&#10;vt4M7trmxYtjfOqJeiIq33xvg1899TlP8DOuu/29yvm1a8hyuARpfdG1+6/d2W0J713qVXm/GckL&#10;4nxGOcqNstqesw2+trmyf429Syz3TTf1ptiI2bkDnmbqVhE87Uzwu8dr30g/tB3sNP3c/LhS9gi+&#10;U9hxFaK5HS+oV08mr3h/vHb8JZfYCdzaIV+dV5fD3ILduOjTSZAnKvDTz0+xeSQX6V597zTKq/bP&#10;dsK1kVxtVEuvddg5fzfkbj50cZG5m8a998vqe8+Q/GaJ1JP4oZ+/jo6Ojo6Ojh8XLkSfWa/YqiBl&#10;XIn8JPd6PDviCRqyNjHFJ0GQQfAQie5M4wHxA8HhzuFgoCrci/OJvuNP7JG/GJS/uh/4xQF+EQI/&#10;V+XTWXGZmQdPYtOQVYeePzk9Ompy2uTJlqVBYhWLYtHaPtparSiAhnB9jJkKo9oqLd7il+X2eZl8&#10;SY97XjK+LB23uCzTb6Kk5Wa2atU2vWFO8RupK+kkVagX5rSQoZJtsnq+drbJepAjuGOu+ZoKmbw0&#10;DZwNvorwu8H59Rh4OAQYnJmJ46PxxThxnlM4c0XkwBw+hzDj+g0hTAw8EuK3DPNIGAaGGFD7DAJ1&#10;7LY3TnquOrej47XoytCOjo6O7xA/yAv9pzjl+jzm9xK9v9XR0dHR0dHR8UGQBYxAXppd9y/KUCEp&#10;QcuEcLFnqaoETZ7UhyEwDsowBsYRhiHtG7K8M4yLFcqyBLslQ0USPRvdMJLisUgfBCD4sr1Kb1Y7&#10;ElZE5bXu4kUe8/a40QpsJ8QZhp3rlxhZpK4X18vxh+W3l/yJ1N/lmMGaDE18MGO2s+oszpeSGQPF&#10;UMyNQYXBjMEDg8EwSLo3QVGZ873MZGYhNRtnVIu9U1lUr+5Uj0odHT8wBi5UcVsZjjQP+PeF9xzV&#10;vqeyp5y6UvBck4u+kmR41ulPKaOeeTO+Vy7kVlq2dlI24auu8j3v3y2uaXv9i+AvKMtdZdjV0DuQ&#10;EuYjegm8sPwuT/9YMvK+tX5TP1uhn3O7gr3kSntlebMCP/9w3S6P1HOK5AXZ+7DtynaWm2X50t4r&#10;IP/e6q51t7Fun6+nUx2b7WtFcU1Vv6SIi47dXly752/uv7uv4/mOH6+bz3efne/o6Ojo6OjY4Knu&#10;g0DyMN70aYqjIlVFXRhViZ7cGGGAQlBlDMIYjLtx4DAKd8PA3eAcxsDdCAcBdWXg9pguqSV1dbj2&#10;6bwoNReYCxaT4lPVamhp/lTlab7Aqhzy0vY20m0/fRnTXu91CmTbn9cRmoWG28/FdWXJa/kECTm8&#10;ZFuiJDI0cz+jKFFg0sCjwDuBz4B3BCZ1vspmDURssQ+b7RSI5iXzmvfVPrwnDvqnKNro+CgxXNbF&#10;lm3z1a41ifU8CuTaQOv7HGB5lq7X39u0NITvbnI3svkPlq6934WIucLAlXyUSZW07RfH29Nu3alr&#10;vO9zcWsw/YwYcjxPhHji/r368s/Aay7h261NZB8z2fD6e/v6azyrfCp59vz0PjukrxuAbXKfe/+u&#10;5fPW83d1kmZz0oo/fMlte8/ZrueettvOvSe2ROFFhNKkysvXremMV6Je0jeFUsjeOt++P5nTRvV9&#10;NGYdHR0dHR0dHR8SO53ZuoS8OVC9i6OoKm6Ki+MKblkZGpRhMEIIhCCEoGiAECBIWmGt8rTACS7l&#10;XhdaI0tkpzTpjdGw7JBJszf62k+T1S9CHhSsun6q+97sm/E7nvuGusTl62Cr61busLnQNd1AG34v&#10;rlW4xsP80v1MpKaTyjmERLpqSDZM0ycRoCqK5rwikrrgxSZssRXaEKHOUidSd/3jHf92/HQwPK2L&#10;aQdzpdURFrsVsnvWhRKw+d16XltIhGsM5L4O5+KUvVmg9veVBrPsCy3XsRPQfZPTK4qlvd8ln3uz&#10;NFcTtJpI87U0aIer3sbxVH6/i2bHXhnpHlmybSOfun8mSx2WzbduiexdNuJpo53tq3z3/l2QMZ7P&#10;SmdaIXvLHd28TA9PXv37x8sJmXg7yJN4rdHU0rPw5iZfy4OxZze0nAU3CMUP9BCtyniPTH3BLWg7&#10;ezUPTaernfV+2vZRCXT90IeZ9nh63+bxqGEcx6R9uprbUZvmsuHLo7hqLC8bznNTKG37UT7atP67&#10;dcMbq7P1lSYpDYBeU6aX3ZrWOV17b37MkyUdHR0dHR0dP0140ymWVfdKVv0ogbp8XfNR8dQ/cjfM&#10;HLEURlECzgCoR9STijQ4BNfagx+AYWps3gu4ympMKmb12uogab14+hgw5f6be/YyZFj+JGWoLvnM&#10;bGTbVRtt06dMHoOyXVLNLGL+DtqQn+mceBcyIZniFxZHUk2wxQtS2beSeMqKVI3ZRqo7KzK39YdQ&#10;h0rF5r17HqNq6ruKYQquyn0kfabl83CeuJtSWsudXlIglRBts1C/pem7d3R8BNgoQzfVM7scc1+O&#10;JZMQyQhwngK4GnkZzLWDupYE3RKFOzE8MfreprP5uSHR6iDzKkn4xPRSe36OQ8oFrvG0O4PaXR8Z&#10;Ncp1gnOpr5frlrw0JMdVZag32w1WTfAVMtkvNvbjWOXjlcq+q8vot7f/6v3zmrZt+hMZ9Hq2dkvO&#10;XgS42NrfXr6v3ICPCM8lY15NkL1SDbeyjpObpGsxehtote8JsvyGMvRm+vaWQTfb7dH9y1/ubUlN&#10;3zwk5Tl431r1HMKy3ffU/XtK0b3gdkpbe0wLEdrcudrm5TrbXHhRk25TkH5bppO35ebkDrToEnrT&#10;JucXDOvWJ70bvbkXFzle3b/LENs60tHR0dHR0dHxUWFnnrnt84ooUvpYspxSPJBbJR+dGNPAVtVw&#10;l9TXcypZWL2h03a9cqTZYGhSnC7JCnmyWbxMkFsiQc3TZ55xi8xzJM4zMZOgBaqa0+G4lXQszogO&#10;Vgg/rwSghKR4RYXhcECCEsYBZMzyyoZ0bCbR61h2b8xVO6a+2bEDAWzddxRhtXCqKaA6wE3HtZKr&#10;KjB7LjJLlzaHaGBmRPNGzFEI3fQRFs5nqw4uNku/cxtQHR3PxL7N0M3geiGbJA/wBBerepmt0mo9&#10;UE1aLGEhQuswUcjbVwZ7WybsykGX7Z7175ZE3AsXnhhsSmmIWRbTp/a3Kacm+9uBq7H2kHaNVFgT&#10;lZkIrWTUlcRdicxlc/y7aG+aa9sTwr60cvS6VZRVevejT7+fuH9Fedkqt0rDb7LcnmumB26h1uX1&#10;1+amlQusP5bT19B1zfbH8SK4WEYiLYHE9eczQy9ieCnCK89vS5fMgD+V5j3aa316CbXNurenvRJL&#10;W3GrMvrFZnuGeeuJsklgzuaKkCuH8nPXruzevZxcPXRl737hXJ63tkW9QydWJBuhkr8dy+8ky2dU&#10;b/SyxCI54+KysrkkO2mdmvpb2hDN5SYOQdbLpC7bkVL/LvPuzd9y7rZerdpPL53qJpU36pveqj43&#10;0G2GdnR0dHR0dLwUpY8jxd5k23/O3wFJjsPJfSBzJJORPs+4CTYbPud+lEiSfWpRhYK6oJnQVM/L&#10;rz1mtWTp2Aoeag+wXr92scxgtqQGjTFtvz3i88R8PnM+n4kxQrFpmteEe0PaRstL6Iuas1kYl7y0&#10;J1uZGhRXYfj0E2QIcH/IKswRhkyIimD5n7tlElFQHBFd+onRc3pjM0AREMUG0pJ8ktMjx7O6NaVZ&#10;sLxMXZPNUEgd+8IslxvTjmPr0ChtpPKPiClqglpEbU5KXpaVTZUMbca8VlWqyz7XdH8kXJMLdHR8&#10;vxgux0E7g7q81tJhRwy6IRL2fju4FDpx02he5zifjWdRCU8RgzciSLxQKoNl1O43R6lb+3ZPXsbX&#10;hEA7aF9NBD2H4LxCMJY0PMupyhNxvyTcjeqy3vdEmp8Os6YcCtlQz/uQDnCu/mj2XSHnL5+Oj5Fk&#10;uGT/bhnw/rjwgsq9rVPbrLO+Qx/ylf1h1X6+UUDnlD/7Es8LeD3U910/fPPE58mqnRu2msi4eOd4&#10;PZv1Llqeup5ys5j2CdELKXHv+3V0dHR0dHT8iOBezAqtO9dSv3M4MnlWSMa4qENB8rYkgrAVS6wm&#10;tnO8MVL6uy5CJH27kL2cpwtqJEkaY4R5zh/jfHzkPE0cj0dOxyNzjIgKwzAQQkA1LWOPFonRiHFO&#10;NkUt4u5MsUmTJGdBmglRgiJDQMeBQWBUTQSgQpGyRk1l4LaQoSJFWan4NOMxYnPE53RNJa1YEhEi&#10;ibBVdVDDcCw6c2yW+ovikuyfJs2OpLGdOYNkl6SeHCilIta63H+x93lFGXGxiqkdfNMQocv6ruJE&#10;q6PjY8GQGhtQDdU2WnRPD2YjZS5KzvJMLLM+l7qxtFRbFuZUlv3lUFULenrwa2yrEe2WihAuHsh6&#10;7Dq2Jjef/QjmaFVyw5E/kmeukmBoiW21tBF2Fau1OWh2qmzzuZMIpC6Nr6+VRgDWxr/ldlZS+Ysz&#10;2t++/npKMbuTwtoQUoxjl2WivsrWRfnr5R1pX6dmy9TbnjLvkoDfKLBUEPfq1bC+RIvXuxtYa4Iv&#10;r+sXVhtbKzqpc+A1VDlWYn2tvcwPh5qfPLt3jX9ul3XU38+I973TdWW5fv1d6105sPl9geyysiyp&#10;Lk+FrFuY0hS5Nfd30ykoy0Cek/7dtLNtQ/3i+WvNipRORTFADzCo5s4l+b7lNiB3BLfFQ/lZiL49&#10;/q7ZZyszATvPqjRPRzNz4zX+dfd42/6l0Ovst5d0LU9VXt20ep7SBLfgdda7ts+l41X+FBsideY6&#10;d6DD0iaIpOe1fCeFaI53Xe2bV9JiIL8W9SoTS0Mtvo3k6Xb2OXhtp7Ivw+/o6Ojo6Oh4Cnt9jTIm&#10;vhyaLb/MLRFrpBGPkvvX5smbuSiBMpbKjpVEUQSLkflszNOA3AXE0z4PmoaOhwHcEm+hjgfFcx8x&#10;ekzqxRhhMnSOyBTx08x8OmHnmXg6M00Tp/OJKc4pPybMcWa2uBrfmhd1aEwKUTOYG7uZnohdIClE&#10;QxpnDPd33GFYgBAcFSOMAx4CswgeBFOB6IxBURkwN+bTI6MOTNOZ6XRGooMZcZrx7Nxpvh/QITAM&#10;Q1Kxls6qKjomolRCQLK5AMtpdPfk5T2k3m+mWKtYyvMA2kSwABYgqjN5ZPLILBHXYu90YRbafn6x&#10;uSp5jGKkcXh0Zyj8Uu9+dnwEGC53Zf3miux4f9S6vsdr1h8fKdoHNROi3+9Fy29Z/dqG/hhxQfXk&#10;bL1Peq8O9ivHsCkfvyS2vhs81ZK/lgL8odHfUvv48DXqVik/RbhuU/PHeseuEe++6WJfdrZLoyKb&#10;/c+4XiGbd47LxcZeBM++3BNhbk0ldHR0dHR0dHT8+LDq2rbm53xtL7QIAS6QJ7oXG5RZPJAPz3FO&#10;BOg0wzki04yfJubTGTvPTMcT8zRxnibmacKyOT/JntCLWMfzcu9ChpZl82H2ak7PYlKPAmhQNATC&#10;3YipIuczchjwMRCGsHGsKU03dn290+nI+XhkOp4hGh7jigw1DugQGMcRDSGRxKp5Aj9N6O8NH7ai&#10;lqv3p9yjrG5o78cHtRvW0fEDYlhYzzJn027LpnFqflenEhtVE0sUVaMo6xCtEeW9racH+KtpC+BS&#10;W3exRPzaSHsn/m1cRWHVqnxqc7tJ7J7jnxJkpYrKEV/jVssci8jaa129FSJNuGdil5X+MFjTZsuy&#10;hEVJJSszJDVkuZWb/dv7p02jvVdkiu4eKO8VZ/EuuHDbRVknT2ozS5GlPCaFaVudUtzeXNCbz7K7&#10;PiU1wmp9l+/inrwEJf+lrnlTSbcOfuTy4WVPLbjG08df6mDrabRlv3feK8r6yqz47dNu5G9rc7Vw&#10;fNLmI3+Kl/Smzkn+ae5IQ/DJjimPVVUtscv6e0nX+vt60a3b/XV7e7u8tXk02iyXtq7aNyU/gyVs&#10;6QTXVqaZAMnP2erZq8kthuJT/R4WYSdFHVpi1eY+VMUn62K1TQty0dY0cdcFE0sB1RUZV3GTLb9x&#10;/NbpfblSR0dHR0dHx3ugjmJ2NBRtvyx5is82KHHUhbT0p/iXtxraPa8uyo57GnOUAAQH0zSOcyUv&#10;8Zbad8MiRCceZ+I0EY9n7DRh5xk/JzI0zjPTPCf1qUVmrK6EErNk+yRNxkIAACAASURBVJOQet/i&#10;uKTeeiTbshfBs0ehGGfm84RNMwBDGAhDQB5HBpw4KDYGxjEwjgPiAwgU7ysuuiJ03RyfjfO7I+d3&#10;j0zvjvgcsSkSz2fcDBFFT3foYYTDgXAY0XHAxxEZBXFFxmWJehqvCpbtoEr+3d6tbXdwzvmdm+3o&#10;nsqgrrTcrxNluJvKL30sb0c+pnWRHT917ChDqQNQaDm0jYKltn7XR2oNN7iK+4L+qaPGdOQqPfQ9&#10;zEJcXEEWAiwNZl9CzLwM0mykor1smOqOlxRD5bvXo/S6/PalCd29gK8k720yXxv/7cG63CiPhsxY&#10;76IyLU9E3W56Xn7r2+cDwP1H4RyvVSKuvULKRbhnxXfj+Hf3RH0YXHiD//6ufHX3lmds05RIxUsi&#10;9GOFbzd8s2+TjdRfTE/ezqrzGqZut8razGimr22vvTaUlbwsHbltnOuEX+6v807usHHAlBuSKyd3&#10;dHR0dHR0dPz4sfUz3gpf3D07AnLcDXfd6XYtqsoiL3Gyjc955jyd01L4xyPz8YSdJvw8Y9OcnCWl&#10;U1FVBhnStfDsCEkIw1CT5ll0UBwpuTtBkuq0LD2Pje1PBI7HI4M4PoS0pP8woHcj7gfaHqcgaUk7&#10;2QyUGTFGzuczp+OJ0/FIPE3EKRG5PifbpsQ7hsPI/cMDY7xn9AODCGNQCEv5rrrSwq7Jpv37Q6ME&#10;ZfXdTSx1/FgwVG7etQ7aCqefZlmUOrpbDb7TKDGN69YquAvsKaoapVw5XxrZzOpyKyXNxbA/nccy&#10;vtyqn4qtzZrebfI2qs/SqLbpr7ThxbN/6Su9Kq3a8ffO97VZtBKfbMjmun9znVvszMVCzG3+Xonl&#10;Pi2pFy92VDb3Yyet1TZj+7uJV6S84Pbrl9piYHtl65AlXsvzYouKs1oC5O6GN/TyclrtaVS7sdqe&#10;9FpPpPldkqTZTnVVqpWMf4TTY7eIzvXxD+EN/rXnX33Krlwr2w19DlrHad8BFdrWLdlu5WtWVXhz&#10;+fp8lOznT1Fhp2dvQ4ruJH+Pl3tZLjed2ZcEJz8Xm2OlaSxFruQ7JlTtwEJabsjP8vElossycopd&#10;3IMtZb3YB23a2uW1RBNl02nXNmraO+oiBFk68CU/6+endyg7Ojo6Ojo6/kghu5vpd+6Gln6ZlD4Y&#10;gnvAS19cCtGmycO8J5vwiRCVRSHajK686QcqpPPPE36KcJoJbyf8eMbfnYiPR+bzhMeIZ/LSRiVk&#10;FWcQSQ5/KhmqhCHk/t5CtJoZoZCBpwkbZlQ0L2N3mC0pW02w2bHJscmI50icDE9enlACA0Kxpipu&#10;BIRgwBnCyQgnJxwNfTtjxzOcTvjjCYsx2eN/N+P3B3gD4RNhmJWDj4wCKl4dIGlZ8u+t2a39/nqr&#10;+VJATFBXxDx5k3cYTJKyt2DTd293u6y632lMLr3n2/HxYNirjGkA2A7G95Abst29q5hqqJbW2x2U&#10;4w0hehn3OvYP9xgtsV6j22DJy2Ym6wMkY3vVNBgvca/Tc/GSecF1FuLgwxGhS9xZNVvS/CE9uPva&#10;hu1+vSgzWKtErYjwQiYtS273a9lF1IUR2ZI+G5Xw+vXiF3s+djzHGVAJ95ODLBvJasZ3+RqX8n83&#10;Casrb+9FZUxvt2gfHa69E8qMRmV/L9vLve0a51Nkr7fxlcmwMhlV2c6nn2RZ7ow0YdOt8Mv0tqZn&#10;Ojo6Ojo6Ojp+gvBsG7T0k5b+U/J2bpaWrptbJk4Ttv3h8ttiTDZAs53N0/GR6fHE8d1bzu+OxDki&#10;rSPdQVAVDuOhEp9OsfmptI52XZIwptjzdHdMz/gwE0QQM9ScyFzHllpsj9a8Lo6Yq7f73PfU7GQK&#10;T8rWeU7q1nmeOJ/PnI9Hzo9HpscjNsc0ZjsHxvkupTsoDAE5DMg4EAZNytZ2OErJTirw53RFWx8c&#10;jUygo+NHg43N0PJJT06RbifyryhILyNxfHm4KOPLnWmiqxziZvDeSoLq9a81fV6vtbeCfasWXZ15&#10;JcqLx3wTbo9M3G1QbrQXO1zn+lrb68r6nPdrjr4LInT9S8g2YWQTYjtdVA8nBmEvZV6Ip6fuX3Y2&#10;X22USpp1alfAu6RaZO15LF4Qr6HcBmlCL9VFcpzleSln+Cqd5eW2miIr+cZ/eGXoqmz3mKPNW3Rb&#10;YK+sUh/UZmhtN9rvvYdq7/fVBDYk48txkzyuNhcu27TLyNr2MYd1qgH3at6AQvS//ObsPabrCYTn&#10;xvLMa29vV0btJDYTGLDN/yUZetHWl0azzJa4I5YDuTNY9nYvC1HZEpbtZExpQ9bJb+xn18ssEzRb&#10;m6CXk1/PrB/X8B0/fx0dHR0dHR0d74u9oW7al7yYp9GQ566aZsJRMEvq0LREfRlhFVuXgifb7gDR&#10;0XNEjxO8PSGPJ/zbR/zxSHz7jng8YdHS8ncNiArDJw8c7u548+aB8XCoA0kNAQ0hLXsXKilaxqTl&#10;Mw8nfI4cDgdGHRglMB/TPgcOYSBoYEQZEILnD0lZOWbzagqLXDIa4+TEKSKPE7w74++O+LdH7N0j&#10;8d0jNs+JoRkHOEXEFGFAZEB1TB8PjCHnR9O3OcRmhr7tz9ZVZRvdz2AwuDK4MziMbhxMGfzG4PVK&#10;17LtT/feZ8fHgH2boQVbMusJtKsxL0OXYfSTMTThtoQFO/uv7XsfPJcU4XY23vfyL8UfYwvSlt+H&#10;um3tRr6NLXeaeJBMUzakQlWcvRjrSrAQoH/E+COyL/mDobDsH4mNHFn/gVa++KPCTtu806uWZ2e/&#10;nZFrptmucc/PUEtfvBaukLsdHR0dHR0dHR0JXulNWXWmCjlavJZ7ESRc61flyW7PtjbneWaasqLy&#10;fOZ8Sh93I4SADACBw+HA/d09Dw9vuLu/q6RnGAISAvM8g0iyz1kmu1kI0UkDzMY8jowoAeGsATsn&#10;z/QaAiGEpDTNTpIW8/Sb3mPTDy32Uqd5YpompvPE+XzifDpxOp2SoyYRgkdQYTyfGaYzwzQxTDM6&#10;z/gQODQFemN1/FVUbkcWB6PIjk+Tjo4/UgwSi3MHRfIMQnKHm50oaTraKoTyCRVznh1YzDE6imXR&#10;m6NCttFW3MJZHojmMDEAAcYAITBL462NxfvcUGYtMBDHRUAi+LsmUZLPEJLXYG2UL+0otWkZfKBo&#10;flwME8fFqi3TeZoREVQCIQwoATykfADTWgOYU7HMe9EcrQTcfvtXxYN7Ysq937BmtPc8E98i/dT2&#10;3y6LpdTL474TrhiMLlezJcBSQjtJ8ZvORFZviE1qHGTKwVI9io2ST93ROKc6UySkNU5NXu30LQAB&#10;RTyQPBuGdFwVIxCbmUtBUZyQy+1OT02htHWhvEFCuqfBq6tpWb0RPwK0nNO27rX2E9sDvj3xNRdv&#10;tpsOB9DYJG5U4NC82VuCa/WUXUBWMSeYHGosTvviL+cs3xdPgvtiNyd7gdyWYxt3tlybP2nPYU7f&#10;59Gwuh8eCGADMKY6qTBrea6MwYxgM8wxd0xKh01A0/Ieozy/i0XbhcDPvy09F1HG5GmySX6aszeC&#10;zyhzLWIHIiHFYJazr7hoapdRxLNNoU2hmaZcTvnAIIuB+qVOLX+dMmOd7l7YdOjWKwL2Wsy8T5d2&#10;34MvbYmm62uxCSWldEpt0WQD2ZroyjZOPJzzbHpqM7LEFJeIieHEprsviI2I6dIcDazrzBPPn7sj&#10;+b1Ty8qentPMK/VXZdZuu1iz6/K9tU7Mzu8fWtne0dHR0dHR8b2j9AvFx+q/I/WBki8BkQgaMYRI&#10;IBKJkvrdJmMeHwmJDvA0tldADQkR1wmCgArRHZeAhgMmEOPMwTR1csywGJnOJ46PRx4fH5nePfL4&#10;9bfE4wk/ndFoRDeiOcMwMj7coSKEu5HxzT3hzT2MAzIGopKcJJHGBwLJZqanPmjpNsVRiTFiR8WD&#10;IwPIQfHjiThHXAUZBuLdgI5KVCHizG6MMSJjWVnUDAkV5kGIg2CDMrlxPJ84H0/JedLjmfnxSIyR&#10;u4cD8XgmmuNhgDAQNTlpunt4IB4fGYc3oEOd3FddRkJjvuTS9y0jkzQWmRGmAeLgxEGx4MQAUYxI&#10;wGltqqZOvIs1Y+72O5ejF9v8H7w6dnS8F54eRb0EG+IALic99k6SMtMjmZxsVGp1GNtylw0jU469&#10;+nlq2Y9kELASF+vUXqb/RgYv8cLgHZdYl/re3d/elw9D1u2RwheXXYJfXLslJUqVf33l/RB4TSI+&#10;fAbWHOvH/cB8GPu7N9qR0v6V7dxhqcrGbY/iJUl6ZfG+7+lXz2uKIm1eZubFj037Isonp6X3sip5&#10;3yiki3q8Lnn31InbqoO9vpi8PtOSr1ucv93EEkVO8438vGCK/6NoYjo6Ojo6Ojo6drHuqVQnlmWi&#10;P38uGLQYIdvwrIrQbGNzOp15fHzEjmfm8zmpOQEdAok8EIZhqB8JAYKCKiELC9qelojXOfUyPjno&#10;gXmekegwRvwQYY6oQQhz8jgfhqwODdWGaFFZmvvKpqjUDiTVXJP74l0+zjNznBMBa8Z0TmKgMStg&#10;w/mMTGemaSJME8OoOd6Ojo5rGFqbis8dWG0FYYWzELlozlaynTT4LColB8/2N8Y0GzQHw0SYEIqH&#10;XgBTJ3iaqQDLUzKWbTXCQR5Y5ClraU0721IHvU0KHRhlpvgbN2KO2eoVPORBcZqcyjMbS0Q7Ypua&#10;z6Tm2Tne7NsKI1tbl6vBOu+H5yzzfA2eHLdv0/Ie11txjJkIWNFHstx7k/VJrSIr1RFvPtZo5a5/&#10;1ldryZKVTnE5LrCS9zbY8qTfhTOrF6Mps9JZgMv61hbth7Uz6Ost97WnQVmHldxuyOXp74Xn5ORm&#10;mGcVxxV5nQgQmqMbq5Ru4Er0bFIoe7t0YibfmsmcUmdXbXHatzxHdf6WPCGfriqN4JH1E6C+NHal&#10;zkttc9fu4MvUQX0/bLJdPIHWmraaIViX1KptbLatzd+esej2NFlOru+74lWNtV58oV9l4eKrvd/2&#10;90JIJq+oztK+pPI3kWxwv02+p/eX6EWz4e13vUttEKdOGl68a58qgKcPW5PCktqLlu0jaKY6Ojo6&#10;Ojo6fjwQoSpKyzzvumu0JkPT73TM3fEYEUvffp6xxzPzuyPT2yOnd++Yjkfm00Sc59SfzYRkGAbG&#10;cWS4PxDuDuhhgCGtTiVopi+WlaUKaXVRGjpWymEQRUJWd5phlrzUiyiaScsQAuEwIkOAQXGVpb/t&#10;vvRhvel/iqKqFFMBMVometMnxhmLhtmMuzEcR4bHx5SPw8hwvCc8nAj3I26WV+euRwVrgVmz/4n7&#10;1fbNXzL0uhgRfzRioI6OD6UMvajQ2xHs5SMjhSh1acaYnpcVKr73pHxHD49IQ5LlxmIhHFqpz0Um&#10;LpnMHbTJfi+Tg/6sy/zoUWvSHiFaAtQvWU64cPrz0sL0TN6k7etny+Xm5sZV2uH5wq7vDZU09+sv&#10;uuWd/b42V69dfInc13+4mAn+CFBtSd7qOcAFyVdalfL7aiWogRIB5rWt9GY/1F7ZPv++ibIp49XG&#10;c7CZpXktC709v7Lti2JTyOZQnjj7JbVjMx2XI2pJWckdxCX24sCtcJ7izTnkZ2EnjU8Za9gmvE7a&#10;5LqS+q1P1o7n1b2ncFGApaL2XmpHR0dHR0fH94m2/5GdOGsxAaX5U6boqXY1iZFpmtMS+eOR4+OR&#10;4/GR0/GIlUlrEYIqOg4cDgfuDnfc390lQnQYQMPlJPVu+lj3f1VRd4IqNgTGcYB5RA1iDJhFVAMy&#10;BnQYUElm/IraM5kIWPr0LmmCPYlgZWXmr3ixTyrRRLyaG0xwOp8ZTif0dEBOJ87nM8N5YoxGsLWg&#10;oUl9R0cHMOw+EhdTBn5xuOxOepilgSjql0VVtMZ6YJsIUSOrkmShnZI2NNusMye4I1kZKkRiVocm&#10;jKxHdguBuedFvrRj5VpRIsmuWyFjLX17Q1vkdBb9T5XPCwyNBL2IkMQbDqcpS1m3R7lMLkt5Pc71&#10;tYOQj2yces1k3LXG9sWNcFMN9whRk4XTd9Fmm3yfNCvJFPFky2Sh4C3XNCmvXmg/nmtjVU43Vidr&#10;YrYl0Nb8XE9adjHbFCzHfvDbuSLqLgm7NpjIuoTqia9A8SBZrWjWolqmRCrBDSBr65evLcEblFVu&#10;DncmdGRJz83IMo8ojZ3Teu9lqL+zn8ccJNufJHXQ5raaiaNWqlIuoVzf07mSlfhL6S2K0BJ/uuai&#10;CF2rEeuZxdbz6kig2IQq+U/2RteTBiKy2PhciiJ/Qj5vp2xLmmWJb/m7ie/Zt3+hQL2ZIJlWXHJO&#10;d1EqFO/zuVLKElU9f2Bdd2O+bV7I1UzBLlZbizJUVvkv92JLWBdquKRvpfpd1akXoDklsnl/5TSW&#10;Z0w2dQL4GOcnOjo6Ojo6Ov6okHsapTvdLjHN/VtVzR9Bqxm91DdTc/wc8dMZe/tI/PYd9u0j/u4E&#10;j1M6LkIYBoZxIBxGxrsDw91IGEd8LIpQyUM5r33j6JbFUmQzSWks3rgxILoT3ZINUxVsCPhhSOOU&#10;qATGROIGhaD4oJjCLEn2pS6o0HioX/MEIoIGrem3IWAhEIMiZimsOR6NOM3M54n5PBGnGZtnPMZk&#10;SsAMVHP/dllltp3I3zIpZV/rL+ZibFiEAhd3dZ8HqmNI3+/Td3R83/igytCnKv9F8Gqbc7Gdcfkg&#10;5aG8klYW5kG/iKDLsPXVyffmX3k0W7sde8vct9vPuUp7xksbAN/58ZNrRHLrvCJEgbYklmMth5qX&#10;VuCLJ7wX2NxbakYhJdbnPBlDJRoXG7dtij8eu6Et2jfUppy+gwR7uV69YRvi6wcun1tmJm6e32y0&#10;hPN2+kPYPtNND6OdXCnhMzF9wUytfq+v1BKh2xQ8LxfpRn2ItmcvjrbdXfaVZ2991kvSsBCMS0d3&#10;1wEXi3I0/ZdanlJ6gYVILUlSzWZJpZKsZZoFrAbfbXG2ddsBye1N6RA3Nk+dtUGY52FTdhfvj0LM&#10;y2brozDi0dHR0dHR0fFjRe4/rXZtbIaqSPbGrs1QwTGLzPPE4+Mjj2/fcvz2LY+Pj5xPZ6Z5wmMS&#10;TYVh4HB3x+H+jvFw4HBYVKEh2wlNkVLNhXn2Tg9kEnQhQzV3oKJbDa8qyVP9ODKIYmZoCKl/qIKJ&#10;QNBkPzTbDlVtBDxFgFXS4I5qYBiSmpX7B3R25BzxORId3GJdqRYt2xTNy+hjjFlB6rVDuRZEfMib&#10;2NHxx4tGGeqNQjE/kLIM0fcGRWU8KMuobUdhspBTnj2IeTUMkkIFAsHSAEwRXNLgMvuYz1MYQhoG&#10;WjZubISqZ5qaq2bCdOWSvRkMVvtuaaAKcJTkBViyIZDlzJQvc0uekVcK+jJkXqybShmqlhmSUixF&#10;ObpqeNqYfLNnVTx59qYpy4sYnh6y3rYZ+t0MeffG+Xu41R5XEdeGhyvZinnmTsvhqrRKdyQCvtQm&#10;lJkgRsheEMt+Fi3y6uO5Xiw0wZJuXeV0S5WnT1vjkqnCclZ6yQd+WCxk7/JtslWGpjqsTR6NMnP5&#10;uuubN21PmSFt7nnT9WnOau/E66A34rnpOKvgRjnUw010a1I/rGuSC3jANDALnOsxTbnXUq9K/d8k&#10;wJe42g7QVnnYOklv05rut6EeWU0eiIIrlpWh5/z8WRNXSk9+ssQb8WzRSC6wjVx+26615b+YCFjo&#10;Qav04NMtTO1kwkKIArG5rrrXmlXebfmNUhqXSzI0pGMRYUY413JIeR0ZGIrH1Zo1S8uySh7yDfJm&#10;BYKv7kqZ0vH6ljJuVrl0qeWii2kHlvfCpRK1LTlHl5Z1U6IJ3Zl8R0dHR0dHx0tx02ZosRWal8gX&#10;ktRIQz2bIv54Jn77yPTVt8zfvMXfPSLHExpjWvkyBIa7A3efvuH+zQPj3R33Dw88PDxwPgxQ1KGa&#10;elgrM2Eb4UDhRupvzaaVBkVkTCTnGPBoafn8EIDsc8QdV0mOlIYBGUIdf7s7kpfLm5Hsj7qjQRmG&#10;gbu7O8IbY3CQKZGe4o5PuY9qjs+GzRGbZmL+YJY/SyZSXzflrUzyryxgse7j0ewrfE6hZfZWu9Z7&#10;55e/CxfSJ9o7PiZ8OG/yu2iG4Nsn60Iec+mMZtcb/XewPm9NdvgqNTV1ZSD83td45cPfNFY/RdSJ&#10;wy1jc6VePUWVvZj8bcr+effxiRB7rO5HBt/78aL8v/91W7ulO6n540Umupb7/7KcNVM7tX167mTI&#10;jWR9L2e8PIX7ZyzqxeenZSFBc7n75jdbDeS2sc2dcWd5/6xYa2H7zih1OXWcn5f7ZCi/xOtXC+5D&#10;T14tj3i5YCmRj7ud6ujo6Ojo6PixYD2oq4aepOljNaoCbzzIn07JXujpeGQ+nYnzTDRDgqJBORwO&#10;PDw88OaTTznc33F/f8/dwz0xgIZAUTsJi+qpjiNbU3jFX0BGUXa6JKGAi0IIeFZjhpDNQUF2y5yu&#10;F4aQlK5N7uvwoC6Z96SIDYFxHNFDRKbIfEiKVg+ROE2Q0+SePc4Xm6LRajxVCdC7dB0dFxisHVhm&#10;BeKyZHwNYT0QVIq39H3C08VquNmLfU/H3BjDCEC0yFmUqDC7MDuYJpZWSePIEBadXhqyDVWFNHNJ&#10;FJSNVhEVyrG8v3hxK7NMDsweEYsMms2HuIEbqmMKYG2MuVURJdqUTUAq0nrGqUWbPMuh+Vyrxv5q&#10;I7Yq56Kw9dIurjVAi63CPEOWlwG0xpaXBrBprHeuA6RGuym35UuWcM7SoGZy4EKuurIn0L608mGz&#10;altPcphUf5rrbFBeBm30bbCkIhRmI9mV9Rm3mXEccRk4ke71MYcP+e9AYGRAODEQECyZRqR4yVbc&#10;YTKrM3+eb4ojySh3To82xlQW0nxtxqHMNC6Kr+V50qbcrpXB3rFr+18Kzwt6l6X8vkpnDkSlomTJ&#10;73KM/GyV52kpn0KttOlMhsCz18VQHKall3kp61JHzGdU0n0pd0eWyKHpvFTYEn9ZjnKdlFor5Np0&#10;A9ng+d5ZpQI0y2vK6X5ZX5emoSxvz+flxzugqbM0O3fDCKp4TPaFvjWYBKYc/A0gDGm5jka0Ktod&#10;j45kg+7VOVxprmgVnKUellat/E3pS22wgcecR8HnmNrcYcBJatUJYWZpo4ujzQBM8yMPYeAggaHk&#10;t3T0JNVda+oNNUU75ZyPlQ5xSaet/MGvJ9XyE5br09ImllbIXbBoSaGd61jJR7XFZI6JpBl+gynG&#10;1JFVmGN6byADJ4RHjClrjV0EzfONgcAU33EIh1QXo6dFBDFeOiurzXtL+i7v5G37IdI8ras6J835&#10;OUR+BbXbSyivz34x8r+8HUur3XvSHR0dHR0dHbdhFkFLzyr1JEqf3CxSxpOqgnta0l3CDOOAqiVC&#10;sDhQkmYU7s4hBOI5Et8eid8+4n94x3w6gsNhGDhjHO7uuPv0DfJwgPuRu88+4e7hAULg4dMxj8Pz&#10;cnNZ+o6DaBn6pHHMzvy7aDYqJAHUkRBy2DL+DpmDSGu4Sm/McCzO3IW0QDeIoJocLlmMmCUidZ5n&#10;7u/vOXyhnCRwdkFj6sseSYrZeZ6J4hCTClQsq0zNskIV0jhJ0sDEUv5UtHbt1PO4oJAPTb8xRZW9&#10;Cqgimm2qWkzjkFxexXYoTqMYlZQG0UoM59QkM6ah9yk7fngMe4Obdgj2waqpA7o8fNEix9ORr//w&#10;NWcbmUw428zZHJNACCNBkoQ8OEg0xGMa5AXHxYnERGBqIQI1CWpWD6QwDIEgStDU4AYVxmHgcBgY&#10;x5GTGUGVIdv7cJuZY0xLRAGVsJRKu+R+pd5piKHE8C0e4toDO4V7i8ySDRlTY21sgNSlBFcIs72l&#10;8rtekPduejbqvBBcy3WfJEQL+7K5/jr6xWbsHuqSCPOaXmleVg2/lO4tQ1oR4M678zt+/+2Roynv&#10;zhNWDHH7mTcH5ctPH3gYhUGHRDWY15dSNvKCyuKma11Iy+ZiUqIQu/UtkIvzj6ix33nZ74bZZmlD&#10;aAnSKCHX5HwbRmRtduDa5RJBWl7OtVKVSzfsKZX7ayOo6j9Z70/PcaM2fEb+d5fNe7txWT/X2ByR&#10;9WbqXIFNE3/46i3vDH53OnO8HzmdTuCRn33+GT8PBz55uEv9G2nUjVtysa2uzRqktcryqTra3Nf8&#10;7B3PZ755d+IP705MGjjPEyaGiBMG4bPP3vD5/QMrSi3XAcuEW7L9dPl0XBhoWB4nij3NlqbbRyY7&#10;r2ZJlvpT2pTWNmiOoxivX92uXGfnCI+PjxztWx5t4uvjzKNBHO9zfYP7uwOfDcr4yScMjW2oVbt4&#10;q/3fkJqrCGjb5W3uVyGaKJ5f1zs6Ojo6Ojo63hdP9XDSxHgeYzbj1fo7DXCvxjPNM9M8Mc8T07R8&#10;yOfLcCBoYBgHDuOBw+HAMA5ZZZVNAF3pg5VJ+6dwMR6QQgSm/vUyAd9moAgichxmmQRN5KVle5/E&#10;SAiBQcBHw8YRH0dsHBnHkTiM2DSjqkn8QRorxxiZY7EdGokxMloEK1yGLgRvNu23M4RpUprHuE1f&#10;uYq2Ojp+BBi80vdeyYaiQlmG7BtXRflhKb/F13RRtT2RH7DqJV6S5kZFOU5Hfv2b3/JPv/wn/v4b&#10;52szHs9nTg5TCBAOSBgRHVBLiiTmZLtONRFfSLI3Z1nDlJq1Rm2VZepv7u8JooxD4O4w8uknD3z5&#10;xed8+eU9nyp8qoE3AQ5kuwEScIsMHjkIGy/QTSF4UiRJlRHlknOqosg9zQxdDPjFKHL87ZB9O+QN&#10;UrjdTAQ0xp0BRMIFEbpV4V1DWjLqzf2Ui8awvJQuBt2l0S8D7Lr8lKRWKgSD7jWZLXHzNOZoVTGo&#10;KuAhed9LGa2mUBbFYOTdu3f88te/4+//5Tf86x8e+cPZmCUZor4f4M//9HP+/d/8JX/9p19wwBEz&#10;ojkSHVcnhGKjhnQfWZN2VacliQAVb3jy/LTUoireCDEWn9LFy3SJcbkf18jxa/fxJQ5+9uIudhGt&#10;Scui1VznqDqicllsbVZ19Q61JkvdqUa8heodUpC8cKS9WmuqolKXjQAAIABJREFUwtNMZ1WG5uOF&#10;IQWQkPnFLWlUSLjya0MR5foq6st92LKopPu2ztQa7VLo1rQmpR9Xy6I8YV4KZpXcQZKFRhjw6Hz1&#10;h7f88p9/zT/89nf86u0jXw3Ku3fvUBH+7V/+Jf/xF3/J3/7ZA59/7oxV0ZgX9nh5Ipb4V5MHZKE7&#10;ZV635HNxTadEcGse8uQpc3Llq7eP/OP//Bf++69+x6+PwvF0Yo5HRI0vv3jDf/jbf8u//+t/wxd3&#10;B2Y01RWLmKWZ/9SuBUIz0bT89dqRTSlcE7tF9VjvtpRwLda5XRZ95/1eXmLOIOm4IoSNMtRFEBUs&#10;prbcFGZN9lpPpzO/P33Lv3z1r/zTb37Nv/7+G9452N0nuDuDKD//8kv+t5//nPu7B342jDial9un&#10;tFm22aRe6lGqRNVOcm158ju5qWCS0x09NvuW/O+ZE1jmarxpgpf3StsjLgqMltovrVp9z3Z0dHR0&#10;dHR07GF3PLP0NVov6sv2mhzdxlNH2+5M54l4OhMfz8mD/LsTfjyBCHE0wpu7ZM/z7oC+uUM/uUce&#10;7mBIWjArgknNo44mXdKuTJT22k2ymn11BWDpZiLE2mfK/U8pPdKMaHgmLOOcVaHTzDxPMEeGYWB0&#10;wQ24nxMPMs0cT3fY3Zn5dMJFMJck6Mnn23kmnqdkP3TO52lsiJuchsYjZ9s9XBGiRbDUEKGuwnbR&#10;nGxOlZ0PpO7v0sft6PjhMSwVfo/l3zwRV7GQEC03Bp4douSGpYlrnmd++9vf8t//4b/zf//Dr/jd&#10;eeLd6cgZYR5HCCM6HAjhgETSA30642bZY5uiQ3owZy/6o+RtTvNMh80Rj8Ynbx4IqtyPI5988oY/&#10;/dmX/MVf/II///O/4GdffM6/+fIOC3AYA3d5iX5wJ5oxWVqCqp45vVajXxmPtYsXN8fNMhnqSQ0r&#10;DbXcDDhXirZdFBK5/MzUTEtOPnN65ppqtCaFTGJyGa5cqyXJCwHYruYsYVvvz7rnIkiWGldPXxEg&#10;1JdfjLFJazJF4E1eCsdWXlbzNPP1H77mf/zjP/Kf/u7v+bt//Be+OkWiBu7vH/jys3v+49/+NT/7&#10;4g1/9Sef1zyaGWJgLqh4UhyXBK7KZUNeFtrBC2GwZNKXbDwb1wjRq2YObpChe8S4XHQs1lv13Oup&#10;rDltn/6WDKzPuy/l626Linsb++ryS6eh8J51MiD/XquQ/bKcK9eYyNt0bkO55U5XQC+y7qtSKRGt&#10;87tsNPle9SCaPO0V5FZVXYKpEqeJr7/+mn/+53/mP/3df+WXf/iaX3vk22++YRwGfv8f/gNv/g/n&#10;5w/3fPbpm5S0Vc9k2y15WVuxSldRUUquNwZv377ll//zl/yX//aP/N3//B2PxyOn6R3DAP/2r37B&#10;/SD85c9/xp/cPdSnvNQBs6y4lLZLWN8cSztQyDldqLhy7+szt6nHl7V6P8PF7lNRJyfyd1GqSu65&#10;FcP+FpNRfYaQlnOR2qXT6cS//PO/8J//2//D//vLX/HNNFcy9DAM/M2/+Ss++7/+T/72z36ODp8s&#10;L8ec2JpPaNqYpuLIoi7w8vw4aF7OJZJMdizq+nUb5aVAb97rbZiXVpaOjo6Ojo6Ojtso44U6ZrxC&#10;horoWoVY+07p55y9p0/TxHmamM9npmnCJS9NN0OAEALjeOAwjoRhgKAkcdXSb669p7KSrV2503SJ&#10;1uOntu+09FTL0N7y9V2ykKT0eqVMzac+8Twn0jLOEZ/SNzFm801CCAOMIxwOcJg5HA7Y4UBcU6sU&#10;E2TRYrWnWkhWNaMqiSQP3uugqtAam3Fm0x9tSdGnVnR2dPyxYXGgJA3RkAemyfv7mnDIgTe/l+9C&#10;HnmJx6WSGEuIZBv0m2/f8avf/Jb/+k//i389nXh7fOQ0jsS7e87jARsOjMMDNkOcIvGYZjcGUcZh&#10;IISAijAx54Gt5uXwAbFEitk88+b+xKDK/WHk0zcnvvzG+PNH5c/eCl989pZffD7wJjiffvIJf/7l&#10;Z/z5l/d8fjcw2sA8zUwWGTEGSYPQUKc47LLxKCQwnu1jJs/c9RTxlSMgaVv4hiRtSzZIKddCMxYl&#10;T1v219GSa1sCrR2MJ4JgmbF5UTtXyYttneD6YDwP3q28/DJ5XJY0Syae10sNLuOa5kIGGELEbWaa&#10;jnz19R/45a9+w3/++/+P/3U0zjLyyaef8md/8jnhs5/x747C38qBPykWDxsi15G6PN5pbYYuHE35&#10;FJuhrS1NL2xKpYIEL7YEU2HXAt4lKDf3bHeZeZmhu0F2rEwU7BCorepZSLV6b9au1MFC/VdiMRP9&#10;ltW7JWyxO1iXyzfL5texey2hWhczgVmKRIDg6T1eVaH523RpuWqL1VZDaa905SaWwE3626XzxeYk&#10;TSenVIinil+WKrA5sPntngzo5INqwvHxzG+/+pb/8S//i7//7e/5ZTzz7TdvORzukM9+wb/765m/&#10;me/40yVXmciTtbOxptmu7XPt/yUzJEs52ZIeYvotDtlucWRkUuWbeeZXf/iKf/jVr/lP//R1Wi5+&#10;+oZhML6VwN98/cg3MdkUHUidUsGTHWZSHRoyMd6uK6jqx6YtUSR7ofSaiaXZ9MUb/ao8S2k0z9G6&#10;30exhZziTu26lnPrx/EIs0VmJU9MpTSfBngXnN8x8z++/j3/5Vf/zG/ePjKPDyDCm/GOON7zvz+e&#10;ObliCObJNpObZ0GzpvxKaUuW90P9dqvLqDwa1W6vKCqSlA1km1x5Yq6QoLsmHTaVT9xz2bT1X3KL&#10;VdqM7Ruh1BOh94g7Ojo6Ojo6ttjtHazGAUsf5UIN6ixE6MXEdyFNs6OgmBSTnPNHBRclmjHjzApx&#10;EOKo2JAm49mOjXOfTzzZ3Cxil7bT2eaniIEatxElZUv3u+Ee1wxKWeFG6t/FyJxVnD5HYpyRmERV&#10;Q179FsKQlskf8jL5MfXHoySb96mXnvvL+WOZCPVsT7QVTUjLKueEVZFTLevm/rT9QKkx1GuV3bv8&#10;QXO8o+Njw9Auq2tRGxtKdX8BnJXn5PIwufuK3DA3pvOZ4hEuxghDdqwUI9Fn3M64CTanxkLMiAI6&#10;xxrf7LEuN/T/n703bW4jydI1n+PuEQGCi6g1pVTWkt09XWN3Po3Z/P8fcG1sbL7cuW3Vt6pylZRa&#10;KJIgAUSEu5/54EsEQCozqzqruqsMRwYBBGLxPdxff897jAVLAkP9iB9GjIKzBo0ejQHvR7brW96/&#10;f8+ia3jQBc46w9MnT/C/+YKT5tecdy2tAdc5bldbRBSxZVfE7LBwdG/wQGY7KExlIBlUS4vUCVxS&#10;Yh0oyoJ07rJcQLYdyGqmEfgpsGv+mv9WU1V/K2m7n5FYAyiJVqZUovvfr/h356PuDqg71y6/F9ZY&#10;imJUgb7iCnpfE9SchxBC2jUrRSOSAHExqCrDOLDZjGwZMdbS9y19PySwPGrWlU56skXGARL+M6+H&#10;+kTby2Z1N5gSUN//nL6zX/7zeiufYwbMjDH1+J/SnJ23j58OunQ/EFos4SK7jzolsdaixhqMS7KM&#10;hWRXeCSBo2onoLv0iTkIObvT9Myt5bg3KZoB+gUKneQq5hOPmc5NTfNunu9+uVtmBaIl94E5OHpv&#10;Od37bflxjlRO+aCAwVn2QlUZR0+MkXEc6YeeYRixxma2dEQktQkVg95DwL6DOc8Gqd02+xPn1DJI&#10;JVvS1vd91QAt6RzHER+SS3yYXU6MINYiVfZgtw3VVBUAeRZYbQdTlt1etVun85npDvQ5O0Gq1Mid&#10;fNdTCxgrmdGcn4h5t6iAqcYYFoujpNkUI+v1mt4GmqahFYs1tk64UxmlZ4EPHqM29WP8rJB2Z9yF&#10;lAtpsyhqTBN1kaRnbAx1s9/qTpucbyKxU9u6+7Aq5b/X/vVHW/jBDnawgx3sYAc72I+Y7JGqypyk&#10;TtKlTtPurGdkWmuWv6fL7DJIY4gVR0jzY0GjwZXj6r/ZPbl7v5Kucv1p9T2blJVLlAnanYnSNEeV&#10;zDzd4UzpbJ2f0+1HzzgM+AyGxhAwPmIiBJMCrBpjUhT5ZgJD26ZNaQ2CN1NZpQ30NCf345iuG1za&#10;4DYxrdEymqvzte1OYZR55JTmHRz7kyvFgx3s78tmzNDZt3tr9bs9PYNi9bh9MCHteMSyMM2Dzhyg&#10;IHdq1zSctg848S0aW8bFEUO3YKswYDB0iHWEtJLEmqTrhqT48Kqg7kMNfoM1SI76SzCoEYYwgnE4&#10;tYzBE9ae2/UKeQdIZHHccbRseXHTs1YYjGMTn/PsbMGJg21UFhLprKUTUFviWs/yW4b7GeNPBCTm&#10;AUUUlaQZGSu4IAUVrgt51dngk7/dp/FXgLqU6yxQ0z7w9bP0JPO9pofCfOAvn3YHygmknAMpGdwq&#10;YNkeqDYP3nL/tdgZbEWmh+McJC0pLGVkjcHZpK0aYyCEkRA9UZWAgWaBt5YRR2iWxO6U0B4z2CMG&#10;Ixkssxib7mXyAzKoEgJZSyaXSgWFZukvJVRB0FJeZi9StOz8fR/I8FOaoXNG7z7b91MW48S922eG&#10;SgaGZkmkYCVx77JGZ+mukwSqW0aMMzAUSQHTdAIjrbV32sM0NZlPPKhsvdIGDJNi6D6KpTvp2U20&#10;ktjcPxpN/hMg6Py7uSSE5glaBERSpMVPwt7z7nGnf+V7xTgBpCGmMUwMzrYY19IsTzCLDViHpcUu&#10;lnB0ytgsGU1H0J4gs0iV+wmpE07d2fWdwMP9JOnsNem5Bk1c0SBCtBZpW8xiAUcLjB3yhsQWOTqF&#10;dok3DQPgUwnmaJLlPhP3OuzXXK7viovuY5m7f0xj4uz5s9uk96azCkytKTNydcKo6+CSysYYk1yq&#10;jBBE8UQihlE0sQy6Fr9oGbuGG1FGIoumQY+OaE5PMYsl2LbKWIMQfESt0LYNOaDqzmRZmDBdawp7&#10;dOrHBqntetSQFhw65bMA1tP4r0xuWfNy0coMjbmdl98m0HTWOO5EEzjApQc72MEOdrCDHexTtr/5&#10;nf5PGFxaNxUC0Q4RRmbzwJ3rzda5GfSLISRpvPKyQgy2ekpFgZBf0ZACY9b7Zytr6Tz/k0yWme45&#10;rYvryjh/vccRqSk0zOTSCqBYSEgxufmPfmQYBvphwI8j6iPEgHilEUPMzFBjDaaAoW0CQzlaJCLP&#10;OCAoAUFjAVhHxmFgHNK7OotRzcGGU6JEqg7VLG+zfGiOJq85+Gn5nDfMfwwPndfbfCp5mDEe7L+a&#10;uU//lHlbP2utM+9JM2B0WnlmhosSiUh273NNQ9u2NM2IcwPWO9Q6vDU5YJJP8dxtHslmo02JSgwp&#10;MEuMAVEhmsKeIevTRfw4IiiNtURD0gIdesahJ4SR42HJ7doSt1vMsIHtGn9zyfb5E56eHHHcWqJR&#10;NAqa/UvnRbIDLJVfy2BpJrBhfx1Zl5j642BonIFEyHzwTveJ4X6wa58Vel+ApTkAVVK1q+5KXURP&#10;iMOnwKUCzs0BzXkgj1mm945PwFfSA53Sa9LuFSAxQT27LNFUtq4xuPxdCIF+GOi3PcMwMAwDZNap&#10;imbdmLSrZq2l4MyF5SUZdFOVqY2VAD17yZ/nEciaMDlfey4d/1Xtbv1P9nMfWPO2FnMwNaNm2lk1&#10;E7OzAHbKpKm7I4l7TwIqL7AgRGVSMaGxtbwnPGwGQc/banGN+clMTfffn+Ts3zMdPvWaveb9Iza7&#10;QcGaMjBFBo+dc3mMbGiJaBQWiwVN0yRANlJ3bD+Zj90PlaV4X1Lu5nH/culMYwxN09AtFogZajpF&#10;lK7rki6T3VVXrwxdY/bKb7eA59PmMoz+OZOnO9j2fcPUfEgqGwsFCN4DQ8UYLBY1JS5fJEgZWwWf&#10;I39qTGzZRNPUvIufnnHWZomMnO+0QSFpoh2mdN4HZhsErEGjSc+fmET9xWQ2u58eLvvZ3flbdRqj&#10;9kDxw+T0YAc72MEOdrCD/S1MZ//vrJ25Zz5yD5GhMkIzEaO8qpcpBokhrT/2Iv3Ueeid+8BMH+0v&#10;mhvJ3l9107lsLtd1eVrnl8BJRffUj2MOqhQxQXGuSWuWPN8Ta9G8NnDOYboOVfCqhOgJorOI8skT&#10;dvSJGSo+oCJoyKFWDbgSM0HuWfszX19Maa7l83PIVgc72N+BOWzq+THBlNMiNNNkVMGIpUaR3RdO&#10;pACV6btIZr9Jgj40u5bHuvg1RGBEGWJgIDLKmoAwdg/YNMfcBoh+ZOEvYHzHgzak9DiDiEMkYbgu&#10;eABGHGrS4tVK0tsTYNlEoo34EDHG03Xgmo71pue6vwUsR2cnhHMhdC0f1HB7NfBDuOLf3wu/+43l&#10;//zdA371eMlnR5ZFB0Ziio2sEe9HDJYuzDBlm8FbAS+RXiJeUkS5SCBKxBrFqtDExIkabcqfFTMx&#10;4AqNKIK1if1Zgo8UdKYAnINtkbyuNhFMVLRoqISIsxZjQoK+TQH2IjYPzmOT6FpJDQ9AE1s1Ti6Z&#10;FSyUFGc8kLVaUEJuQ6Kkss8ygxJA0Ox+noDFKDHpFdry0DMIDSqCsRZjbIK+8kLdAiFAU/CsoITR&#10;J809wIrQdumhFqxhIy19c8LG3WLMgmfdks+cwS2FlfWcH2354iTy2VHkYdhwdqu0R5bCgIs24vH4&#10;BNdl9p9FMDgMRm3KZwa4rQpiM/dt9sAQndRH50+XHZgnP0e22lCiMxdGVuarToH+xOCMmfCaqGhQ&#10;AhFt5oyxGYtYU/la7J29irndOpPPlRxJWzFBIORoihncifmfStbpNLkGQ3pIW2cBm8pNI0E9o0ac&#10;phjdRmxy9SjbtDEBptt4gzGGVltEHUSXx5eYXk1uTFWF1yFYhDaVbeMTnqSzYcnYDOJPmpRphAsJ&#10;cJeswaiRNu8eG5M0F3dAVt0VWJ9qmDypSWPCVLcm33fyWa8ThrvYYrJ8qKchmoZWgQDGw/EY0cEw&#10;ypKr7hHruGFtW540Z2ydw7uBIB2+sIRJLTlpwytNzvlOAnLfKrkKRknjga+tSLFEupS82IMoTnvc&#10;OBB1QROFkVPW/pTQ9qzDmg0O55S1bbgGNjq1dus1PWpyxM6SWEXBj2mDzJhcB7NjIO38182IiYFf&#10;NyNiSM8YkkaUStHsnTauylhiKJqkAbL7+2gWaciTmFR9TWGKJv3OwQewjqCGEITONSiw2Vg2H3ri&#10;uyseDsKjQfin9gHb2LCMS748/oynoeOhtjTbwOLE4ZwgGnBtZPBbfAwgS4yZERDCrMoycpm0sA1Y&#10;R+oHnqiBQMA1TWI+oIQ4pjKdiTg54+pzJTd9CPkZoQKLBYpiCvhLPl3MxBqYNdz6uM9//8iO6sEO&#10;drCDHexgB/uvavtrgh9F//KTvxASfoalOXhI/jR5jlcANmtNnot7FJOIETHifSAGU9fEFoMTS4PJ&#10;AY6TC7wJeb2sSjNEFhtP3wcYlcEJvrFso8eo54GPuKB0IcUf0IwB1nlXVDK7IKXbmInNWXblCx1A&#10;Zp/NTMZp33Mwr5/SeiEtYsUIUSLee4bgcarIdsSsB7rtSLMdCcNY1x7iIC4M3liCCGKU2FpYdrgY&#10;GHxIrNfoYUwBo4xXmo3HmYFFo1jTo7LBBIc9EkQNprVI60Aj0rhaBmMEsaauJVRs8mzVUOO3xCFg&#10;Q6DJMbjrKzeP2ZJnWnpmXCiSl3/CjjfUwQ72n2nux0a+vyVbpGg/xhhp2o6T0xPOjk5ZmJETN+Sd&#10;HIuRFI4DhCYmEKpXSwkEZCW5DxoSYzLtFMUEolqHD8r16hbEse0HQghIABssMY7cbG7Y3mxZu0ua&#10;OHLeRB62v+VRd4x2LtPDQwLEjMWKTa6tNSO7+dpl6dzf862xFEZicb8Xk4bpwuIpV0vgWh5U86sQ&#10;sFKwi3LX6VVcDXYoVpkSdL/ncNnJultHQNKD/QkrgOZO2u9+ybxUlN0P5Uid05iEyXVC0oKdmDJf&#10;zjcidF3H+flDXrx4we9UuNgOXItycnrKs6ePefr0KcfHx7hCKdXZDWUGWspuWnfyWI6PuntcOXXu&#10;kn6nnKc9x5090VkV7aSnlImUr2TnSux994kk7+ZzltZSznrPKTs7mTJjHNcsmPvuPEuT3JP/6fYJ&#10;ZJfdBqCzVyzo+ly3kp2C2g3mdPeWMQOp83Yte6DbVBJTfShTPe4k+s45P9Omy/+sg3+5uYLufpQ7&#10;TeCnz93voD/Tdq4/m0CnrjOLFirzXyoiTWHKA5kAuRs0rNbPzjXmqUxfRhL4aWJ2Deeeut2zUv8i&#10;eXSelZt1jsViwfJ4ydNnT/ntJnB209PTslgc8fLZc54+ecJyuUzRS5nGUJOfU7lb1dhZQgYr52Ud&#10;wzTLzJsQIoaqOBA/3b92HyAzOZI8qRZNciB7Oa5HH+xgBzvYwQ52sIP9te3TM45Pzznvi0BfvPqK&#10;C30FOPMdtJyHUl3T8vlpL3k2Sf4PToPm2u1ppVLWNun3EBIxI3iP9ynoc/AjGpMnozNSWa8mM2hF&#10;UgwGYyzWTq+klaq1XGLU5B05NrhhwAwD1hmsSwxTE80OgeZnZui+jwc72N+17ZA67lsC1cXiHa2w&#10;fVDr/q/uXv/ud6Mz3LjIrQ8MceSoO+H55y/415dnfHbacma3NJo158QkrlsUmjgCsFa/u8jMrtUF&#10;CE3jm2E7jFxerXj34YL3beD9hy2X19dsVxbGBcYcM46G9Say4hrjoFs0PHjygOa4oz1xRLG0RI5E&#10;sCZx1IrrbbUKqJVXiU+eQUaVrN2XIjkvYlM18uoAXIEgakDnnSGruP4KjGa6bQIFCzAEGKmR8yQz&#10;Vks852jTwNzGdPZO1GVNbNaCLsRSWZLZvygx/3YUbHJjL0ia1ptQThZSRGmbM6L5GaRGMst0lmeK&#10;PEMutR2X2qTviUmuonN0QgBnDF3T8PD0hC+/+JzjZsEXv/k1V8PASiKLruP05Iin52f89sERD1og&#10;9jvtsehVGik6fKXkTf4tF33JQ5xAtSmqoOSq3IUYzfw++bPVWfkXl90C2k3/TWBwLibJRWZLaPA5&#10;nliqQQoImFml+9cDjkhsV2Iu99zmarIlt2GNGAlphy8mt43EEs2FxiSJMOWvwKET6qqzZCgCtiMp&#10;SDpMNBNorgYkgEomSuco6ZkdXsB/F2y9dsHNS2GLJGaxUYPGmMYQA2BBY9rtTDS4++c9e/IS83Lb&#10;Kej5D5qDQ93n2lPBqTlU91MzLp2934Wr7wzNs3QqTDh9GVr2umcFyZjnY9amtaRxPw0ZXM6u/aUZ&#10;1D6UP9eI5HN3G9W0OwyIy/24joFpF7q0lR3gc29SC2A1PcZsmdRmNmPNtgARNBiIMelAYWvinPWz&#10;sihjp+RxDqIIFpuidUqsY/nSKY+WHb95/JRj53jx6AWr3jNKlzZjTk55uDzhs9MjTq3Skt3jjWKM&#10;SxteapHoZ5PkqTWUpuJDQPJ4NwH4KfHTBthUfWVcmNs0NOe6tmUgyc8i1VnZpufop+Dy8ssBKj3Y&#10;wQ52sIMd7GD/Ias4w/4PWv//FLSQAu8WT77kzRfQCiASkzanVXAqOPK6TjURWWx6n0geZR40m4nV&#10;yc6e7no5RPdmS7O/NcZp3VPWNjlXoqBZ6zR6Txg8YRgI/YhqTAGhBbx1uOweXy4kOT6KaSymcRhn&#10;kTzHLeQyM44M2y04i21bxDmavO62xiLWoO18Nj0RS3ZLf/ebe6vqYAf7Oza3z/6YYzmfXmX/spZc&#10;IxNtfDQjJ9by5MkTfve7L/ny+TkP3ECjyY3cFnfbORhKqNqHIingBCRmaIgRYywR4Xp1y+s3P3D+&#10;7j0Pzi9ou++IgI9bim6ncxZvBT+MrFYrXr16xR/POx4uhKfHL+kWhtZojRBXItrPF/mUgbYCT/cw&#10;vIQK+FVWXL0GM+Agf1dXujINpnmcLrzUCtmJJHFok90ihU+w4D5h9fJzBpbWJO0GBSqZmX2ePSB2&#10;D5OKlNQHRi73sqNX9Bx3Tp2vvHNeJGX0zn2csdAKjXMs2mOePP6MjRpW3nNjNGkbOmHZWB51i6Q1&#10;usdWQ0pS04eiqX0XKJvyMM9jgQULyBSJ959fT5Gd9/3Pd0+Y+ucuE+7+x9P8gaaaE71XbpXpmScO&#10;1acBUsPSctMEVoopSJckd+J0kZy+GWAls7yUnVitv2Z5Bwtz8HCnLyQ5BtXMSs0HVIZ0Lo87uM2s&#10;XGIsk5yyMSKzU3dHwF3gr3Th+8fIeo7s/5FbwGyH9v4L6Ky47tbJ/JhfwuZD0w5Y+NNnUrfM/4Lk&#10;pJGnIJKpHtCkX6loYtfLVA/z3f1UHz+Vwtnv87qaDUsFVNUQkvSDmDx+GCBStIrraFfKCpJOE5Kk&#10;Hsw03jaN4/j4mC++eMmTz5/zxRC58cpIS9M2LFzLQg0PGoNzMhvj0hht7aRFnCLWRyRv+hWt5fJ8&#10;2R0P5kuDxKxl79faJ3O+a1+sg4dUyQIN0wJgQs8PUOfBDnawgx3sYAf761kK4gog2etwdyKss+nO&#10;fPpZltf36VbuxzDIK6wJjJQC+2kOvjyBoZUVur+WqOvXPy9/c01/lb3Tc/o1KiHEpD8/enxmhkYT&#10;E3CZmZ9ONc9EE25irSWaSWLKSIrKEEJAR5JslDVEZ5GuQRtLcELrLLZtkEwOKISjst6ZamBvbXen&#10;Fg52sH8Mc3f79e4ewf53u2FC5kvNH+kiOq2vylmVOaQwOMPgLFsT8MEjGjk+WvDy4Tn/8rTjnI4l&#10;icbakpzkmwhtTIygrY05mBLV5VJJu0MhRsSkKNbXx8JndsPHY+XyUcN3y5FvliNfXVzzYTOy2fYM&#10;qoziGJ3lykf+cHWLfv8O9+gh7eNHfOlOebZIaWkycGTKIBkzSJNX0gkrSuBeCRxTNSFVpr9izCvv&#10;8p5LtoJRdlZwu1WiAmPcZlApaaskN3Jb6e9zbqIyEf9ivmAb4/T8KaxETazVdJzm8zQzyqoaZspD&#10;EV/ZtynTs1cGGAsYE8HIsAMUpKsaSjijGuV4hpXtQCQhvUULGn1ioBrLydLBUccosFVYS0qSQ2nw&#10;nMQ+l0RmhqpBxGZd0KyPqjYzyQrOorVOJVPfNJS6SAAz5MCxAAAgAElEQVSiiqlpTFk0SC5t0ByV&#10;vZQi2N2MzSp5Zvc9gMt3sT7qM+RUdIAnQEcl1jostyqf2rFlogvKLo4PVdMyib2anfpMOEzalNAK&#10;YJLYz/m0pOmTgZc6qZHMPptuEPI1tch2qiD3KhKmdCQ9V2bqnBPjcT4yRS3uyKntmQzolkJUCfXY&#10;2kulOP//nJnPvKGXvz9luve67/fSHn5sAjJdQ+5U2D13mTWxwsgsggEpl2aW7t081wnibGMkuZkn&#10;lqTJr/Rd1pnNV0vteyakUOqhYNl5PJD8NUqVYogaUU1yJHOm6aTNm82UBpPHuwIwltzkPhAkacIa&#10;sg5uBmENmzr2RUx6iRDF1DIq17YoVhPDWIgsXORxe4YRwwbLOgZ6kr6vBWxU2jCyjB6JARsjiEEl&#10;BQtUoGMkaCCEHFTJ2pQ20ihhnANJmwWaaeGpbLLbv5u39vJxb0zJAGgsU+m6qSYwjtR+SwFMy4Vm&#10;1yl9nv3lysEOdrCDHexgBzvYn2fzAKcyYxbM1yjpbX/GUSYkOU6JEaJNHo/RpjUmmtZXLoLzih0i&#10;dowp6KTN89KY77THetFCVJL5fGh2QPlrdtoOLya/x7y2LaCvyfhEijIvVfLIREV8BB/QHBdDrcUz&#10;MFqLsRalQY3FiUnBoK3gS36tIWZ90hADcUx4grEWsT1j02CsQ6zBugbaDtom4w86gcQzrGa2pPvE&#10;6zALPNg/ht0b+6Aukf9GK540UGQQMy/0RATrHEUhdP5ypAAhLmNwDlMDbMwXaoIgZoJKlsslT548&#10;4ezBA54PnidPnvD8xec0f/ga/e4Nr19/ZBxGvCe5MYrQ9z2vXr3iq9OW52cdD91LHroHRAsxR6wj&#10;78aUHRQptCLJC0uNdzGV+fpVNZOlUkCLcr5ICaNzX5kx86IPCUTKOZeyQ1QeMBWGm0DMO1DMHMup&#10;I+Lst1xP9dx8vx0MRqfT715z9tusadX4dZVNCJXxWOpUd06YdgpjymKIClEY4kjEJ/DDKY1p6zWt&#10;pHYjkEFWSfU3DhiTQIgEwpQ0Tu7R5av9Iqpvs+N2yqkyJWdFqdMDZPpa7hz3y9muu3bKx/z+E9ih&#10;uR0WYOgOmXh/PKjJnrWvGWBWQC4hu7dH3Wt01LKDHayt/pSqIvWvWH+clffsnMpc3kui1EZadHZn&#10;955Vbm2+853hn1EnpRwr6PhTY+Z+Pylf62xqUfLyi4y/WgtLa1nMJzI/kUnd+/CXpOnOOJAB5xyc&#10;S6VMhOdtZCrMipvel645ex1hrxnVS5p0wxQoaOaqVOt6dpU0oGoNBDhndyf90Hz92ThhEDrj6n0N&#10;YI1g1BBjxMaMNkZFjU7BooxBYtlmym00ex5IVMQm5nRKZkzRU7UEAFPEuZrqWs8zFnbZHEy5mrOz&#10;FVXJzNF72sKdAj/YwQ52sIMd7GAH++WseLoVgsj+FHMfdKuqSkJa7+5pZyamZAqkWVzGRz8yDANN&#10;39N2zSwq73TRMvefQND9Y/7S/El9r/PFHEiqhjdVzdJ+Kbp88ZRUjZjR5QC1II4URCmDmCJZQtCk&#10;VwmmWq41jiNxsEjfExtLaAzStXTjAvENjbrqWZuyOMMI6oK41ILUtE7zyIMd7O/f7rjJT9DG3c/l&#10;XWd/VlhiLmS4c/TOWfV9ziaKXrHR0UiDRKXzSjMGms0W2x9z1MIyBBoDnSZtuCZGJLvJdzoxFjEW&#10;TIoo7KPiNSZ3QGtoNXK8sMiyAYl8fiz85kHL0hqOQ2Rxu+H7qy2oZ2NahiZFDb5dD9iLFYs3F5w8&#10;eszZgwc0Bk5EaKwlZGCu5NfmkcRo5lupoCbWxaphihovCN4GMEnsWAtglBfhiGAsaAY3C6uzsF5V&#10;FatpV6mghBoi0Wh2t7RIjkI+c0QtNwDAmyn40syjOYNFksDcXMUFSxFjkOw+Gu0EkqhKPX8HnEoo&#10;ZMWfqiylKst73YhLYvaBinzdmACNVLVCiMwG9AA+Axm2wargRGkyA9Ax0qnHjBvwA/EoxdwWdQl4&#10;0xQ9XrNGKKFoVYKIZpfaCJltaUypM0mi3QhRpTJqk5ahkDiiiVFn5r4fd1zid8tDNdwLxJY/5m6y&#10;pZ41s/M0JqJZARLnsFE9R0BFCRIJJj+cjUGsmbD+Uu6FUyjpPinu+Ly3JxCptO1y3LwtlPZQPO9t&#10;BmhCZnsWZmiWuM3MUjDFvbpiOZZooHdJK2hqc2USk+G0Nuc3KmKUkHpWHi8iLpopZZrThVR9xXlZ&#10;3Rs7bLbpMG/Kc8/jCd+blYKUsbCU3T4gpXtn755XvpM8Rdlz+KeCa/mbOGNkx1zW0xVAC8W6cjrL&#10;76Vgyxg+55antpzYoCkieWGHTsfvN9kyGbRgIOCn1IsQJYN0IrnOpnIt7lRzbYLejmkzTGLKixS+&#10;6m6/MlaRJrWn0v+MKk59zXeJRB8RgqQxIHFAFYmBRoRGIqIB9SOEgIkGjKPrhEYsBvDBY0jH23GL&#10;BE0MVmMgmpTHPH5hJUlT5H6o1oBLeUgbgynPZQNK1aZxRkluYBUFndVTeSRD0pbSlJcgmVUt0/hs&#10;MkcBSp+WWZ+e2/SMT+ICpR3ae4492MEOdrCDHexgB/u0iezO53amwtOydvf3mRlrEGfAWWgs2lg0&#10;2MT8NAZ8RHoPtz2x3RCtA9ekuVg5r0CAZS1WJJRmS5v9qX+Zhv+UmmAhec2B0PI5AaJAUAgRzazQ&#10;mJmhYg2qhuA9QwioMSnOhjhUIt5EtLXEMb0IDrzDeI+G5I0YR4+YAW9tXdeNbYtfLDBtQ6Ndnq9P&#10;Pm67NknZ1c+5PP5GSooHO9hf3e5Ek78Lfv71LcYAuLSbkwcNVcV7Tz+AdGXwIAMshTmTUZoQdmCe&#10;fdDHZDd5IwZrXYVCzo4Nzjl+Z0+47pXrTWDrPrK+WLP1UjU8VD3XV9d8+PCB6+vP6IdHBOvStWUC&#10;PfJ69i5wpftf7ppU3TpqpPai7TaPnD6DrxKLNAtHN9YgmqC39F0CEVQMIpG27dJZldmpP5WkWgc1&#10;LXeGyOnsfcBoukY+smCvd25WwJ1pR26CgyZW7K4mI5RIgaJKFIPpwAaS9iD5Xvk4CRFpbL1a2dua&#10;XDNyBcrdMDYFk70X/7ovoyWJOskKZLRhyu7PshkYJhn4LacLSAkkxLzE4N5qqj/Nwa1yh0mDs7YL&#10;1QwCTlYiXSf9ncnBOpWhToFr7s1kgcJmyOCdTjIBkfPTJIMuqfGb4m+y0xfSQ3pi4hZS9t2RTJK+&#10;KfPflJ0/Y4YP94V99BOfd2/wZ1gpi5+68F/H/rI73R0x/kNPCJM0O40RguYWuDcfBqqrkjDHgD+x&#10;eaBUHdIyxk1nzHQ/SZsaWjRM9+1O20yBjyTmnYXcm4LGJH4fAkaU6FwSqgc8ZBf/9ByREKssRBmn&#10;p2fExERIE2RJk1ZAYtIsFtjJUTnezH+ZY9ZzZuhe5squvtbsa/WS+vGnwsEOdrCDHexgBzvYL2d1&#10;nXfv1OPHZqxSmZEy1840UyDWkCO1j8PAMPQ0fYcdBqxvEJOCsebJ45SYyS3tJ+7/M/NX5rFzL738&#10;d9U3LazQ/NLivl+jyQdiNOklMbnRR635tdYSrcVZS8ggqzGG0fu0we5HdHTIMDKOI+PoMX6kEEx2&#10;MIs7uf5EGfztli0HO9hf1ZxmpMOYukwkkjpawhRMZZDsu2zXjj13cS6LKaHKC0ZJoM0cVBON9XUU&#10;HE2v6SWGIw9u62kGz7HCIigdHodgJUWHC9FjGdO9vMNic0CItJMyAVQGP0assxgjRPWMfo1qoHGW&#10;J90CFoH/67cvafstYei5vb1lVE80Ddo2rIbISi1vR+Xr61uefrikeXKGObY0pFs1ZRDOjJziwy4K&#10;jbEpQEYIiAHrHK24zJ7TlI8ChNrM9JNEofe5OMcYaiTtAIxEvESMNTTSgYbkimkFKxajEH0gjIGo&#10;PtPoBWvTIjpF504M08EIXj1OLBYhakBQnGQVBSM0Ge+KMW1ioUAoOGJPUUFJ+qaF/5httuE2aY4q&#10;qgEfAlvrsMZVXUGFpPWaWUqZIJZeOUKgKIi1KTK4kty7rWKdxUriGjIqQSMmWoKQWLIU7VPB2AXq&#10;A+JcdkkwFRsx1EZfscwQlCH0YCJNazFWUAKtmbQWI0KMQhCBfD/PpBuL5oechnQP4ZPEqsIULuBG&#10;dfGepQnYkYgoYEfptMkl2CawOeQ+bWfR13P9WgsmmiQdIJqYaRl07MOYN0k1i22HpJmby3qIHmsc&#10;VixJZzW1xaTNmXUcQ8S6BjXCGCP9MGCsw1oD/ZrF0RGBgLGWCIxpDkDwI61ExGddQ9fk+ompf9nU&#10;VwRNUeFzu/N+RIXkMjMpVpLYjGkcEpRIwEeLNQbJPPkYAmMIEKhC5eQJV50klT6egSTKn7VgJ5i6&#10;MugKAMf0DknmowBhUi+iefLj08YHRWpDc7CdNJY4Z6uUSHlPbPQpBcVNurSSdPfiniO1RCax1tJa&#10;U6kZY5iohBHFg3og5NKei2/kNlhp5BOIj3EpYbl9hhAJEYIq2MQ0Tw08lUcQJcSQx5MEIDoVXGFU&#10;ZmuspVefxgWTWkcgAILF4fFVtVdz7tNdJN3TpwEqiuA1MsaIVwXrMMbiowcFK4KVnNcYccZA2xI3&#10;EXN0hpgEgpaScbbhanPDo6Mj4mYLIozbLWpa2uWCPiZSQkSQtsN2HT4oPbPHl01gcer2eTw0EUtT&#10;+7sQk+ao98lTwAjWps1FSGx1xKEIfQyMwYOxiLWoCjETJIQyxqbqLi1gKuva8FO7OMyED3awgx3s&#10;YAc72CesyN4JkuYWqphMaIpjcmFPa6W04DDGYKzFiOL9QPCGEJQQLDEKqiarCxmss2me3zW0ywXD&#10;ssNsW4xEiJ7gPeIDuukZr2/xahhynI9WBLvsiNue5mgBbcu0Q2zqxKdqz8+mOzs4SJ32Zhf/PIfX&#10;/J21tq7HiPPFsCY2aMju7kj2RIyV1WnFVC9Qq0q0huAENaQo8ouG8fqWqC0iEWuEzhqMNfSrNdtt&#10;jxhD6IfkaWUtOIO9bfDLJV1cEnzWss+JTuuNXMZSPPy0Bs0tc/t5jN0fs7SkyJv9ea1RgyAf9t0P&#10;9l/E3C+znJnvnvwnte5P7SrNN3gqCEdlF0YiDx48wEvLr9cD398MvB+E2w833A4kVo8YQgjcrG54&#10;//49Fw+O2J60cHxc8Il7d1ESS00rRd46W8fBoIEQE7iE8dMAkYN61HSS3JAbYyfXclLwmRI9LgSP&#10;xeCsS1hDjkyHZl26vaTteCRUwCKVhcmAgZlB13Z+iT3SnAj4YcyFbFIQFet2ANF9RmhlaYnBOsfo&#10;B1Ri2tkrMF9mLEUtA3LxXDD14WMKOJhunYCvXCFC9kjNXqQalWhLnuIUZdCYBMbMXiIF5E3X9j67&#10;6qKVlWwycyvOiFRCCmAVDfgM2KumCPalfo0YbH7IFPSs78e6s7dfXZAA4MrailLb+n6E6coI29Eo&#10;UPA+JzGDTXv5TSI0KV+NMRhJruSe1EesLdHes1wCgmokeE+UgBiX/hYSmJcLPbEsYwWz0qTI5rLd&#10;1c6BXdBOplzhR48JHluAQtumI5Q0kXKZpZ3hGwPghKAp8mLvB6w1WMnpjiHLKxgsdnbPzHAuact1&#10;W3ZNU/0zw4PmTNRP23x0/Cmr950Xws84p7Iny2lCZbj+Z0NWE26sFUAuZQtgrUGz7EbZNqtpnrVx&#10;jREf0xUbSqC49JsTS7QJ/iygZyASCXvFqJmxHQmqBFWOXNr0MRgk6xAbSe5IhV1QztXSGGasctMk&#10;gD5qrPIDAjgxmKMj0LRpRZYsgfL8AbXUjY6U3QRexqAT8M5UXPvvOVWo1q0n2G0JO2MZmvIm1tV2&#10;YjPwWeReypkJ+44Y92MBwQ52sIMd7GAHO9jBfnmb1uxM65qZNU2DtC1d1+G7BbHrE8vSC5rJJ94H&#10;hnGg73vYOMJtg+8sVgLtYsEURf7eBPy877LtrMskBUiuXpazdY9mYs+cRHCfzbVQrbN1ozut/wXT&#10;dUQVJGoiF0Rg9HjnsNYz+pDWZIMQe0N0Buc9ISTSSvGimlI9m3Pf/epTXxzsYH/X5qRue1BXTFWX&#10;jfn7fseYdZ2dYDt34QyTwUeRSRw5RQdOy14Xpb4QZn8n/U2bN2qQzOozmt0cNUWAkrTQJLPxoiRN&#10;tEDe1RFbO7sESbsgIWI1IqosnaE7btDnD7i+fszq8iO36xW3/S03g2CalhAGLlYr/vDe8dnDY14+&#10;f8S5nmCAE0NlhApgcyAQAWxMC/PGWpzNAaJiosFD0vu00VWt04KslHVwK5P7/dx0pnAwWrvD2Sky&#10;n8YoNoMhsURAV81acpqZiimKd9S0EtYMuhlJ4KuPsaKhpVlUvZCcrg6Xf0x6m0RBjWBz+ubD/d1l&#10;tbB2HcPsd0sOqJyvryFpXScQsTDVdGeBn94Co4KIwWBrxK0R2CBs8+FRO1rg3IGYI2JcpYtoYhGa&#10;OXgAtE2qjKAGjQ6xkgE+iGLZzACcxNqFwcCgEAI0JNZei6XBYgUsESeJkzfaLPa9K1GTgJWY9RQ1&#10;AdTJ9aG4cmfQ3STNQy1hAAviLakV2to3ZhVRbjI1qFndCgEYSC66NoPzNggNSmMa2gq2wmAyi9EH&#10;RDUHq8qgpFdwkl3QI+pMamvWoNbgVenaIyKGPrerEfACA2CspVGlIWk2Gk1lj7GomxifJprUffLf&#10;Nmcm9aF2BvhYhrEnasR1DcYYvPjsXl1QZibAmTSZqcVU2kbFklPwt91pzOw6lJGgwnC5nmaO3JVZ&#10;X76RveqZT5aU3UpMZeMQHPMgYSUVk9xFva7ApA4053Sa3HQmIG23gWjOTYIbRTMzVBITVCnv09FJ&#10;3zg3A510kwG8JPZxY5s6ppTj0yuN51sgiKDWprZoJXnZ12JwO+Tqmu9opnFKMshZtluEDCCGqpQa&#10;UKIBMZKC8qmi0WMz81gKnV4ExIEmeRO6BdHAWg0jcAsEa+kAKw2jQNs6jjQy+tTnGxFaUWIU+syG&#10;BggGRk0ayJDlrpkYv+mz5I2BzG6OsTLIi96nKZ0ZgRhQk5+HkoDnUg3jvK4kPYYaErtVysMkpyE9&#10;Gkx6uMztMC8+2MEOdrCDHexgfxUrRCbdnQGL0LQtsujojpf402PCODJKxPbgRhAfiJueqJZxBHwg&#10;xEggYv2IMw5tfCLxFO+k2do1zObbmRwJs/dPAYV1earJm7VIkJlCdgoxA6V5/a3T3DXBMVkCwDls&#10;4zBtA20DrUOdJZrkFWechc5hG4tpLGINMUTcdsCOnn4YCCESg2ckEozglovkSZSouvcHt93Nzs7n&#10;Mvs8zP0O9o9iri7IC0L5l7TuGcut9A+dLvoLJPM+m3ThpC7e00C2z0Q0pjBdtOoKComZQwiMMtLY&#10;BQ/OHvDs2TOevbvi/HrDUR9pNHATI+M4cnMT+PA+cvH4lNvbNcNwQm+Ek3YxaW6U3asyaGhiFRpr&#10;6oKz4EjOGJoUHWlKbIyo9/gYE+RgDEMI9D7gUdQYvCSQUkWSyz0Gbx1tk9zZTV7USpQZaCi5zHar&#10;pcA0SnLLRmLW1Euszn7oGcUyjmknqUTuk+zKYK2lkwJQJR1XjYHRx6QJDQw+EHSSY1CSNgq5bMaj&#10;ZWVHNcZgzfxBQlroW5meURbmwpFhDIgIIYQUMEsk6adEQwiGPgrXw8BtDnSkYWBpDctuyaIR1E9g&#10;08T0mz0As1pAirQ+gUeRwDCOjH7EK/gIKWyKYcTgY3brD4G2aVg2hlYUEz02jjgiRgzN0YMdt9+p&#10;GWVorLgU1LZeTOaYWwKAcl2noDPZ9cIKOw+6AMFPD78xbAmqKcCOs4wo2+AZYkj9ieTW0hqDNA2t&#10;K4FgIEG2hijZNb66PBuKbqFQtGxJ7FJy8BwRvPcEEbbjhpWPjGIYjaBRaYzQkXZV0y0LqDuVwTAE&#10;vA/4kPRzxRhiVAbvkzuOMXRdm5jZJnM/s/ZoCAFn7nH2lamcS2TFnbrJfbyMJ/cNm3PcuX6+MxR+&#10;YgIyxyJ/xvA5Z4ZOp9wdB3dv8DMv/guYklmTM1C5uMyQ2cDjGBljYNTpHWtwrmEYBowxNGKxptlh&#10;qhdAervd0o9jDhIljCHgs9ZuageCs5bOOdrG4TKzG1XG4KmMYOMyW9ig4glRc7sRRPIO/2wXJnpP&#10;8ANrr9zEQG8sNxoZxpHGGRat41SEprmrhaGqbPuBWwWvmstI89gOTduyWHRYM4eitTTA2r9CDBmw&#10;z3mofUSndhojsWj7pr0JhhhZ92Mas0LayGgyO9wBrTV09m66D3awgx3sYAc72MH+2lZjAUStgSMh&#10;T5MlrSkb19AtOnS5hO2AHz1DSGtW7wMaeyREvE9rL4tn4aC1Src8QlrLomlAitxevveMtFACUqLs&#10;uMzfCf6097lqgmpM68c8N4sa6/c1OjtpPl9Yn4kN6jDO4ZzDOodtGsRajE3HdK4lWocXSxSLjwbp&#10;PWPjsldf8qAbfCYutI5u9ISQNtFjTJ6SJq9jptlt+X8v1kJ1x9zP8MEO9vdrlRkqMmGhOmOE7JvO&#10;usUO36guvsp3Wo+tx8w6VuFhGYXRgjeCz4vOYCQvajNQIUlZszCHIhGwIBFRwZXw7ZLYdZM7efqv&#10;jG0SA6IeqwE0YENAYmYwWsODDj4/afny4YK3Dxdc3Tj6MHKz2hI9rLYRYzxvb1ZcjAOrxnLqGgKT&#10;7KOUz7kcErCYtCgLEJp03yxtdp/2+XDvYdMLq5uBq5tbbjcbtt6zWm/YxoBXUGdRawh5x6hpGk5b&#10;y+kigbmPzzpOLNhMHNUgmVWU93ISJbeyeQVYqMGFpKAoGUgzQO9HVutbrlc3XFxf8/H6mjFGXNty&#10;dHLM2cOHnJ2e8oVd0rYN1iXw83ZwXN6uubpdsxlHBh/YbLf0Q3Ff8MTgscbSti329ITFYsHZ6Qnn&#10;pycct9CWNhNTtPjCkJo27SZgJcQxuaLb5II9xsCwHrm+WnN1ueX9bc/FdmRlBeccrXM8Ojvly6fH&#10;PHeWY3NUo+mpGKJIrrfIxJZLL2MNamCMsNlErtc9397ccjtG1tstmzEyqBCweLLu6zjSNQ3HrWXp&#10;DEdOOOsazk6WnC5azszE5CsMLAOIFYx1WXs2MXlN6WqzLTojfW19miNix8x0jIX5l/HQPsLN4Fnd&#10;rBOgP45sNmv6oacPAW+FEaXXiFpD07QsupbjxYInJ2c8PV0SjLDIfTcEQ+tSokoAtKIdCtlNPsQk&#10;xZPBaDGp/XsNbMaRt6ue95c3vL1dcTN6eis0rmHZNZwvOp4uj3h+esLDxQLJNT8qfFxteXd5ze3G&#10;s+0H+qHH+5iAMB+S1q1raNsG5xxnpyc8fvyQk+MF1sBWEpNyWVxk9iYCpZg/MRTOTGcH5dGtbArd&#10;Abl3/92ZPN0ZWGf3uOdKQmLOOyUzjos2bawM/ynqpVbtprn+8wTum0/kU/eOLEenUTaiOTr69IqS&#10;2OiF6VneU5oTYBds2iUfeuXm5paL1TWXtysu17esxx5pG7rlEW3XcXZ6xoPTM06aFiWxF0OEzcZz&#10;M3guVzdcXV2zHQaGGBh8BkPzjNlay9Gi4+zkmPOzM05PjunaBJAupaEop6aY6yB4DJHWKEYTO1Sl&#10;MLKTrESIynqANzdXvL6+4f16w/XouQhp86zrWh6dn/HPTx/z8vyM6KBpQP3IZrPh5uaat+/e8e+9&#10;ox8HfEybOqaxLJdHPH3ymCdty9JI1YSl9GqNVbNTY94U1BxIII9ZqXo0vWfGg4rgFdbDwMerS95f&#10;r/hudUvwAaPKwjmWTcPZ0RGfPXrEs/OzyuafQhYWCnaZPNzbaA52sIMd7GAHO9jB/kOWAMWIqkzq&#10;Xpm0oAJiDa7raI+P8H2PG3rssEWGAYlKHAa8jgy9x4wjEgO0DukatjdrxFla1+bglcktUUl69nXm&#10;nefmd6blczZEZRuxM23WmFmgTESL8l3MgZA1/Vi1UI2xuMYhzib2Z2ORzkHroLGotcnLRxIjNLnQ&#10;W0Rh3G4xTZPOzZ5AIXh0BO998uTLBAXNoGhZ9MyXINPev9xdqxzsYP9A5qZGv9eBq8l9X37Ciibj&#10;zrYJv0TPEbmbDt0ZpSbGWAXMCjArE4OoXEsycDOlMf3eti0PHjzg/Pyco/crZNVjxDCOPQw9KyNc&#10;X19zc3NDCIHOtZNgcinCmq4pvYVxKHlhPi+R4GEYYb3uuVqt+HDxkTfv3vHDu3d8XN3w4eqSbQh4&#10;VTTvCqmz2Lala1tePHrA0/NzXn7+klae0563HJHdKm3WEClkogpmTINc2V1LZupgPfQ919cr/vjV&#10;V3z97bf86dtvudlsWBwvefbiBV/+0z/x8osveP74JU0ObBMi3NysefPmB968e8fl7S036w2XV1dc&#10;XV/R9z1+HIghslh0nByfsHj0kEePHvHFy5fw/Dnm/Axpc0AYM+3CRagC0xJjjTQuYhIwbAAsY9yw&#10;Wl3zhz98w1d/esUfXv3Ah83IrbMcHx9z/uCM33zxkjPT8Kg757QzVcrBzEMaZoBMI+CojFWv0G88&#10;FxcXvPv4kf/v2++42gxcXa+43vRsvTKqYdQUBRBVOmdZNpaTzvHw5Igvnj7iV5+/wDx+yPFRC5Ku&#10;P7k3z0LYCBW8mjYVfo5Nuq8B2PbKzXrLxeUVb9++54e3b7m6vubi4gO3t7fcDj2jmVzU3aJluVzy&#10;6OFDnj58yPjiJa0qHee4BjoB5/LmhII1dgJMku9HbnelAWat2PJwjpHtZsu3337Pn759xZ/evuHd&#10;9YrBGk5OT3j84IzPHz9k+eWXcHpSNzU2m5Gr1Zpvf/iBb17/wA/vPrLebFmv1/TDyOA93qdgTE3b&#10;0LYtx8sjvvjiJf/Kv9C1z7AdFcOMmjZVEvhd3MqncasCiGVHdFb8krM6nxDVkUp2jvqxaprVl97/&#10;00/YXO5Iy8717MvdTzv7vH8Tq+BvxY1T1HQjGZj7+JGvvvuGr199z3dvf+DydoVddJycnfHFr3/F&#10;Fy+/YLk4wiyP6gbS+jaNT199/5p3Hz/y7t07rqNimfkAACAASURBVG5u2Q4D23FkDMnByeZNo7PT&#10;E54/e8avvnjJyxcvcA9P6Wzpa2VMjgQCohErghOHDz4FGMts59IOxtGzvr3l++9f82/ffs+ffnjL&#10;m+sV7/sBBc7PH/DrL15y9t9+x5OjDuM62rbBx8DN6prvv3/F73//e/7vdzfcbNb0/YB1luPTE168&#10;+Az93b9yfHzE0clyKsPKINDpuTNjFFQd1cwGDUEzYz+Nk0LSeP54ecnXX3/N12/e8D+/f816s0G9&#10;5+zoiKcPH/GbFy9YWMuj01Pu0NYPdrCDHexgBzvYwf7KNnl0ao2gPs1h07zGNQ67WNAcB0zvGfqB&#10;7XaLH0dGnwKi9mMmSYQRxROOHLrscIsOOke3WNA1FtnRSJ/mezCtzfJPu5NoLfOy9LnMzkJxyw81&#10;4nAidWSAN2RmZolJYa1BtcE5S9t20DSYpqFpWmzTYNsWaVIATGMMrdgUi0EsqGEcI6HraJoGZycw&#10;NKrWAMQlcr33vjJT80JmylRd1+zlU2bvh6nhwf5BzO0smMtuS9aTK11jOmJq+fdCnHu0qgkfSFcw&#10;s5Pm/WhrYbCJIQrCaFI07iCS2JQCOmMtiRYX4Ji4USbDPaJTwAs1MyCJHLk+IDFgiSARNKvFRRIC&#10;pHDSKM/PFrw8P+bJ0nEinrNGuAhKkDR4rfqed9fXvLlZ8bRbcCwpJSaXYcqm1nEkhLSjhWQWanZB&#10;H4eRcRz5w7bl+uaWi4sPfPh4ycXHj/zw/gOv377l4vqai+sVG+8ZNKLOQQZDXdex6Dr+9fKSz5/c&#10;cBnhou95+OGY85Njnj4443whyYM9b3UJSnKFL0GShCPvkl6rmUDlqDBsB1arFd+8+p5/++qP/I9/&#10;/z0fb29YPjjj12FLfHSCPHnAizZpMo49fFzd8u2bN3z13fe8fveO6/Waj9fXXHy85OrqimEYGIeB&#10;4Ee6ruPs5ITnjx7z2aMrrnrP9abnycOHPDo74eHJMSddw3GTmWUKMT/MjMYUVdqY5IJqCuin+Kis&#10;tgOv3n3g3776lv/393/i7e3AjXM8OD/ns2efMbQPeP4reKHw1HSprURFNUwBr1FQj1hLiLAdPLfb&#10;gZv1lveX17x69YrX7z7w399+4GozcnV9w2o7sA0wqGEISbibGGmdY9kYTlrLo5MFv/pwy+s1vLxc&#10;86vLC466jtPTE85OTli2lqb0Ec2auRngKpDiZAr4ipoqhlAiEGLxCO9ubrhe91xcr7i4vuHD1RVv&#10;3n3gzZs3fLi84u3Hj4mJ3G8J1jAaks7hYsHJ6QlPVjc8W93y7Rj5ZjPw4nzFs5Mzzs8e8KiFszik&#10;yIzWJlZ0jGgIObpU2YigRpAUTNKEDIHbfssPq5F//+GS//HH7/n63Vt6a3j69ClfPB/xdsFvYsut&#10;LFgCH689r16/5e3FR7559Zo/vvmB//XuA5ttz2a7TbIFo0/R4MXQNI6joyNOTo75LZbL4zNeYlke&#10;LVgsFhwvLf+HpOBQCRAtAajAiKKVbVdA0V2b9j0SE3dXxmB3cJy0Q3fBwemI2Z97G7G7d9Np/wfF&#10;RK06slIKvEQOm12rsv/z5/vg2TkL9u4Yr3dzIlplJaqWsJAZonUPprKVIUljJKZi2Ug3rNc9P7x9&#10;zx/+9DX/65uveL+6oj1ecv7kMYM1tCdnPIuRY2Dr4ebqmvdv3vL+3Xv++3dveXdxwbv371mt1/Sj&#10;px9HhpB2v12TmMGnJyd8frPhywi/xfLUKydHR/xK15wsEmDeknRAY4wYSbILEkesTeHR1NhaEttR&#10;WW08r65W/P71a/7n19/x9bsP/NCPWOt49uwpw+KELzeeX6lhIDFacZYQR/rNDR8/vOXfvv7IxdUl&#10;q9UKDJw/POefh4Gzzz7j2eg5nbWPKJoDnsasVzuNB5L1qECguD+FmIK9ZbY7JMb/xeUlf/rmG/7n&#10;H//I//PdK66urojjyOdPn/K///M/8+jJEwYEL0k/uG7MlMwr3KcAfbCDHexgBzvYwQ72S1ndCK6b&#10;wQVIEFzjaKKBZYq5IT7SDwOb7TatFwdP1J4weBSPHwQfBnThYNnRHnW4ow5/POK6Fquu0hLm660d&#10;PGEncRORbAJti+s7jONICClOiGZvpRKsVVVnYChgBGMtTpJXW9M20LaYrk1p6zrsok0s0cL61HQO&#10;NsW8kDEwLBa4rsG1TY6HUNKUtPBDjIzeM4xDBpinaPLT/F8nfLRYBWEOSOjB/rHMlQ86///nEs9+&#10;ht0Lmv4FNt+M2E2e3j3oU2nRgvclsJTM9EmiogmoOT5e8lgNz249j15fcPJ+xSIOtDGwUaVpWjRG&#10;VqsVFx8uuHCWz88e3XOz6UMIyd1a2NVf6/ue9WbDN9+/4f3FBa9evebd+w9c36y4urnl4vKKy9tb&#10;hhjYjJ5tDESb3OTVTmDoq801cbvBjyMffnjDkXM8ffiAf/nNr/jN5895dHpU01LlTHcGOGESjs4g&#10;hSree7bbLTerG66vr7m6uuJ6fYtak1l4PeM40g8Dfoxc3lzz3Zsf+OM33/LN69d8uLpiPYzcbNZc&#10;XV+zXm+IMTKOA/1mizGGze0t2o+M6w3DOHBz+ZEnD895/vgxXzx/xrOH55w8TnBAjCmIjoYAGol5&#10;kS85GnQk0vuUJu89wzCw2Wy4urrm8mbLtbVEVRbdgvXtmtH7naYjRtCiZZBKCyGxOzfbng8fr3j7&#10;/iPvLj7y5v0F3333Ha/ffeCNGq77wO16w8YrI5ZRDVufXOSHvqdrGvrW0lvoV5awvmG7WXP55pjv&#10;upGHZ2c8f/6cl89f8OTRI06OFgnsjRmQyXWnM5B9amglME8C2ZOLcg6MheP7777n3eUVr96+5+3H&#10;S65ubvl4veLDh49crlbcDiNXt7eshx51Fm+EAaUZhzTxiErY9oTbNVevf+D75QmfP3zEy+cvePng&#10;If/bixbnGsiyD6pKDBFizG1tmrgYI1XgIGYt3tIXrlfXfPhwweCEruvYPDgjxMgwpnq8GBzffPMN&#10;f/jTV/zw/oLX797x9bsPvNv0yT16GPFZF2jwHgWcdawXazabNc4arBEuPrxnuVzw8PwhTx4/5L+9&#10;PK2TmLxdkMtbsmv5BIbuzMNmx3/K5uPV3bHrR076M2yaJOa0VARyrhc8u/zsz7/FdEZmrwK2zoFl&#10;a23W/ey5Wa3SOHNzzVJgOZyyul6x3W4Yh4H1uuf26prX333P13/4E6++f8Wf1iMfLq/4eHnJdhwJ&#10;CmMIFQxt2sTev76+Yrte0283rK6uePToEctFB49PePboDOc+o2tbDJYgIyGGpN85eyDOwe4Qkjh9&#10;3/esb9fc3Nywulmx2o64puFkfUzf92kSPKv4qnHVdrRNi/eezWbD5eVlumfwPH78kM1mkwPt7VQp&#10;Ozzf2h5lBxgFrXpQJv9WDg0+cHt7y/v373n16hVv373j48UFEiPny2OcdSyXS7quO5BCD3awgx3s&#10;YAc72H+O5clPIRHsAxSNc/m7FCVysRxZZLKD7wdGu2EQqYzIwUcG8bDeYDcbjoeR0Xt88JUI8SmT&#10;/Q9a/pgSmeZdRSM0raNDCEkeTnVaE5U1h8YdHVQjBjGJXOKcQ1yDuIamyYGUGocU93ljUqBpIqIG&#10;04A0Da5xONfgrMv3KUxUra75IQTG0c+8gguL7cfWBQcQ9GD/mOZM8i2eAf2CsVODV/T/Z+/NvtxI&#10;jnTPny+xYckEciWTLFZJLXWrR919554z9+GeM///zMM8TC/q1lJSVbFI5r5ii8XdbR7cA0CyWFKp&#10;p+eq7jSMJwgkgNjcIzzMzT77PvSGnYzNkLQh/EX1aJleBY0ED0rK5SKYFHDsy8VRBagcHyz7nePe&#10;tZybGDTsdI3oBqM6rIJax32WAkUwlAHAssxyAkIW0v4TQkkTuT03zKEhglhyECxB1tq4AARZgQpY&#10;BlidY0rLZG/J6V7Gkfa4VYeaaZ6Gb5Cq4oMvkTuDOfd8cbiHbgN5ETlNuxa8iWraRnm01VjXJIh8&#10;JDluyXii47x+4HeX1/yff3jP+4sHPpxfMFt0eLG0LmMZDmmyCV0Q7ChDaaFzK1yo0TpgrLAMAeGM&#10;60XBl+cBLTO6Zsl074b/Rsl/PzzhszGMgEpBplpy6RiIpsREJJHOIpIswvrwBJwSdB4oxjmjyZhQ&#10;VKj9ExpTUw+mZKMvyIvPCeUbDl3J49Oc33x1wz/9+g98e3nNwgWWrmJRG7QZsjIjfN5ggkfpDlEN&#10;VgJLnXMbjnh8KvhGcqpZwH6YMZko/r7e57/anHoExwWMjELqjtCsKPJIE+CVoBIqVImmlAowTIs9&#10;9vf2CeMRy/0DHnJFOzrhvigoqgFdVhHCkiyPp+3F41WL0ys6WWCtoaDCh4zgR7y/8by7Nfzj245/&#10;fvfA2/kj7+cdSz1kXsf953YQVZslBsBn1hMyjx6OaIKnaz1LD/PO8rgQvrx8ILt/YuAdVXbLmzeO&#10;/2aP+fujAacZFB7y4NjTHbadU2nQeQEq4bTE4J3DaI0KDfgW3zaI1eTlkAWKf3p7wz9e3fJ//Ns3&#10;/OHyCa9H1K5iuYC2yemYUptzmAxpJeB8AGOwxQBtCxZioM1ZLRXzR8VtIRiZkduazz/P+OufTZlZ&#10;yxdHFQc5FEAmhkwMJniwJop4iSDkBIlBWgdgDYNRyTD3ZF1LkAxdHdEWA+rqlKfykHOTcZU7wuoG&#10;t5jzm69/zT/++gPvbxvu2gFtt8+ymeFdjhaFzQp0meODYuE9tTi6TDEoBnxwBb++mjO6WZAFx+sX&#10;L/jffm44Phjyk0lFAQS3opSOIRojgskyIp7PkPjPE3g6cbKGgDF2nRUm+ITY22SAtY68RpGVMqdn&#10;55U08HoB70EyQKvIZYygjCLKqGk0BiMGE+Jx2dCQhQValng7Ze0jBjA+IthVj9zUib8zQfN7VfI+&#10;3x0oATD4RAOp4okm4J9HMDaWIyGCd0JQHdBhg2OvDTTB0SEIGV4PaGxF8Plaqd0ZjxiPIaLohYBF&#10;YwS8LNmv4Lgq2POWvM2x+gBfnfBYvKQsP+fCvGayPORDY3j3ruZffvWB37w7p2lWPD5d4L1njmal&#10;BnhbYUZjRFm896xmT2TWMC5KvBnx+FDw2/kjtmgpy5I/vF7xv/+XY/4+z6mBzCvytqAQTWaFwipC&#10;ALQQ8EjKIZrBCDteMsiE3NTMRfGYT+gmR3RFwePekPvhEbW1ZIWiJFCEDuWF6aBkMX3ByelP+O83&#10;c/6v2TXz8WdcdIaZHjHOfsZdN+Bp0XA2WpCXQwTFwllqIkVF6aHCkZk2Ot2qoOuZRRUY1ZAbj+4e&#10;AYvJS0RlLJzm/SrnV/WEf61fcVUPaMwLyqJGhi8YHr/m7PM3HB3tY0JDaYo1Oj0+SyNPbJfSGgX5&#10;H3Exdrazne1sZzvb2f8fTSufwgIaJSZGAXpfQTm0AcSDAkOGERDvERcwCNY3tDrgJfKZi9JYqxGr&#10;QVs0gnSeUAdUZgiZwhkwGdjC0tqA8QJdDASqYo8q14y04AnUdYOvG+Z1TecCXQC6QL7okPuGethS&#10;VR4/CHTGoYLHkqEzyJWJbF9qAyIQtSECVApUu4rz5yCoIGgRVOeRzuE7D02L8QET0nwgtU8IPtLF&#10;zTK6zrJqSpadotMerMbnlkWuKUcjskGBHg6wgwqTZ4hV60rOLrgYMDWAMihRZJ1gli3Ujny0T9ME&#10;7NJhW8tolbH3AGMbOBDBjlfoYCGUUGpUFkWDfZrjdMQ5gKRKNCuQBxh0MA+CzsCIQnsVaeaCQgeD&#10;Eo0NGhMUubKYoFAiWKVj1V2IcaHvAxvsbGf/I83+6Z/8mOzjG0W+++c6Y9NDIOWjX29KTTfFnr0w&#10;RvzGaEOWReROWZbYzGFMiKIfIZY+N21D09TUTQ3DanN0n8iq9OgeBXg8T82K8/tYpvjlu3O+/vqK&#10;i+sZl1fXrBoBXRJUjgsGJ1FR3nUKtKdzHaGXInERdv/h8QNlFpWHVfC09ZLHUcZknLNfKrJf/pQX&#10;ewVlVmDQaGUS4lEIzmN12CS2epQRrDnotDEb3kStoyK8SERdPjzw9bzh9vaOX//uS37969/y4faB&#10;YHPIi3j8xFIBHQLG6JjtEsGIRxvNcrnCmEhhMFvM8eJ5eBgxzhWHmfBy+FeMRppBEZF+OsswKWAv&#10;KdMmbAFbVX/sGq0VxlqsBbEZWRYXa20sH/3UVZaCWFEtXnh6uOfi4oZvPjzw9dcfePvhPe/rGZf1&#10;E42GLkS5p9L1SYQoLRN0SOWqDiTgQxSWcc6xqgPONygVmLc1hdGE4BkVJRkBf3bMy/0BVWHR2mGM&#10;RRERsX2JqqRghO+6WNJrDYUqaXzHrJ7x7fUj33x9xa9+9RVfv73h/d0Kr0c4MXgfBXZCCIgK0ZGJ&#10;5LEJKR2De957HudPmDZQY5nrB0LbYZSOnDxtx3FxxlgfU2X75Fmf9EyotNDfY31Wt1e87xGNERlo&#10;TFQ+7K8ziOjSruu4ublhJZ757Q2//e3v+PqrK65mgZlM8CGgTCxB0V5jjGCMIBg8AS+eICZy1Yaa&#10;2TyQdS3Wd4S25aQsuD3NOcyEyXBEpnTMzIp6fm2EGMB8dp/3HI0/xNZj06fTzs8Szdsf/DstKrX/&#10;uRB/2Xr5cw9gq23+3DW1juhblSgJtH6OaFWwXK64urqkbVrefvM1X331Fe8u3tG5BmEJQBMsXcgI&#10;khF0hyjBe4fJMmySoG+aJiEuAybLKcqSs6Lh8vKSl0dHFPuawkCWaYw3IF1MPnxvuYTCZjFrH8cW&#10;IHE553lBkRfrcilIzp5WqMxSliWj4YjxeMRwNKRscmwIdEDbdiwWC2azGav9uG1j8nXX9LeqEhUd&#10;8U80ft+eoCJlRYh8qG3bslgsWC4XNE1DVZVkmWVYlkynUyaTCaPRiDLPybaE6na2s53tbGc729nO&#10;/t+Z2gAq+2qh/vNkf8x7XRfIKDBGY4hTI2UCGMHaiKrMsjzNLyLacg1aSHMf7/x6ntE2LaZpU+Wl&#10;QgWDS2Kgvc9FCgiqrSo90zTrKhwSp2lwHt85QhdfJUgChTwPhooPeK8icjSEJIb5Ue1r2FSt9fPv&#10;kErfQTDGoFHoEH1pSb95vsQ2iP5gOvfgEzq0QztH5h34OP8THcWo132T5jpxCYmbfiPD+t2++lTv&#10;rTPqP6xCbmc7+x9oP4pg6OYW+bRtD4/fZe2LKDP17NdqKzuln+1BrSMx2+D2nhEtDhTWGIosp6oq&#10;hoOKImuw2qGCIN7jm5Zm0VDPGlaLmnBQbk12JW17I3ShbIYQRWkeljVvr6748tt3/ObLL/m3b9/z&#10;G3fMw1LzKAOC1RhboHQOGEQlRXIE1wnea1A5uU2oTtWhZUZwLV3ToASca1gsA+8vbhkUb1HG0r45&#10;I389wqoM27dXcLi2RSdgj0rtpVQMMGodFe20yRBlIkZNW7TJ8E54un/i3FxAVnF/f89XN7dczZ6Y&#10;twsy7Sm1ItOapm3QymMMVNaSaYU2UUnPiCBdi3JCu3I04lm5jrqtubgZ83ZacnI1RMs+RT5kP88x&#10;BqySGA4MAZFEQ5CSZXorsKK1jdwrmULlOUVekuclWZajtU2IUlDSYcSnIK1FK0Pr4Gnp+HC/4jfX&#10;1/z6wxW/OX/Hu9trHkNLcDW6MLiEQK4jbS16rQio0UrRtRG5pQIErXE2lrGvUsmCJUN3wvx2Rv3l&#10;N8wxNEHQ1RcMhoqMDF3s4UOLcokiVxRKIkdnJ01EFKqCYAKP84Y/XN/wT79/xz99fcGX31xx99jS&#10;toLIihAiWrFQGhHPvJuhs9gvKmHBbddF9GMn6KCQIHgstSlxJhA8sLzH3bxj9PuOThwuH/DZQcY0&#10;gyxk6ODJCPE6TermIjYFXkGLQjBgLV1pIFNgAoKnpWPmWu5qz+8uHlHtgsfLS74+v+PiaU7dapRZ&#10;oo1GlAcVS1DwNUrlGGPJVaROyE2OA9ouQBtYuQ4rcFevePc053ffXlIphXpdMckLBIsXF0W6lEF8&#10;SGUvCqVV4mDsA/CfDv/1sc+P1eT7ESoyU35ikNtA6z+90a0xrl88EW2rY1J2zRuplAEVcZiRv/P5&#10;wehnOyauTDroPrtAHB/juJkEhHoEgNiEWk0cxGlMVRLfa/r7gZgt34BNo9BW1KvCGUVrobWaOrPU&#10;ecFSCZIVNLog8waeZtwvGpYPj5y/+4Zvz99xN7tHa09RrYkX0BLH6cx7tLb44EE8WjTKW5zS1B5q&#10;5wmhoKDm6g7evfvA/miP7NUJ5UFFlQEYxG9RaUg8N1ESHcHeOdYapQ3aGLQJGG2wxkZn3No4roat&#10;8iglYC2DQcXeZJ/JwSF70wdGdUfmVjgJ1MsFN3f3nF8PeTWtyIohVZlE8VS8VTIVcb3BR+L9HpEs&#10;KZAf46AaxMZSLC+sguNpseTu4YnHxxnLeoUuhuR5xnis2J/sMx6PKYsiPjlDRBY/u2oElAofkb7s&#10;bGc729nOdraz/1y2QQBJmndv3GKNqOg799VQolTisYzzbp0804hDTJ6z6CQCGp59pySgSPz+qORf&#10;WtBE4SMLZIIUFlWV6GGFGQ/J2pa8afFqRdY5lFJYZTAeVOMIi5o2X8QKmNYhbYfOLaJjJRM6BQQT&#10;b5BKJeeKgOuaGNTcCoaKDzEY6mK1lfiooxALxvpgaPTJVNtTezW44AgphqBT+4h4IHLYW52EfFN1&#10;jsgmGKqUgAFlFMqANrHKV1uFsVGh3ggoCQTX4Zomqs6vcvQyo8qK6JuKRSkb19WC0bGSTCuNUaT5&#10;T6q2TdW+SShgs/TVZWgQvfW+D4Kr78xHdrazv6T9KIKhP8S+H3f0PNOgniF4JEX4+t98AvkkxDLW&#10;7dWSGEyeZZRlgTFx2udDwDuH6wJ1XbNarWibZo38SZq96UGw4Xa01iIiLNqa29tb3n7zDV9+FdFN&#10;bz9c8DjIqJsQJ9BlRV5UaFOgdY5OinKdc9T1gq5dxaBilUfVudDhHgtcG0maVQBdFGiluL29w9cz&#10;fDcn61ZMCkN1sE9hbcwkJZW5Phuldc87159HRGmh4sAdkpKy0pqu67i7vWW1XPLQCXVd8/j4iDaG&#10;vb09isGAvKpSYDCil4xSlMbEoJv3uLYhdA5pc7oWOucIPqwDTIvlgsvLK94OLHu85MWoQA8suc6w&#10;BEiBihBC4tWMc3+1DgbFvjXGYLQiaLPmYYkoxAS0NOlC2Eo3ighNXfP4sOLi4pb3799zfn7D/f09&#10;TdNgS8uoGKLHA4zKAKi69BBTCmstYZBjM4vvOoJz5HUsf47ZOcGqmJkrMPi6oWkbLi4uyFTgsLK8&#10;PtjjbHzM0EbaBa0NIXQxy5iibFprrDGICogPrJqam5sbfve73/Grf/s9v/vwwM1TQ8cArXM6F0m0&#10;M5tR5QXGKEbZC0yRoayJpRE67osAofU0sxXdokV1MVGQZQW+CzRNw/X1FV+GGUU3J1eKgbxh/6Qi&#10;zwGfQeg2d62wUVrc6qNeYb4P6PgQs5Wr1ZLHR8vy+lvC6on6/j5eY9owGo2w5RSVZ2CTmEwX28Ua&#10;izEZDYGFd8xcTdu1hNChbER9W1G0bcfV9RW/10umqmOyN2JyNE2plIT6TJQHEhRBaXTQiN5kS3+Y&#10;rdMiH33+3fXV9qd9NvqH7WJLDHJrK9uqSVvb/uR42l//6dpaj4k9yv4T8dntLazHjq2D/iHHLyJJ&#10;6XKTE+9RyV3XMZs90bYNV03H8v6RxeMdPgT29/YZjnJsHgP3bbC0XhFUQZaVaG0jR1Szoms7nI8B&#10;84j8N3gT0eGr5YqLiwsGRcFYOQ6LN0z2s/VYtz75NS/rJimnlCIkcnzvfcq4R06myM0k6zH04wbM&#10;85zxeMx0MmU6nTB8WpItOpZOWC6X3NzccDHJmL/cYzreY1hVKJuCyyS/NUQyfNPzJ7PhsI3ZexMX&#10;J3SuY7lyPNw/cHd3x3w2o+06xqOMPM/Z3y/Yn0wYDAbrZ97Odrazne1sZzvb2b/Lvs9vXPuq3/nm&#10;2YrSVy3Kx5jJj1ft0TAaYyxFUeCqAfv7+ygfKymttXRdhwBFUWCMxnnHalVj7YxOPLZtsE0eg6E2&#10;VrIp3aMy0/y+5/sMAR26hPDcEo31ER0qPkBQiPeE9H0EDKg1kjTUkc6pdR2deCQFMKU/8dQuWusE&#10;8NkIXG/7os+bIv3e6Jic7xPzAYIE2ralXq1YFgV+YXGFxeY5VgMElIkVqf3u17IiOs6p+/laXwW4&#10;1lzo+0j6ntwiVJRPAN92ENGd/UjsxxMMVal8djMXT59vTeTVZmCIlgiK1fYQqtbBvJhd6jNKCZUk&#10;W5vsd6iLeLsGEwMQKaCVGUNuNVaDDh7EgQNpA772SC2ETnC9gA2A8mucadK6J2BZ4blddry/n/PN&#10;1T3fXt9zcT/jbr5kuTpHKc2oLJkMLJP9ivEwY280YFhVVHkeSxy7IeIcVhuKLKJ9us7x4SHj9u6O&#10;25sHmsaBtrigWTwueLzpaFuNMXsMhqcoP0JNMsoKLBptBvhY1I0SnYJ5KbCIASydKFxaRMeskWsD&#10;y/qJGQs+PC4jWlEF9vKS/fGAo+kek/GQMtMUmSZbt2cMxLZ1w+zpkdlswe2D405aVs0ycqvkGUrD&#10;/XxGe74iKxXj/ZKz7pi9eNRkiclWRHA+rMvj+z6mJ8KWxHUI6wyWSmJWUVkvHrf1HhU6fFBARIwu&#10;Fw3n9yv++cMl/3h5xVcPj1w1MxocQ5MxGlgmowG/HE0ZmIx9m0Xkq1EYowmlWZfju9ahlo629TSt&#10;42lZczt/5FoabnRGrYV51/BQN7jrR/bPb3nx2SOTgwP0xFBoEOLDzARBe1BBozIDRYlS0HSOm2XN&#10;13ctv36/5Ncflry966j1AGUGaBeQekVpDCdFxevTQ44nQ/YHL8lzg8pt5MPRMejtvadrO24ub7m6&#10;vOPq+oGmbQi2JChLEzztsuF3umNuDU/ZgFBWFJM3vCohrwx5FzAh8vcqBVYEkXhdRe3DnEYLTgui&#10;PD404D21GxJWLe6xZrlY0S1bpIbSTpnsnTiH5wAAIABJREFUDZiO9tgb7zMsK4rcUmYZRVJhtCl4&#10;/7SYc7eYcX7XcPnQcN+sECkwWYnWOWEV+NDcM+gahsM9Dl+3TKeQGY1RWSwHSc5DVFYMyXmLSGTw&#10;KfRkN0jQNKwotUmCrse09KM+ENmHm2Lsst/C1tC3/ceatGgr45oWp4hjoN4gMVX6Y33tq4ie3D7O&#10;9R56YKWkcnDp0zrxd1pMGjhNGj81SixaMrQYtHQYiYhlLZEzySBrtKgmfmcIUe1SJV6lNA634lkp&#10;z0oJc615MjmPBla6JBPLUyNIvUI9znDzByrfMhiV7O2PmB4MOMiFokgBUCxGG3Jt0RKTV7P5jOvr&#10;a97fPnFXdyyVRZucWoPynqdFwzvvwRiO9gZ88foFncrIDGhjUWuy2Hh+olmPN6ITJQY6Cm6tHfeY&#10;aFFBsDqOWQqQEFA+NrgyimJQMZpOGe8fMRpcUFnN0ne4ZsH1g+f8ZsTV0nPUwT4RDZqTWGzFRa7j&#10;dD3ECUbkrVqnCLUikkApVm3H9dOK85t7bh+eaFpP0GCqjOHemOPTPY6ODxiPhuSZjSAL/emgqBKN&#10;3SX2d7azne1sZzv7T2th7alGX1OvHczolIbEfC8ogiK9akRF/3WN+oQ1MlQRfS4l/dYTQlRCQouq&#10;OF9Vkc/dpMCqaEOwgi8LwqgC7zBKyBVUCCrPcU0HPmC1wWLIO0EtGpwH3TikyPF5L1RkIhpUa4yJ&#10;sMweJNEn8ZUOeB8IwYNIOjZBfESJqiAEF31RCZLQoayDoa5rCEGSboWgMAmIFOJ+LRgDWkmkQyOk&#10;eteQUvMu6REISnwExmgBIzF5nmtsYbCtjVym4nFdQ1MvaVYWZhoyTWctIBiqhArNolaAiYjSviqp&#10;n9sEnaYOQceqMlFIX1UmKs0n0jxFevxvmo8AW5iene3sL24/nmDoHzG1NX1f2xrFt4Vgop/ob0/1&#10;N4g/SYHQ+GcasIiBz7CexUZEmDGGLM8oyzJmVLRac3eEIDgXFctDUhveRuOo9T7jfoNE9fnb21uu&#10;Li+5vr7m8fExci46x9NixmAwYH9/j+nBlLMXLzg9PuHli1OOplM0UFhLbjT940MjdE1D3dS8v7/h&#10;/fv3fPXVW25vn2i7QN16GjenbhquLi/5qio4HJTsIeypM/b1gMqCteB6lROeo7r6s+rPsecP1VoT&#10;QqBeNXRdwM9WFDZjNBpwdDTlzeuX/OTNK16eHrE/qrBKKIyJpf0ofOeYPTxyfn7O1dUVQc1oZM5j&#10;U2PERa69Io98lU8LLi8N9ycTlssl3V5FULF0IT6jdERKro+ftZp5j9CKiMOw5kkJ6YLZVrSO11Es&#10;W0dFFPByseT29pbLy0tubm54elrRti3KGsqyZDIZ8eLklDevPudgOOLF3oTpcEiRWZQSWhuH/6Is&#10;8Z1HLR31quX+cca355fIu2+Y3d8hjaNru6isHkJUTr+75frqirujfY6yQ/xYr4+xv56DBAwm3gBa&#10;0TQNt7e3XFxccHl5ycPDI23rGRwe4FWFk4bOGKqy4uDggC+++IKffX7G2XFOlptITq76MuCoOu3a&#10;jg/vLvj6q3co/RWXt480IaIvdR5R03W94vLyEtu1HOaa1/sDJq+PsJaUxeyTEmodReoRhOqj/uu5&#10;Rp3zhLqOCEHX0rUthdZMJxPOjk84PTjicHrIZDxmNBywPxyyNxxSGINGaNuWq9sbzu+uyb7+Bmc+&#10;sLq5YeUi4lCp+Lparbj2cy4nFXf399QvDvHDreCmhK174lnWZWvE+dP2pxKg3+XeUR+9/oltf2/2&#10;vQ+9KuTZjzbbf4YA7RMJEB2bP3bsW325vdmtdNQPsr7PQ9iMm0LsH7qOUK/onIPZDNM2TIYlBwdj&#10;jk8OODwa8eZgyN54j/39KWU5JDc5Rmmk6+jalsurC96+fYv7/e9ZXd+xalxEoUpARPH48ATqCa0D&#10;D2cn8T6kDzVvCA2ETRa8BzX0KHBjTVx0SBl8lVAEKqE2U448CMp7QGFMpGKZTidMp1NGozlFMcf6&#10;eO/N53MeHx+4v79neXyEP9z7ZNvFrkhIf1FJNTR8B7bbNDXXN9dcXJzz9PRECCEi2EOgLEsODw85&#10;PDxiUEUO7Fic9d0g/c52trOd7WxnO9vZn7Yew5jsIzdabfmKCXS5Xm/zVp47optpED54TEraxrm7&#10;RmcZUpZoJ5gANihMgNrmuKaNgkwu+oFKqajjsAp0waO7JgY9rcHkSbXdpDLzpGuAyGZebHr/NQZs&#10;zVp3QKKGlLBRk/cRwKUk+eMJ2BJjCPJMRd5mGcpa8izHWhPnSsm3C71fn6rpJLVR73lHmjaDtRlF&#10;kSNliThP0A7XdgQfcK6jbTvccoEvLXlZ4LNYNZWXFh1MDGLKFv404TG2+6Tf/0aV/qP+2+q3nvuU&#10;rZ/uvMud/RjsRxEMlfWi1lx8kXpiPUtPGSNJgYmYF9GSpITS3bS+T3vONAQtW1Dv9Y6SYFIfZg02&#10;BsGI5YzGKIrcMChzhgNLUShyE1FtnoB4kFZQTYhgURWzNJG30qPTsQbAK8usdVzOGr66euA3H+74&#10;6uqJy3nLk1jElBxKzUEx4CeHFT8/2+OzszEvjypeHWccTzWF1oyKgsrmGFHgBeUF1+W0bck3E/gw&#10;8HxlWt6Whqv7OZePK5QGpyx1A+8vnxiNrtjfP2Y6OWQ4GKANjC2I6JhlS53RUwcGMTg0ndI4Y5Es&#10;ByKqCgzKKeiErFVMdcnZaMovXnzGL7/4jJ+/ecmrowkHg4wyUxQ68SQG6DrP06Dgg/JcGM2/mJLR&#10;sMCqlvOnOSulcSqwCp6u85zPF1zWNbfO8xSEzCiyINgQhVeQbh1si/x8ISn1eUJ6UCpiELt/GKE1&#10;2mRYC4ouZhy9YFwADMEZFsvA1VPN+bLjvfNcGghFzqgqGB2MefXqJX/36oy/e3XKWTngdHrAwSCn&#10;iAA6Oh2RhNYqxINuoW3g9nHIlzpwWD8yEUd78wDBE1IQxqxWPFxd8+Hbd7wfV7waV7TjEQXx8aL1&#10;JjMJQtsp2gDv7lf8y9s7/u+v7/nddctVU9CYAvElZVkwHWe83BvxcjLiixfH/PzVlH94dcB/PT3E&#10;5qBs0llREcXZl6t/7R1vfeBV2/HbzHL+sOCxCwTf0WSG+yznoe2Y3TxQvb/g8Owl2XDA59MBL3JD&#10;oQOIQ6ko/GXSHWIwGBU5FY2CHCGTQBYUmYeuVTRBaDuD90PGw5LTk5f87PULPpvucTIdcTza4+Xe&#10;lOmgZDjYcCl6D3djuB7BZ/UD/1bP+e1qwcXDivt5Q6tjObVvHXdO883cczl3PLSKUQW5VmSYGHDW&#10;PWKSdTKCxBMbvQGzRjmu0e1pQBK15ST0Y5N67lOki5Y1o6ZKHpT6WLxmgwZdZ10lIkO9St8o8Cby&#10;scZYpWwf6drtfBZq3Qyzm8F3y2EBAxLSK+l8LYiNCNGEAjUiCSEa0iKRa6hHjCLolOHfHpe1ilyX&#10;KI03Gc4WdD4iQw05oQXvFaVoxtWQs6MpP31zzNnZES8Oxvz1ZMjBaI/9/X1GeUlpFJkI2rV0XcO5&#10;qXnPkjd+wa+s5subRz4sOh5cwIhi7gK33mMenriazbmra54iUBQLGKUiR5UkcvzEqdwnv5UxKJ2j&#10;tAUd0a9IzJZHaiUd+wNZ/1NKobKMaqjZ90ccTGYcjK6ZFrDsoO1aVrXitgl8e1fzauk47mLyKqPP&#10;0MeeDVojOpb1RyYpByGiAxQGVIZXiqcm8OHmiffX9zyuWkRlmExouiV5qTk63OfF0ZT94YAcEEll&#10;XjZ7hnLeXC96c1nubGc729nOdraz/1Qm6pk3SUh+ck/R1OM+t2bxERmYuEMVkioyZcuBTvO55Exv&#10;0vKSqPC2+UXTOwUh04jRYG30zazG5IaizKHIyIcDQt1C3dKtapqmiSt2jtDFYKU0GlFE4eAix1gD&#10;xqAyi+qBUalEPoSAt2pNi6SVQozFGllXAykUygNOwIc1VRjEOZzXasNDbw2mNNgyIystusiwuY3B&#10;UBUQcZFnVBQqiQh7QmxHJYgRVAYq16jCoiqLHRZY35GJIxhNUIHQeIIKeBxdvUDXlq4uMYXF5hl0&#10;+Vq1XkKq6BL1bJ7jlOBJsZQQfeS13kCPCN3u+zSv6OcjO2nOnf2Y7EcRDP2h9qcyCH0W4pO/+154&#10;k6Q4x+YHBqKafFFQlRV5UqTT4TmvYc8T9wwIuj7YFLAicg6uVs9RhotmhYhgreXs1TEvXrzgF3/z&#10;c/72Zz/h5ekR02HFdDxgv6jIEAYYNGAViAVjoSoyRCr8wYjBeExVjiiH52TfXtKZW2adsPCabtWw&#10;WC64vb3l4eGexWJB3YxweUavptQjnb7bNpIyTSpmmiRmx2SLo67Ic/b29jg7e8XPfvYzfv7zz3lz&#10;WnEwhAFp8s6mPLfIDWW5T5YXjMdTVuM7ZO+e2glP7pz5vGaxqFm5lratmYwMTdviuojG9ZiE7ozl&#10;C3x07D3CU5I6Xy+o1AcQ44MzZc/WVaDPA4whCF3bsapXLJYLVqsVXRdS1i5jNBxydHzM69eveXX2&#10;ktMsZzqEkSWScKtIQ7A2DbmFqgSVDVi4M+Ztw2ow4F+XHZl9RBERqatVy9VVzdtxxekw57/87A0+&#10;jDZCJilF16vJd13HqvXc3t7yzTff8M3bt9zc3NC0gh5WtG3LeDzm5PCA18dH/PTlMS+ne7x+ecoX&#10;rypKiddTH+cIvZBYKg15/dlrqtEB+WhKPnmH/uY93dUds2VD1zm0MTjvmTdLbm5uuby64u5wzGml&#10;UXlJrzzYRwB7XsP48ZaKuFLrv/t+jChORVkWHB4e8vnnX/Dzn3zG2WTE0V7J0bBkksWgfn+NZQAW&#10;jk8OyIoCihIznqJH+9h317iLOx4bwaX7ue3ayAFc13RtR/BmHeARSZyP69v6o7T2n4J8ftI+vtHU&#10;uk/Vxxv8gWnTNV/on7HaJ273Z+/XWd1Pbew72f2Pt/zD872x7/WaoL4XqOqvg7ZpADDGMB5XvHjx&#10;gp988RmfvXnBy8Mxr3LDXllR5YqYrokcuyYrKKqCM6MpBxW+GuFGU5Z/eMfjhxueVh6RWGJfL5bU&#10;dc18MWc+n7NcNowGeaq/2jSKbDXU+ps0zksfLE3JmPXzgY1CaK/I2Y9bZWkYhRGj0ZCqqiiKAtt4&#10;2q7DO7fmTF0ul7RtHPvEsEHlKqKT2m93fUhp7BbAeyQE2q7l6WnG0+MjbdOglI2oVa2oBgMODg85&#10;Oj5msg8Vadw2u0jnzna2s53tbGc7+/fZd+fHW16i2vrwo3UkOaGfZgvtP1Pr+Z9WpIlAFMw1AXJt&#10;CDqjxeBsTqhbwqqlNgu0NjRdixDBH+JAicZLQBtDUGAlUi7FuVGcTwYisCZIoEtVTSKCSfEBJRZ0&#10;P3c2GwSlyJpKqXeyowgs0fdNaM4sy8jzDJ1la6o1hVpXUSmln/l9vcaBVpJK+g3WGjKb4fMcyXOk&#10;8Pig1sJO/brOufXiXVK1Tz5t3wmyPRHoO2bNERq/+xgF+unAyPdcDzvb2V/Y/mODoesbXVAkYjUU&#10;iP/jqxGzRBvhm00wJASPwqR8wpp5LcbBVBomv2ecFIiCGUqvI3E93HtbzMQHwZgs1gVqcAhBOobD&#10;Aps5lGpQtGS2QBclyntC2+GWDb4VWsAQB0gljs47jNYYU/JQd1zNVvz+wz1/uFrwzX3Nh7lntnJg&#10;4PjoFWeHL/i7X/wtf//LX/Dm5TEH45LKQKmEEYoMWU/yDTwDpQG8si3HheL1iymfa81LCYy9wzQt&#10;ofXULqCspRbhm4cnTq8v2D8aMZxO8E6Y2JjNCSRkoIvDWxfAaU1rFDPvWIZAazVBBN0FMpWRlRnH&#10;w5y/ef2CX/zkFf/L5y/4bFJyoOEQMJ2LAUcfICEfMQW50pSVYXo6xRWGbGCQ1YzVas6qblkuotiJ&#10;NQWBjPvWcTlf8qpxjE2GVwnCKlBmloBHYRNnYuSVQXxEyvkOHxwheNZSNs9KfCMqDWXQSuicsFx2&#10;3M9X3M5W3NcdTZ5jhyXWGmxZUA1HHE4OeXF6zOlRziT1j3MdEMiswqxzX/FhpSXylO4NFG/OSpzZ&#10;R6qGxd0e/zq75v1cgc0IYnHeMe1W5Msn7HJGIVMyQOWggkOUkFcZbdcw6+Criwd+c37PH25X/OZy&#10;xuVKo0YTDIa9aoBSip+enfC//vwn/PR0ytnegDxXTAMULbBqEXEoQ4RWagXBg/cMjOboeMK0yKgy&#10;nbKejncXF3jnaEJBExzVeMS9C/zzt+fs748ZjQfsjUsOlCU3DhNcVFVU0UFQCqRz6NZRochFUYhh&#10;bCu8tzRtYDCoUAgn+8f8w5vP+fuz1/zN0SFvJhV7FeQOhgpsurS0eIx0aDyFEsZDxaHd57jM2VcK&#10;97hgdvuIOGERFI3WzE1GrYbcLztuZktO9kpcBg4oswxDH+BKZcOJs6i3NeI8BfD6BGlIGe7+pxER&#10;SVJb31pfB7zqkaFpY9uoUNXz3qr1ImuOSk1QkT3I9d+KIOIx/SiXkKf9td5nq9cDpWIzhvblSH38&#10;WoEyNkK6iZxJWgwhKHyIivUSPEpC4jMCxCHB0SuBGg3aByT4VJakE8dTfPwYEbTzGAGrNFYbqiJn&#10;YXOauoljhzEcDYb89ctT/vbsJX97cszr40Ne7hdMDWQSTzMTgeDAd+AbQBhqYbifM67OGI2GdF3g&#10;5u6J1fyJOitZZBrJA6oqWAqcPz3xWdtyOC5ogYz+eA1GRwEmB/jgouibUoiyUVFeW7SyKJIaqhO6&#10;usWgMRsoLD1xlCioKsvRZMzxQHMyVKxqx/va05qCpTPcNoa39ytezVaMD8eoPj6pDTovUB7EGJwE&#10;QudQwWMNSAjUqyXFcITTOXdLx+2i4WHVsegCuqywDQwHJYM8sF9aDoYwJPISx7oAhVKRNqKnrd1U&#10;WLCzne1sZzvb2c7+E5jQB8BYO42BsA7EKRXRg2s6OrZxELLehvTBQQJrdiRFFClCoY3FGIXVAWME&#10;Y3qKNoMydiNmFPdA1yMW03bQoAqNyUt8Y7C5RRcGPyhwixXtbIHWniJXyEoRjCBN5PUMaWNWKyyC&#10;FdBBMBLQPqFdJUThzCCQ2xiEVZE2SfX1Y8okuiQTM8sq0h9JCDEI2gcjjYBWKKPRmcWUGabM0EUe&#10;eUutikl5rdbl+qJjnZEPbg3G1GgwCu+FVnmktGSTIU1w5FYjRUY9W2Izhe7KqN2hFdmoQIzQ+AYr&#10;HblyCYHqQFTkvA/RnxTRaaqs4zGs/UF5tvTAgG1xJUHWfb1eUgT142T++noT+eTnO9vZf7T9T4IM&#10;/XReSG39/732A26k9c3WD6gJZqVThkUn0uTgBe8dzvl1hmaNBqIHhKdBbkupfbFYcP/wwO3dLY+P&#10;jyyXS3xwjEdjTk5O+OUvfsnPfvpXnJ2dMdk3VKk8U6eQRetaRCJtshWFFo0KKupHEVF9eVmS5xXK&#10;DKiDYaYKrmrh3VNN0QZEa5xz3N3fc35ecHd6wOdHI/LSfnpOuzWIee+3+FIDzjsMHq01RVHwYnrE&#10;q9eveP36FSenk4gsShP2qErsYzBFZPNkNPGhlyk4ODjgIMB0cs94PKaqltimRbkN52fwga6LvJoS&#10;CpTVG/St+ogNUW1lzNRWRg7YRm+JyAaq30Nj0zZ98LiEzFrVK9quQ2zkyMzznLIqGQ6HjMeDLURl&#10;VHYmuJhptAmhKulBFTKMytEaRkPN8fExzpbMlxpdDnhx9grRii54mqZhulfx4vSIqqpiqTaJj1CD&#10;uJB4YUC5wHw+5/LykuurK1arFUrlFHlBWRaUZcl0MuH4+JgXL045PamYVvGgcwWsYqDKp6SFjVkG&#10;JESFRFvkGJtxeDjhDZY5lodOeJjPOb95oJU2JkBUvMaenp64v79nsTghyCFRyIcU1FPP7rcepfvp&#10;vovI1MODQ85envHq1WtOT0+ZTnJG4xgEzTMQtxXM6/tyC7o4GI04skNO7hccHV2zf79kQYNTkGsh&#10;Mx5FRNjWdU3XeaQ0f3To2Hyn/uJBoY93L1uvfWn2p9faGkH763/LnpXzf7It/oS65/ZqyUneRFif&#10;oxjjT6LjqLWJ4xuxX21eMBgMeHF4wGefveb161ccHx8wHheUJhGxhzi2xKy8bHYuxHr3zDIZZJxS&#10;cnY24/TijvsmDkur1mFMQrxL5JttmgYXxok5Zevk1+nvT1yzH8Flt53A5+2xde6pSaqyZDKZMJlM&#10;uVy2mHkTnccQaJqGp9mMp6cnmlFGsHnMA60dz0/dP0QqEK3puo55W/P09MR8Po8od+cxpaIsS2yW&#10;kRcFeZ5jzFZ/y/N7c2c729nOdrazne3szzf1vKJIPfvm2QfbfmPvm278rB80rV9blve1iZpexjML&#10;oAO0yuC7Dp85vM8i6jOE5DYajDbrGEDvm0bfqEc4SFRdT8ds0pxFp8UonVCbSQXekKgB1DoYigXR&#10;YLRGW4uxNu4z+W8qcdB/XJS23VBr/Yu0H2Mt1maQe4qiQNBRxDQorDaEtov89SiUCWv/N55z3KdK&#10;nPfyfFffa+o77//4GlsYkp3t7C9uP4pgqKgNl0iPltme4m8EkaLwxOb2iTx034Fm98iqPri5FetU&#10;RBTqJoUEYhJPpuo1oj2iHSpzmNyhrUPpliCarouclwDBOSRAl1ChvV6a0SoC61A0Hq4ea97dLvj2&#10;tuVqqXhwOUoXHIxPOXr9U/7urz/ni9MpR/uGgSEO1F1LFhyZ0eR9dgrPGqIT0qsIYdWiswy0YTIo&#10;+fzkkNYpzm8e+f37SwaFsDIwD5727p5hJbx5fMlP5Iw9bESb9k2qEjqUyAnSqsAKT2NhZaEJDuU6&#10;MmnJzIC90ZiTs4qzzwecvh6yP41JMA94hGU3Y5BpvPKEXlyk510xEeF2hGLVZjzsV7wfD7ipShaL&#10;Bh80LQ5LTucVi9qxbDzdSCG6bwNBKYcO0HOUGOWTkEnkIhRxCZ0cEPH44BJatI0xWp3Fp6uNwZdW&#10;dywlsHAti66hcR3ex9IEoy3aZCiTE7ICbaEgLjZdvEpUPB6JLImua9EKbPCgOyAnB05Kw2hSMf3p&#10;EX93WDJvXiE6o/VC09Rk1rA/Kjkrc8bBR6SWjveIkwAmEIxiVhu+nbf8/nbOt7OGJz2AaoQdjSN9&#10;ghVeTAe8nOScjjTHFUwAIZCjcXk8PyeC0hCS8FHwJE7egFUxO3t0MuJzdcTt6o7zC8sfbh4wbYYO&#10;hkIPcQTulys+PK64WjlmAgMUWhkKI+t7fQ1uQyIQlYASgyIDXaEoKARKlfF6b49fHo/5h+MxPxtZ&#10;TjKYBqjSWFGL0OmAUh5RjqC65PKkh71SVFXB3l7B/qRiMMxQyxXetQSlyIoBQRsWdctssaBuGmQ0&#10;SA5XUv5OCMqIeI9bFqJiu/4oIihprZ57V330nU6Z8435fo20wvfB7hI6NHGFquTgCSGBpPXW2Ncr&#10;3fcB0bAeOXuM6fb4J/2BrXmbWA+1QfVAxvhBFDBTa4XQ56ykmxZQW6xAm/ZL/KBbvxeJWzIaMiPk&#10;JpAFh6UlCx5cw15e8dnhiJ+/POSvTqacDQvGQAm40NGqxNekBaM9RhxKfDoxB9biycn3SsYHYybT&#10;fQY3D8wXHdgCnQNZxkop7tuG+9WShXPs53YT/+wz30pQJvI89VxPQVlEmYgIJSWqvIAP6JD6HNj2&#10;aPuMvgWmg4wvjvd4uM25vRMu6HikpPaK26Xj64eON7czXh3uczLKcWh8upOiAmlEMSglGBWiMysx&#10;uLzsHFePK87vF9w8rXiqO1ZtHLOqsmJcKU4GGQelZawiMrRwHYV4siyO5rFHI6eITs/Jv3QSYGc7&#10;29nOdraznf3lTPfK72pbL5yowxAZLRNXfEj+UfxbS/R5RWmC0gSJvuVGbb73sUlxAY0og2izoabk&#10;+fyerb97IEzWg5OshRxUAdiAZB5WILKAPEflAe1tohWSiETNI+doDG4alDGRI1UkVSYKWhlQKqFA&#10;UxA0BVK1jpyb0b236AQK6mnalFIEGwOsEfUZeUJVkUfOT2vicVsNiZ5OlFrPo5JbvW5VpRVkFooc&#10;NXCgNSoElHPYukCGFawaXNPFcvkQCMUKU1hkaJHSILmO1YGGRMnULx85fCrGZlIvARtWWCGgVIi+&#10;fr+kuYmgn/Xfznb2Y7AfRTD0h9r3oUP/2A2lPvGHEtKAlv5O89OeyyNCsyOXXa+eDlERrpMO1/mI&#10;Qkpwd0Q25bOJ/xAULnjquuH+/o7b2zvm8xkigTzLMNYyHu9xfHLCyxcvmE5GlGZzvFrHDI61Foug&#10;Q5qIh61gxbMnQjoZY9jbG/Mi5JxdP3L84Ybz7o4udKyaFXVd8zBSUZm96whVuS6Pl2eNtUGGKqXW&#10;vCXBCSF0BN+SVQNGwyGHh4ecnJwwmYzJiON+23VoHKbrICufIQKFDUlB/5rnBdWgYjgcMhgOqBYt&#10;pVJoHx80EaEZCa+DTyIlqj/wGFBBAqio9qfXmbWoJN+Xx2/QrZHPL1b/St/okYsF1srz3vu0nYQ8&#10;g6Q8uOTx8ZG7u0NeHimctqm/DCpW9eL7YJJ28ZoQFaFovgUUwQpFnnN6esrR0SleGcRogooCQArI&#10;tGCkRSTuN8ttasd4Rt575osFT4+RVxBgUFVIVZFlGaPRiINxycuXp+zvT7DWrp/jOjW+zbJYcpJK&#10;IGwW2wCtcVrjQ0TlSpZjgL29PV6eveTVq9f84e6B7HqFd7Efgg+0bctqtWK1WtG2gq96JXMVSyw+&#10;fqaq/lFKKn+JqF9tFJm1ke/05IST0yNGY7AmVvC3AVAhCdr06NM+S7oh+w7EYzLGMBhUlFWJMYu4&#10;D63JshwE6nrFbDZnVdeIDNKYIH8iDf2n85qfyqwKvYjbf4TJs3fbi/qe72O+KfXJ2tl5fjxroDTf&#10;/W69rbUHuh0ITYHTNLDGIGD8LO5GPdt/v65WKjmQH/HGOk+WZ0z2JxwdHTGZVBRlXNWHDfqyd8PS&#10;AbCGXYYAIeC1J3iw1lJVFVVZYuv6xnWfAAAgAElEQVSIJLVJKdR7z3K5ZD5f0LZNJPrdPuM+IPq8&#10;WTfNpzYtvqke2PxWrS/STbMpBdWg4ujoiMODQ8riip6b2rmOp6cnboqc++OCrjvF9hr367Kk7UNJ&#10;42y60bQWutrx+PDAw8MDy9WKtu1ou5hwGw6HTCZ7HBwcMBoOewrpuA3hGTJgZzvb2c52trOd7ezf&#10;Y+qj932Cffvdd1eKvuTHlTc/1HuOXqbECY+1qCzyxAfnMAJhNCK3GUWeE1wsfw8+CqdmWUaW53Fe&#10;YqKQkqjoe4UQcAhe9Dq4aVI1qTHxvVYK72Lp2nbVkl6jPRUui3NclRTgTWYweYbJY/BVW4sym+Ap&#10;Sm3c2759ttpDaU2eZ+BLrLIoH8AFQu6R0uMGHa5uaesm8oRmGpvnVFVFWcYKIZvQqaL1M6Gj59MA&#10;9eyD3s/fOrDn/fRsAiT88B7c2c7+v7cfTzBU8f+w92ZdkuRIlt4nAFTVzHyJ8NiyKququ5rNMzNn&#10;Hvj//wJf+MhDHnLI6a4lszIjMiLc3RZVBUT4IICquWdkVfVMcypn2iTTwsxt0QWAQgVXrlxZK9bC&#10;2cK2LcX0yXfbt6SyJlm+r8tvl2r0ElZ+V0uptnXZ3mpktMW/hkyxGQ0TJiMqJ5QRtYJqXVzHiIg5&#10;QBi6JSbiFsCUcZy5P4x8//HAd/cjH0+BKV4Tr6/ZbDZcv/qaF29+xdWLRO94jMuWinmFYnHgS4EQ&#10;20G3xfiafPkYbhGgr3+XCMNN4ubVa16+fcfV3vj8+MB+f2KelMdJeJzhcQ7sYYnm1GRuLBimUIKR&#10;g8EmYduOsgnkUiqYOLND2W02/P3byN+96Xm7daZWh2EyedV36T1ds/aWp7QqSME1A5UOGHjkKhRu&#10;AtwYXGVhOwlqgsxgozCPyjwbulQSaiNldiC0VmwOwYhRXdtSXD9RGmOOgtrsgK7OfjyWakGTQulg&#10;yplxAO2E0Ac/DzPKXDCbGIvxw8c9f/j2Pf/H1Y6X8xbbvXBmb4ouvO1H5czK0K8AoAJ5xrTQF0E6&#10;IWzm2t+dj9OGzdawZzlEwliYpplQAvQestMiPB4nvr0/8IfDyGeLTMOOHBMWhKnMxCHx21+/5d/9&#10;9hf85u0Vr7aFKxEGMh2ufamxYxbxm3rwVBKomrzBq4J7IaPCJkXeDAm+esX0P/2a0/49H07/xJ8+&#10;nciHj2gWbNjyeSp8nuHTZLzYCh2Bfrl0K3hpOHswKLMUThKYYs+huyEG1wlOKfGL68A/vtnwj3fw&#10;uoPePAih5ld1suJsvRqJNLzKIeJAlJWZROCm73l1fcWrqw03vfB4zEwmjOLbmqeR8XQgTyfXwCTU&#10;6LYs40tpqsPrzHRe18rqixanWMdoC1xUAPJJWNQwOWdSnsOZbcuybnh53ap/lbP5UoDsUfiqVyrm&#10;1elb9c0AZ/uXhcF6hlr6UA3re6ZeGZ4AWryi+vJAKxipNWptK2uyHVedW4PJGoiqx5eDMUcjR0XD&#10;jIXJWQaiRJnZ9D0vr4W3rwbe3W14eQ1XVUqkRxiLLmC4iZ99wZ1XA0J0iK8QkQDXw443V7e8G665&#10;D5lvdKYQySFyMuNhnnmcJk5F/fqFGsiowailmryfo5pVHnLViqqVN9cok2/kuVNYauskhOtovLkS&#10;frETXnYTm1igCIcsHPczOky8fxw5VD3nDJQQnPDu2Vd1ZPo98PxKO86F958f+Ph44lRAQ0e2zDQX&#10;Qkz86t0r/u7ultebjh1VM5RCsgwWKiAeKrd4LVh3cWUvdrGLXexiF/u3a2Lq/oCV6hs37Xtnfi5M&#10;0MWDUIKoZzpilfG5ckcNzyQzEVR00d9XiWitxOAruVa1vvmZ67/n5tXWjRA9RmxBmEMgp468UWJ/&#10;RTolbO6hGJYLmguBQEqJru+dzBICBC+q5FXUjWCGalxZoQ0QDbUYKILkufritpIBZAVDQ+orMUOQ&#10;GIkpEFIkJC/kGrq67xQhVP+5nqstmWnt/fpZJXiQIohhtZK9FCOVAuOMHkd0mgidOCFmsyXsBth1&#10;2BDRJHV/ti454MlypK7qK4nIX7fFhUh9LW3tvUraWVubSfhSl13sYv/N7ecDhv4ZO4cFzq8bBx/k&#10;2d/19RlDp63vXVutLhlFlijNuZTlsvivAFDOHiVSVWfiVPZP0xONqWpssG4bnLF3Ok08PDzw8eNH&#10;7u/vOR6PaIr0O9eb3G63dJ13QUuUlWny7dRdxRC46rqqD6c8oxlR4SRf9FectCiU7EDS7e0tV7tH&#10;4vGAqi/c5zyz3++9SvF1xyYFihkaq45JbbDG5kwp0XWpaqZ4cSzF22Cz2XB7e8vNzQ2pnkfEU1aj&#10;RPpUb4xBXAfQ1HU1KU7pD0KgVb+r0Sj8GE+nkaNObPKGUrJX+3vO1Kuv1QxRwzMWzhhmlf7YbkCO&#10;a53pvT4ba0H8WLqUGDbeT33fI5LJc0aLYiXz+f4z3377DS+i8tVhi7x6R8/XpNuBofNtzbVmVBfP&#10;biIR0ICVmVJ1a1KMT87pScxM/RxLUfKca+VtgxScFfrwyKePHyvr61CrVyfyPFPU4ZYXL1/y1Vfv&#10;ePlyYBvrIZhSzLUyiwVnwWpBYoDkkI6aYaWgs2uHxhCJRBLw4vqGr7/+ml/98J5f/HDi8+lPvP/8&#10;wOkws91k9vs9+8c9j4+PjJsr5pjRBPFZaLcx5VTVQfKzcxeEGCPDZsP19TXboaZ4q7MZtbCMB2nj&#10;dfm9LRUeg/jY7fuO3W7HdrslhMA0TRwmRfvrJRpcsqeOPI1iqguma0X0zsbgX38fX8U+7F85Kmr8&#10;ue09h2S//N0n37Kzb9avN6bgT/zoS3/+aC8uWQA/ivC3tlSfGxY2pX9I13Vst84a3+56uvh02x4x&#10;N9c4enJHcCsUxAVVFlbo1dUVXdehpThD3hQtfk2VnMkleyT/yQnaEuFvATWB9d7QwGd4MrZ/NGe3&#10;MYSPXwk+zrfbHTc3N1xf33B19Uh/7DnmzDzNbIYNjw8PPD48cCwvuYlhwZPD04NcA2Y1YLB/fOT9&#10;+/d8+vyJaZoX9rUEYbfb8otf/JI3b9+w2a79FuQ84HSxi13sYhe72MUu9i+zc698XWPXz5Y3ftof&#10;bkV2zquxm611hP+SJx1Yq827f+bkIxGhTwliIg8TJRdQw4qic3GF0Vi1N6vf5mnqbb3eCgWlMzBU&#10;6hqtnZVRSr/4pcs6pWWviZArGCoiSPRCShKCSzF5XV8HOkOoRaPPaRIN9bC6LFlbI0ZfbQ2DF0iy&#10;ogQTgoEOhakfmaYJEsSU6IYN/Wbj4G9KXiTpvOEq4eBp554p6j/v3POv/VQv2fNVw8Uu9rexnw0Y&#10;+sVLQtZPvyzj2zRKlKff1AqSPAUCtOlVVBWTZVPmDaE1AOOJtZmsI1M+MuuJYpMDqNEAp7OnzgE8&#10;iW3hGDGcEl9y4Xg68fh45OP9nsdj5lQipeuJaUcJGx4OmW+++4H/9WXH1TaTTJC5sJFIb0JSZUDo&#10;JSMVkLHG8gq47qaIMzhzYacTHQFRGMeJP93vGYkuEk1H6K7oolKs48PHA9/+6TN3/cD12y3JhBgr&#10;q6lVOo6CRkEDaBRKNCwKsesIOZH6xHYz8E4mXjOxJSBlZkCIObOxBnw4qyoUQUoFoaNH6kgBDTNJ&#10;Cr0YG6BXI06FcMqYzthYYIagYWHLPhkKVsAKRibgKe0hCJ5t7VEpT2OoGqKctSUVQG6p2lHQLmDb&#10;xHA9eEX06x1XDxMlGzoXcjEeH0/86fsfiCjz2PNP+4m/n5S7Fy/YDBu6rqd0Aig3u4GNwV2AFz2k&#10;LjLnDVNQYoLXcnJenRlmEcsJCsQCUSEWAQvMuY6zIKQ0MBfl8XHi/f7I9497Pp0mRgQZenQ08nyi&#10;lBObzrjZJXYREl5p3fLRAT4zT48vNYWjGKI4QzQrkgOMBRS2gKjRBWUTha9D4Ldd4je3W77fRk73&#10;yoRSFE7jxMf9kQ/3e75+sWUHzMk7rWlYgusM5aBMUjgKHGPiFDsPNkghBKVjZBdPXLFF8hHMCDGQ&#10;xYHz29LAJVnEGU2BbEgxR3+LcZWFO4vcEbmeC9vHPZxm5s0Nqrsa4bTKCjUCBaEGQlS9b1rVsj8z&#10;b30pcPPFL9mX/njywRdMnj2+9Bs9e/jnZ6rMdVqUxZNsTmWRsoKfNQK/7EUa5GpnkXoWTqizP89c&#10;0y9gp+1InzpPRk7CHL0C5mQTk53I9XMJmRAjXZcZBqWrgYaiUMJET+SqAFWaxILP3j4X+5guGQ9g&#10;CQxz4NZ6XtnA7SRcPWROOnvhpJKYzcgiaAhoeJYi3mRKpAamcMJoMUXPhoU7uh4gC/V3Lbi1nvfi&#10;whLMiJK5HYR3Nxt+cXfFm5c3/DOJ+4eR/aj0Y+Hj45HvfvjEh483yN2rxeHuWyc1dNRco8oMSjE+&#10;fr7nT9+/5/0Pn9ifJpRA6Ho2my0v717x9ZvXvLu95ir4fNNLhcLNtWdX4H+92wosGRUXu9jFLnax&#10;i13s36J5hllTkMeaM7T6oLJo+J8/N7agM0Pdfal6mE0zVAKKup4o7n6V8wc1k7Ieyfp8pvWPb8PX&#10;zr5upgdNCRuENAgyJWIpBASKoXMmmBBjWmTvrK63VeqSonp8sfRL0eS1wv0aOI+VdCLiXuGCSzRX&#10;OXh9gkYO8hQq/9zEFpH2lvm0YBz1XJ0EVf1ykeWsNQpKQrYRywXLChIIEglm2GbApglJ6mn93UDs&#10;eiR1WAzLdgzWLNszW4DYsxoACzWrsUOpNQLO2KHrqkHxfLOLI3mxv739bMDQv2S2/HNu8qU3f8Lk&#10;J79dSTRnDJvGDFVnhqqnhkNlDoaqCbKIJP/4ctaqs3gaR06nU9WeFKjV2krOfPz4kd/97nd8+/3/&#10;xfV2S0ckFWUXewYRYlY6A3JGVCvgZ0jwCTLUyXPUwjRN7HRmmzoigpnwfhT+uM+Mp5Gi6tWCQyCE&#10;wuPjIz98+MDH647fvO5RC16ROa7sVtc/bfWoPfIUgjNFTTxi1vU9/dDT9wOJBFHpiCvD1HDkwtSj&#10;bjWyRwVKpWqSNG1SqZG1po8iIl7N/uzzJ239LOXWaAy0p9UHaYy05Va1Akg/DnZ5ekTfeyX2m+sb&#10;ttuRw0GZNKOlcBpH7u+VQQrl/sDh+x/49O33XO+uvCjJ9TX9yyuGoefF1Y6dCLLdsbm9phug64OP&#10;JZy5psXBtiCxjh+/d3hKcztOT1emsslQmKaRcRw5Hk/knInRWXRqxjS6Lmzf92w2cdEDbBzFGH1f&#10;Zf7zV05KCVN1MW+hjuVEVwGV7XbLbrfj6mpiZMJCj5lxOp14fNyTyx0lFGdmV6entfu5NqS1C5E1&#10;YCgixBTpuq7CSw5yxxBJMbmDo1pDriviZHVMmDlLGXEGYdd3DJtWOTs64zdnPz95Om7awawR6cYI&#10;dL3Pp6nwPxdbG/BcduTZp0/eOMdknQ1p699f2MZPbu3Znz+KInMeIZaz99zUdJlrW4X0xkzvu45h&#10;GBgGv2mF4K6WeMdyrk96zg81oEvJ/67aTjFG+q6j6zpSiuRDXjIBTG3Z75OZ5hlw/QS+1nV8LGdZ&#10;aQBPMhR+whqDNPY9V9fXlWl/YDgoqifImZxnjscjnz9/5vPnW642WzabLfHZtmzpwwrQmrHf7/n0&#10;6TP39w+Mo7NuU+xXVv/1NdttrDqktc+/1HkXu9jFLnaxi13sYv9F9qPV1l/8hS8LbHmuOOPqu/6F&#10;Tax+ZVnWAS1BJ4RANwwg0dcAOHGH5AQQ4qKivviYCJUI4JZ0qBur32kHqHXd27y0likk5wdfZZza&#10;0jSsu6P5YWe7/3N+pFXK7BPfTTzzsBiIebZmii5b19bZxKFWoPdaJhLXqklfbNp2mss3ztmhz1CW&#10;v9i99td86WIX+//d0nktHnh6LfoH6xxgxgIAnC8GA/91w3mf4BSE/lQBOIUswiTCMYIQSOZ6EwVx&#10;WrcKacb33EAU01ocRryybwhYaFGcRprxqIRIXkCPEFxbLmKUPHItRp+3fPjU0z+8Zj59QG1iU3wy&#10;3oqxix227fkw9OTiFbhFWhJwYVblcZz4sD+y18DcXbEnQ9kyjQMpR6bZuP/fvyEmUPnO9T+SkPpA&#10;jIlIIGrAJmXaHyFnhqGjG8BsYraj901uBYJgofLHhMYeCx2fH48UlMiJvsBVHEiqfH4c+fz5iD5m&#10;Xty9ZMCjTFlgwlmE6fEzbx9mvn4f+N3jNd+y4XF368Vobq4ZO+Gwec2sAylAn3skKEUTOUUyisaI&#10;IPQ1OGTqSQZjpwQywkAIr7jWA68m4Z0a35aJ98wcug6GK0q8ofASuCYDI1RQ7EjR2UHcyuo96si9&#10;ntiHwtxHphgpXSL0W0LXEeKGyIYQtgwCyU8WUmACurRhJ8abzYb/+fqafH1NF3/gP336wCeLjJsN&#10;GeE0DHyTYZ8D3xwfsO8PIJF+2PLy5UvevX3H6xcv2XYH7rY9v3hZ+GouvL4eeDFEdl2gC0YKGyzM&#10;dKbsgrKJhRQKZSyM2Qipo0sdw/Ylp9PRNTCnR/T0wCv2xOkHbP6Bcf8e2b1CZEZs5HoQrsPIdXng&#10;uhx40XVsKCQgS+KoPadxZuqMbtNzZYmuQDxCKergUYjMnZA7ZeqFFL1u9akc2R/eE6YHfmUn/jkZ&#10;//lmQwkviOkl4+Yt+dQzHYRvP+x58evXHGrAs/NNk9PMITwQ4oleDsCRuZyY7Jah35C6nu7mGhk6&#10;NAYyynUKhHJiOu7p08Y7btigWBUzN1ehDZB6dT3hEKETplx4ZGYvmWkTOe56DqeMaE+eEw/9wKc3&#10;t8xXO45qvNMK/mpxjZ8QESLdLC4I2ybKbo30CkISqfOJW5MrWGLGAhpt1fREiaYEmavT53PdlIyH&#10;IXFvMGnHYBvUXCM5KuzTxCFkNnlgJ9DFSA8kLYiFJxF6j8f6ztVCVQf2avQxVrVl8XYrrdYXBsx0&#10;nOgQpCSwji4PDDaTSqSMmTneIFNkOxZSyVyNmZejMRDogAkh0D+5R+TKLC1i5AxBesIQmbbGvjPe&#10;zxOPdsP2+oZwtWO76enjkZT39P2GQSGUzqN5CzO/1icLEaEDNktaUSkGUQid73tiosSZHCfezkfe&#10;S+QHXnAd75j6X2H9rwl2BcDICL0SC8gsiPakLGy1Z7CePrwgag+jwXEiypEhbth1MGwjaduTU+AE&#10;bCjEeh/qwkyw4JOZJspgyM0dX/3yHf/w4Xvuv/+OpJ/5Zurp5iPfTm/53x6uCZ8D/8vVzH+UkWG3&#10;peSBHKATcdH9eYaYGE8z//zxgX9+OPH7vfJPnwtj3yHbnp3Ar95u+dVXkf+4nfmlFna4vtRJYJCe&#10;uElVi8Kv2wHxUSSu9tWI6v/dRFQvdrGLXexiF7vYav+CxbvLDdlCMDEzgt4CK4Ygi6Jnqb8KRAsI&#10;A5KB3BPKBpjorOOmBA6SyAajBmZcR1KBKfVMBcZQGBVO5n7U5LwKBOhLqMDmiksUAsWazLsiJAge&#10;PneCSSVIABZHdKjyVeaEGyy4rJxCSJGm6K+0Su41hR0gW9X/rHhoayzDMzrVM85CJemYuZ6/Vbyi&#10;61YIY2GEUlmwylqUYNmscc6xLBREXIIsWiGZEi3Stxrvs5EIlBTIYhxFKRhlAzYkTG4JEugl0RHo&#10;TJbgvpr70yVDngwdQY7QHQK7Y8f1MXAYezqFjc3MZSaXkawjYoUUAyrCpEIJAxqS10AxY6eVgHVx&#10;IC/2M7Cf9zA8m1VW8NXWWfdLP/kLbKgQXM65FZlY5PvMfxxoQsSGmj5h/ITQNEOaXqhrXLYUyfMY&#10;iWGoFkrJC6s0xggpEYKzHU95xsjM5UTWE7NmECV2tYpdSHQkTg9H5sMJm2e6PtH3hjGjMjqTUqkT&#10;q7PBQuqQfiB0W6QbyMXZeJ7ua7WKui6sq8a6NdamXdvMv++V1RVrwqRU4DqEpX0Wpp/4ollRZz0C&#10;oQ41D46FpUfPK8u3bS4M0MYQXaro1SOy9aZn2JNjUFzfcppnxsrKPR9Dyxg5j55V1MqzSxWC0MWO&#10;m5trXr1+xd3dA3d3D9zeT5xOhRFz1u/hQJDANH4Cg2LiOqCx58OHD3z64SMvb2558/KWh23i8MOW&#10;T7uOF0Pkbpd4ebXjZtex2QWuNxteXl2TSI6vpUS0iIqS51bASBbtRi1a9UFt0VsF4XQ6oemIFmXo&#10;e3a1qrzUNi+mSNVLFRFSTGgK/nlNrW0R02YpgUrwG68VRPyLMUb6vl8addFIxDVcXXM31z7znl6u&#10;Y8PFtCuT7bxfGiO56fKuTE2e7Ku9p3ZWNA1bIqrSRmXVaFTVqv+7jt8YI7NZZTz7Nd0qeTvwczY9&#10;LKP8fMDyF60dZ/t3yTj5yd+uZwN4dcdoUKqTov65s9TDGQOzHqmsL59v9qfjsP6JcR70Wq9NwzV5&#10;scbc9IEiQShV41Nqf4WqVeTVNmFYDuWn9/48oNxOp43FJ/MALq/wozNo88IaF3qyrfadUgq5uKO+&#10;aD8T0BBI0QXzu64j/lQe+PmGn1AU1p1JS5v6axiWZyyAfui5vb3l7u6Om5tHNh9HeHDm+PF04vPn&#10;z9w/9MzzFSF0JEnMZ02nqj6dmTJNI4fDnvv7e6Zp8vOeIXUdV1dX3L54wdXVVR1DX2isZy8vdrGL&#10;XexiF7vYxdZMmP86U1szD9satikStWc1T5X39bg8kZosVcmn6LqGVaOmxkNowXKRp2QvWfGCVXpN&#10;6tpnZY96Udl1da9nhDBfzsry3SfEMAGsFUo6B0OlgqHy5DwX/7yCuqq1SKzK2UHDUrK0tpuWtk5p&#10;YgVtfe0HIZUR4Imka0abr/UNSAQE94LX+guqXvCqlIIWKGoUTfW4WDKi1NzvbHr/y/qgrVXkp7Jy&#10;Bb7gx1/sYn8L+1mAocGk1uANNZrSChJ5+GdVwBOKuOKIWAVszmdFkbqQrxd8YwUpSxHmlvy4TBhW&#10;awArBDLglbrHUrA5oXOH5h6zLRBQic5E6josRUrShpkQMdrRihY0T5R5JKJEUaIYJgV0Ros/GzMh&#10;eAq8zqNXOM+ClJ6YBlR0qQZtAkWVXDUdJXRIEMaSUZXKQHN9uhgCMXaEEilaCwmJouIAJdHotz1X&#10;t1eIK/T5ZKzUItU1SmaBMitlNjTjOnoaCCSidKTQI1UTLwBRhEjALC9gsKf2CyKxVv9rNY/blL1C&#10;3d7lFUiIoYpJt/T4VcPPQWxPvU4yVD1Yn6jzbExjZjxOnE6jt50ZZtmBcFEIXh19wdUDqBWwTAyR&#10;HZG3V9fIazi+eeT0+cC8n+g+ezGqz+VIGI+YeTsrAVMlVwBw1hNjuefjfuK7Tw/cbjuuN4lBCp3N&#10;vNgm3r6+482LG96+fclv3r3j15sNUwxsgQ0QOrAS0OgFXWKAkAxUyZbJOkFQ4pAYthskCo+HPTM9&#10;wzBwd33D7Ys7+mFDCNGB6blKDpjRda59G2KoDkehmNR2X3sldNQMdKupJEpSGCSxiwODJgZN9FaI&#10;OK3QsjLlzGmeyaizNhGKQToDs6myCVpBcge8gldVjInYJUJM1SFZnRpadUcLqHrVaw1rkSL/fwXP&#10;sIAWoRTQIqCJGAa6CKNGRHpStyWlDUjyiCx1OghUraCqiRPqgPlS5OXMlqF1BjRJDbo8NSNoZTYb&#10;tdCYz0mYOhs3eDGrgjPaNQganQFupNqei2pTdfb8+Mxk0fg0kxrdj84eFVni98+uRNZZV8+8UsU0&#10;ImRSKKTov1cRCNEF4IMzTrUYuUa2a5hpaZXzIxW8H6ljB3PXLBAREin2xNDVRyQs26pbs+ZNtvFx&#10;1vjP8eGCFxebXYe5i5EuJteHCi6PsekHhmEgtttLvY8sHu9ZW9H233a3APm1GF30C+lMAeLswOq2&#10;Wn66GJuh582rO3717it+f/fA7/70yC4eUYPT4cgPH37guw89n75+w6d4zUD0rIR6j0vqJewoxuNh&#10;4k8fD/zh0wMfs/JJhDxO3G43vHxxy6/fvuHvb2/oUyTJ0yZ7epznFs6b9WIXu9jFLnaxi/0bNTt7&#10;0UDGp37DlzwK10r3MHsBKQu6aAug57qgzn40ZoPJPGtxZPWgtPIW1NY1pdX1BLKUEVj2vTys/b5f&#10;SE9rlXd3SVs6fHuuu1peg8MBbZs/KjtZAciGO3jTVMYmnpHa3Gvq6+ZbFYOiC3CxPExCrS/hclK5&#10;EpsiQieBQiCJoxkL3lmP2dsTijTerhDoqurr2fkZqPm68FgKRzVOxZiKMmug6EI9qTqu5mBpxV9Y&#10;NF4ryaK+t46VJl93ibZf7OdhPwsw9MnkKc/+Zi2I5BGj8xn3KRDantq001hCalU4eBFYa0VcVlsY&#10;osHTS0vOTNPkjJpclihYi3j4Atc1Rde18Hphqzlzb84zMXnKvmomzzOa/XyGYP5ZFTpW61z+MK7M&#10;PDP16m4IGh20TElJCaRu1xhrhCZ6O1XtEi2FYjOnqRAkoPPElDNbMqfxFjOr1ezb7YklOtUidQC5&#10;FGeHllKjbf6BM7bi0iet+RZ2rKpX6QZEXBel4QlqrY/OgYS6jQYmBFlZYS0nwtZqgqtI8yrfTYuY&#10;mVWtmFbuw84qPleg4gsTcWMUGjBsBm5uhbfv3rIfYaRHPnymfPxAOezJTEyTM2ZbRDGl4DdmVY7H&#10;A9M0cdoHxiHymAQb95TjPdtkvH19x7u7F/z9331NORzIp5FX2y0vNzveXF2xiREpxaN5jcmZEljx&#10;yofmrNiu6xg2G2KKjOOBkSPbzZbr62te3r2k710TRs0rzCdbzzWl6BIS0jAl81SP0MaxN8bKFlXX&#10;wca1XWOMlQ24sstMtbLQMvM8P7tm2o2/RYNX5nVjGjcGYIgOTsX4jLlWx4e04MfZ9s+nEQ88ynLd&#10;aj0uHxO2sAK9onfdV4pPmaHm43mdV55e53+dyfpv++mTyWc9h/Pn1j7zPJNzrtq5lc1Y22jRMf2z&#10;9hSJayD0+Tv27K1zEHANQ6zHJ3j/xOQC864P7GC56rl+5pdbo4GL0gZX22mbhFiBxTbGYp0HwvMN&#10;tTZjZR/TsNF6HkuzG8tcZmmBJFQAACAASURBVLBUVZeKCLt2UqyM5CoXkdbdPXfe7NmrZdydsZfX&#10;vIanjIanG/L5KUni9uaG169f8/LF92w279lu4BQj0zhx//meT583PD7uGcctU9ownGtWi5cftWli&#10;//jI9+/f8/nzZ9fFNeU0nrjRa16+fMkvf/lL3r59S9/7ebcmW4do1Z/6V2KAXOxiF7vYxS52sf8+&#10;7ck6eHmzPp/7tour/Jd95SUjLAihSjg9Sb6p+/NsM8hZyBFyEIpAyA4MFlVKzRJr1dglBOZcWFGB&#10;c4jBSVVqE61eQfP/mnSempFVnWAVpErwtWryfnRJ6xq0Mk9rA631Her6oVG8nvj4agSGxd+nrWvE&#10;PBtTM6HWaljB0Lq+rQuqnLN76CJArD5gI49UkpR54SeXpmJ5DRBSqX5eoFggqrNNW3vOCnMx8mzk&#10;bKi6Bn9br4UAonWNVPtQJGLEWvT4qf7+CpfIsj672MX+1vazAEOjibNDzQEtsXbxeEU5RcgVnREJ&#10;rtsRhGSRqNSUyQquCU+iEia2gB+mXlGYWn2uLfCTZih5nbiLMB8Tx8fIYR+Zpg25XFEMcgXwcoRZ&#10;jNFOdFTJSUpll2ZCmZEyIWUi2EywCdEZnWdKBTE0CSkAOtHbSCcFSebV8TRj87GmxkZCAStaAR1D&#10;OiFkj+cUU4IEujr5g6EUcj5R7ETXZr1phDxh4wTTNZL3SD5UFtNMMC/VvEa5ak1ki6D1IQHRhFhC&#10;rCOSiIY/8OcgrUJyKwDE+p0KYIgJyVwb1vepPsmfPTTUib89t1iUtePTmn7vALZIcs5bGEixp0sb&#10;Ui0/7VG0GSMgkpGYkTCj9e7V0qsT1DraRpgyaOHvXlxzlYVX2y2/ePUDL38P//e3R/748ZHv9p/5&#10;4bSDzvcVUw8SKQTmAlPJTBqYQqA3yBlOsxBn5cPDyJ9k5P1w4j8fPvLi25EXfcdv3rzmP/zdr/n7&#10;tzfcbhKpQCSTkhG7UtnPCp1hSZEohM4Zy7nBV11Hv7tie3VLTL1HIS0QzPl2mJHUO6hlA6sYGl0z&#10;NsY1kljqtRJFCEQiDnj2JdCVwDVbtjYwlEwogVkMLZ5Sn61QxOpjjai2yCwtVUSCa3tW5rchlWmY&#10;nGm4MMSblIXXe/diL77VWl5pBaOQ5Sbvl7qPYdME2iHaV5ivXx/WYSSUWPdVsNiY5pUuukQ7feRK&#10;1VlYfMIFbH6KeTbz07blj6RK0Dqua5uIVba6KafDI+N4ohCwkKFLWIrMIpzMGbfZrwLvK/M5MtQq&#10;lqXOWYtmaL2yK0+78cLhDPeqLi9CIaC1jdV7RjIiM0EmkIKlRImReQaKkovWmlaRrpE1bZValzpH&#10;N+Bwqbtu7RH9+9a5ligdgYSQ6rP/Zmnc1nayApINnF1CLmZ47Nz1ioJpfbZGKcBUK/NVK6jbJBjO&#10;OrQWLkNaulRD989EIBZk+czpXYJMa/tKQ2vFgIxZBklsUuLldsPr7ZZXfcdtPGFz4agjU3fg8VD4&#10;MMP35ZqNwFsgitFR6vF1lHni40PmDx8PfDcqH7sNx2FgP0686RJvb3f8w8tbfnu9ZRcnOlnuoMTm&#10;uhrPFjNnqDL/8pDAxS52sYtd7GIX+x/HnmQ6n//RGBX8iHqEcz8VoSBB/bGs/WsmYwQNris/AScz&#10;HovSZyNEYRDYCAzqa+Siwf01ASwQ1P2YnFdP5Uw8a3n0ZfOE4BMNah1bCjBr8Ery+PG4IqrVVHUY&#10;Fj+zbrmtaxRaiur6X43dKwsA252TRCqOaXhGa1EhtiqmAZqeVKvHbmZoictaPUkgEYji67yAULRm&#10;Jwk1w205LD9nfL0ULTiLVqVmmvoxnFR5LHBfjL26NH4RlwwkRaSvvqyGxUU2Uyx3BEsQch0LZ8zQ&#10;1hoSno2Ni13sb2M/CzB0jdrU6eTZAuxJJWdZlezOL6y2UJMGUCwRrPZwLrri1+WayujpzVa0VmcP&#10;WFHGceRwOHDY7yurxjzNOwiShL6vFdS7RIwOBC7RD7OFHWVAzlU3VCoDR3zS6PrIMPik6WwvL1AT&#10;xNBSmKdMnlz8OUhyVlPOIIWYQMRZbp0pMSX6LtJ1EYl+U5gVshpWwZo8nkjzzPWuZ+h7zPw8g9z8&#10;iCUp1ChPCJ6aeqYrt1b9tpVd1U69/V48YpSSM1ZjDD9ePC+RtKeL7Mb2M1WfcBdAYQUW2qiRs8lU&#10;8D6NwbUfvQp1vxyzLmNIzvQHVxZcixYqBc2lanLC7c0tw+YFt1/B9ad7ynbDMRkHy9yXka1s0dgT&#10;U4LUUySSKxhTVClFmee5glzmeqBVk+V4PPLtt9/y4Zs/QZ65CsKffvkL4njkNv17bt5ceR+HUAsb&#10;utMQUyJUVmMueRmjKUXoO1JKK6O29Zl4ZcEuhMp2VkS9yBjgfaTrDbu1iZouUc2lveoXgoSqr+hM&#10;OlVXim06ucvYWNp37fvlijEWFuDTMeZXemNJNwfg3MyMEPxm73o4K03uy2DNyvxtbNEQXXO21D5v&#10;LFxpB70MT3n2+Ctv4m0u+sJ77YPaPetnZ+N9YWVXMHZhHJrLMrQ6Sc1RU4OgZyIUP9Ll+XFU35q3&#10;dH5o4lsoKKL2ZE5VVXKtcr62paGiNTWmzrHPd/tFbO352OLZedpZc50NzPMueNLZ8uStcwatCAvT&#10;FFx2xIvquRNbipLnXOfs4ezI6gafSSOYrcA7tR3MVu0kVV3a50tjRkRwLQHfgbMxYRgGbm5vuLu7&#10;Y/h+Qg8zp3mk6zrG8cRhf+B0GrHb3Y8ltM0Yx5H7+3s+fPjA4+Mjqj1d17PZbri+vuLly5e8ePmC&#10;qyvotV8KTT3djP3ovnCxi13sYhe72MX+bdlzVujCDnUn6K/Qwv/p7VYKx5KZ1zbr/q+SyYxj4SjG&#10;3kbSBKcEI4GrlhHZAv6AVYYl8hSI9WM8y/Ey0LJmYjVmqEQPVBeMWbNnW0bBooOJ2ZRSfb2F3NFS&#10;wev62NR8bV8zpzxAL4tvrzWIP53tvzFkDXMiiRbXPBXW6kzSMrm0LsNbYSgHTr3Mq9Sgtq+RBRb5&#10;QGe3yuI3Spw9S5DopLSa2Zi1oGYc5pmDGqcZpqzMaqg6ycgztxqPJXhJ1iAgBSUhJT71oXnmsstz&#10;oPxiF/vb2M8CDHVNj7OYTY0ONQUOV62TqnPhjDC/kCIEo6vfWqIPrTBLS9eUmr5ZPKYTpGlRJo+K&#10;lAm0lhTXRCmwHwP3R/h8DIx6RQ6KxUjsIt3WuLrZcXO74/amYxOp/MQCVqBMBJ2JFDoylBOiI1GM&#10;2Efi0LHZbnj14oaX1x0b9gyS6WKgj0KHUnJhGifmqRDShtRtIUTmnDEthGBgnnafSYQY6JOQkhCC&#10;n3/GdTzU6XPoNBJL4cUQeXt7xW83xh0nOsmIZKJEGsfJJ9NIJNHFni50RDqiJdcarDx7UUgitS51&#10;1TkUcw264G1s5qBcNBZqoJiRovdtRnH9TleH8VtfIZOZDTpRiujTFH0g1RuAWUA1VG1CCPQEEkG6&#10;FQzEMCsYpVLuMoQZk0KW6FqvVghaoMzEOROK0UkkJIF+4HUK3GwjobxlFw78Zge/v7/mm/0Nx6yc&#10;xpHHcWY/zeznmWMpTKau75hn5mJIMEKKWEyMAtM88/6k5JIp48QG+KHcw/V3pBfvyN3Au6vIyxTo&#10;o5GZEZsJybBojDoxjkeO44GpzIQu0W22ECNzMcasZAsUFSymBYgNefLUYMsY6ukOMUIU5lrl0IeN&#10;rLnyLlqLTQUpQiLRx56NbBnoiSVBnjFx8CwIxCRYUGhAHiue1CKStB6VqrrbyHoGZi16WHUvaWBd&#10;dTzUCJ0D5g1ut4a+tkcl3wWpY4IEFrEirs/bDagmptmYZnOdnnaQ1aFaNYKaZqiDjxiEpW78agvI&#10;Cx4YOQsWNEi3uQCdrUDjos6uQlAhaGHTB7pOCZopNlOk82reBGYi2Zzd2XR7xfBrwmdDpCoZt31G&#10;Cwv4h6wgsy5YXQs3+cyreUSLV7BHBbWZuUyM84nDeOCoPaMZOXhBrsbmPQt1uD7Twg6tbWStmUNl&#10;gorrRZvrmQbrnK1eKkVABdcTfQasVzamsw1W3VDvPqvb969Fga6LdCnWoFNGwAsoiQcrSs7kOSMG&#10;KUWMmacbrXuVqm0vlRVaA24NDG0gdj28ZW5tDyWgKGIZiUYM3gHRjOuu493NFf/w6o5vrz+xP068&#10;P43k/sjDYeZP9yN/2MOLDNf9zM50CTBQYH9U3u8z3z5O/O6YOfQ9utvQb3pe3d3y9mbLVwleAyn4&#10;/atoWcbQck3+WAVrHd8Xu9jFLnaxi13s36wJpS4W/K8W0F2zSjy9vBElad6POTM020SxhBIongPn&#10;aEB1SE+aiVaIFARlVOFx8sKuvQWupMKbVR7Oa4XI4teGVmaeMypEdcjFYChxIR6EWGsmBK8RUPD1&#10;kwWBJJ5cJub+d8UXttL85QZ2evEjq053ivV8Fk18/0zrPreqS/YqYQVDiwpFBZ2rbxfwc6StIaT+&#10;JC5uqWfYrjqpwaxmw67gIwtIzOKci2O9C+lFNVBMKQbHLByKss/GsSgnM45qjCLMImiEEqC0mg3J&#10;8RvTei5Lv5wV0P0SoeFiF/sb2s8CDP2RybNnbGUM/VXVx358hTmbqTggJkZ4Rlkya9WSXS8j55l5&#10;mpmmqVZvdu260HVsNsJut+P66orrqyvimRbpynev1/pSic4n4pASV1dXvH79ml//6iu+en3N13c9&#10;PZkUhT4IXWOGjjPzrEjs6fsrJHbMefYFvChaXNO03934tsUrfRvObis0UKlWfS+ZTpXrDm66yNsX&#10;N/zyzQtEik+BNbq3HG1lZjkzND6pMH7OXGuRJ3+7Ik8V3o5ETJ6BRfblPly2ARVQMFTW/Zi1T58T&#10;tGTBAZ4AD3auXbim2LffPzfDI2Ko63FGqYWyCkgMxB520vP27Vt0SHz1y3f83bTnm8drPu6PvP/w&#10;gW8+/MD7T/fY/oCOE6YFFRjzTM4zIpA6v9mWKdfK1mEZfwV4eHjgm2++4XevX3DXKa//4eta1Aq0&#10;FMQKsfZFKYVpmhhH17aNIULXISLknJmmeWk7wfsSK641m50tm0uhE1nARJVWjMtvjLGyc1UVyxly&#10;JpmPjRRTZYWG6gTYGYPRNWWXdPXWW8v9WNaOEFnZxecsYNYodEsLWdjetVepY7eV1bGzkWE1akp1&#10;mM7Zp1qZu0EcVF11OY310BY359lItR+9/HPmx7uCoD/muJ5tZwm4+4vNdkPfTchc+0xX9uUy5fDs&#10;2dY9/dXkvmWOZWGqGs5sF/WIsVmklKqHPM+M00SeQx0vOCs7Ni1jlkj9n2ujc4D0+Qci4k5jC2xZ&#10;m1s4a/v6okbmW18vFeeFpbUlNGao3/q06Nm4qMG35pxKk5CwZwd1/tY61/tfbYy2VPsVRrfnm2q/&#10;MdesXYpCBaHrOq6vr7m7u+Pu7hOb+xkeHsnzzPF45P7+M/f39xwOO3LyCH67EfmcMHI6HTkej+z3&#10;e7J0pNTTdR03N7fsdju6rqtA8Fn7P7nnXrzUi13sYhe72MUu9mVzj+z833+Zaa1F4UWKxAPEtNfu&#10;l2eZmSxz0kKspJIYjdkExNc7ofmd1Wcs5n7yUkSVFT44D8jnnCrL0gv9hhggeK2SjFLMpbJI7hBq&#10;cNZmVvW6FGcyfc2HdjDUpfmGYYNUINRBQhZmqJkRQ1jXOkL1natmqGXmnGlYqlR26OJnYqSQGqZZ&#10;H0bQ9e/mI8u68DpbQAvK0WsmSCta6llnxQrFjMmMkxbGDJMKmSpJULOqHORd1x+wLuuW8XCJnl/s&#10;Z24/CzBUrTL+PF/cgyBBakV0B1ViXOthFDOCCYRAFFCrAsIoXtO9ghlBiAZ96Jgko2V2JlkAUUOn&#10;2SeTXAhdgm4D9ORU+DDN/P7hke+OJ749HDlGYdTMhsTVduBXr1/y21/e8boLVWcSB9EwKK6zlwJQ&#10;JsSczTf0PRYL223g7u6Kt29f8B/+3d/xH1533EghovQou2BY9omm63omFTwuVs+tMslC3V9g41iA&#10;TVAVBA1Pby0GRL9ZRPFqc4MUBlEGjCBK2W445QNJpYJXVVcyKylEUAfqRA0R5zNFMVIwUqiMyhq4&#10;iqEiKRVMo0WwCK183TIxiq2ztYgSEsROCBEH/xJIklrVzzDxm1WK9b5ErVanrjvZjqGppbSUBU/j&#10;9vFg6x1jLRIEhNqumHmxeQkeegzRNSuD632iyqvrgZurN4T4GrrId/uO7z/d84c/bvinPwa+2cEP&#10;j4HHceJUlIfjkVMxTrOnHpi4MHW2mVkzn+wKSH5z3Wwom2v+04cT9n/+M2kY2O42/MffvCahJC1E&#10;U6wYJoEpF8bjgTIdvR9Ch8QOCJzmwuf9yFggdtBV5i8IpWhlNBphKs6mjLFGVAsWit9wRRjonP1W&#10;b/LtxjmmnhISYzZOp5nTlNFSCB3sthuudwPRMom8qHD62IAQ/YrFihcuko5FZ0f92bSmsCgIwfVK&#10;RX0eEI+IEsSFbfBxwgLMyzNnAGJshZcAc1crBNfHCSESQ8ei8VOHcZkz9I2V6hsq0irE1yitnMVo&#10;zJ7Ga1qEVlgi4wZVC3lBPWugJhIleRWyKZMk8vr2htvdBzaDsKGwz4XTeOB4PFCKIKHDokseB3ON&#10;V1EYQq0omUesSlQ0pzBY8Pmzal8mAhkv7IYZKUZnCbe5ubG5o+t2lizcH098Ohx4nGY+jcUBxi4i&#10;vTBsN/RDTxOUD8byfB7nalLGMdQKngZiqy4tJVBmI1hEi1/XKTx1ar0Ke6kbTs6Yl4ZWrnDsEpMy&#10;yHkmlwkRo+tiHWgBUXV9Y3HNJWp7elMZinq7mQvaO1FVKJoR1WX+WebnEEh+A1vTvxbAdmWwhpiA&#10;Qqlchohwux346tUNhzcn/t/rjn9Kmded8Ehmv3/k/fsHfvfHD7x9/RX/eGsQB2YME+X944H/508/&#10;8N0xc5DI1O+43+8hTfzmN7/ht796xy/vrnnJRK89ffDGXNvW/25j4EuO7MW3vdjFLnaxi13s34Y1&#10;EkGTHVr+roV9DWdTsvi2NS0br7XRahBYMLo+stl2DJoYuiotprb47GrKpMZclJB8LaJqrmFJ5BDd&#10;v+0k8LktNctZ+rcEmjwcPwJDz9Pkhc7SEvgVrUruCsUyRQvZ6mIztzR5o5hUsFXZivl6oBFCSiWf&#10;SHDW5hj9WWItrnv2eQg8FKOUTC7ux8bkRWTVlGKJrNlBUAPNhpoHv5uMHcWWQkTCWaatUf3Vs8/t&#10;KafMAGKqsoEJkVZAFq87Ii4TMJswiTCHxGyBCWGWyBiEwwSTZUrITihIldmKgmY0WmWZ1qKlNF1R&#10;sGJIquuoL8gyXWSaLvbfyn4WYOi/xJZp7Pwa+Ylw1MJsqgwdkVqZOMSFGWrWwjiAZEhdZdRNnMYT&#10;h8PR2WKhMs4quHZzc83NzQ3D0K/7OxdHtPUgJKy6p6GWtM95RouDCLe3W14K9MAA7GjLeCURmGii&#10;zautteKokBbA8IRlVVir3lU4kg7fT8LoyYByryfAJ8x2DufN+Vzz47/KzvvqJzZ7hl/9q1iLDqaY&#10;lpQFNa8233iE/p5ipVRgI1R0NYIJJRfXShHX89t0W2LFd38xwHD9hn4Y2N7c8uarX/DxcFjA0M/7&#10;R/bTyOPxwP505Hg6sD8e2D8+UFTpU4eZAyIAp9OJ0zjxXcj8/vdb/v0vX3I87rgJkT4EosSa+lDZ&#10;mV1HlzpS6og5UsyY81xZYY8cDgeOJ5h3K1NvqXatrciQRyIJnrqr5rISaoZKpiOSLGC1WBeda5I2&#10;Fto8+3gupaCh1OvNNUqdObrerP88lPK05+UnXv+XmZxt5C8Mwp+wpq35r1oEsbFVTZ4cjuDatsMw&#10;0HUdTFI1WWGeZ07jyDiOzNOWoYJtHkiqD8F1bGU58noSjULqDtai2BQgEBad1/OeCKEpu0tNAc/k&#10;XCglA/1yfQ1DYhgGUte5dtCPzpWn8+O/TgM+efrRZ43B3k79CfP4r7OfYnX+65r3Q+uD7XbL7e0N&#10;L1+8ZLf7nnR/wCiM48jDwz2fP3/m8fGReTZs6P1eN2eOxwOPjw/sD3vGcWKeJnJRttsdL16+4NWr&#10;V1xfX5O65E72T5zYRTP0Yhe72MUudrGL/bQ99RFafYKWiadmWM0UQnzt0WpRRImklEgSMYVYvJq8&#10;MwcqycFwKkLNTtPiQJtnJAaWuqZSV3NCBUXPffyFIrEQFKAG361pypuTI7wCkxeA1ezybIC1Yq8Y&#10;mUJRRa0gWhbdeDPXnW8EDpFIl/oKhgbMZNEKFfG6FbGuvUoFQ0Ouafp1HZZL9tT9qh3qRT118cVN&#10;rbn4PwGGLkuA+rDq99c341iBW3UyVE1nV5QiTgJxYpX4OdP08L2vYxSixmWdHSKg7sM2cpsTUaXt&#10;cemVSzH5i/1c7GcBhpqoM6VCg2r88ltYPRjBIFZtSjFIBh1eSXtNORWcXO+TWbv4yjx74RoRoiTX&#10;BalgmJXCrFIX7oFRC9/NR/4wPvD78Z4/5M98SB1ZhKxKNOMqXvH1zYZf3/T8WlbWU70DeCQG8/cD&#10;pBgwy6gJwsw4Hfh0/4HPDzvG6WvmsScNkY0EdsAVGWxGcyalxCQBrcxQqFXb8SrUPs07c8pKBgox&#10;ugakBSELlVG6pqp35iy9oE4jS8GPPVZSVfumT6aVNVmTFgIzgbGCqydEjsDdT/Us0IAIO+uRZ9Q5&#10;ACmYuKanSUGlUKROxvXRCsGcA77ejysDcJF6XHYhHn0KgdT1Xl1eAqqQVSqXGGcp1oidIcz4jdIA&#10;7RP7qXAsmUBgExKb4BxkTLmRyNDB7V3PL7evOH11w3GeOc2ZSZX96cT+eOLzwwMf7z/z8dMn3n94&#10;z3ubuLeJ9+XAQXYctTAWYZyM/f4AZrz64yf+/Q8H3t1NbPsdm822VrsvIDMhbdh2HdcxMoRIAnIx&#10;Js0cbeThMHI4zRwn5bQJTGIkESxEdzoEOnGQU8vsOp3BMC2U7GNQTOj7LSn0XhgqRugihwjvp4n3&#10;xwP3eeJY+wnzVP5BjKsUuAqwIdNhdCYu7WOC4XIPAgSN1TEJy7O/9ufqIvm/5gw915dkGQ0e/VzT&#10;7dfahT4whFwfMyITEiZ3ALAnjza+Gkjuzp2czTGVddwcoGWknbmFZ7sOrAEJKuapssjnerQ5emG1&#10;YKl6CH4N90HYDZFNB51MBMuYJfJ4Yn9/4OHzgePG2G02hBgrO7vq/7RATN2TS79qdYxqaBYQlIjR&#10;S40QVyQ0N+dJEjEkiD3MgaPOPM7CY4kcLJCjQTS6LpA2Hf12IHXxiTZsm0eWIk1y3saKWK1UX9mh&#10;/hzqQ9b3ljbWZd5YvGHxWXcpGCWKmJ+9UoBUGZ7FwX6KO7N++OQ63z1PpVrcxtpvdbqkyDLDEWxV&#10;A+XZ7863ZrXg21KEYBGg1aqtvJ7fi+ue8dWOX7+54t1t5A8/zByPmWn/wP33Ax9ffOLjxyPH0xWn&#10;wWftRwv88Tjxnx/u+eP+kft5Yj+NWFFu0gt+/eqO3757xdubDbtuYqADO6fs+1XWroIml/DsNPD7&#10;bDu/H2vmXuxiF7vYxS52sf+xzcT9BxWvD+9ZT46AKZDNyLjyeglAFEIXCD0kDfSbnkwPxShFiBah&#10;FAclLVAwJnpCKEgwsgRGiV79XAQJ5/7fUyDU6nE0x9sJA2ukX0RIIfnaj7WwMrisnvuIFV8wwYqD&#10;hLkWGDJVopWFRKS1YK6q7yBIIGm/FLO1WpzIlxROdtiZoBoXqSnx1DNaSahiiRQiKXSLnqjakleG&#10;hnWxsejyPwNEW/p8K7rg690KWIsTHULwWgqCF9U1cckzi+Z9qIaGhFpPJpJVmBEv3RLFQVxAgsta&#10;UYzQsQIJzU/nHBCtafYXu9jf2H4WYOhzWy7tpg8IldTVqqM9+dIZ2fDHtMMFNAuBIDX9u0Y2Si78&#10;f+y963MkyZXl97vuHhH5ROJRQFV1dXWzObOzOzZara1Mkpn+/09rtl9WWkkz5DTJ7q4HCm/kOyLc&#10;/eqDe0QmqqrJJqe55GjylmUBSCQy4+Hhcf3cc8+Jwae2SOfAWZptw+3tHR8uL7m/v2e72aKmSIvf&#10;rJNnrGEymTCZjCgL9ul2TydZ56jKkrIs0o0hBPCe9XpF2zbMJkMeHx/xLydomYApT6CJDeJ9WsjH&#10;DBT3YODT5TYIIYBvI77dIhooCijKEmMcFkPXxLA7St1iXDNYk6p2XaVK9nan+4ydwdVH5+knsqX2&#10;z9KT0/T5F+f3/qyy4h8dUSMiFuuyi7TIzum503zJWpHp5rpzmvaxpSwKisISMVnPb0duU43UPt38&#10;i6JkVlXMTDK0aQK0MQEo67plvlxwP59zd3/P1c01J1dXPM7nyF3Do3eYZU3YRtZNCyGZuKzXaz58&#10;uOT2uOL5RDCDUT4XJplmlRVVWeFcupRDiLTeY8QQi3T92M5ZHtCswyqqKSnRJAMQIoRsnATk6qDm&#10;dnrpDZZsFIxLx6dtWuaPCdzdbrcYEcqiQE3SEXXOMagqqqrs3bvJleF9pqLuVSu713Tjo0tedsPl&#10;X1BK3NPK+XHGmzz5iN1UszcO/9D4/eM3LOv5dHT1tK3WWoqywNhURRfj0zxlHG3b8vjwwO3tLevp&#10;GWfVAJsLGV1qkQvrSRMV+oJEqtjvsyOzbqaxGLNrE+rCOZekF8SidWImbrcb2rbdgXp5rnbO4gqX&#10;tGlhbzzx6Vzxsx3Dj07Y3ryFpGu0G2NPWKHKH6GL+ckoeAJq/ouiP+8d8ph2oCoqplPh5PSUo6Mj&#10;hsMhplnT1A2LxYJ5ZobWjUMYA4kxvFwuuLu/5/HxkaZNuteIUFUVxycnnJ6eMhpVWNOkj81FNcR+&#10;ek5+9rF+iEMc4hCHOMQh/v8QT7u+yDlDzrEka7CL2bmXd8xQ63AmdRJ5CvBJXa0N6TUhpjWZzcV6&#10;Q5JTA/Zy189p4qe1RA+IdkX/THTZo0UCqW09gaG6A07z2ifGmLYj4bIoZMZowIfUAVcanoCh3ods&#10;1pzy+rYNef1lEnO04zEtXAAAIABJREFUY3OKScBrZqbGrFsKdDKcIIrYVOAXm7oC+2V0jD02sttt&#10;3TFAd4cif9/9Lktf9fusIAHNoCkmkRbUaAJau/VZf8ITyUKMZJJaNrvFJjxBUmHfiMkEDZPXN58d&#10;PJ8dU4c4xP/o+KsAQ4OJRJNBGklqEx0zVFST/qYKTpJzvKjgoiZ3co354s0srj1nN5NnhdJZMqEe&#10;NBJ9RH1IgGOMMBhBOcAbuK4f+fXte/7p9g1v6jseqpqNqxKAJi3OKhPrObPKixiYeYuTZHZselBH&#10;sdZQDSrGkzHVoMJagxIT7b4NNL5huZ6z3i5oqQgZrEIt2hpcFJyAE4sVIUhqohbSSXOq9JRIk23U&#10;swanMxabKfWQtPYSOyqFF0sUmw2Wkp87ZB3WDDYnfpDkVvzk+icERDwi26QhyQaRVQIFnmDQ+uRf&#10;ckw2dOqhfemKDhJTOr9uJRKzc3znIL/PDN3nAPfAMwHE7s2r2j92/tUG1KD5EdUS1aDRUqDEkLRC&#10;BYs4g1qTNFGwLABvIdrstJfPgSWBiZVJFT1j3Z5kAahLjoPGZH0VGbEtLKthxeN4xN10ynK54r+/&#10;e8P7xZbvaHjrA40Y1BaUbsCWMe9uVlxerHl1HmlPSorsQ23MkMHwiHFZMBKLiwptILqILQyFLSkG&#10;I1w1wpRpjKZqXgY/TGLEiRqchNSkn68fkw4GhQCtx/oANot9O0MLLGPgg695v3zgMdS0gxEFBlFH&#10;WVrGpeW4KjhyhhGRSgOF2nwdKuDBZMZxtNkJMbmoWxXybTQzQzv9yVzhze0fJj4FEXvMrR8gO4Cp&#10;Z4RKC1IjpkYkca4NSefXEJID495w7vV2ZH8s7X1uHv8fa4XuR6+xvvfr7nps6fRr076LGDAZTC4K&#10;rAacRAoJDJ0hmoLYNDze3nN7OWN1XqDHE2wu9YiQmL3BY6z2YLKIQsfApKseKzamZM1h06BVkKiZ&#10;wWtwdpDmmGhZ14G7Zcvd2rMIJa0bEGxLlEBpBJxJ2qFJRHl39XXFl3xUU2701LVe+tfvVbifPDq+&#10;Ytc1kI9in2jlOaKfCPZmIImIZJH+XPFOj8zqfFJRfzJF7WaTfLwiWQN2b74xed7fn3v24+kz3d7s&#10;FZTUJa2sxDvIuseeQaXMJobzacGzieNuHdi2DVJXxE1LWNWsVo71ebo/3HvDh7rlh+2Sm3pNHVtc&#10;DJRlyemg5GVZcFwahgbUNIBDQks/6QNJd3dv+z7KV3c//gxA8CEOcYhDHOIQh/hXGdEkmbmIIUrS&#10;BQ0CaMrUWlGC5KzNpIcaRW0CBY1NGvFdV07SvhfAZvIGBAytJOmtYAzemL6lW4rd+jPmAnhe4fQZ&#10;Zhd9188+GCq71C0TV7NuqSVqgddsMBxyp6AmwDPJ7wWcMbvW8pja2hMYqj37U7IPQVTt5cdE0nqm&#10;ogQ0mx1nd4KYlxdGKEyBM47SFLjsdhk1H0cSSNvHHgja5bAWdoZKuZFK9gABtdtEGujMjk1ihmLz&#10;uTUx66MCeX0XYzrPUcDHxE7dmdwGVDzRBEz+YEkLzZyPS9qQHvE9xCH+8vFXAYZ+rjaQFp9PmYFP&#10;mKEd+JcnMZWnV9VuOSw4m0ACzWzQxAgNPXuzY9VtNhtubm559+4d19fXbLabZCIh6T3s0DEbjpnN&#10;ZoxGQ6yzT5lIMSYzF1WsdYxHI2azGePxmMFwgKsbWnaL6hAiddOwWi5pqiNikXepc07uiliy4yVF&#10;lJip9ibkKpl1QHa7twZXpEmmaRu2PhBMSTQOMS65KZNuOFbTO3byBJ2u3v5R7LRQfqyA85Pmssze&#10;TRU6+cNso70q1M8xV4p0FTuf5AOi7QFzIOma7JCNdFMLgVYjdWzZiCXgUhtzJ9QqPSyWbmz5b4zd&#10;XVJCMiXxMY3dsiwpiorxZMJsdszZszM2mxo9PqK8vGWpVzw0j5S1J8aIcw7vPY+Pjzw+zlmvVnh/&#10;BC7pejprGY3GaXwNBhTOJaCP9HnGmvweLd7nG2ivk9ix4wTJLRfGdOLj6YZlrcWUQuu3+OCx3iNS&#10;9Pu33qxZrVcsl0uaxmOqcbqWYmLgDqpUDCjLMps1hTyOUlFiN8a7LXpy1vqvvfQB+4DkHzUCnr7l&#10;j72mQxLlo+d3R6yv4v6c0fE1n4QxFEVBNRikOapw2QUdxFqapuHu7o7r6Zj5fEh7cQ4M8vt11e5k&#10;ENUf3X67ZYf6fSza01XJNYLVrPuT/i40DfP5gru7Ox4fHmmaOlX5pWNMO0ajEZPJmKqqMgu7x6Lz&#10;R398fH/eeHJdP/l5/7lOGxn+OD1k/WRC+jlHQrdFURUkohistYzHY05PTzk7mzNetbhmgREheM9q&#10;vWaxWLD1R0QHq1W6HhfzBavVitYHqqpiOp1yenrGdDqlLMrOeD6zBJL+Vj8m9nfukKwe4hCHOMQh&#10;DnGIz4R0+STsgXEdMMaTzq6UUmhah8T0CCEkOkKAkFvlQ8jt5qoESUQcI5EgIBpBbQJPRRCJe2Ao&#10;fTbdCRd1WwmyZyS0S3QCIRs4ayJdSJLfiiH5JgSf2+BzzhjyNndeJF67/GkPDO0k7MRgne09GnZe&#10;DLF/zuguHw2atEgVRbLhq7Gp1VCMENTSFfm73Yq5rb9P73sOiCJRiCI9GGoyEGr2sBOyKmpHXFIR&#10;1AhqFTUxydblc5koUoJmU9MQoPWBGNM5Te8Z0BCy0zy9RMATslK3+fLJyucQh/iLxF8FGJpYfzEz&#10;/3rIDzotOU2aoUaSoVDSFCQzIzMzNIMWXTt3wlm6xlDS9ecjoW0JbYsVKIsCKQqwjlUb+HD/yHfX&#10;l7x5uOamXrC2LU1R0voaGQyYDsZ8cXzKlxcnPBsNOFXPMDqMzZqAURPTVBXrHMOR4+hoxtFslhah&#10;mwVNbPEhTZ7resnDw5ybRcP5ERwnOUtcOaTQCkcAY3Ob6742YWJa5lINW0CNUFRDilKAQN023MwX&#10;3C3XLOvAJsC2Ta8fVBWz6REnsxnToaOIkSKCakQy2idkzUGRzAKNiAQSg7MlwYANQt3jm92Nbh/8&#10;6J5LOrDJzVx6Vmi3P/0tMr1Wdu7NXS3pE3bS/sSPAh7RnVnM3iaklvEYaVqPiCVGSC2hNpXVoiJY&#10;nEnHYNN6btcr3s8X3Ky2rI2jCelvRqMRL49mXMymzEqwGNo6T/wKwbQUzlFa12vT2LZJBDZS2wDO&#10;gh0SbUkzaHB+RdzccFfBvVNunEGKEmMKtk1gtRGWm5b1NlB7iM6iMeJMyXA4ZTacMBsNmQyGDDeG&#10;rU3lw+DTPt/c3vPw/JgTWzF2SuXSzdeTZBhs2yRysSQt3RACQtbYLRzVYJBAwBDAWhpVHrc1l4/3&#10;XD4+sAgNG400RLxmZ+0YGRSO49GIoTNUKGWM2XWRBMLs6Q6aKLvKMHvO4ir59puJa/157yoEnwfX&#10;n0LbafyIpDGMeER8/prGdGI+d7q4T1MotCvEJEaoaJcQfPq5Twb23vf7xQT96NESkexIaUSSk7mA&#10;KxyDomQyGjCqSgq7wZKSqaauWdQ1j9MZj493bOuXBKaZ3JfY9EoG59Wn6zJVJHYKPRkjdBqynpBP&#10;2pUhz59CKvgQIUbWm5rbxyVXd4/cztesGsWbErUe6yzDyZDj0xknp8dMpmOKwu6pAcWPvpLP6C5t&#10;zTAu/QnV/eO/n+LmjE67UreF3Ia1m292R1v3sVDJQycPKDV7QHt3rj7JzrTfuh00vrcn8uTtP4Je&#10;PxMfv78CQZDSYYgEaXuA3BUwnVY8f3bEi4cZb27vuF0s0xzWtGwe5zw8nHK/BFfA9WrNzWbN9XbD&#10;w3bFuoFpdczz02O+fHbGy8mESWmo8h6EEDAx5O6KT7U/P1Z0+uS6OsQhDnGIQxziEP9GowPSOhZn&#10;YoGqQhAFMTmrTvlE1J05kY+ebV2zBRofqT3UQWiD4jUxR4O2OJTWRBoxFNZijOY1C/jY9rnYrscQ&#10;et3zLukjr2z1qeibN20q/sckGWclmTJpiESvvf6mkZQ0qiohGELMICD06xrVSAg2vV9eP5vekwRi&#10;lI5vkN7XCF5dMqUVCGrwGtLaKHsl2JC0US2K+LDzzjCJddpkTasOfN4tLrRfP1ntCFAJGDUdhkJ6&#10;XTon6bwEIUnzZTBUbOhlpUQMlrRmjsGhIRDDJuOb3aLfQ2hQ9Vj1WZI073C/Hvt4HXCIQ/xl468C&#10;DP19sb/c+lEn+R8DJZ68UXZs84EYk4u7FC6ZwQjUTc3DwwP39/esliu895n1JBBSG+l4POLs7JTT&#10;01PGoxHOOfYNk6MqtnOmN5aytAyHA6aTCaPxCFdsCJuapk1abcvFkru7W+7v7ljOprSjtETt9PVi&#10;jIgm0WkvCa5RjaiPaIiUbUCBpfdpf0qDKxyqkeVyydXVNZe3d/zmzSUP65rH5QbvI8ezI75+/RV/&#10;8803vDw/42QSiVF2k2l/wH+cEfqnxx9eQO/rmT7doD8txCQ2n/cBa3zvetfrRoaY+yMcEgPtZsPt&#10;7Q3ffvcD313f8bvbO7ZNxNiCi4sL/qdf/hL7i68pT05wzlBVA2LW+OwYqBITq67T21RyNdLsxrCp&#10;LANTMRwMKYoiM/8szkERBYwh+IAP0LaetvUE74m4xOYyjrIoGA6HDIYDBoMhVQnWOEKMtG1Lva25&#10;u7tjPj9jO5wSRwUiCajVDHyq9zgnCazWBEKjyXTKGgvDEnzsdSR927JYLLm7v+fu/r7XXw0h0PqI&#10;eJOZrYkdas0e4/iPGE+y9598+psUP+Xa/1GglB656j5BPv8nu8/6MwBAmuVAnoSQ3DadYzgaUVUV&#10;xhhiDAQNNHWDoGw2G9arFU3dEBTsXhLW0Zg/Ztj3O9g7TeW9V4UYCaFzEc/V8KioT1qhq9WKxWLB&#10;er3Gt5mFnBn2w+GQo+kRR0czRqMRLjmz/ejp+TMSRJ98iuRt7FBLkd3PP50Zqp/99meJLGrfhdlL&#10;Do1IdpU/YnZ0lDoMrMOr4H1gvV6zWq1Yr9e4Qliv12w2W7bbLfV2Sxssk3HJdDrl+PiY8WRCVaUb&#10;v0GygVQGyg/g5iEOcYhDHOIQh/hTQ7uSdFrDdd2Fu19rAhGzg3pTNzQiND7SBGiCoQ2RkHVBg6+z&#10;kW5EjSVmGThjEruybre9H+iupL4zPP1DYGh0nhi1J2IYEjNUvaIhYiQJdu0c4dP2d8xVMSabqeZP&#10;6HJNk8xik5lSJvnEmJif2chUNLnG5z/tj0vsSAuStkNU8MFnjkBiKtjsML/xKQ/vjvcOEO3A0AyC&#10;aic/tvsZgFAnIDSmLsaA7qQMTMQUuVO1A0MTbZYYEgNUsitJD2pqILev9mvtQxzirz3cnvvP3tc9&#10;Wl/HvHrymi66X+y0856M+546ZfrJ6CmzKy3WbRziNOBoUqt2aFG/Qn0NvkFCicFhJbnIp9lOIKaW&#10;3TaDhx27J+1B7FlSEGlDQ+234MAOBogxBGewRni7WPHbyxv+6f0t//fbNb/6oNxvZkQpKFcbZt4z&#10;cYG/PYP//cWI//zljFfTQGVWOOOQPB0UNhJag40DKCuqGLkYtbw+dnw5anjPddLBbALr2uAHF9xc&#10;wofj7/ng4HT0d5QTEAOVMVRUlAEKoPCA93gPrRpaHI1NOpmjZkthhSCRpUZaU/BhMOT/XET+66/u&#10;+H9+dc9q1fLwuMB7z5cvt/xv42dM/s4wPa6AgoHJsgGZiqVAo8o2lNSUrK1h62q2At54rHFEHKY9&#10;ZtQ2DDwMLLndvIBoshKjEnIbfkCxMZ97LCakfW0EWh2ykRXzomBRQOMUMZ4Ki/MtlUYUTy0xaXEK&#10;4JvU4k6ZmrBNYtltXc2q2rKuGurSs1HP1nuQSGMgqCWakuAKvBMatRgNOBPBCI14Fs2a317f8V/+&#10;39/xj1dL3j+0jGbP+Hp5wkMZqY9LlhPDLwdwTGopDyESWo8GxZUOp8n5HOuyhqISQ0MTWsRZjLOI&#10;E0a+5YsWzsRg6jW0aUxvY83J8SmcFPiJoRkK21LYoBSSRF18VI7dM76ZvOZyeEuwW6rVFQ9BgCnz&#10;N9/y1r7mv/z2AzqYINOSFhgVBuNX2OixtkpaMT5AaCmBwhXpIMcAVQVYgjEsDFyu4f+62vJfrxu+&#10;9TN+zQntSCmaJb55oLAtw/IGN/tbwhiGtsRGpdDEUkQ9OEMRhEocVgxbUZbqWZjIcijoyFENBV82&#10;RLPF0FLl6z3pWjq8JG2iztAqucxrYrp1CZDs5pkQSoLalGTR4sKWKGtWg4bRoKFU5XRrKKPDAJsC&#10;ymiwErEx4mKbNH9wiBRY7ezYdhZleWh/dprsGKeuK5Hn60zak5w0JZ1PXMAYC+OK8avnnM4f+WI2&#10;5/X7K1Q3PLQgtkKrMb9e1/zTasPJ7T32+UueDxwBGFtDaR2+3uCsSRqimoonYgySW3dS8jbBR2i0&#10;AfGYUrGZNO0JYCoerOU3jfLftxt+vZrzbvlAvbrHbcEuCqqx4zlD/t3RCX9/POMXQ8uxDQzyrtZZ&#10;USQlZLkyHZVSlE0b8UEJUWlFaa3SFIFQRIKLqIuUNmtAh5gdNS0qmpmvOVHTJBeyq/CZHaCu6Zbh&#10;euZvi0iLmg0b42ijYVQbxrWhagWbjc9UYEDWHhZDa6Gmu9dEXD69rclFKyO0JjEBvBEaa/DWEmzS&#10;9Exu90k/urvT1tUaGQiGgvT/KN27ooIKI6d8cXTEL6djbmZHrAf3vH3YIGHLYvvAf1sEVh8MJ5Pn&#10;XC8c3z3OuF2e87gOlKXl7GjE119MeP3ccFLdUoVTSlswakdglI1dJUMDsZmdnI6eyO+rlnZ6IYc4&#10;xCEOcYhDHOJfY+xz9D5HBtiXhRLd/zmDb26Q8soYMDFSaEh5gxGCMUSK5EcAFBHGpuTYFrQYYrtl&#10;vS4xWuODp/IwjEobSQXf3OPUk1dsQE3IKf0WRCjC4Cm80GlT5o7ToLnrtPOckF2nDyhmu8KKoJQI&#10;DqHA4nAqWDVI02azo4hQ0OBo1KZ1ZIxMfIMYQ+sMjRNqo7QWYtYSTdr7IDES1CfXeE2GSMYaBiQT&#10;Z3BEBR+qBGSKyeBlILY1IW6Tya8xSb4Ki4phqnu9lZp9NjT0fN1ezxRQTaSqXi4Ag2t2+I3JR8XQ&#10;92Sm9YIIxqTifOcfomwRVcZrMuGnIYQN0FJaj5MGFz3TAKcUjEKRWK4WgljWQEXnJ3CIQ/xl46+G&#10;GbrvzCu56pH0PIvPtx3uPdkTnPL30v86rYK9TyCGKwqMMZRFAST9jm295fLykjdvLvnhhx+4vrlh&#10;tVyxbZXGpTZigNFoxLNnz7g4v2B2PMtMLd9NF/Qk8d6xOjGzrLVUVcVwOKQsK3S7IWpqPuw03+7u&#10;brmbTXh8nHNcHVEUUHa7J9D3HORj09P18466oqQoBLGRJgaW7Zabmxs+fPjAhw9XfP/996xWLfPF&#10;CiOG6Siy2Wxo2hYfWsS6nZbjZ+ITJt2np+AnhXzyzWfizzQx9qY01mKz9ECnZZPkAAzktvzEcGxp&#10;24amaXl4eGDx0LL1hqqs+GE84MVsxNj9ghkjjqYBRxqvEhUT9Qkz7ymRUbPGYroBBfWp3UGkd2AH&#10;T9OkaqmqJn3R0zPG43EeabtjlLQ5B8yOZ5yenDJ8WKKLDfW2pdU0xquqYDIecHtxzGI25HhmGZr0&#10;t2Vp8Fvt2biSHSA7I7DU65LErlVgu1Xu7u74cHnJzc0Nj49zvB/TZnMwI8JgMGA8nuQxX+w4l090&#10;hbrK8W5c98eqe9k+ObhnN340eH5GPOZHR97eL3ZX+k//YOnrSbI7BNlRSdj5n3WvTV+zm3xRMBlP&#10;GGV2KCzx3tNGQU2JcwXvLy95f3TEqxcvOH15wVQ6qEpSm7vJyU3MiaGm85x0fAx+dxpS5dfu9GMV&#10;qLVhuVwzn8+Zz+csl8vMQNxQN4KxFWVZMhyOGA6HVFWFK1yep37P9dzP259joP/lgLaf/Mn7G73/&#10;R3/spveJ/MeazSmqQcVRZnZOp1PKsgQ2bNYb9O6ewU3N0dEMvxHubucsFwu2dU2MAZGCyTjpXB8d&#10;HVFV1Y6pIaQCgrGY7A76SbnzUNk/xCEOcYhDHOLfZHRdZJ+E7nGbPvmbH8/8dm7yFucMAzvAqMGH&#10;gATFhESa6cBQn8kNktvirUlrNtvn0C6DoboDQ/cAUVQ+AkPpv4JiTZH3wQIOoy7xQ6PBKBRlldfd&#10;6feKI0ahDQCm18Q0xmAk5c7GkIw8JXWMdubKu7XMR4AzT5Y+TyLurZH2H6m1PpszaZbqk2yELKY3&#10;LrZ212kkmRW7A0MFm9kbnTTTbiWcj18Go42RvG6m7yQShaJM0gKK4I1HgNIlBqqTlrIUClfk4/Qj&#10;g+IQh/gLh9tdkvsL/HxpdqBIP7PtT30/H2gVM1sr4MAI0RVEV9BaQ+2gdrAhXext3ixnociMLNMv&#10;/SGR4mMPhArJ9cwUg6SDQXovD9zPA1e3a/7bdzf8+u0Hfvv2lrd3Sx43Das2EGxqjx8NCr44nvLL&#10;L17w1fMLnk0mjAwUKLarXCmoGHAuuahlhwpblszGU85nJzwbT7lftKzVo4VF8SyXD3x3pQzHjwzO&#10;HsENuZgUHJdwVMC4m/ijJJs7TVO2yRTYKEJrDI2DrVpu11vezx/4pzcf+NW7a767vuNx07BtGwLK&#10;eFhxejzl4mTG6WTIzJYMUAZRUpXGAPk4uZgqY0YNRi1GbdZxdMjew9vEigodkyjfZ3bO6l21KVWi&#10;0nDTJNcp6RkXwEYw0WJjgQ0FLlY4LSmDo/COwlvKkF7bfU66A+yIx8ntzmLV4qLFhcRAHKqhFcdQ&#10;CiY4xsEyaQ1VSBtqMoNZACuOSiqGpmJkK04HU1bDBikrQhu4fVzw7vaBo9M5x7OKF6ViK0ltzQNL&#10;9Fk7x4Ldu+UlLZuy14/xqmzqyFV0XOqUud3QlhNas6JtVogVhoXl5ekxX7+44PxoSkFqhTaajqdB&#10;GJaR56dDvnw+481VwVtabLOm9YHat9zGwKQc8P3xMSfDESaeUI8dk8GASQFGW8QKiEWDwRJRa3Eq&#10;SSjcp3aHpW9587Dg1z+849sf3vH+5o75akOwJb5piHHDYGB4/mzGVxdnPD+aMnGZ2dxbF3Y1zHQN&#10;EpVS4WQbGPnIsI1sQ6D0ARdD37bvJWkGOQWxStRAsFVy9M7z1D7p/HPAe5SsStslRXlsiob02Guu&#10;6YaXiulnlcTo0zSS8zXyk9Ru5FOQ6cmvsyxnPwUbASNY46iM8Oz8jPO7R45nU0Z3c9ymwcQGDQ0m&#10;WL57ZxkN5oyeLagGF+gpHJGPu1SUAriSGD0xeuhE0iXpCeWcDmNKbN7Qzq+9Bq7nG97eBr67bnhz&#10;23I5V67XwkNTsmojVRGYjixnR0NOpyOOhyUTZxkSKROHM+sTJXan7N9X8n3GagZF86iOGCKJfa75&#10;ayTTVXPSJhr5XHbVzQWiuyRzP92U/XPfJ4B7D03zrYvgIhSYPgF1mkBiQ5JYrYLg1BNMjUiLSIOh&#10;xYjB0GJpcdpiNeCwODy2k1ORKl0HWbh0X6pB+9b1iDWGo+mY89MTTmdTpsMBA7dgVW+Y37XwYYod&#10;XnO3hMfHNe/WK+410JYF4/GAo5MTXp1e8Or4jKOyotDMsrUp0XYmaQwbMU+Az5/bKOwQhzjEIQ5x&#10;iEP864pPAdH9DLr7rzPb7TKutDAzeV0YFcoIAzxjE2kcSARbGFoVWi80QXOrPBkTiIRI7zPR5Y+G&#10;xPA0CiY2/XZ0epr7YGjvPdGDoPtrBYUi5p9j7lwDowabfQzKfp9sIlCpZ+OFUoUQA9YmsFCNIRpD&#10;NJIe0Bsip0awrM3ZfzZpDU/MaWzM6X9AgEIiFUphIhaPIaQWdxGcaAYnI0aTv0oyx90xQ7v2e+cS&#10;FiHdOdJOFitl5ENx/RmN/Vft/3VgqBjB9iSirCGqyqB0GKMoAR/SyqFwaf1vrWFaGY4LYWwilaZ1&#10;iY1pXSDm962MDnGI/3HxV8EMTVJ1ml1tba6y2Fxpkf6ijJ8AS2mB22tM5ufMk58TA04yeLGtI9s2&#10;sNzUvH37lu/evOfbd+94f/fAYjHH+6T7uN3WBBcYjUacnJzy4vlzXr58ycnJCeWeA0maVmLvlG6M&#10;SYvtzA51rujdgE9Pz5gsG+ZNpuQbw3q94fq6YexgXA2wzYb2dIY/GmOmQ4rKUpImfyPZWU52diNC&#10;AiHrBu6XD/xwc8lvP1zy7dt3XF5eslwsUKAqKybDMc/Pznn9+ksuLi4YjUZpm/N2f+Is/XsA7z9u&#10;Ctst8n+0/PUjf/VzsJIS+y4xNwvnktbKPjuKp6ysqqqYTCacnJzw7NmK0w0sTI03ya17sVhweXnJ&#10;eFAw1jXPL0qeHR9zMpskLT4raIgE//RmopDb+hPYtFgsuH+cc3V1ze3tbXZlb2jblrZtcUXFeDTi&#10;+HjG2bNnTKYVVjLQIrvqorWWo6MZ5+fnzI4vGQ5uqbaBQIGKsN1subu75bvvv2NiA7p+Rnt2xItn&#10;xwynFYV1nXRuBnpCapnVBJbU9ZrVZsPl/YJ/vrxKQOj7D6xWq75tIwRP0Mh4MuX169d884tvODs7&#10;w/LxWNlBUz1fsq920oNbqYCq/SN23++xK3+u2+iOffojxOQn7NXuk/f34/fHEyi0P297pfPu7SQJ&#10;ops8d1ixDIzl9OSE8/NzLs7Pefew4qGF7TbgXRJeXy6XvH37ln8cjRlpwL98zrNhxVFlmVUWKQzG&#10;hFRUMaZ38gzqCSL44LDG7BzGgbrxLNZrlrXn6v6Rt9f3vHv7lqvrax4eHliv17Q+GZJ1buUnpycc&#10;H88YjQaUJpmL9TOVPN3nzlxst/s54fwryI06Yv9nt+WzbFDZ60j4eLT/4R3asfLznU716VUSlaJw&#10;TCYTptMp0+mU0WjFduFZNw2Pj3MG1zes15HVqmG1TtflYDBIWqPHM87OTjk5PmbgIkn8V/pzItKV&#10;bA5A6CEOcYhDHOIQh/g9obtv4s69KOcyHeGFT3IoEXDWUZUlo9EILQUzmNGqwQdP7ZUmxL5NPqog&#10;fWKaC9nakRbjP9TQAAAgAElEQVQSKURitbdZmfn5CRjKp8zQ/JyxTdYcLVC1EG1iVGZfSRczzoAh&#10;xqR3FJtI06b8yeQD0LMnjSE1GsaMa+RDocq+xEC/mugBRgMmaZAa7RimynBYUZiCwipFBiSdGIxx&#10;iSWbi+YxE0diNmDqvB9sB4amHe7NaSF9HYaOGUsPGj8BQ2Vv3z7HDG0SLqHqU4s/ntIFjLQ4XzEu&#10;YDQeUZQlppMVzXlujJolAg5xiL9suJ3o7ccrwI9YoP2k9vMvkgYUuKiYts0uaw5nBrhyjHUOT3JM&#10;90DDDgQs8uSoUkJ+LoGGIf+cnummzkUDH+4bbudrbh5WfP/9Pd++veeHhxWbYGjNlG3R0FpPDGsK&#10;8RwVwi+eHfO3z475+njKswqG5AkypuPiNIkqqxOCM4TYtbJbxJUMTMGz4ZSvjk54nKzw28i9F5a6&#10;Zb31vG0qNrJkYy95rJXrZc3r8xMWKlwcjZhUQilCaZMeXocnxlzBecRwu2757sMdv/r+Ld++e8f3&#10;V7e8e9wwDwatBlRlydl4zOuX53z1xQUvT6bMKhgRGGKpVCgiaZYz6a4mvXO2RSU9Uru0QzPfTylo&#10;bJKX9OwxNjUxPRHtNehsnrQ75KDNbbQGwWazKFEHWmHiILVLqKPwBUUoKIOlCImttTe9P/liABsd&#10;NjhcsBTBUEShyqerUiiC4gIUXihSB3i+OaRroTQlx+WU55NTXh3XXF5vmRfCIloaH5iv1vxwc09j&#10;hHmzpFoc8eql8qUZczTNmnvO9NU3I08V9iKwXCqXVys+fLjn19cbvr1t+eGh4ft5w916RV23jIcV&#10;s0K5GJSclpYjC+NoGGSGXae1Mq4CIpFXZxVfn424OhkgvmXewjo66gD1w5K331+hwfC4arndKI9u&#10;xmoAXxS7cRXFIbgEYgoE57iLnqvHe379/SX/+P0bvru65cNixbw1bEXY1rds6yVloZwfnfF3r5/z&#10;D69f8mo6YkTWhQmRnZtgOlua20uq4BgGSxUSU9dGsEEhCh6hQajFsBGTmHYSiISUTpg0E6RrPFV9&#10;I7sKcvqoiGJ7DciUGO2wfxNbjLYY9QgBenfGLE2sHSO0S7Skvwb3ht+fHtLpU6ZKaTL1jvnKgLJ0&#10;HE/HvDw/5er+kXXTwuOGbagJ0bBoJvzmxrCONzxsSn53XfPls2NeX5zw8mTCyQQG4qgyyzyStEBD&#10;roJ3vl6d/uV6DTe3Wy6vHrhdrJivG97czPnNuxU/XDd8WCgPjSW4krIsOZkNeH1a8OpszMWkZOZg&#10;AlREjAZM3KGeSnef0STQnp93fftO0kICy44RmuaZdGDyPUrDHgU0nRP0qf4VXdIm/anrwVnpTasU&#10;xJN6sLJLPZoZ8GR909yflVuSOgZ99MIgQDSRaGqi8ahp8/tZRHx64NNxQHBZLwpNAvOiirWdUlM3&#10;KHWfboFoag0blZaTyZBnszGn4wHtes66adlsHFfLFtcuWTaeB/XMK8e4HDI+nXEymXI6HHNaCEfR&#10;4kJAjKdFENEnFdH0sd1BO8QhDnGIQxziEP/WIxWw92kM2qcyfWG1K4Dnor9RUInZoCgZ+Kh4YqGM&#10;BkKthm3VJvOeEPAh0mb9+KigKkkXHuhku0Rj3o60ZnRhz01duu8y61PowdBeSzR/3+1HLNtMiIio&#10;GsgdkDbmpXBI7xPU0ETDolXm0TPxnrWBrQiNWAoBNQ61Di9Cq8koSXtkoutOI+Wb2Q1ebafFmbbI&#10;EnARhlYZ2chZASMbGBcwtFCilBicjRRiEWno9lI1EglE7dABzfqiKaeU/QVQPgzTMNgdP+iPXQeO&#10;djJuHRhq9jEiBcokERAJeB9AIs6ROo28ZeCU00o4MYFRjFSiFCHgYtL/x5U/6zg9xCH+lPirYIba&#10;rFkGkiQKsxP2ZrNhuR1SmBYVg80VE9WARE+h28zWGgIgnYGKZiJ65qH7KNReuH1c88PlLW8/3PH2&#10;+p63b97z5uaWh9Bgh0PEGJqmIapSVRVH0zEvXjznq69e8/LlC46PjxOgkLc7hEiMnkFZEWPMk0Sa&#10;KGJu1e+clqfTKRcXz3mxDcyjZTtfs1yv0+fFkP4+NLBZ4hf3tIszdP2M5nTK+fGUgVWqwlIUJput&#10;RHzwhBi5vLNc3l3zz9/9hl99/1u+u7rier5mXiveG8ajI6bTKS+fPeOrL1/y6tUXPHv2jOlglBb2&#10;kDQzO8odn4e8dyyn3defQtz8hB310Y+fhdc7ptzPsCbff4vO9TyErJ345P13W1KWJdPJlJOTLcfH&#10;S8YbZbMNNG1DCIH1Zs31dSA0c36zGOGbDSJCfXbMoHI4CyIRidozk1WF4CN17bm/n/P2zRsuL2/4&#10;3eUdb2/nfHhYcnv7wGrT4qxlPB5nZtdx0iMVEjOYXYUxxshoOMKUBc/Ozvjyyy+5WjQ05ob4sKRZ&#10;B7aNZ7Necx0DMbaEeoWv10CE9oLxeYlzNgFxOdGwYiAooY1cfvjA2zdXfPvtb/jtm3d8mK+YB2Ub&#10;lS2w3rSoKpPxhBfPX/Dll6+4uDhlnEstyUxx55gIu0qodK25HVP3yenYMUNVOy54d4v+GSMnWfsa&#10;pk9HxVNmaM8Q1V1h5ve+/f7W6meeI5kvigjGJgQvxphF4g0aleFoxMXFBa9WDcsgbLjDP86pm5a6&#10;VlbrNc1qQbt8YHl7xeLlOe3yBf7iFHl5zqgUhpXF2EiILSE0BE3tOdEnQygUmibw8Ljg/fsbfnj7&#10;gauHBQ+rLVePC97fz7lbbVhtt3gVysw8/OKLc169+oIXL15wNDvCfYyu/YED1Gn3pqHxFwDh8tjr&#10;/sGO1NCTNj//Z7vXyt5f9n/8E/elA9fjU0ZmD+RmUdmqqjg5OeH82TmzmwW39xtivaFtGpbLFWxa&#10;1kGpfQBjGA2HzGYzZrMZw+GQAnAmgbshBjC7opKy07NKV+2eacEhDnGIQxziEIc4RI4uVYmqdLrv&#10;O0+LyH7G3hWjjRHKomA4HGKtZSiOVVERIukRwGfiSldD1/08u1tG5FRdFGzY26Zdat4Do/GT1vnu&#10;Fen/UGQwFAdqkvwb9GCozdvhFWoP1BBsi5eG2KYOwIhJLNTCoc7hEKx6vCRmqPZpoezyRWMwJuED&#10;TgzJvCmBp4VC4ZTCRcqiZFAq44Fl7KCQ5ClSWCgNGDPM56HrmI29kVKXx3UHcgeGdsdRONpnhspH&#10;X8k8gfzVSs9l2pGeTCYHAN4PQRTnFENAQo3DM64KyqJIOE/WTtXcofax3+whDvGXCJdpSHl071zF&#10;usvqCbXmSXwMjP3pIX5DocrQWhonBB+4vZnzj7/6nvnVFefDAisGEQsKIXqiBlwGQ5eDIyCBoElP&#10;0WPjjjkXQmojf1hu+XA75+3VPe+v7rm5m/O4bmmdZeQcMXjq7RYDPD855utXz/m7r1/xn756ydfn&#10;x1yUhhFpIio1tReqgo0GoqJZ6642SeswOdRFZuMpr2bAc4UAofX4tqXeNKxMQ2tPaSPcL2vEzFkH&#10;5WZT82654fxkymw6onJCVRYUpcUIhBho2xYfPA/3Lbe3d3z3/i1vr++4W25ZNYqPBrWOamA5mo55&#10;eXHC65fHfHE65XRgmdBS4bDkG5jExK4SCAjegLfp0VqhyU7J3gjW5u/F0BohZMbZE73GfCNR+/HY&#10;oWfwdXzOYEKqphlLawq8VPj+VtrpnCQnaBWyzmGmtGnExDRjB0jC17HAxFThk2TlRysNoso2Wta0&#10;rK3SujynZ4EXEaGSglk15YujwPIUbk6WPNytqNdzar+lNcJma1g1ax42lmI14wdv+Z13HN88Ug4s&#10;rhBEEuBqO7mHIIQm0mwDq8WGm6tb7m4X/PN9zfW85XHleag9lRWePTvl33/1kv/51QVfzyYcEaha&#10;GFjBRo/6gJgi36hXDC2cTyz/7otj/Po5pm1hu4VVjbQNy6C0QXgsNgRZMA+G21Dww6Ll3U3AuQKs&#10;SU7r3dgOSmgid1d3XF3d8d3VkvcPLY/bSK2pIqoxMig9R0PLN1+f8x9/8YK/PZtx7mAKDFUp2wDB&#10;p7smkoVpDSKKmJLGDantkMZWtKbFi6PFYsXSUFBLSS0DNiSWqc0Jg+3mKFLyklpdOnZo54qdqI8R&#10;iCYnRtIBqmmOcFrnR4PVpM2zV/skJurwHlhndtnZT0JD96DPz4ChUSEQUqJhkoBojJ6gAXEFVpTj&#10;8ZCvnj+jbT2+afDbDSzu8O2W2/aIGCIL72nv5yxi5D4ErkPgN49LXs3XDAqhLAwigTa2RAIUSToi&#10;toJES4xKs40s52tubh65uprzOF/xuFjxuF6z3NZsY6QRwRTCdDbg2fMZ//71Gf/h1THfnE+4GHWs&#10;0Bbn25ThmnyPMSlhTklpmhv76QCXeAW60zTq2nm6U5aYo93hztmaSG7r2SVwXWSCezree5OS9I+k&#10;t9S6hlYFZz3eeoKNBKMEk+bCHa87Z4J7HyIk59DGWFpr8vyYCnfeGIJYvFiCWAKGIA7bUSnIWqGZ&#10;DarkYgRdAWmP56owKODiZMpXz095d/mB6/eB0TKy9pZVI3hJTAV1Aq6iOJ5wfHrEs6Mpx65gBozy&#10;2/nQUmvAWotV1yen6ZPjrkhxiEMc4hCHOMQhDvFJ7Mn67LEbk5NHYmSaGNEYkn+CsZSilC4SJK3f&#10;NkazVF4k5oKw9mXpRAaAjquTkdFOugpSjpk/lT4929MIZcd03NcL7Z6P0u4hrTavM8m+DGmNA9Cq&#10;sPTCvQmMYs2k3XJnBLEGNTYRsZxgC0tUaEnYQxOzh8lOSymlfgawgimyAVP6EUSpNDK0gYn1nJTC&#10;SQlnVWTmYIAyjMLAOgorWNfSSwlmrdB9Zqi1ZpezZmin19NXYdytSXogVJ8cy6ixN2zqjYf3zoUz&#10;bgeGBo8SsS6tuzUI6pWhi0zwVDEmjCYGJMafzBc4xCH+3PFXwQxtmgZVR1mWSGGIMXJzfcM/1ne8&#10;MQ3PBi7TyC0aFZ+NQBIYCqvRMQAmBqymh4mxB0NVDT4Ytl5Y1YHb+Za7xzV13WKtpdGI94F6u2a7&#10;XnE0GXF2dspXX33FL3/5Na9eveJkMqQowMdUMSoNFEWBGPdZamMyfkm/mI6HxOBo1TGPwtvFmvHj&#10;knL5SFkEymqM9y2qke12y8O9p1nP2SweeLgeEkNN5QyDqqAsLSLgQ6Bta1rv0TDi4fGRq4c7Hjdr&#10;mpgmdWMtoo5BVXF0NOX8/JwXL15wenbCcFgBLS0tlnKPD7VXhvtov55OXD9FDW/32h/hf3ZH67O/&#10;/tkmyr4wFgkxPWKMHwFSabyIMUhhGE0sJ/6Uc295Md9wer/ietNiQzKiUoWmrmnayPd3DyyWd9zd&#10;3zIaVdgCjFWQxPi1+SZCNMRWiV7wdWC1XLFcbHmIlvW6pmkaUGU0HvPixQt+8Ytf8M0333B8fISz&#10;oNoChhBSi+2Tg6SRsiw4PT3l+YvA+/sN4+sFxbzBGI+JqU4YQmC9XlOHhm1Ts1g8cvPtdQ+GRtWk&#10;0yMG9QkMja2yXGy4v5+z2WxovafVBIqrKmcnR7x4NuUXv/iG169fMzueYckmPJ0WcOdMv3dSBdkJ&#10;aO+f7I/HgnZJzR8aR/+y+IMyiR/rRf7ETdm978egaPo5xpgSPrt7/6i5tahzlC8M3pYs2sjNYs37&#10;u0eq6gZZ1mjU7NQoeO9ZLpfcSIR2y/z2ije/+5bSKNYoUVu8tmChGJZUVYV6gwaDBsW30Gw9y2XN&#10;YrFmvWnZNkmbstWAsQlAtYOC6XTK6ckJFxcXPDt/xvHxiEFmzseoaYzGPTD0ycHrvtvpbX4eVf7z&#10;ne/9rfn0k/+YyWd/XPzpk9bHBgVPvg8BMcJkOuHk9JSjoyMG1YDCbTLrPBKUZPhlHc45xuMx0+kR&#10;48k4VeXzuxlrUB/x0Wct44hqp72dzQgPSeohDnGIQxziEIf4faEd23LHesxPp9LqfrdL7n4q1OGs&#10;A+uIJr02qk0sSvaoVplt2vsE7H3tX9c1gqZN2OF+8nueY/chQTxJvilpp3eyZjZ/Tpv8mWgUQgtb&#10;KRgEoW6VykMhghMLGtGiAOcokGRAbIF2R/tJjUMfucJbgyWtEZNJsWIVrAVrlUFVMRwIoyGMitQH&#10;O1AYGCgd2CIxO6N24CWpVT5rhrqikxlIj6wEtQND9/LXj5mhCLQ+nYeOe7TTDKXnyxmbPtcHhwLW&#10;Zd5AsIQGCmcSHtFDDFniUP+4TPsQh/hzhfM+XajW2swHF2LnrCzdmr9rIe34ogksydY7T94wJqGP&#10;J5NiCImBQhSyFvGT323NgmZQ0oaCrR3gteH25j1vPqwZEDkfjrKJSpG0RVQTeBU3KHA3qVM7ukQK&#10;jYndFdr8UNq6pigKimIA4mi9sg2BGk/wSlUOqNdLQrthWhhezkb8w+uX/B9//zf8/S+/4uKopNKk&#10;N1mhafLL+5l2x2Cto4kRb5L+nBGDaFL9kwgnk4JBeYoRYbF4ZPFwg9bJefkxVKzWgbpuaNZbNqtI&#10;WZXcb7boFRhraUOakYqqwjqbtFW8RzXi5r/Ft55N24A1FIMBxlhGZcns6IiL42O+eT7l6/MRL49L&#10;TkeWiYMRpneca1BcUmImkDQFa+vZmpaVblnrli013jkoAt40NGyowwofE01fSRNnqdA58jRNTWnL&#10;VF2KsbtDosbgrMEDLYGVBNrC4quCjYGNCFur1L7lpBRwNcY2YD0NkQaDswWVBlCfP71KGn+58mUk&#10;gZJqPa2p2cgKJ461Ncxdw71rWeS/dMagHcUsoyOzYcmr2YSHkynrL8/x9RwnG+7rLfNmjviWANwU&#10;I24XDXZ7leUOFbWK2MS4VVVC06IerFpMELRVTBSsLViFNoGmVrg4m/Hy/Iz/9PUF/+s3X/DN8Zgv&#10;pzCMUOFwMWCsYIxDwzbdjEwNYhkNCi7U4J9N8V+/YPswZ3FzQzkpuZpv2OIpgOA9q7Zhvt7w9v0H&#10;hsUqOR46iynKpNPZBKJXDGl7h+UA9ZZ1dGxCwMdIMSiZHh3xclrzv/zyFf/5H/6Gvzk/5kxbJpRM&#10;gCI0mODT5NBd85pqr0bBm4JtccSHwYhHU7AQQ6MhVZIVMJZ1E3vztBgdMaYqjjOGtm3T3V3IDODd&#10;53T360AkZudHza3hBtAYiG1LUawp/JqKmoGNFBKSJKX7GPPc1au7xCId/99/O9+5a2pO4rr5NL1b&#10;iG0vo+B9Ej9PQ1AJTY1xBZUtOa4sX58dY9tX2GaLzG+Jy0cqI2wk0kRPo5HWtNxsau6bOUYM47LC&#10;+5ambZKmUGEwlUMrhzGGgRsRvVJvakIdKE3JoKiIbWS7bdislliJlJVhWDlOho7jkxGvX8/48vWE&#10;//jVGa+PJzxzMAYqrSl8nSv2CqboxFdTZV5JRYdcuY/R0AYlhpQgWfXQBKzbUA0dtl3jwpaSQNWr&#10;XGcdJK/E0uQa+J5PfMbeFcWJ9p8lRMrCUjiDELECWgai1HjX0tqaRhoa8XgDwYBXTXN5zmaDMamw&#10;4GLSl7YGT5m949NDo2EbhUYcrTgaLA3Q/H/svVmXJDmSpfcJAFW1xc1391gzK7Oqa7pJNvkT+P/f&#10;+NQ85PCcmUMOq7tzqcyI8MVMVQEIHwRQVfOIrGV6hl1VxySOhbltukABqODKlSulKJaWU0jJqtVP&#10;PTUbmzyL0LhyRiJoHmiajqvdirvLDa+vNry66vjw1PLIio9PB1zX2lyoI93VJeebluuzFa8vdmzJ&#10;hNF0pjT1NCijg3Hs0eBt7isNp0WmofZdi2F8GSBdFi98yST9UhGmE9v0ZCc72clOdrK/bjMJUTEV&#10;H6kV3heBbjGUM8fRincKkBOtEzaNn3yBtVZX2vLSRSuJUqbnmXX6eXh89Pmz95faodU/r+DeESkB&#10;YBjKYXvEYEmcCL6ezwrGlNgnpRVvPmNWGEf2B8UjNL7Fi+CCIF4ICUIUQvAEZ1qoKCZ35qTUB7BU&#10;dyXjmmC6/WKMUekHhMRuHQj5mZ1vuF21XAfYKJypAaKq0JCMzTlpoioqleyjwFhAWCbtz7r2EBxO&#10;Gii+s0qtKL94hEpWmklLrgC6TgQ/zo2vQReItS3U1DdGNMrRnl/gQ//96Q4nO9kftz+LGarTfyWq&#10;UKuzUZiQOVeBQFhMXSkljHPiF4sqtQX6MJBymnQ9atXtXNLAJUd+7nsDYrUhqRgDRhWnewA+Jktv&#10;tnIbCZ8TPhcwNCtpjDQh0LQjThrGDMOojDGRsmkXtk3D5fktr653fPvuNb/5zbfcv3rF2ZlVQDPK&#10;PBP8KyWdc3mqzrkSVbKJyYkBob6sdZsGdjurtv0IyHbF//vzR9LPjn4YeHqKPD0/k3Ik5bXpQzrh&#10;8PxkWpWqhKbB+WAgQlmk7lKySnxDb+nA4thuW87Pz7m/v+fXX33Fr+7ueP3mDRcXZ7SNsVmTmNCy&#10;k0Amk3Iq+o0OoWiZhEDXdQZmQwk75bJYFmPHHvWRMkNnDJgNwSj7pWCI1iiiMBW2CjSEIJay6UyM&#10;udxpUTX92BRT0fi0yfxoSa2l37kl+dD6Y4zR5ASi6avWjH3bvFVCzCVt96UFD6vViouLC+7uel49&#10;PvIxKg+//4FxHw1cco7n/Secd7jG4RoBD+rUbuwi5JwZD6Yv07qWlgYdlTxEcoYxNHRty+5sy/31&#10;FV+/f8fXX3/N27dvub/vZnyvXO/pnlTFdFIuYi6mdXpxecmbMfCbx8jj6PjP//IDT+kDh6dnnp6f&#10;GQUGJ9AEvPM8HB7IKZO8Q0JDEkccM5qFIA2NBGOSDZH9fk8GmlXH+cUFt7e3/OPfX/Lbb7/m7Zs3&#10;XF7sWPmF4EYZq4pa1UXvi6C3QzWRYrTK5KPdUadEm0UF91W3wrnKNGV6f/peRSw/u4T2phdvfdqV&#10;R43Ilr5Wj4/FDX5mK0JKEYQ5RUTcNI/919ZBFJhq5dTq8bWauhStiaov5JyJr7cCZ2crbm5vePd8&#10;4MPHjwwE4vcjjAfi0xNxHBgK4GvHCc8fPxVx+GyswNZD8qTBzvBBn5DsSGOCCKMfiSGSh8TwvGfo&#10;DzhRfGjZbM558+6er756za++/RVv3txweXnBem39NKK4GGmyFqKrFIZo8fKo4eUXV0qVnBMpRcYx&#10;MgwjvT/Q7Bt01ZX5P5MiFnAwL9e8x0INWAKh9XW9tmJx6JKKlafUpzo+c7aL4ZyjaRratiUUMNyJ&#10;pU7V6pfZ23DzztOE5ugcyiA1pi4ygYr1eCpZ1kRVCnOgmCulNutvVLMVC5AqWW/9oes6Li8vubm5&#10;4eIhs+qFMGaiAjFB0UXuVitubm5YdR1NEyaVinrezvtpoXAM+v9poOVySfGl7y/H8MlOdrKTnexk&#10;J/vrN/MXLBV6li76he/K7M9OLM2jQOmLX8v8XFmUX/p4fi1fdv9l/ryCoLBcZZhNzElsneCoQOH8&#10;Pe89wQmtmh/ejI1lSPlMHmNZh9RaCNXXy+SUCpBbNNgLwPuZryUFAK7txPzcti1N29A00ARMT1Qh&#10;lKV23f4MRB+D0kxrG47ObPL8jr67lDqY3/tilYbJlzw6mYUmq0yfL9tT+MK1OtnJ/p0t1BIKaNXB&#10;m5aUzJplywWdUFk5dVJJyTT2tNJxoMyWisgMhuIcoaSC5pwZhpHD4cDBfeIQegbdMLSeUTpGl0lA&#10;SoFcaPCJjqyeKJUbZJOYygoVYzcmMs5lPKb95yTiXbbq3iHYIjZnWonkkCAraxK3m0vev7/it998&#10;xW+/+Ypv37/h7c2Oy2ABjlYzQYSWKiJcZwIFVydjxWpxW8TMtO7UABOF1sPVWeAfuntuzle82Qb+&#10;r9/9jp3+zH/phX/+dEDSI31SOjVtuYTH+ZaUHP0Y6ceAzwFxgdCYKLFXo/l3YyKnyM45Xm1XfPPq&#10;kl+/v+V//O0b3lxf8vZmy8Uq0BUGrdNyIxEl5USMEecEDUZ1V5fIjLiQEDfgXI/3HsXjdaRjy8r3&#10;Vm2PeYLLpeKfGDWTpGMpKFX4W4pVineAE7tSWRlzMnZbjozaM+oTMfZobhFdEeSRxvd4nzHFSM8o&#10;iUafrT+qR8TA6wA4NQFnT4/ngOMJ7yLedzgfEWcgl+ZIuUpkVZyV98M7uOzgV9crgpwT0g0rfaQd&#10;f8IfRh6HAwcJfGo7ot1Hyc6hzqHekb3dVhOJXhxIJLgG8S1eElEzMkbWIXJ1tuLtqx2/eXfH3311&#10;x9+/ueDbXcNdMKZto3Wk1iioabNAQkqeifNKcI6b3ZYurPBZWQXPpoFOIs2/PvHh8MRzSjQ+4KVF&#10;g0PcmkMeTSNUHcl7kIambS29dky4LMjY08YD61XDzWXHV29veP/+nv/1f/qWb+9veX29Ywc0FAZ1&#10;ToiokQILEC7Ok50nIwxR6J+Vn4aRZ8SOxWdIz/iUaLNjk/dsXabTImiewLmAK/fakJvC2MsTE1Cn&#10;SpHVLdH5Jlwikx7wIrQ4Unqmzc+0eU+jPUFH/OTgKbmAoVpALtOAdVNVxf+6yGaB5wR8AcEqs7U6&#10;mojDm5gS+EyDoxHYXG7Y5Fdsxmfu1x0X7j/z/ePIPzPyAwc+5cSAY1Qhp+qAeXxo8aEhd4EUHIPL&#10;pJSJo1UUFwmmdesDzkshOSubxtGSuDr3fHu/4T98c8tvf/OWd+9uubnccdut2DoIGnHDHp8OOCmq&#10;6iWoUT09q/ouC8AXchYOIqSsSB7x+UCbDujwkaaPrLNjo4+sONDogKgvDN8GhGkk6DQL20VxqqDJ&#10;GKeuOGlq+lWohWKcKGl4II5C7Nfk8QnyAXQkZxPNr8xj1UzWxKiCSENyEQ2JttwXQlZcygSE1jmC&#10;c4hCTsnkJxASyoixY0O5h7gpQGMBIZwj52iF9TQSEiUSF/EK2054db3jze053/30id/9cGDVH+g1&#10;M2gkeeXsbM2tZN5uO65Xnl0wJ17ySM4jXpRWBMTPbPjJsf4TrYw39wtAaH14/1Im4WQnO9nJTnay&#10;k/3VWQ1yV41xSVPwvSSXAxUKMH8SqFL9VL326nc06mxdmPORXzbtpxSQrDCalqB6zQRyYplnX/LD&#10;zaWRXwyFrYEAACAASURBVPwMYJ1nEFFJizrCaT5fgcYFGrydYRDUQXSZyEiSgHix03dAtrVkSqWw&#10;spifF4SyDk6Y8F/CyZTuZD6qK8xOSbbGaZQmKG0QOoGVwCpbpqplWmUjk5VgfNUKrf+k1H2ZdPfr&#10;PxUgk2WciQTMyM/8t07koQqgOhyiRhyZ6QD1R/kYfJ7WUjJfx6pzcLKT/YXYn8EMrUj/supyfcxP&#10;4ubYA+W5Ml6YtmCV2FOK5Gw6mXufOSRlGL0hHslYQl6FVOakTCZLmTjrxmBmyBXhYLAq3lKA2dA0&#10;BO9om0AXjH3oxZg4Xhw3mx33F9d88817/v7Xv+Lb92+4v/RsFoGW+sfEIFzQj6bdS/3OsY3jSPAN&#10;qqatsWs87ebKNBpXKw7uR9xqhfee1YePPI8jtB00Lfto6h9OjBmZorEJQ2OgTNu2bNwG77dcnF8g&#10;olyen/Pu9R2//uZX/Oart7x/95bb8zWXrRWgEdycLiyONF1Pwywqwb7ve56fn/jw8wceHj7x/PxM&#10;aoMdt/fs93v2+z0xRkvvDTPzN6WMpERFraYI33SPmyfGTCamaNtJlipqmolp6iOqpqs4LbJr7ysA&#10;/NH70+8NgBvHkb4fiK5HVRn6nnEYGMeRYYzG5Kz6srmUNcQVAEm4vLwgdSti05JWK9hsaC8v+f2H&#10;D3xMiXYQnnNkGAYOOZFSKmxYu2nnki4cvDe2rQ+0oaXZbGld4PLqjJuLc96/ec2v377mV6/uuL25&#10;pG0dORlecRTPq11vJqKVfuEIocH5hrOzjlevXjFIQ/IdYXtBODvn+08PfNgf2Gdjkg05IqKMmkj9&#10;QD8mkveE0NF0gfV6Tbd2tHh0u8Zr4urijLdvX/HNt9/w/qs3vH9/wfXZhtVifFcWr/iAS8kYcUUq&#10;QZ0jIvSHnqenJx4fHzkcDhYc2e9BI/0w8IDy8PBorF4LsOK83UdTUkJhaaLmNMwzUg3TzCMxYyzh&#10;YTQ2+lCu/ziODNmX1+W9OJZ+6A1YrZFXdGLACyDiv5g6/AdNQFQKYCvTWLDgylz9UaYJTklZDVAT&#10;A5ODwM3NOVm/YXV2TvJrrj89sP3xO3afPvHzOPI0Jh4PA/0hkYdU+qIxY0dnUiM2BydISsTROId3&#10;gdAEVk1Ht9nQ6JazrmHTCndXO7756jW/+fY979/dc319wbYNbDAAvAKfIg7x/jMgdEptxxiWFdh/&#10;enri+em59IGBFC0wMzDgvWccTUbCiSMEP7VXlSOtvN4qPVDHRZ0Tsma8zHOTqhpjvFzzlBLjqND3&#10;HA4H+qFnHOM0pmq8UKapX8nkaV55fn5mv9/z9PzM09MzUTb0Igxtw+FwIMZUAoJhMXZtflC1edY7&#10;hwsGQjubmE0/KytJMj6Eqf+EpmG73bLZbAkh2Jw2DAw5Qevp1mvOz8/Z7XZst1vWK6ERrHhfSuRk&#10;UhtSMgBmqkLtzMed+kvw6FI650vo6ZdS5E92spOd7GQnO9lfqVX/lVqlXCeQbekITOspnauZy/zh&#10;vErOaiySxfaP/jBH+wgM/ex4CpL42XL9+GuffTbDByWUXnzHuqYUTXacTshOyOJsMVbOK6XEGMej&#10;DBjnnWG3afYXnRNUHU5LxpDjhY7qfIrzeqJ4WBO4UHzb4lIvfVwJcvS7CjpWtGJqHyl4TF1NyjFS&#10;c5Tps/irfjIjOi8uxWeLoCmyDszX//jjAoie7GR/IRbQX0r0XIKdNU4AloucC8PH3vMlHdM+XXT8&#10;EjmyBRtHDBJVtcIgZ2fc+0DSno+j8BgfGcQmmLVm1uKRfqDGU7JzJGd7cXJAgI0+2kQxHWUF3wwQ&#10;3TjPJgjnbeBiu+Ziu+Jiu2K7XXPWBL6+vOJiu+Xu7pY392fc7jzrOv/GCMkqPfsCvuTKnilNMpa1&#10;ZEgmuypTaqR9IaYR9R51guRMwNMCv9ptOLu74Uwdb7eB73YN33/8xE9PzzwOkQ/7np8en3nsezSN&#10;uNgXUEhoUsuZV7ZBuNiecblbs1lv2K1a7q/OeXd/xa/e3PLu7oLLTeKi7VnTIGTGOECG6BwOh3cQ&#10;sqMrRy0kRo3EpwfGh59Jzx9ohidWac/TANJkuq7lOu/Z5kf8mMkxWQq0AN6T0kDMVt2uDQ0qQgoQ&#10;qrynCF7F9FfU3ndRCTnTorRupJMDyoEVj6xSRzt8xPcfcf05rjkniOBzS24HsiqqPUNMPB8OjM8P&#10;6LCniz1nOrLLPS4dWGW4IXEHvElwqRZ4tNRZKaBrgpRpnBC8Z9M1tJJZS8tle8P7i4Z/eHPFv37/&#10;I989PfFfPn7ip33PTz8P/P6h53EY6bMYg1kFl5XOObYhcAZsXeJiFbi/vObmasfN7QUXuzVvbm55&#10;d3vJ68sN19vAtrUooOS5njWAOitKpK7eiFvG5HDZKrR7yTinXO1aVM/Yrd9zvWt4d7fhu58+8v3P&#10;P/PTwyMfHx74+BA5jAnXD+TnJ4iZMQS6LnHWNpxpw9V6zdVmxdXmgtuzNa/vLnlzd8X9qxvubzZc&#10;tQ1bhJWCy4pLI4HKDHbWH1CSeBs/WRgzHIbMcFBCTOyIXErkUvf8FJ9opOGiP7Dbt6wP79jEd2zY&#10;sPbgIoxpxLnW9G+yzTWuto0ygY11HKZsshxx6BkP9TGQ+wMSBjh05MMn0uETuX+CuEPyCueVxssM&#10;vJOQbCxkc5RmsOxPtuJQTi+lxriPwSVfvuwdk+OFOLpVxwphdXnGpRduHXz48MB/ut/wz58e+NfD&#10;nt8/7vnpwyOPDz37T8+kQRmGSOx79n3mQELEQDovLV4cjXi2Qdh1DVdnnqvdGeerlovNiuvdhrd3&#10;N7y9u+b+9orr3ZZ1CHRYgMWTkTwirjAOQ8llj9mEkfDWZlr6bspItgBPnxwDinjHqnWcr4XLIdOy&#10;pyHin4WwvyWMHwh6D1gkPWUYtciR1tn2xe1Hq5NZI+85E8eeod/THw4c9k+c6cCQFR972uFAczjQ&#10;DD1tSqzUqqJSGMUBJallFKT+mWH/QPv8wGZ4Zpd7zlLPYzpwpg1bBlbam4Zq7mlINEAjkEjkKIzD&#10;SBwGQhXdd8GwSRErLIBCjnhnJckE8BJpg9IFpXOZrQ7shj1NjDTNhtvtlt/c3vD3V+e8W7fsxMDq&#10;rD0pHtA0WqAnNdQ4ZZmSj1YLfzC9/QXg/FkqmwgnQPRkJzvZyU52sr8tkypjhuCkyqupMRWxNXKt&#10;Cm8alTP+ZdmBsvi7ZKVOOpY6bYtpu2AYgHlBlmVjFl6IVc1e/3EY9xfitgh+4asoFoVOptyvoDii&#10;CEkCIzB4ODjPkzTsiQySic5AT8ShpVK8uIBzanJjWEZpIyUbSRNowmePLILks/qpklAimeiUJKZf&#10;n62ZCoMUULekpKHkoh261AyVxflXFHOZKl9/vWydJZu2AqJze4o6asr/AuUuT44jR/LoCKfdn+xk&#10;f1H2JzFDp4FWFz8sFjpiKYjHICgTUKqaCSFYBeyyYMoKIXguLi959+49X8UHXOxZPXm61HLIpjO5&#10;1szGBfxgNPgka7I4krNhXMFQLbPDvNuq7Wf6nZuuZbtquD7fcnd1zqubS17dXHJzfcXFZsWbzRnr&#10;JrBer9h0nrbMzeQvj1mji8vEjKnFJyySw4sJxrTlqu6fiKMWjl6vG+7u7ojbK7Y3Vun9x4dHvvvw&#10;kR8+PvCvP38k/PyB5tMT3RA5DJGcbB/eB7abLdvNhlc3W+5vLrm5uuLm/MzO72rH9fmKq21HI5FQ&#10;WWalSIfkUuwqRdMERUrRI2NVppRATStls95wc3vDKw+aI7Jds91uud3dstvt6NpuYmop5UZQboZ5&#10;aqsyER/PtwAGCNRiUN6z3my4uLhgnzOH9YHb22suL85ZrVeICCkVplUIc3RLSjW7MdL3PSkmmqZh&#10;tzvn7u6W/WrL8/qK9XrN3fUNV5eXrNdrmhAQsX3nXCNpVgExZ0WLxmRoG3Zhh9+ccX73mrt9z/c/&#10;/sTvPn5i8/33fP/wxPa772h++sDPT3uex0yflZQsjXTVtJyvVpx3Hbs2cLvb8c3bd7x9c8frN7es&#10;Os/lesPVZs3FyrENmCQDTDIRy0jaMqqnWY/aM+dsUgHBcXV5znZ3TrvdcXn/mjcfP/HPP/zIv/z4&#10;E9//+AM//PSBD5+ekHaFW61Yp8wYPE275uxsx9l2y835Oe9vrvn69R1fv7rl7f0VF9uWdtVwtvJ0&#10;VGbgYoxU5t+k82pp07kcX842RoO3cXd+btfpISubbAGUdddwcXHJerUmhDBJTVbQpur0fDY+F1HJ&#10;GvGsDPWmaVhvjDl3fX1NblqG4Lm6vmK7PaNt2pnJXtOYnTGpcxnfuhzffxLgU0M0i1lhcdjG9tWy&#10;qcJon9iUdtIeISUllYi094EmeC4uzjnb7nh63LN6vuf68Ynr5ye++/DA9z995OHTnk8/fmTYR56f&#10;9uz3B5o80pFpvTGnV+0WL46ubThfbzjfbrg53/Hq5pq7ix0352fcXe64v7rgYtPRNdCZkgQKDDHR&#10;eaURZwzG5SWpJS6XzlCZqGfpBKFtLTB2e3vL6ySk7RMPucV7z/mqY7WyUE2M0YST6qaOu/5x5L+A&#10;zlW/cwa0Tch+U+aZqw4YwHfXnO92NG0zMYB1Evm0azJXAZ1vc94Hdmdn3N/fs1/1PGxv2Gy2nG1M&#10;b3i72dA2zXR09V6QkrHWKfsxNvncpaX0gcrAqOaco22bogl9x+Wjcp0G+hgJZxtevX7Fu3fvuL29&#10;Y7XqpkBKLue0zAJY9sGJGSAzEPrLKWbzv5zzol2WIP/nel8nO9nJTnayk53sr9EmRJNZUqf4Q8U/&#10;zzDF9RdQwIJIOINwttaq79sPZHLyj62qvy9pWl+yl++/zNX8rD6EK9BgAWR1SgEq2/JGeEgVDNRj&#10;tz/nRIqJLBF8JNEUP86YoqoCzjTirU6BYQaLmpXzcSvFH1Sy5FKCZT7biiO6gjeaX7dsn4LRyLId&#10;6m+XoOj8yVTHY9GuC2j4eN0yHcViI4t9TCdx5PPrF7578gtP9pdlfwAMLWBG+ftoQlkAoZ9hAWXw&#10;ailUkTM0jSs/y6TsUIGmabm7vePXv/4WbRy/75/5oe/4mDsOGsg5s9bI2gld2UmkIwukIrLmZI9V&#10;H7ZDKiqhZPGoa1BnqZFt41m1gfNNy9XZmpuLDfdXO64uL7hYN9wHoQnBCjxh1Z1TTJh2ic06Br4W&#10;FldNDyhNkcvk2Rbw1YqFlPYQCF7ImK6nE4xhlOzuEbzjq8uW3eqK/fmaj4eeHz5e8vuHR374+MCP&#10;nx748PDEOGZiSpYqnjKisO5WbNZr1vd33NzccHO+42rTcn+x5XINaw8rGSHvaUuqb04J74IVykme&#10;USMyZJqSmokkApGVwOVqxeuLc55f3+OawK5/w3dxQFcd682a927Lr27OuT47p2saiJBUaYIgwSGN&#10;bTKWOFXQshDP2AcJK7IUYaWei27D25tbDrFhc3HGx72lSN/dbrjdrfjV3SWvdlt23tMmNS09gUN4&#10;RpzDuRUSPF0buDw/49v3b3FB2N3d8vWnPYf1FW3bcrne8B+ubnkvLed9RjammZqxVHbniy6kJsQn&#10;0L0x8jx0Xrj0HTdnHberhruLLddr+PHxiR/OO378dMtDn3iOcEgQY6YJDY0PnLWB88Zz1jiutyu+&#10;ur/j/v6a6zc3OJdZiWPtHJ2DNls/0VwlIQoo4eZ+VW86ygrnUwFZHHGM+AyhbUvqM9xfdFxuG+4v&#10;19ztWt5fbfn5bsdPHz7x4+8feB4zzykyOkfvAyKO0LZ0bcubq0veXV/w1e0V727Oub1cs3LWLkE8&#10;Oa4NOEdxmuc5IGXTvgme7B3qA1lMA9gJdN0Zuy18dXFA+pFtI7y/ueTQeEv3J3F3ueXb2zU3K6XJ&#10;FVx1eBOFJWnGT5qHpVJhuRFrGaeqGecatusNd7e3/PowEjY73rz/mk/9nsHDZrvmq6trvnp9z+X5&#10;lq7xOBKaTeuWWsxGbQ4IUhySI6fjj9sXFRlr3osuXb1ykUWNXYnQCsScceM4AbYe0+Vcn21oN4HL&#10;3RmXQ8+bqz0fbp857COfvv9A2g8cnvb0h569jgySOZQqnG2zwYnQtQ2brmPVNZytWm6vLri7vODV&#10;9TUX246zttQuiuBGrG5ZHPEu0rRiBNDqKYpdqyRaNHmbCcx3IjgxGQpVRbzQrrdc3VzzjUu0V1e8&#10;3vc8a4P3ntvNmn+4v+F21+KIaDJ6eZKA+mkwsHTSZPFaF/cv7z1nZ2e8ffuWmIWLt295+/SJjynj&#10;mnuurm94fXXHq7Mzds6zyhgFtRSME4wp7KUht4HduuPN1Rn/+O6G1e6Crw7Kh/WVMT2D482rW15f&#10;brhcOToO+DQiriEUjdUoIzQmkeK8MV7tzqtHp5VzsoJ6CCE4zs7WvHv7mlFW5O0NXz+8J6qSvePq&#10;5oqv373j/fmOnbOgiiOhYhq+4sA7wZVKdqk21dEC55dtSt0qj6x5DnjAZ8DoiSF6spOd7GQnO9nf&#10;gslMzFAQsYXY7HNl1PJppuyc+ol5MO6IUaiV7KFVCzSXNU8lUE3VEUgIsfgs9WdNXuzgS5aPP3gZ&#10;OK+FTOfXgmiYQVHviSgDcACesz2eVDioo4+ZA6N5hzKSQkOcYs6u8BocHtMMddXD04TLOhEhJmCy&#10;SDtFVaIqhxQ5JEefPIOHEYiYXwf2usKdtoJwC583s5QRmJPkFw+t68i5ncy1mwPi9c1K0rXfLYHS&#10;xW9fNugkl1Vh0Km87h+8bCc72f+f9idqhr6MrJTnul7TOfoiZXGkpaJtzpQ0eUtDRhR1QtMEzi/O&#10;eTW84vrVPT+nnp/jhme/ZZTOGEsaWTtooi3ao7RkgVh2KvKMU2NNKUrUYzAUb2m53kFw0Hpl7ZVN&#10;69itAtt1YAdIHnGLXNeUrMq1EzENNyfTYu94kVfA0TppOJhEPeoNw2Z1A9tKWnqtYOzUEBUnsFk7&#10;2m5Ds90QNmecXQ9c9yNv9j0aAilSUsFBY0JTpmtaVqsVh+C5uFhx1sHGw2UDG+YyV5ozqQAtgtCE&#10;BsGAMucc+blHqxhjzmSn+ODZbrdcReUf/ocLbg8D74LyQ46ktiE0DVfPmffbS7bbjqYu4rNp41U9&#10;Vo8jFji0MpNcxo7OOgvdas1ZK6SwIa3P6a4Tr8ZnDjmiQBsGzjvH7bbhZr1m1XaIiukoZqXPA03b&#10;4J2jaRu228B6vWF9tmF9ecH7ruOfH/YcVpeIODqEN5tzXm1bzjaCapxYWc55Qil8ZKFOB6TpOloU&#10;1IrL7HZrUtPQXGy5PfS8fTrwOGQGAgOBQxJiTKzaFaiyEmXjYO2VXeO53e24uLCbGXgr+sSE600B&#10;Bak5vtUHcdX1sH4XfCBpYZzlzDAOMAy0OeNDi4pd5/XKEbozXGg5O7/k7tU9D08HhgEGdUQv5Kal&#10;98GA97LN87bhdrviat1wvjJWoC8dXrBzrFW7m3pskw5hxVisiI+y0EPvHNvtlr/7zd+xu7njbn/g&#10;0xhJmzVNE4jDgctty4Vk1usOzZGUMj6Y9qoixJSOstS/BLuklAihY71ZcXt7Swod56/e8NhH9nmk&#10;d5nQBG7aFa/OtlyebWnbABqtknxJV64C4pMO8p/IevvT46DzPux62y9j3xNCmPaXsxXeEu9KWNhE&#10;ZderlvNVS+SMzYVyPSRSFPy3kPvIuB8YxoFBMqNTDr66PE2ZFzxdcIhmPMrFds31ecfKw9pZ30yW&#10;3VP6qJJTxjudWIw1sj2dkSpjjOX6O5tLa/upOYo3N1t007JaN1y8ueNNTDxkGPyK4ANdirzbdNyc&#10;B0JoJkYptR8hk1s1t12dfsWyElQR72mawMXFBV/5lt35FW+GgZ/zwKcEhBs26zM2TcfdqmG3g1Vg&#10;9jaLtlTtcKtuxWaz4be//S0Xd6+4TS0/pMBP3UWRA0jc315yzp4VAWFRXV4EQsD7hC9sZAnH6V6V&#10;BzHdL1wGsb6/3bS8ehWQ1RXr17/mIUbEB57HHt8Grq8vOV97umaatewaOYdTxTnPlCP/5yL6i+Or&#10;/dHY01/QhzrZyU52spOd7GR/Q7bkC/7CPV9fPC9/uvzVL/keS8B0ekxlgT7f/C9s54+5NjEef9m8&#10;bqs9AkAWkmSiegYVWy8N41RzIKZEJGKs0pFMJGqYtUTrP2GR7TNzypZkStGqEzrXwRj6gaGDcfQM&#10;KCNCVCs8DExS/FrazLZnyKWdy7IF5tXI3G76oo1nuFiRgmu8uMq/wOlYXpSa6UY5Bi0shZOfeLK/&#10;RJO4j18DeO//dxxbpGQ2KlahzFnxESsZkciaQBIGRlacf43DWSp2TqTRZpfDMLDZbujV0jpTYWl1&#10;0hroo1bUZPQF/KEyTYuahUx/TbiiK5WIZTE4hy5/dmJHJ1kmjTo1yOJ/gFUqFMPl+CwFezK6KF7x&#10;hwbwlz6TOSz2B6yXz3+ttRhUYcLlUpgHSvXeqtmiSluP3YnpNMoRLEAkUdRBS2TI/mXNkBUfxwKq&#10;qC2Qw7xQzqrsx8G0WgUrvJIzCQob03FX1UYlgxQmnRTxaeqzndUUC9IZwGgIoFZpOapVW46qREol&#10;O+8MmEYISDkL254D2mjbUSyqpyX2ViN7wziW1Ix5YnZiVbydF2Qc7PC8pXLbUVv0zXqPL89W3VuQ&#10;o3J7e29oiep8TXRxp/M+TGDEpLOyACAajUz9rz5UpwqBRuBapKRw3F9yTBM4l3IukgOK857gPeIq&#10;uDtdhnmQq/LkSpGqbIPKQH8396+2nfal0yHO/ytx6lMTvFLTcbNau06/Xh68vX5eaP7Uj2TxVe/8&#10;9H6tvL00WUZ+l40jlBizlBjpsSh5fU4Sj37uSuDDlfNJqQRG3Kyyc3Q+tPxb7M9xDr743S95e9U5&#10;Ujv++qa+/IGC+nbKyl9uWdS0h+Zq4Hly1CpwCxh7erHBmQhoczWK9ScRjqjNpf0PLhPLfJQ0E9WC&#10;NzVAseo6vJpeZ1BosGyAqTe69dGB16H5+V1Bp96w7CY/62iSGMn0YD1C4z2d9zTOk1NxO6f8daax&#10;gyrRBbJCTpmYMymXNijjfdXZ/OjEgnJz9zcwmdq/y0G9dPKnY53Yw4sODnxIvc3FGDCZFpIjwXua&#10;0FKFAl4mvStW19RcVU9d4qgyyVJkhvL7ao3NkdFwb89wxAZdskRPdrKTnexkJzvZX6ZNKlzM3tkx&#10;flb8rGO3Y/parv7g9DNd5JRCzWp76dfU5y4rpEwuxVyDX5INTB90VMeQhaHUGxgXx93WArMvYrtV&#10;oWmpJz/te3EOzbDwsaQcWflucpBE6IFe4TnBhz189yHzww8/8sPDwH88NIyusbVjaNHQMuLpM0Yq&#10;KT5RECVIxmnCpYikkawZ11zRdA7XWibhfv+Ipmd2QbgOwq9vLnh71vF+BzcBNg7OPLRuWvaDGkks&#10;1aWpYaFWwR57OLFHdtZ2Scv389xWIlaUFKzhNNl2AqZ13xR4oCEiDHiEkNdTW1bNU6vZkGccQ/TF&#10;dZ8702qxfjqBpCf797IFM3SOGLy0lzEgffHZy9+7ApK1ZeFuqeYFKJF5l04cbdO+2ObnM668eLi6&#10;u/KjxHIxfnxG9vsaCXk5IMurLy3cxFs64S9EVf5b2wwy1b+t3RTFiy1qsy/VpsvnNUbWlEPMstBx&#10;s0TLo+3X6nLVnDgrjqe55L/WFfC86HfiWHXrSbDaQMKMJY3aAnzSVp00DitoNIPP0waZv1OOoryu&#10;kGMFPatQtmJS1jMIulzUOyhgWwUb7d3lzbfruhcYWZ56xAQAHyFBUvrZ/Kvaqp9df4HgwtHvXlrV&#10;TRU4xlPqF9LizWVTlTZ1f+QG4cI8prz3BWdSG4fijZVdN1m9gnrnF6EL3XSOv5QkW8fLlz6t8hLL&#10;1jJhHJijFouxI8vZBEKZho5O/0WTyIv3v2zKlPNCvbqy2NYcZFnuzJe0kuUsVHoUoEVzsvqEx7fy&#10;/xb20gH4Y+DosnqlvbHc2PxcL/HUP39hk6kCzy+7oS7hbftk1nPS6VrrYv6dGIjTtZZSMfQLB1B2&#10;6MWCBVXnKGHi8blcE4/HSwFDRfHVvc3KfwtrpbP5zxsbwGGi/NUnnNq5ilpVtLA8vPM2V/iincvR&#10;7Wk+61l6dPrElfFK2WTJxv8MmH45dy8/XTXd/I6H3LRAxk8QqH7h9/UopyM5ugdVPdiXelsvD8GO&#10;8+TAnuxkJzvZyU72t2d/+v29eobyhz2HX/7xZ7uy2g1WABWGqPRJGNRRc8KSGwrjkknjfCohVDLW&#10;qm+5BEHrEbZjU5KwKpGnQHpSwVBPT0OvjucE+z0c9nv6vmcYRlK2jFQBKw6aMypuchVzTkZoEluX&#10;U4r01gKiGhMSHC6aJn5KEU2JKBAR+mGg74VD03LwBlYGb6CmqE7+ZJQiJyAL31QVr1LAUPPNsxhW&#10;kIqMVcpNWSMmxOlcVDOrJUVmIYgjOiF70EYRbxlhR+D5i2v3S9d/WqG9BJNOdrJ/RwtZbCFrbLm6&#10;MNPC5rFPQEr1sNJza1m4YlYr2BaPMQtIwPmASOBJYZ9gECWWVNkK7vi6D5nH0pciSDPUtHhUTA1o&#10;9bic88vxpYs36zqWxfMPhsIdLfun7+nnWOnL+fqL+6t/yww21NcvbXlec3BLJiCnpUa47FO3+J5i&#10;OiTAROxPHEfF6sJ2uT+3eHY0c3RIoRRBN+BTwYV5WwaIugkWdMDl1ChC7Q0VFlBgLMTHSTvmxU2v&#10;TXPbFBm7JfGSMfuJuVb3siCoTcTDqrsCs0yMHrVpfbjpMwFcqYynIi/O83iO91jhK4/Vmqq9blyc&#10;zGfgHTOYcgT2LZ61MO/q+S7Pffmo58ji3Ov5TxnKCin76bwN553LmzmZr319xMU+ln1j6j+L4345&#10;NhUY0gyg1N+iZYpQaBqO7CVIPx5//Fkb+i+8t2zL5BfXneN2BI5CJdOxHe2xgOdzbRn7bmmgzs3b&#10;W4q917b6t97P6zbm7cvR9fGLc6p9dNkOyb3ob4sH2PX9Q+7sL+KuBeia56/FZL2w0YVfvD6CzSfL&#10;+abF5gAAIABJREFUfrX0gZbC7Xl6WLhi2Se9mjRFULsfeJ3vHwMLdWtZtBXztu1YZj7zsn32034d&#10;GYeU2FDRzTcG+eJ86z6m+XIEH2xuEOb5Y9mXUiyF0NTYod7b9wEGZ7KwKZk8qWIOr/Pz3FZBfGPI&#10;W1vWcVGv79yHBNSCebPidT3f+WLXNkpAnyEPsPJFBqO0byNC41tcmQ3t1zUUJqVoQtnyC63Qk53s&#10;ZCc72clO9ldsi9t5LRoMy7Xslzzgkom3WNvXbwrH7yGKSp5kjVRc8XPNDzxk5ZDgcUg89omnUU2C&#10;DIeqI4QGqt8x+X9WvHcqKlTOQ+ezmA5Asy9gaM3ck3J+UtbBnlEcvcJ+hE8H+PHZ89Oh4cMg9Mkx&#10;Oplk8hQhiaWypwwxGcBYz8mpINlBcgY4aiYOGVFHTJl+hJzte22GD72tQYLAEEwKb1uYoVbM2s4j&#10;iUzM0NrYXhVXsp0cBSyWwggVIx0kFVQLFcmpyV4plikVM5KVDmEdhE3j2HaCttC1wTCjRdvKso9U&#10;4ojMPuiyD5yA0JP9JVk41otQRGul+CO45ngF+8LclERXqtXWJVNWPj488P3Hn3noewZVnAvEaNXX&#10;AsYgdY1VIK6Morrghwp6lUWYLlPmbX9OhVV+gba8WIulkgY/s5qY2FWqynNIhcG6mFDVWkUV4vgS&#10;rjnehxRAWZcfyLx0tM8W7TnfBcpnOu/fVf5aRbywtMdsESUngvfeUofrpRlLVErqo072WmQvPZot&#10;vV0ThQDqy0NY4Sy9Mme7wTlTTEmqRM2Id2h9D/teBqQUGjrbD0xXrN5wlqjTMTI4XYcKtvvB+puW&#10;a59l/rsCD3NFZS36s6lURs40vrajTDec+kCMqWzFvGxB753gnZT0ccUPliav5WZi7FdL1Tcml8MV&#10;/VOngiTF5ZqyLURXEuoLMLCsOC312KfU4nKmFSAVMeRWS1KBVrBFpvR4H4JJNpS0Ws2zroxd5uMb&#10;EgLiisatk9J/dQKkagEbX45zlGHaXpU+EGz82njWGTHT4lwU3UarRNgugJoixLBgzsniznfkhFSn&#10;pPHT56Xb1i9Yvy46i7L8bNGtar9V5nZT5nacmcos2MPze6mcoi5Eb8QVRq5AExpySsRkhdUqc9N5&#10;08D8txaIcc40IU1juVYUr5UnZYp2T0OszBNWhMiAtnnameeX+ZItEsZfTD9S20+hyiLMM5l9M4QK&#10;duryMk12UBNpP0qVrh+qzV91XByxnLWm1Fu4KxdHTkXm1CYMNHSqeCzSHaaIt31jX6UkWF73xTxY&#10;T7ccl5ucXnv/KVj7a8rmAKriReyBaanO52PzT67V37Pi8HgfcN7b/SJlcjZ5k5olkVMip4RD8c7Z&#10;/FOOrpfWxrZmUi6yIuW6i6vtN81oNn+Jzb3m3IZyaFr6T80gsHPMOU/319khXWhTdR19P0JUWjFp&#10;gLUPXJ1vub3c0mya48UL01R+1E9OIOjJTnayk53sZH+Lpp+9/CXPtwJgf6pVMsrSP9WyJoox0g+Z&#10;5+eej089D/vIc1RGNUm0tl1N6/YKVFhQuApjsQBJWaw/ynOuOYAZK5BcmaG2log4Ig0DgecoPBwi&#10;D48D+/0z/QBDyozOajtoiehnnxnVGfsyZ3Kpl2KYRURShBTLGmokoUgWYjJdf80jQ4Y+wX6/5ylH&#10;HlKPExi9EgMEqWthi5hHV33o6r8rTsGlbM/MYGiuDwcph9IuEefAuYxkk1+TmJAEKxcY24CuAl4b&#10;OtegjRWEfrn80breWwKiL9p+vggnn/FkfxkWkitAkHOIBCrxWas2J5T3DKXJR8tUG+ChdnXjaJNx&#10;DMBDFP7vnx743/7P/8TvPnzgMSa06TgMI30fEQyM27atLdS8QIkK2ZxiAFBaAKxMe55ntIbtHzzJ&#10;GCO1eIcBCMeA6Cd3mBbq9XMbzzag+/4waxh+AYyRZuaezRNu1bAsAA1Mk30FfKs1ORuA5GwBXvFD&#10;q4ytPD0+QbbIWfCONjQ0IRggohAfCojqBAkeCYJ4j3iZQcyciTFPC3XVCtZ5VmFXwMJybYsISdJk&#10;N5SphJxV787ZbjLOOZx3bPefymznUPFU3pJpdwqhbSdwFqcFzVYsHUFw+1hA+LkBtSIaQLdaTSBv&#10;xnQFkybTUSXj2lyYoAsgVCp0YJuJcWQcB1ClCZ62bQjB40Vwo12/yuiKatp/sYBEbdvhnceLQ5OS&#10;x0geDVV2KjT1JlrAhyqPaO2rhZlb0icKUOEqOCGQ3NZ4V1kXo8uVMelK0RjTJMxJDbTR2heFGGfQ&#10;R7yBdD44xNv2h6FHC9fOjsfAYCtyJWjcT2OhgjdQ9AdzOgLhqlXQJauibjuNHy/VsbCxI6qT1i3z&#10;JZ1vmIBr8rFXtaD4HoGh+lmcA4DnMAPftlVZ/LiCcwUIU/urpsELMBzm709Ao3eId2VcOVJKjGkk&#10;pliALpuvnDiQ4QtH9aebFtC5FgaagyMF7FqkxRsI6/HeWUDEOSsQRNWqZepjFdh0pThaBUoraF+b&#10;LA5PBeBTi1SzbDfHdrMFXozPep0QHnOZvyt4W64CRXN0HPoyHuYAwRTUUNgMK9t+6R95EQwDYzc7&#10;1enhyfZcDujZx7rHeuhHrytqN59/Ocby/mOOBRgsGs0UIFQc4gwMn8F8S79KCzD0PHvEWfuMMTIM&#10;kawQmoamaQwALn3XOyEUIDTnRE6ZJ3/GHCSCLDbuksZyXUw92eaN5fi1Y9ym1dR/KhvCxtpCI1ak&#10;esOl7W1OyqqMYUPOmSZDOyp+GLldd/zPf/cN/8tvv2G9Aa8ekbTg1BvYi5S5mnl+OIGiJzvZyU52&#10;spP95dsX79YTejXbgqOw8C0W6+DyWSW51P8ztVrH4jtHW86omzWEsjO/MwIDnuec+RSVH3rl++fI&#10;T08Dj6Myaiaywq9XCxKATIHemibPwp98ib0p0JeFhZvWR7kQKOz7KQtZGqIG+giPveOxF/ZJ2JPp&#10;U2RM3vajYkCiK3JPChQ/PpU1T16kcGrOU5upKjELQwqms4mt71djh4qnz56fJbPysAqCFyPHpOxn&#10;cLM8EFtqO1WkgqFa/EIpuIDVMCUWzU6RiHeKdxmXEjqCGxSfMlunXLQmTyChoW0DjR7r8s9rOmXK&#10;0StkmOma6wK7OdnJ/oIsTFOaUhhPejRj1Amh9ub548UCs1hloFTGzzAM/PDDj/zTP/0T//F3/8zH&#10;viest/Qx0/fRgASFTdPYIroUe1FhYiZm1Rd56vPCsu5f4uoPnmROyYBGV4vJzMerqvysT3PRFHGF&#10;OTRbGuP8Wmegp5pr0mKynQG4CoROjMtF9GuZK94xR22mfRcgFFUOz3vIliTv3TEYKgrjxwrOOFzj&#10;cMEXUNSBEyvqoUpKmZS0MP4KS1GFxm2tcrnODCIEAz41HeW3Zi3sNSnAmRe2h4faEhgIaqnyWrRi&#10;a/lw024pYspS7wiCP6Sp0MpxGrgBQZuzbWnPl2BoJpGQtqoLziDzVDin3GTGcWQYegSlaRq6tsF7&#10;S3/1o03plZkWUWI24FcVNpstwQe882jMxMNAHEY0axEE0CMwFNFjMNRJieDFos2iRcxaLJoYdlPB&#10;mJwNthTn7CbqPM55coYU88QMrTcVQRjHwlYr+/JNwAU3HUvWZABZAXuseJQxjJ0IOj69YCPaeEup&#10;Fu2aP1sGEur4GXNXPjdwZkqVx9Itsh7dMl+AVUpmmF/XMKPqNM6XBZS+FIx4bo/nh2l+Ks85mebs&#10;AtM/et0fmM7RgFADG533EzCa1JibKaciGE+pZi6IfIE5/mfYWJnnE0h3PK/GlMqUYf3CO4cPxg53&#10;zpXaZyUtqAYrdGbuhuDn85tAyRkMTePTxBzPFWinMjkd6/VmGovWjeYiYaqwd5t5/nS1f+TpkVOa&#10;xoNbTKQVrF33Nn9PhY+k6lzO19lpLmBoXvxtv49dcXZfgKDTbewL4NzyDveQS7l4tf7qJmDf2qBp&#10;5gJ6kyZzzmV+MDDUiZCy0g8Dh35AVWi7jq7rSCkhWoFQY4WCkmMkpcSTP7Pr6m2+VjIxjYxpJOVI&#10;CG5qnbn4WwmeIWzjysDTVPpmmau1zCmu6mgswdDpGsFeGkQcrQryPJCfnnhzvuPMK9+8uoZXd/WK&#10;Ffxbpv7I4vlkJzvZyU52spP97dpR6jnHdQbmfJcv4qm/aPV3i7xI208pCDuMI4f9nsfHRz497HkY&#10;DAxN9Li+CAYt/D8t/nAuxIL5eKkQwmR9WVQ4sVXjBIYWZ3xMSnYtmcCQHM9D5nlQxpjIuljtlMw9&#10;Kx4sJidXsu3qceXqt2aFbOs9VCdQNE9+OyW4bWSWfRS8U2KOHJzSecGRyhptBkPVyQyGwswMzQVP&#10;wL6jhShloGgp8OnSBIZKTOg4IsNISEpyAbfqWLHirIGx25CS40ihsMIiMveNlyD41FWUP6+DnOxk&#10;/50t1BRfLTzqCaebVMkMPPAlBzvjcAUQnUDSFME5XBa8eESs8viggR+fBv6fnx75P/7lJ37ue7or&#10;R3aBMQneB3JWwsdHA1q8t5RskYmhlyiL/Cm6c8waEkBz/3msQefPEWbGZ2Fa5QL0aM5WjlwKaFcB&#10;0TLFi1qavFRwpm53wQ3XhWbhEgSdDiqEiowxo2SLz4fKLKusUJsspeiJSLbJUpKlyQfXz2nyWQl9&#10;KIiBoK4cT/k7OyFN7Vd0WJQJEEVhLc0EXFgzSInmWDo65FKpT1FNqJaq9hU4G36qJ4pqg8GDoTw8&#10;zofSJpksEVMqiagkVGGdnPUvTCdl+QBohmc7bqckySQyoyYDa8kQJq7S0XnWiKA4RxqzCaWI4KPg&#10;+kROAylGfCq34AIaqFswTBX04ZkmNDQ+kFNmPPSkYZwimduw0NMtwKg957nNciSXB6jp+RWmcm7G&#10;IhJeKlEjEwgq4lmtNuSk5KjkaGCoUEB78QiBmNRSbEVxISEeMgZmpxxBk4kW6izwWdN1J03eknrr&#10;nCvD2sCaGGMBvj2+AttaAfWMaEKoTFM3VaGugOgwjNOAVKnP83jJfjGitYL0x6AoLMbei6FuYKjU&#10;k2D5LUEIzs+E5Fy2U4AvUUjj4ieFCVqZoRZMsNTlvHwsaJL/VixI+97mHu9xFaDWGcwixsW3C6JY&#10;rpMTmUG/6kTVSj0F4GvaGvmdAd+ZpSkwPpc0/QqGKmDFtwTH5mATXM6gqYKmOoGjcdNZX3azJIIF&#10;TaIxi+PAhDwvq98VcP4iarm3mPtk01JlLyrBe6TkHzlVRLM9ynaen/Jx+xyZlGDEDLDWfVQLwSNa&#10;U/ZnEH4CpaW3Pl+Kyy37gKpypVIKlznGMXHoE1mhHT3d6BmHsYyTwur0RbW4BKAG2aBOEbHxm9VY&#10;oTFHkkZ8EI4VVQuz3FmRt6sspJiMtaxqLFXHBNgm8gSG6gJoroXV8uoSkUQXgYcD+cMj+wP846eB&#10;/Wj60Hbvc2X/6cU4+0IBwpOd7GQnO9nJTvZXYX/QjS1r/dnrndOxX979j6FR82OF2ef/bD+yyDZ1&#10;tW6DpZiP4jngecqZD0n4/QjfDfBxhFGF0TmGwVYbFbycfMhc6DYyg5HTqqRiFwK9RBA1iS+x79f1&#10;PyKMY8IVybmYlWFUxghZA4gRj7zaOtuKRQdUraysrTkqsYAiIUZ1zW19X9eZCqoOLWWbkwi9CJ9G&#10;YXTCo2ZCUoJTGm/tGmMmai5AaCESTPWAxTRD0wKApWA93oEvBZFCyZpzYnr2YgCqDgnfj3QJzn1i&#10;FMG3jtXQchYzq+ToMrRSYc/qh8+VG2QBlktp+Ok6HKGjJzvZv6+FGVmsKH6F7GdbzBvHb1bLeWJv&#10;GnvM0o1FhHEYyDkzDD3DMNCqEkLAN4EQOlQzzw+f7HeqiHrUicFl2cDQ0DRkWUaPjg9grub95aEV&#10;fJjZK1rS7rNaFfoFqLnchkhZv0upRl4BFGuqIzA0khZRqTk9fkr3FNPBPAJB69+Aa4IBfzIDNRW1&#10;kSy0bUBTQlNGcp4077SwRzfbzZQWkLDFb6SwDDUXNqot2MVZFC2XyJNmWVSwqWne7qiacEo1VXpm&#10;hJWmBJSurdXIA9alGtACiIpjjGlKy7TjNCATse2K84jaDciLs+rRmEYnQklLZmKqWVEonS5dLbok&#10;zNPvMk0+hFAApoD3juAdmhOHFCFGUjRwyQsFjDJgvrJ3Y4x47wkh2I0k52mCD+IgDguAXgvDuoJK&#10;mbYN5CzkZEOlgqFVtzR7T3JASojMYKg4j5NQtCvFRMYnTVkDHkVMM2dMkRhHkuZSAEtNuyZnmhDI&#10;Rcy73q+MGWpgWo6F+SzWV+o1zoX92bQNznlCAeuqBmplhg49C2a1TEVeant0bVvufTMgOkHHAkNe&#10;MCtr/zJKL1L77QsgdMkQ7Ztl2TGm61b/n1QZdBFoWFSd98HAPgNqZT7W4qH4UvFb3TwmqsajFqbt&#10;v8WGnPHe0zSN9VXn0MLkzjkTfWSp8Ug5x9oHK5O3WmCuUA5aZEKYgkGiFRC19jnbrG0/0VicRvAv&#10;YGjRJdXl+D9K66fMKzIFUWqkW6pz2bUzK1SUI1hSFeIElc9RcdUJEPWtL9dLChCKnUNhHIdmDk/P&#10;/WK+KFXLs143m4PMmVRMw3Ni1uZ5nqqSAd2qm+drVzSXJkAcxsdnRMRkN0IgFPZ9DRY57yyYkVNh&#10;dRcwWwQnpjdq/WmW/qiMBu8863VXAlAZ1WQz3HQ4gj5XVnlJSFPTrqrjN7TNBPRr6du6OH9tLChp&#10;87HOeqjKzASfWvPz++XJTnayk53sZCf7G7Qv+rc6P8mXvvvnO8Vzodn5txMpoGjqjzFalt9oNR1G&#10;FzikAzMYyuQ/Tj6Mm9eCx0dv7x1cLJl9tQiszhmaIoxDRFxCXCJmxzhqKRRtmaZNGwqeq7bOd0J2&#10;zrKMkHl9KnKEG9R2+ixtXOoaz96PMTKikBMpjkTJRA9ZrS2SziDoDIbKxAz1E7Gq+NyWWoR4R/aC&#10;NLZP7xLJZbxkXBzIw4A/9GiGzjl6hKFzjONIHEdSCqRk66LlguyPeYgn+PNkf4kWolWBIZEJGgkE&#10;vPjCzMMWvskKZCBiVdEqKDAhE/ZHzpn/r71vW5IcR648DoCRWdUzo52RzGSSzNb2Rbsv+/+fsp+h&#10;Na2k7soMEr4PfoEDZFwyoy5Z3ThlWcFgkLgRAB0HfkkFWDeAC3B6yqBU8HreUJlQOUlkNSQsp08o&#10;yxO+fPkipoSraKCBK9JSkHMRTVGwk3OV4rTRjj6/fIlr/90VvyyfsW1VBvC6uo89gpACv54gZuJ1&#10;Ba9yvqQkgYpUW85V2dVENJIzmU6BmFMy1HfR1NeehPXWqO2y2DSzV0oZZnop6lfi+JgCKZZTRjrJ&#10;ZMq1op5XbKoJdOZfVbNWfMkxKrCdsW1nnOuGVIqYjXNGRkHOi7ooqKgbkF5/08eoLwQWE9GUCCkD&#10;K1XVbtw0CJEaoauWXX0+KzmygmhRLTEJpVOZATVDFa3SFaANJVdQ0kBCfBZygxJyKigEpFpR182D&#10;ylBqWpspASVJrEFmRj0npCREHVJGZTEtPuv9fBZT4ZKLO4bm7YxTJaA8YVur9veMhU4ouSCR7ExK&#10;vTLwsoFfhLxdACxOwDNQimqBkrQNAabBBapKbbDs3pENGSFspf4vwMbiUNs0Q7kgoyClDVg3pAp/&#10;4QpVRUgsbfzECU8JqCfZhNjqinNdsWFDpk18nVKVv9TMl3kVHV3CE5blhNNpgbkUEAJN/L26RjWR&#10;aJ5ZzXVc/OkkJvjMmxCNCHw/xI+ikWUpibalJVIJeHE1UXPhoBrQpaDkHNwCcJPByNoCWDpHQLbj&#10;yK6MyBt3mqHJxq/+vpTqZuMWxEaIPiEO68Zqc5J8G9z8ETEA2oYAbm+E0f+FEwonUJU5Y2MSEvt1&#10;dZKZUu42dsCDGb1pfJK5bBAfRtDnkTqLaXlS6SzRJgtlIBdUYvVNK/NiShL1ktcKbBKdMoFAVGRz&#10;hYRMJyWwmTekbcW6nUF1w9PTosKSzru+o6T1L6sLvSrJ+rNmQMzEWXRzoS4fWDVFmRmcToCS3myb&#10;WNykdPV4rbOWblSx+lYCsGzWp4VhJIq2P8D5ZZN3UMkioJIFmJP8l6cTKOfmvF43OfKyIJWCxKKZ&#10;yWAlm2X+l82IhNMqwd22uqES45QJlBdwkjo/5yfZ5qor1hVYtzOgge1yIpzXDTkXfHqSTam1bqLN&#10;zBWErIEAgh8t2BBRlxXiZ0H6WCnIywlLFk/gErxPH5f68vKXn71rp3Q7MTExMTHx+8HwXjf3dQyV&#10;nwCVBcKFTvax/3+kwNCli+arHbqRb26aAIDygjOteEHCSyr4LRf8x3nDmgj1dMLr0wKgKXHYxjc4&#10;B9KzBSF12cfrpYsDXWOYNqOvc5YCM97nVJEXIHNCyqJNmcuCdavI24pNFZmIIBaGDGybKjuUBZlI&#10;rFKJwZRF5k3sZusrEs5cwJyRIaFFiWXdteUEzgUrKl6woWJBLSes24ubviMlISe11qkyFkrAKgE8&#10;AVbVz6R+TQEUda+WCaeSUTIhbxm8iAIMXjd8oYqXsuJcNvBSQScWi8wE2UT3p62ye3jYtlxxsbHv&#10;ItOwaOJDoMQvjcDDXhPpDqSUgdQWn9tmC3A1p2bG6/kV25cvOG+Esmw4n89I59X9CsoiXgOXQMmM&#10;oMkTJ14fU0fanY03UQ2rrdNqlIvkL1FCtQhyLKa/q2o+bSB8/vSpkZ1spKW2FAOccphYm3+SGDxJ&#10;VHVIdnGqaqQqO1FORYujk7Zp3amfD2LxTem7VbWqmb8E5Xl9PcvCmjNQZLGaUkJGASfxd8h2H1UQ&#10;ifagaI5CJ0ltEmIxKWVCVnLBow5zq7MxDwxZMFclssRcelVtNUnHtLHa68caX74LMauK9trmtTLq&#10;umFdxUSZapX82Mz/RQuWIYGFkpJcSOwvIPN5udUNacvYsvrR5GZGnIiwLIv23xY4qIKxbo2MbdxN&#10;/F+qkItVRc1B9Kkzhd04Y8j9Nkb/Ag9/1s9YTIKFkKAmgbC9siWC4Xk9+3jYEPypsuiYJTcRbkSI&#10;iSqtX7do5vbpGoq1opeL2i4sILuPUC1k6A6kkaGWNlXVgk3VydBWFgvaNrRBragkkbhHMlRvAACs&#10;Nthbl3JRxjYVWAekXeJkLUPdACjJxRo4DOw7tFXbievWzPtjBWs0034f7HmvW9POWzUCOavmvQw7&#10;q6CUd9enfHiyCpWhwv68GVvVvWcCXl5eQkFINT+hpvBAThvML4r4Js4h0FzCr68vnpbnoyrIKZH2&#10;TxGQOkFJPzMvToa25x/Kum6anpHu6v9WydBN7BBagC195hZgrGoAPtPUZyWKk5pPba/nrn+PO/VJ&#10;76s634rv++rzWqEqwZwoYd3kuQHAuorGrM3T9tiso5obBDJfwTa/DvlbALStrljXV2yrmN2nRFhz&#10;xi/41O4wApxaPexdzt5dwkKAhaC1d7T514KS7zlnT3YP9jTklsmKTkxMTExMTAicVLzyey/59ESa&#10;W9ikhJILlrLgtMj3enpCetYAnJEMdVK05cJdjg1Mq5dA5McWsNW+JmQwmnUf16QBQ8VvvwQoSsoH&#10;JI19QqqZmlSxQ6wPKxUkECrJ+ooK1Hen2r6ycBUJqnhTChYwFmZxReUrPQZTxeua1UUegbOQoVIP&#10;MY9fsCdDWWOzrMTg8gRKhKUwlgIsmVFqBueMQhklnfEMxul0wnI6oSwLcinIGcgZTavAP+JibMqE&#10;Ez8HykotuAaQJNoyk2gnVVlUJ10EM4boYdAur+ty5KRpAZmBUiv+vGT8018+49/++hd8KgnplIHM&#10;yLRiQcJKG07PspBMOSEtC/JSgJQ1GpsE/7FFbAclN8qndTfkoubmspxlEbsFzU6ophURyiIam9tW&#10;sW5CAjT/bMBfPn9Sn46QAERqvmoEnpk2t1aJZVVSi8zkW33z2QIyVSzPp1AnNQlYV9RVIlcvxQLu&#10;2CRHqDVp9GfCUs9IJaEsjLQU8buaspCKzPjt9cXJr5QZOYsmnJEep+3Fy2oaZsk0+ZzcYKC2F4zv&#10;nBHwn7moBqU++7QhJ42ArOSKpUEWeT01lwo5MczJC5FM4LUytvOGbVN/iabplkgIT2rkKuEkL4nE&#10;QKpgENaNsW7ApqbiYpau2poJyGrWWnJGoUUJX3idxFx1xYrNiXIvh3VyvZae1YE32v2ErO2ZIGa3&#10;CVwTumjyGnDGyiif1i9E6ysnDQDGQoTaJqaMSTHDKEnIIOGrOIwbcZmwnMh3dIXoTkqKmNZyURN3&#10;aa+tAMzJXQNs6+ZmuFWfpUc7T4RflFwWAl8IqkbaGW8nkwK5Q1FyyuwlPcPcPnAl1KpETJJARtta&#10;vd/bS97GPwBsVL0njPCAODCzEQnwlMLe73n9TTS0Kel4Ff050domN7mpGqQK+pu5Bahb2eX7FmTV&#10;9hQuXvLZ1g0rq3bvKYcARbZRRF7dc93Xu4mBDELBxW15ALza/cJQi4sPJc8qI2cOz8MCN2UfC//v&#10;5T89PyI0k3n1Tfp6NjLUysXdoyrLCgvQhI4UlVmjLDKXyDgyTeuqvYdRIdHeRfuXVDA1MlB920I2&#10;njgn3T03DWVC/vXcvS8a6S6FXE6LkOS1yh9X92sKAMuiXmKIsem8wyCUwiilgk9Qf5sknyzzoG0a&#10;fF7PGjhNNgqoQARkEoH5vJ7BYGypSnA3mBm+OPv/81+KBENT4nKrG7bqs7b4Ega7iXzrHfJ/pQ2l&#10;ED6R6CKc64J//MsJf/854fMizk9M290nOOm5+g68TopOknRiYmJiYuLjgYbPI0QligoN1qPf4/Lo&#10;KG0Ox4dp21JK5aJEpIFXLXKJWCrmnJGXgvy8oOQCpAI8P+Hpl0XkOzZXR40QBZs1m5EUqmxlJSIg&#10;qZ84V/pBUARjU0IS66i6VlHQqataR1UgPWEjWS2az3ZKLkkiUUIuG5a8iHKFxr0Qyx9btyaJ7wHG&#10;WeXfBFmnfiqLROCQmLqgxGK9RQBow/kscnYdNEONDC0MYLX4H3AytOpacSVZh5YFWE6EpQD0VkLv&#10;AAAgAElEQVSFE/icsLxk4FfCE1eccsbyTMgnIBeG6r5pPBHrBLYSaysybqe9J1xZjkxM/BCUcYKy&#10;RZItRmUyONBjDjc2s80KkPpnYzFv/Nvf/oZ//df/ifx3f8W//fob+PSMShlgi5Jd8Qu/iCZjKU7m&#10;VRBW3rBWW8SNZKhOZwwUWg+jTNvaO6uGm65gvcxGhuaiZMfWtOJ8YQfg0+fPakbf/qLWLNOn0H7D&#10;rpMSkqSaXKZ5t6k5MRIhfXpqRAdItPTWFev5jLptKDk5eev+CY0wqIy0viDnhLzIy4JK0qhyQhf8&#10;9vLFq56oqF9MfU4VeP4t+TOXtjEfkKZhxOH36vW2Gv5H+rWZFSMjpwUpLfICUZLD1tBJiVAjROUZ&#10;qaasOZqG7LDVVdqKvf30xZnUvNMm3JeTkkTytqgQZ9ZGOtdaW2dg2VnLOeG06C5jfnJNXCgRUjWK&#10;oWm9OgFqpu0EJ6T41J45KdFjGnAEdk0212gjDibNJAFpzA+jEuyJZNcxUxI3FcofGdljVF5ieVET&#10;Qc1hoc+d3fdgLllNg9tzZMT+K9Hgo28e8dVZUEr286sGVGIl983M909KZjsZWkMfiWSoCgmsKpkm&#10;WL2mTyaXuD9K2VuRgE211ja+nQhtPXDTF3H/fiV/5BYQLUGibyfod51PXl7/3clNIYyrbPCoWb+Y&#10;zlclmeT5ScR5jea+nvAIYnA3QE31t01IaPUnamXJKbcASEbmVqs/t3nBWoPl+ctzB9o4Dt9X2wxR&#10;+pChGy0MrnACtJRFTH1S6Qiu/3j5T7BqSkKFwZx1cysnfPnyG4wADUbaPlEvkJ19UXRVQjZE1cxF&#10;5ydS9w5dKCuA7X7A3buIo3oRSLdtA0h36gMZytqOy2+/9UVqPDIA4PT0hE01ddetNk17vb/kLczv&#10;jHWTG1MWkhI6fyWo31SdeFmD431af1GSF6BMYo5fSM3uK768vmhgpYptPeO8ilsS05r4y6f/pn3E&#10;NNu3VkaCB1azKnGorLxXZf58Rkb+soL/61f87dMT/vlf/gWfP7d32w42fzBfvgaTDJ2YmJiYmPhD&#10;4s7Xfx+LAk0BhgBSZalSMk7LCU8JWMoJeP6E/MsvYFemUGWGapvqzTLIrU5JVSFULkmqGWpWocxN&#10;aQoMLMsCUqWe9bxhPa+oqqBBlME4Yd02pKw8A5HLYoAptojiDRFQt4ycgpUq1Y4MJYtFACFDn04F&#10;BcCS1M1VhlpHyu3bVpwMtQjxgCikpMriYs0szHQdJnFZJCbLK4scuZyA0ynhtBAKNmA9Y1nOWCvw&#10;VCsWEgUZUkUW1c/RR3yLSp+Y+NgoNYmJsChoSyhyowE9EppGAPbFut4s3xhrBpKalovJH6FQwZ8K&#10;8D/+4e9w+t//E//rP/4Z/3VeUcoJoIRtk4mLKuOX5VW0jYoRoaKFs1bRCjWT65hrXLT+9jTSIHDl&#10;I9Mk6zV/zP+e7BD95dwIhGoaScbvUltAVtt50oQ8uASHMlk5ueUlE5uaAlfWKPaqhZkSzhql28gV&#10;hpFSq5IvmpYxoZEQBUDrJoRKSUiZQLkF+WCIz0bbLSNSzS7SoDGV8eyBN2yh3Ig6IlIXBiPJa9cD&#10;v1IjwhKRmAMkrTEzeN08kp4H2Akali/1i/hagZSPspokKCnpZCqqEIGkhtUkGmC8ZtW8VaID5M/K&#10;iGjhwjcJRMUbckpYloKlFJS0uD9YQN08sJjp19D+bhptn3runNrWqBGkrbe2l2rUHzYzViLCl5rc&#10;ZJaDu4iUNBARVyV4wp/2Z9GG04BOSjQKiSL+YMSqvpkI2zPTRyNp6PYdcyP6LXBRyvISF63pVUyW&#10;jdzJQiA+JyF8GhkaCC/rK0ougkh9DquZMABGcXLPiFfSF3TWMer8TSRe9LBibV9p3JuEjkUL7KR/&#10;1HRDv6y/NTId8GcgmtHJ22XbNlQW/5wpZeQi43ZbH3N6w+pTMoVgReym0+qi4UgzVLGyzUP9rraR&#10;o6UUJyGjKboRosxpIKzYhUEJEKVaoSWjGBlr+TEDvLagStZ/1YSIEuF8XsNz2WvRg9pmD+mOh9Wf&#10;mVEW9alMQoC2T6lfQtFNASAzKSFKrv276biuRNj0r5J8B4BMQTNUu277LuPANyuqzv/RrJxefT6Q&#10;OUtqJu5eks7/FLT7jbQWMvTzmvTZESgnUMlATqgEiai6rR4Fft3UaqCybi4lLKcn11Jm2Jxpwjr5&#10;s5YKhXbXryVlCc7HGYUBWiuecsE//v3f4a+fxJdOwormH0xmIdk4aIuY9j4M6U8idGJiYmJi4qcE&#10;3/i7hVtagETmdU41QysBtKFQwsIJhSsKVSzEOGXgtABPOaEuCfSc8fwka1khQTUuR2XfWN82Vx0R&#10;UtWVWnRtYQE0oeQpp+DaDXh+Oom8u1VsBVhLRV2l9okYVDdRXtpWkbvcyqs1UM4FOWUAwm9UXXOJ&#10;wC8uyTbXDBX5TQIKA8/EyKQB4DOBM8CZsekiMGMkQzVjFuWjRNXraUopNRE2lkj057qBErAkwikn&#10;nIoqXSWR/V6WjGUVW0dALUo30ZLdSBfhzhy0ntFWYM4oBdma7us8ExPfCcVIOqCRM8SB6Y/sDdqp&#10;LmYJyM1jZSEmPjRKAf7217/h01//in/aNryCkLNEll5XgDcJ3PGpvAjpkUWDba2igWNkHuXccuaB&#10;dATw6yn4vBzWfAToTGuEiBILwmYiAfjTa/WbuGOyhFR8PZ+dEPXxmwJZGK2oj8rJ7OSL+Ggzgk8I&#10;jt+UcEg5I2wo6YTctFQ7PjIsatOmZgDKlJk5pOtOqcaS+PRMEiCLspftMzViw/yykhJ+QiaoT75h&#10;YWvX/5bpKhlaVwkAk42MMiJU6/WFX5yEppSQcgEoKYHJlhlkt0sm9kYsEPicAhkqFHRFUwTWdx2Y&#10;Gdu2grcNRHAz+UQSfZkrq/aWkj1V2t98iRoxHudxJuALmyn/SNnLZ+XafTci1E681NwTWTDNUTVD&#10;MEIK0DZsZKjs/ilZHcjQDYB5WtwqO/HDXgr/Is+am6agnDMNWMKyFCHxg1Y0oZlBP6nP16quDuy5&#10;kv631a2RyKmZx2uNsdWiWsjSsOaCIpG4ChCfstZckc21Z7C1r4dkKAOBHFODZSdDz3xWs+7kJBWj&#10;aUfbjnHUGPcgYSTuDx7BuopmISXTVo2kErumLg0apLYhUSmHzYlAhOpV3n+jZnAgyIgWf+atydg1&#10;fI30SzTMAdpnTgUwn6dCFgYph0aRqPvVx6UIqcmtEIxcZWbkktQthhCgDAkGZnqhOzIU5KSo9AN1&#10;ZA9gI2CFjI1NBdLTYgG1uCdD9T3oU1Cok/m1lv52bsSgiYPc6t2eqPg19s0cyOfzq3RaJmiUzwxW&#10;5/ar+ig1k35x17LJXE5CuDLDXVbYc2NWVyS6EWQvxuG17WTodl6BmvCUMhYAqQKnxHguFvDKpPf7&#10;MYnQiYmJiYmJPy5uyQEcZQsWqz9bOxM1y6RcxG3XUoETZ/EX+vSE00lkIK7JiVC3bGKASJVFIHKb&#10;r740Hwr++BmsUeCb5uayZAmRkbLKqAQutg4lYDthKwVlVTJU5S74uoqRUhHXUiBInFkGzKKPqwTs&#10;zRJHN3FTAMoka74MlrWQBbAmBieR9XPWdYFpjFrlGE35w3kI8o12cSEgJKtY5orruJwTkir45FxR&#10;lgUFG7Ldj8gXyBPkIN03QnRi4udBsRhKThMoCSN/HMxTAZCZC1vkN/leIYMQmWRXpzISb0DN+POJ&#10;8OeSsYrite7PQK2FCU8ZIGQk1TQBJKJaVeoi6U4KECZILZJ9buij/3bEk/IzPYEGD/JEAPCpvz/6&#10;Q2EAfMquZVfD+TbFn0PeNu3aX9L8jIyB7lg1YnbVxAaOR6eV3JdlIBP6Fmn3x78cyk6sweTCvdYD&#10;GL1PWMPmV7Qlsf1VCLlQWczuMySGU9E2tpJlfcr5oIDnknGG+uEj0VC2tKuW35D016JpEgjr86bE&#10;beraMP5Z36lYRBMOSrYheRkrzEdNq2vlZk7d6mzhYdjrb6Xr+6bdZzRcI+Ai/iuU2RD7ELRM1qYp&#10;/CblNTKQUPWP7bmEzzEPw6kzdmjls/6WvEQZPIy1lqaRP3lX9m24Nj5bgFG0haz13C9nGDPjmO/z&#10;j9Rf/ypmH+n9/aqHCoCw4dTlETXfM1r/CTRl9xQffe23WObk/5to0eowPhvX9exmx+MWgl8dvxm2&#10;4Zm1q+RZZ/9u/7O3HYHwdNAW9oxF5OvPj6JSZZmX47gDZIdeZcaQnvjWtGOgoqDqvaTzDKF0o4S0&#10;nkaEtjEh6WyaY/9uoSCmN+cK+3omlPAs7M5W3uy9pqqAapsasmH09Czvj6pFVe+h2EDiHzSUTMZ4&#10;6frkhjYn2DvDZh2Z+3moV99bFlRsRfp0ye18rQRwBeHV9zIEuvgwwnhY7EwSdGJiYmJi4uPjvW/r&#10;t8i9V7VDSSQmZqjfUAaSSDGFgKcMPJWE55LwtCQ8c8YXJGxPCcuS8KzKLibPVRAqi5s4QDbATeqh&#10;qMWlZaqyHNe1p6zLzQ2/F1uoEV1zJnGfTkChhLyJS7c1qUYnqTk74FaBKW2i6MSELQkHQOouzdKy&#10;6O6rKhYkrX+qalmZxE98TYyaGCsJsbGsC5yH4VZ2MJAqIzNAVZQDKJGToGcWpQFbfRUmLJywACBO&#10;otSGjFye8MQbTpVRMqGkE0o6iel/Esu8foWsx67EZcpP+/4wuhWcmPhRKLbI6qga7Z9tWXcbREDK&#10;Fo22yqDcNFAPZLG2QXY+GACqDHSbMFhN8Cw4BnypeCG/cDySSMrbHpacjXjkNnRTvDmkWXViictq&#10;+c2W4QiTgOXNfq20pvp7pNRlQNQWjXHtWEO5QH0dIvkR6YzEYQWLdv+u/jo/mYbj2Ibs/yyxWLs9&#10;OoKDIUqB1BPGAAIVeFweI72ZWt0qSAnoGvqBacoqcenkAftD51Bm+4tkgbwXkxMduyLpziTQfNAY&#10;G+TatiyOp12b02z2D3qi9Qk718iV+3HxeV6BaVUbMWrpXEofMMJ+n86qph/xKXpfYVYqqiVEcEU2&#10;Hd846JvxH3CtRWJf5/Cfp524q2N/HInLngxsu5kjAQwYBWXPMewn79rgcYwkZ9xnZWQ3UOmvqTrP&#10;xqaLrWjHFdd7gNU5znF+nhmZLACXuPcAsbscIBDOdVXXFwdEuc43MZ8x71uoFU3bnbTeXi+hRm2+&#10;tU21ym3e8Dl/eLcZSVtDa7cnHGhNTj5H2/i1+2plLOb2wevjXpZRuaJQVk11BtSJfcphpJlvhLHe&#10;0GBaDPWvbPqkPY5GTtyUa70c4f72bd1WmJVClwbJe4t9O+P6rDVJ0YmJiYmJiYkOowh+CJPAwkIC&#10;YmEqGosFpWwoFSjIoCIxH9RLlytxWT4SJBhgzv06hAdxS9d7fi+F2By7aoi1GFRDNKeMQqowRAyu&#10;pIEt+/VgIg06ymJ5a+RBSgBvEry2Zi1KzWrtI0vPVKsoAWnwJAsUnKKWwVVRS2VB4xwoyPqM5npL&#10;NU+9HVUxLi8LFiSUWlEKoZSif6JYJcvvngOJdZ9S4MTPgPInVWpMKSFnXeSzDLaaZPBs2+rmmVkH&#10;Sqqqs8jACvFpFjVEWfVAjewUzTalUwhIpZErjKwmjbr4Ygt4JIF1Uo6L7D2VtKSDGTZesl+j92b+&#10;a59eAtxEGZAdG1s8i6ZNTxF/4tM+z6689jHMXOpfr3T6mOSTs/lli1p9zGlH+LyoH0Pi6BNRJ7xu&#10;0hciQ14Km6ZRcXLdxgR5qlJTz2NwA0Aws2/54d9T1uA48pzNo5yTawxkUyOybTg9TwByBTiJRpdR&#10;4S08iuRDnq6ZwTZT8WwBvnRXcbcLqW1vPmAYUgTp0xWm+5gCHUR6BgnBJ548+aQ2tKxt+QSjP7RH&#10;cwKxGWT3L96qpI40gbTfP9TsrSm+DNmDpwCNKktaUtcO9XQtPVZfiaJFagHHPJq2kbxD81C1sad1&#10;0GbwXGODstGs3rBAcBNgbWvavQwgh/ub/qdkkjiScBooifwpdfkwyINEObVDBNnLbDODtzcboRV0&#10;LgOp1dB0e51Mp1FuIw9iBSuij4breDsndOsGazHr9/LnwypOOQik1AFZCQDnoQaNioU/U78zxW0E&#10;RsWGpxQDMDU6UaJtNscE0oatbjaufCfb062WFUASIItDfTW+eahjE8QonLeuRFV6RiG1g9ApyHOj&#10;V59vNpbNE6Y22syXKUHMxxPLnGW9aktN/5qxAlh1ylEt9y0DvIBQQFTcFY1YWFSstDWy1cyjQChs&#10;A1F9n4BV87sfHcdPtTXnydIZm1m/lKw62vyra3tCAw3IiI06uzZXxO50sQQTExMTExMTHxVHBOUg&#10;Loj0RS2mBpr8trm5H3z9ZWtPWZYE2S24D7KDhGdkVjsaUulG5aMEwrauWHDGL/kVf6IvONOGhTIq&#10;b6grI53+zi1VRDlDV5AqzKzbWWINMPzTBB1xxfbU1thhfVHHtYav25vcTRUoK2QFkhb3nxnXMLI8&#10;VXskYixgcA4SnPEHlXFCuF/XTWmJm9QqvK4iJQLAuXzxBqWqa2CYuT/Am/kfzUicQGtyi1lmxpdl&#10;RckFC56wVIDOooBQ1wxaGXkDPhHjlxPwaUnIC7CmDb9SRgHwRGtYqe9VRCTArwWuSkisNlYuhB91&#10;wImJ74tyz0VNg1G3AQwdwRdISj/cE5f9OSVpji5DvIyHkx908Axc50PpvCEN505DGZgfL8Zb8bXz&#10;E6L8+Fm/L6/Wd76O1hIpgXgMfuuDDOl+1T5OuKgp3WUZP78xOv7rwar2M8ofFA88t/0j6M98vd74&#10;3vFwuQxXy9aRwuwENo/3fKshSoE0J9udV7+r7mrm8QF3aSr7w46FiYmJiYmJia8Pl33eKhn2HMEB&#10;cxAyaD94HAsNMlwKibVNzthy7tcupEFPk0p6zCglB1/wkQyVtLec3RWaBZxlEvJXLB1HMrS3cswd&#10;PRFlukiMkjCnLn1G+boM1/fb3b3FDg1/EAJZ+RZzMxBJaVAgQ0kVdVgD2TJjWQh5UU3PIlVIJFaq&#10;hIJM4sosJ0LO5L7yowLGB2ZlJibuwl1kKHCZPJINnNR8QKgatsxfSqJ6tHXyHaPR+5pFqN6lDWqa&#10;eV2BdgfvxxD5LU5Vpl0Us8k8TmdWlGvTwZjq+Fs49qAjGxhxcg3qTOxnXPvSjuOu3GHrkGcTTuDS&#10;1X6aduS3HC8a2Vi0JmM5ZBKOZuJMGpAjqGZ5GwMa3IrRcpLCSp3ItSKFaNCXwa1p2PKLjYZ3EKIM&#10;dfvQfOaiozRIXzSafiCmoUVILJpwlsqunJrR8NQtdez0OgngvRqjl8UV8ZR86c3GBbH/tPwaaRz3&#10;IszB+OGrT+sWNwXGl2T/Gh+PzVSlH+/Rh2ds8Uvk2D3oh/TRXePouUzkfSf++Ar69iIVIK/XD+FX&#10;6p65jOzW10ayeZ9a1Pa1z+HJDtqJHL6T+tK8VNSYanv+rTzxOlIJrRc5h/+Zhvva1aS1sf1tFyxR&#10;QbqjnUJ+AJB8nA3zeJjTfH6gtoFi+Ta93KNRcRuXrhzHz+VZMoxSjmW4lvrExMTExMTEHwYuKogc&#10;w2FdtQuVGZclzGoUqFJVIEMXNgmUVbpyFhSZgKVWPIPxZyKcS0Zi4BMl1JSwpYrMX9xlGUi1SzXA&#10;EDGAorKwB8i0zOVzS5uXlaFkKMyKT2W7QS5qSzVCcRZlXMfLJ/MogfXr0GRuiDqLuCa90iUy1K1p&#10;TXZlWFwX0kCdxFADRyGJEzSivPqzY2L8umygnFHyCZkKKKn1URZt1oQznrDhU2L8KRH+jA1/5orP&#10;24JnQMhRrRdhlL3RycuJG59iIjNPEXPiA+BuMrQDh4PdCksnSDpaOLczkfwcj4FAVHlkZJuExkXb&#10;ZZLie6Etsq+QcleI0j7uMI4Z2CtoJpYH5epITznRPOK9se3IiAgebm1aTyHneNtwfCvPnu5wT34E&#10;JXnf+ry1zCMzhz3Zd6tUjEYqxj75FhLusHj6QYQh/TsLdwV9KrcJvY78urdx3lyiQPnQ1eFxF1zM&#10;4Ngt6eF078IPfpmPc6edu/fZRVFmvwXReXHa9ZP3gOPuwJjoYfnaCBtHxPjdolu6XElDn4AIgPHV&#10;dYlW33k6vjQcqbVXJGxtnZCSCa7k41tLcr3iExMTExMTExMfBo0IJbrDa34Uzg/Isv2mcUtRIrEn&#10;lJLw9Ax8zgV1E5+hW0rYUgGVELPAluHMrgWawzrAyVC0NcdKyTeMY/DkeLxvgVb2cuQnK4iNtR6R&#10;oG3NmC65GVIhNlE6/t0uG8TopgjFbm0v7tsGxRctTnkCKAMpiw9Tk5m5ZtCWkbYnnHjDJ6r4lBlP&#10;hbAUQi4FiSxyyn69OjnOiZ8JbzKTjzD/iwAjbaIZ5FqhgPpkbNcaukA2OkmsMZbEmM+wmGXsB/+j&#10;2Mz5JPt/uuMluchOSySIYgEBSuNsOE6hkTQep1buZ1aQB5NqE4y3GHwS1d0qRvPuaRMcMbsPVqDp&#10;bUVCw3yh9OTkmNcRVIWfWjzwp2pl0slXG4uUiWWvo/hhAddArEpe9gis1q34pFpu6rOP9yUUPzP9&#10;VBwn+759LQHy/mrDIFD13Y3E2p+hGm7Ua7x6aCwmWEkpdoFBs9nJGBsfQ3OLb1LbUWvUSfN8GV+q&#10;sbzxZCh7qFdPd1l+MffAIuHofEjUUuLWagnaKyhcFsrfCN/2Z/3DNU4HcrRRcpYmheLJBDGWNhKi&#10;bfwd9GtCr3o6tF9/Le8f1gfCSIDu5u0LUmt0Fs/anlGkiU13LBiOrxETPq2/6pP2btMyZLRn3Xlh&#10;OWjm6AB/yM4Ti9s81foRdeL1kKj8l8IcTZaZ77hLQD9iuc5pUs03sc1zMQfpK8ymLW+Suj0XiRdv&#10;ue8rM87JlzGKyoPo3eMwqTYSu3PxJT4xMTExMTHxh4bJ4+TCFbsQRyq/x+VPRXUtS4sJYVKVpZdZ&#10;VqmJGMnMyyojYcMnSAyMU8n4JSV8qcALCGcSLdKlvLTCqTwXyc+Ssst0vkYO9fGgxVpu8Xsp67u6&#10;W2u0MreyryE12h1vW6wpBblcPvO4PkWTPQGo7/Z2v8tmev+iUUyUPZBnEGRhMs1b1rWax7MQyfz/&#10;nl405kcGKIlmrGWfGVQ3LLzhRIwnAp6T/J3qBkrJw5daeY1E9rZSTVSrRQKASJlMEXPiA+AxM3lu&#10;RKUtAE0rFMChZpJH/g4kj5/Xs3FR7/5KrRzov3+Ixdqlxfnhj/ckRm3lf0f1Gj026BxxOO5ZsX0x&#10;r6XfJRr0tIZnI6eGRfUBUTW6T9i1EPVLc9sxFKI1lOXuR0+H9fff3o2+BzuJF7Pi8GXHpV3Scb3m&#10;LfU9pYy6b/fp1V4l1R4qzA1PiXtZ4q4htH+0H2Be+AF4i0bo4f0AmLT/vWmM3QDvH6PPUXfmQRSI&#10;2cMq6lvI3klsc4bNM9wFcAKaALzPLH4Mfdam5Y64jVqhgby3d2G4Xywhbtf3XoyP+xZ5PTExMTEx&#10;MTHxNsgix5USANySMkTO4yCXXLDFIZWiTLhiwMLE55RxKgUgIQ8XAK/KP5RUrGS7LWQLetzTj7uV&#10;m//V4TOSuji4lwBkDeB6CcaFuhLXsAa/JQre+n0JmqVj/YlV2WGolOdLwLk8da6U7M9k34SCBQUL&#10;AycAJ1QUCyNtz8zWC34Xf2S9kYmJHd5nJj8gVeX8SRbSTvp0Ox5tjrOdC/81NR3FqC1n/kI7MsYX&#10;tl8PHrV8IDGdzKJG3BE3TUVfzdMlr2x8x3HblfJChNVtM8vuic648LZJjwE1DSD/lHokm67CIv+I&#10;daLwt4fsBJpG6OZtVGoxFgXN+bO1TainkxiiaVWbo1m/JoWmaeTBjRcCDSSIkZKxWsqMcHzWnmin&#10;GngxC3GqDTCnjkQRIwuNJ8/q8yY4oTE/huLPRTYMJC3VaKXsfbCVgJC5b4z4W09+Xx8N/RPdX0tX&#10;yTPuPmP4GTdJtrGgXdecb3vm1uQEJ7R7XTjrlAcPP5zm6Jycww4rby5E0XC/PPrhxRwuksMQlf3m&#10;C/yg/W4wW9/G1UCXQ/fNTZeujZtwS6Z8UEYK2v/HPaydy9185Clw6q8bpsB7hcB0PXN0pTQZWgqA&#10;FUDJeezGbi4VuqcIz22ougYzWOYrYJO5dGhc8XJs5kKuJ95SDc76AX0+HN8bZpt0VPsrrRSFXKDv&#10;4/EVeyGJll3w0+UDmYLUfv29MDExMTExMfH7hq0ozTclAHgod7+oHWtcd1SSQESiGcpodoWEYnIW&#10;mZRBol5YK8CMzBU5MZ6yaC6uAFYAZwCVGYRXL1tCc27k1oQhQsnRZ/SN3zRXGftVPR3en/Dl8Kyl&#10;voGlZGzamMH9ErX8W4uNUneUv/Ym80nX4q2UPb/SkTFOWLZ0nrAFbV0Omp5tdZQh67qi1lGiTiuS&#10;NqUEmAIFWOV1Zxy8rm5da1oW33pZNDHxBryJDI1+PIG4CA3QnRy9ILBS7+/5I9mwD7T0wUbVVSbi&#10;QlkfqALZy6kjCPR/fRxfVctLc23Mwvtua2zn8WW3rvlhoMPDu3CpGoe6oI8Nm/sxjOtvmtW7rr6n&#10;XNLBu5fvm/L6HeIN/ec9GqUXXATfRDcV3XXve54ke3du2gbjpsBb0712fetzHQnJYZPKcrb34hu0&#10;/6+B/X08nPdy/OFHwsTExMTExMRXwSOLk7fJXrVWdeVUXFxKUI3HFOTWTs6JlOO44LyMFsqp0Xmj&#10;Ld31bepx09jcKQWKli6lGI9bG3116W1ojtZOseatjCn8EQUSk6tqv4xunrj7NjHxM6Bsm/gty0lU&#10;resm0c+yOpIzB8YdSAZFNvXsrf1uylsWsCwOB/lqqjd9kqZlxoFMJU1w49pfPExPNJ6n4+suY+tS&#10;artUTfuspVObbzv93JXPVdnkv53p+KjJdWECNWJnpJ59MjYt2W31klNoA0KST3uWMXe2nS9usaCp&#10;+RKpLLtu4taAhWzVvT3xaVkBqhod7mmov7KvFL4PrSiKWRzqr2dV06kjECKTS5Ze+5lVxhUAABbR&#10;SURBVO7tEprZtUP9frkgaiCztmoLQBOuZaXWuqxbO+3bEwCSaA2baXyMYL9Ti2tEcowmbS96/5FE&#10;GAiZuAaYaZMW9Skzkln3B9CxCsY+OJZ3PAd/yYtSnPZUrw8jNif8nIx/b1ZPN7QTx+9afySfT8j7&#10;gKDY3MU6f5gAY0LHwNpZU7K2YN5tImjBnCOO4Xvaz/e+6r+qm4EDVOvJXn8bJm2cXCtBXTctp1xJ&#10;pJrLad+vupmu6yLkmr8junHJgQdUzdNk/u8be9mTh7WCkNqwt7S0MKnp9jc/wK5+LDvz3hJaxkiQ&#10;bp6pzqA6fE0zQXw2VbjXI5Jc7Vj6JwF6HVNqcxYTUsowYy2Ou+La92sNwifv+0ts/1bPRva63gPH&#10;33uxOryuunQk/dBPQtasg1neH1OsnZiYmJiYmGgSRAgm7uvFuCGcXFZm9JYz1O63dUMVeSf7tVUD&#10;CBGwrQATMkmcjIUZGzPOGmOByHy5y597xbTlzdFyiOFmbCY6prA2iysRupRGWuMV7Y81gsJmdbG6&#10;D9ZDae3asw84geGeqgvAlgan81AhDOKayKFMBE4kGqpU3RfpoishZpFSWWN6QPkAl/6qyLoSlCk5&#10;vyDps8rPxt8Ma0XWBnZ1W1sE7Ao7MfFDcFUz9G5tIRqOqT+9S2E/Vnp068X7CJ0fiu80lo3WuNme&#10;Rkr8XuYYNtISPcHo379ZtjDfid6XY1tHDegd4gu/o9i+SY/+9qbY96NrItyo781++rXqFYjQr5zy&#10;7w3X2uXQdfQbGvJgqtq7Qrnnybzj4TEuCLMHCPTk9cwvCdi7E8cZf6BhOzExMTExMTHxjXHvuk0l&#10;xt0ublR8COl1H99rAczdR3f+PevTN67dTZFsVx7FRWWMO/LpLxkq+HvhFyYmEMjQh9Zkg5a0Biyz&#10;r2g6iEIukbNLRmql8Ds6xRn3oDEQrrG8+cEFZepmWhoGv+6+2Jw82oYSUHnUnD1KTxPwXbKWBqnP&#10;vXZ/0Jw7oJPGOYg83dCsFHxXBgbANSJV+wuAhl223SbzHzfWZ4wiv8kn2b2aseXb1TOUnAPNoMfe&#10;Vy5sjlHYQTIvJMb2cmB9bxFw8an0r44Wjb4vq15VuZGg7kiw7ThySl5lqYvt2oWXpG4rsm8vym/S&#10;qltrE69/6+TmM1FOkfdDr89ugHBHju5dcfaSBZtq3qUXKl04bz8HTVnWZ8JoZv89FSyoob8mfyIm&#10;9ITPeJf6WiX12doeuOcccmq+dgEeasb9HMJR4++4jj1GyezHSgUVCQzWsdDazHfJgf5xHqTgWr4B&#10;RlJeEqaCXLrLI2J03+F+Zwlabvl0ve1BhhzJ07EQNn+3aKDR8xKj6gsqYZgObXirhUPcviAmvU61&#10;5WNgQAwuLXz+L9q3gvAOAlg0Q5sGJuv3G76KDywo5PKhoeOzDVMxh+No3bTPZ++Hasjwxu8TExMT&#10;ExMTfzz4Qi0si0XyTgxUMq/qFPxx8khjdmlUJNHQJIj8REHIZJHyiFXmp1NLSddoHKS5zlBzAEXB&#10;1dZpLOWo411x5zomVqNOmcp4LuvZuno81mvpgowXT9JReg1rWP9HWBskaIR4IpVBVWdWsy7IIod7&#10;2zYRk6jK/b7GJDMElG9k8ry1/WjFq2UxN36XFucTEz8YpY3vB3oq9cc0/jYmOZzbk1Dt42fAniy4&#10;Rcu9Mf0LqV8uT1gvR5Py9qb6qeCBkWxV7x3ka/UQo2jMPwwPv/Ll4XGBKCL7rSN2+oAtF33dPlIt&#10;vpKuJ83fqAs0otiEk07k6SsfBI/LJf36uCIZ/UHREaEuHCrBvdPa/BoZSg+xQHSNNA/+mbpxE3w/&#10;cfjdONWbxePu6GKXA7z/+tejfjIk0L1DD+YI9osodL9jAXZiYmJiYmJi4veGw9gIAKJc3olgDPFJ&#10;6Rv97QLxhBRc2alc2fvA/Pbgztx7v7646ayv2+0/aBu2/66kc+BKye+h8VJ235/HQTfDSrgXuXuF&#10;gUs87sTET4jSDd5Ow4S6z2uIiiVN8zCQMp3mlvpv8wEOwHyP6inWBTmHNOPniHx8+m7kA1ItTgCx&#10;HGwlo7CI9wawK480bYYGDtcXzl3dTCPpkmJQGn1Ddqp/FAgx09Kkvg5kT8Omt7CbFQiIXsOJ0SLF&#10;V5iGKEN2/ixvOTJ/JGwp6TvMyABq7zQA56CYlw44gjYBk5affKNM6pFCu+mkzfvW7ib/7kVQvW8i&#10;/O/l5VaH5hQXnsCGdsqefYxo7/5wteObBh+PKmpgpK7jUfez+cH0etnPjGH309reGCOrw5gfhu8H&#10;L+JdGffXcVAmjtp59vS713jb65CvJD4fvSKt8n2CkLnIxY4u0aOytQc9aqi6ZujYkBi/H7XTMeH1&#10;I7E1qrDTyI/70T5Ex+aBzcg9Bhnp8Hh/7b6v9EKpubroB3ncS7ZnI+X2jt/1+dClAdh8qG3QtrQP&#10;e3WyE6GLmWaozdqRkPV5EQA4oRJr/zZt8VhDfRN1qrDmh7lNcs2DafJ0G4YB4sfXngL1P1G7xab0&#10;o7s/UBeemJiYmJiY+MkgIkeT9ls0c12NcJBPUcFN4lcRa23rKRLNw8SESuKT0kKWsK++q8qJVVZp&#10;Ncg/JvfRXiqV8u3Lnih13xv/0AQxCXUi6ykaUqhYLuRwxKGYNmuTyphCaxws+PuYGibchXVR5AOC&#10;rNjUUOypeLz3TsSsUgj91OdI4htUyGa5q1lKMcSXaPMZyp6v6ABbC1qRWuyTfi04MfFRUJxzwMES&#10;6w0Rhn2BxZaWTSYc5iULFcQY5oeQKdCG0c+xYLs1pr96HXYZjmzxJdPWIw+sP0ELO5PTCEHnE3Bp&#10;p/Et4F771N6I+kInL0NPFl/ixGj45MBOXObRHqjDQA7ZC821MsPv3+z9Y0Gz7GsoT5/nUAJ7v3M8&#10;ESv0tfvn2FgTR+CdgKXnD669N0xdu0H6Spuixp7Jh2f3hdRy3sz++sOmC7117wd+SCe8pFqJbb7Y&#10;JSdXDO+6bzomJyYmJiYmJiZ+FHzT2BdtncRlay7yne5xrdVgfkKZ2pbyuNbdBz3+tjiUf99sTXVp&#10;zWOLI+pPR/E8EqtWnjtICWvpQyWzuAk/qo92Au7ExO8DpY2p97MD5qMNgPoL9PjGUO8fsB2R5s2D&#10;u/XiEfn53QjRkfAlgMw/YaN04RpBaPtGADwqW0gwHEe/cEf7UgBz6jTd2mFboPdr63FvysrRzvBB&#10;fqbV1P5iqvH6SxOd3hlNFgBsofqSSgJphZLuJslDDpN6aCJrIfPpB6C3Fgiap6LuRr0blZD5PdyI&#10;FSl+tz7YkXL2anEiNH6GaoUCWMC8NL5DIC8t7z9dxEB/hYHB0maMIBhY5cibYby7Pwjm6R2nNYwu&#10;/Vov2gLfOvZayy9k48Ryv5em3rFKFwc9HT04O76SWacdysP3u/ExGdQ2P/Wk3mFphzHSzzNDut62&#10;o8/VHvmwT/Sf8iU833Bs+8im+e1j8SA9Vrsdm4tbn+nN+Vsf7MvdjzjL32Yt6V97gtJ8WtsbjYLm&#10;cywfQXbGU7ifwv1dYyDu3O/mrF2TXt5GCY98X7m7ML6/jv0+TUxMTExMTEw0NKmqrTk4LqFg8t24&#10;JmEAa6ou3pi6lIexgMQXqCxB2StqCxikv59iUejy1vzh+aEsl+MdjQuMwJzQUcyFeCmjq7jnYeum&#10;7bhAeo3LsdHxe3B/V3gom3HKKssmEkamVkJlgmhuqt0YI5jW2kpiA4GRVGGBQKJ96tkQQBovBCXE&#10;UWnxImJ9vBsEfqJZiU5MfAxcjSYP7HddjtCmQgncwmEA3LNJYUvQ3dgYF3kfFPvijaTEY6P+zdW/&#10;Gi3jJ0QgH41wNCL0W3cNZjQyNBLGV3hjGs9fISeOfnozl7G7/wK5Zel+5b7RyKsLBFzH0vwA2GZH&#10;2GyIn390eACscVNIOwxfIkNpd/CWXLH3j6Q7CGNyOx7wgRn1EkP8jlEXX0+37j6o6cTExMTExMTE&#10;7xeEiyzjXgkFO3mvViFDK1f5A/tmusT9Xfy2HwG6KAerwsVDwt6VFWLHj/TXXC4TnKe+GGSew29X&#10;F0sfnJiZmHgD6MuXL/8dAHLO/yel9Es0jbdIwrVe1xR5TU0LjMAa2ILdL2jJWaLzInJIvRbPt8Qt&#10;Qrfyev3+m4P+ejTeW64GYpCSt/hqfUv612Hl77339RqgRiiN+lUAts+Xcm5vuUGbNB6/Rs1aRt9P&#10;GCgp909gt3mmmldmHs59NPWb7WM+W3RXkYi6Hcbb91/3Wrtt29Xfc74nmjM336Mcy8S+MxfbzL53&#10;xwhjMLwNuVwf3zf7D13fU7l1f6ZXuc5mENbdRd2qFc3rgYwOwlUKZKe3SiA+TRvXk/Ryt4Mj/q1t&#10;PnNoOyHr0s054fuh1Sn2EfYN+lv9a2s9XdPikNZtnG7M31zb8+laWg/PNZZduiVR8vePbZVt24Za&#10;q8+XKSWklJBD9j7L0EDg2rPk6LPa8qPueJyD43xix/FcqsnrRknvTRK9M8r1gwvgUADezVl9Wa63&#10;b3pQkdPe+Zfy/+oBtCYmJiYmJiZ+ftSwtmONJcHt3N43f2qaUiBwWoJspHIWydqRAWy1qtVZDTI+&#10;+z2ft7D+cZkRvr65Jb1sfGv9dR23xK+b4hOfxzu6Twre7I+uyxK1ouOb4zqnoimoVVs/2hkGPrPK&#10;ein4Tq21k7elHoSUqJPNAWClTjf3zVh2lrUTE98fHYsRF4H3+grt7u/S0oOdLfNHxI8t3yWfJz8U&#10;3c6S7kQdmlPfk8b9F+x2pN6JkdS/BvPpGV+g18r4nrJ8bTQXnb2RrW0ShjgyHrV7l8AHhlNAl4r5&#10;QPHHjepLT5wuFOLNPjK/MY6HilKI7yiqVLtp699O4qa0t9+9Jiuj/t7RhvYeGnIh+zSSrn3nQIgf&#10;llCTp8G3bX/N2xrL8g1WQiGzy2kd0ZuWRk8Iv6k4ExMTExMTExM/EBp0x2TnLrqrC216jnZiIbus&#10;GDfR5R53wNXf1ojQb1Gdb41uzbsTJh9K9qJCJzfFjiN5WOTPuBkf3MUN101M/B5Qjoi4txKhtn/B&#10;pkEloddgi+Ad2fDBzLhvc3Y3rvhKdflWJOjNdJ2DOLouEqHH6XTVp/ELdxPqPs2eXDrkFd6Je/sy&#10;BaLG/u/2FG+U4VYRHyeTrEwcSCobZ8PtplkbmtrGW3uVvZH0uXH9HS18d07yQaIRCiOqTXC6lC53&#10;ZzoCkAAaJKdDQepCyr1i3sFk9gEw0oiNWrzsuCAiHd3P8f7rlb6ZB40PpE8xUZ9C7Kcj1W/XmmDW&#10;npPRqs0T565OBI282YjUezdMGvHZrmvfya+J1bVppQsuH8oUcVzqMAau4nr73/NeGV0lTI3QiYmJ&#10;iYmJieuIxCUBQcaSKOSRANU/jkISOhkvhF7u5J/OqgvN/VwXMIn6tdt9653H5JzbMvYt+XkQGIGB&#10;OAbwoPaq5WGyvscHtl/F38D+vnDeFBCabPie1eTExMdEaQu4fvFz6fgamlHgfsHbFohxgL8t/R+F&#10;m6X7weW/qfl408z5Vga38r92X6Q3r2tvjfe+VRG1led+rVC9qGXqX+Pr+TpukhVfq3+QOLI281sb&#10;ajszeftkk00ONPPClbfJzkdf9m95kMG02NwWWB7dzuRlOnOsqkWe9I1qO3+Q52GqFAm6Dw6Csr2N&#10;Xnt7ycf7b+Cuxzu+E9qXwxwOdvmJCEhJCE17Xw0ba07/End5EdRtS+hTRmbe+64bCVH/PpChvhA4&#10;6KphFuw6mI2ROJZpf8fFcj2Ca/PlR383T0xMTExMTHwQBE2MXopTqcYFbfm+t15q8mfb+Ab2gmKQ&#10;UGk4Q92v14t784rr4Eflr6MSXFzrHCVwXFNr5iZBthXOnpvZrw1TIjCLz9a9+74gN08ZceJ3gLLv&#10;5PtF3y3sqQhdiBL1vtnGAfdhxtCtgnz7gv7YRefRYlun0I4oPNI/w5XmGfW9eJg45XiMvezHdkvH&#10;bF2uRVf6N7Vn2tUhvjIeowJF8+2rIZr5+kuwZ1sI8KbevU5HRvCuPB/6+Q5T7f1Lv2mPUxMMugdx&#10;4akcPMe4AdPEtH2u+54Zv++FiPtMyL8PxtE50I533d+B7+v792A3Fqnvs9ZPGUHbkvYx1l2DdHhn&#10;9Rtse+K/E5DDBkGyPnaHVihC2UZClEafC4O8f8OCPzaKX0wH9f+WmJqhExMTExMTE28CAaI9OHrP&#10;NE3DIJlykOdt/Rd/BsTiTU9UNLmJ1aSrKWeYrBLLIQdvklweFHMel5IuaX2Gir0xk/16QI7aed9+&#10;R4vJsC8XESOlQKJSS2cs5cTEz4xDMnTE7UWRDS+/ow1jevPU9P3xjYv30y4qexthO4loiGtnLt8f&#10;NFNpf29L85iMekvTvdvX7U/2fO4ze9WDoIY2cETjl2up3XndY9j1tnHHs9stvZFWx0/xrtf1eR1r&#10;hgLHffKjwr18vrugoVWo+3gModGP3gV0kNkRGX0HbylzgGY6zlDe/00j1DSrL6Rzz7mu/LHg18p5&#10;5bf3zEUPWwY8mP/ExMTExMTEHxn7Te8OOyL0SBYcVobUZL/9NXL0o0WWRy3r6Mo34G12dWNK1k5X&#10;2J1jodpldQrk9HEZPzy/MzFxBzyA0iOLoHFf45IPyI86ZOhGNPifHV9vgTuSmfcxJrfyv6QZCsBN&#10;W+8u4Td4M96a7G9GE3y4519/GV36ZU9+Xrr/evkeLf3t+rfxR92MMX6+ryR00FVvaYZ29x+ci3vT&#10;P3pe65/5O8i0K9+A22Qa3YoGeWeR3KE7juux3zI5hugoXHkHuUboG1xpxHIcaLpev/765dXPBz9Y&#10;Xfkf62F3W3i81b3IxMTExMTExMSt9WAkQjtzsV6+7G7nXhYxX6I9bq3AriM9KF89uv4j5Bu/38L9&#10;68G4XmmtfkF+nyLgxB8IuwBKhvctho7Vp+eY+tkx7tddOvfeNI9pDsJ9POhbXDr83Pgadfx47fSt&#10;CcUWXCecw2O99yPh0f5/6/7vObaOc3p7DxkFv+MLbqf5veeWjzc6JyYmJiYmJibegT371i/s9vbc&#10;h5ddS25iYmLiEZSUHteKvLSzckSMTvxMsJ28vUm74K2vo6P0cGNf7I5UfzAR+u1zf4Nm7NG5o/bp&#10;7dHfWqCviqaZfVj6K79dwcCEvUev9FLvvl9P9/vg4QA6oMf3Nb7a7df6wA28hTP9Jr6H34fb9f9+&#10;+NFz6cTExMTExMTPiEuKM2iaoWNk9Gsix4Ecvz/+0euXH43b/AtwJUDsN8l9YuLnwu/bPnxiYmJi&#10;YmJiYmJiYmJiYmJiYmJiQlFuX3Ibk1H9veM9enW30oufF/C97CAezOenVKaii1/ejkefEz2qG3wB&#10;96pwXjDTOdKB/pCmOQ+3/1cpxY/LfoyKRTf0S8eH+WAB6kEguZtJhmc2tTEnJiYmJiYmflrQ7uDg&#10;giCcufxVh2uupTHcCzy+APvR67+H5fdbPkn7z6+e/YP3T0x8BEwec2JiYmJiYmJiYmJiYmJiYmJi&#10;YuIPga+iGfrTY26N/Fh8SHW7iZ8GR85xjnCrn13RJI0BeWZ3HfDR5s8r2qHf5uFxl/TV4E2H+c8X&#10;yMTExMTExMTPjmsS0P4cXxTKDgLr/h6F76M6TZFwYuK7YmqGTkxMTExMTExMTExMTExMTExMTPwh&#10;8HU0Qz9aeOWJ74wHne9d3xicuIV3Nv9Xcpn48fBW9c1LDfGW6OQ/MertS67iw+yofYNo8m9JKrrC&#10;OtSN+D1qNUxMTExMTEz8sdEJPFeiyqP/6Uj+pCBV7ZKN1/1eZaq7ZNl3rOAO2ovpsRUAfZwVwMTE&#10;uzF78cTExMTExMTExMTExMTExMTExMQfAv8fiLaYLnJKiKcAAAAASUVORK5CYIJQSwMEFAAGAAgA&#10;AAAhAO0bncLhAAAACgEAAA8AAABkcnMvZG93bnJldi54bWxMj0Frg0AQhe+F/odlAr01qyYVY1xD&#10;CG1PodCkUHqb6EQl7q64GzX/vtNTc3zMx3vfZJtJt2Kg3jXWKAjnAQgyhS0bUyn4Or49JyCcR1Ni&#10;aw0puJGDTf74kGFa2tF80nDwleAS41JUUHvfpVK6oiaNbm47Mnw7216j59hXsuxx5HLdyigIYqmx&#10;MbxQY0e7morL4aoVvI84bhfh67C/nHe3n+PLx/c+JKWeZtN2DcLT5P9h+NNndcjZ6WSvpnSi5RyF&#10;S0YVLIIIBAPJchWDOCmIVkkMMs/k/Qv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egUgHgcAAEokAAAOAAAAAAAAAAAAAAAAADoCAABkcnMvZTJvRG9jLnht&#10;bFBLAQItAAoAAAAAAAAAIQCnZjsHKVkFAClZBQAUAAAAAAAAAAAAAAAAAIQJAABkcnMvbWVkaWEv&#10;aW1hZ2UxLnBuZ1BLAQItABQABgAIAAAAIQDtG53C4QAAAAoBAAAPAAAAAAAAAAAAAAAAAN9iBQBk&#10;cnMvZG93bnJldi54bWxQSwECLQAUAAYACAAAACEAqiYOvrwAAAAhAQAAGQAAAAAAAAAAAAAAAADt&#10;YwUAZHJzL19yZWxzL2Uyb0RvYy54bWwucmVsc1BLBQYAAAAABgAGAHwBAADgZAUAAAA=&#10;">
                <v:shape id="Picture 9" o:spid="_x0000_s1027" type="#_x0000_t75" style="position:absolute;left:1214;top:301;width:6461;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D9wQAAANoAAAAPAAAAZHJzL2Rvd25yZXYueG1sRI/NasMw&#10;EITvhbyD2EBvtZxQSnGjhCQQyKFQ6hafF2tjmVgrYcl/b18VCj0OM/MNszvMthMj9aF1rGCT5SCI&#10;a6dbbhR8f12eXkGEiKyxc0wKFgpw2K8edlhoN/EnjWVsRIJwKFCBidEXUobakMWQOU+cvJvrLcYk&#10;+0bqHqcEt53c5vmLtNhyWjDo6WyovpeDVTBUw9Zs3j+qetAnX57n1o/lotTjej6+gYg0x//wX/uq&#10;FTzD75V0A+T+BwAA//8DAFBLAQItABQABgAIAAAAIQDb4fbL7gAAAIUBAAATAAAAAAAAAAAAAAAA&#10;AAAAAABbQ29udGVudF9UeXBlc10ueG1sUEsBAi0AFAAGAAgAAAAhAFr0LFu/AAAAFQEAAAsAAAAA&#10;AAAAAAAAAAAAHwEAAF9yZWxzLy5yZWxzUEsBAi0AFAAGAAgAAAAhALms0P3BAAAA2gAAAA8AAAAA&#10;AAAAAAAAAAAABwIAAGRycy9kb3ducmV2LnhtbFBLBQYAAAAAAwADALcAAAD1AgAAAAA=&#10;">
                  <v:imagedata r:id="rId25" o:title=""/>
                </v:shape>
                <v:line id="Line 8" o:spid="_x0000_s1028" style="position:absolute;visibility:visible;mso-wrap-style:square" from="8494,789" to="849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6kMwgAAANoAAAAPAAAAZHJzL2Rvd25yZXYueG1sRI9Ba8JA&#10;FITvBf/D8gre6kYpVqKrBEnEYxtFr4/sMwndfRuy2xj/vVso9DjMzDfMZjdaIwbqfetYwXyWgCCu&#10;nG65VnA+FW8rED4gazSOScGDPOy2k5cNptrd+YuGMtQiQtinqKAJoUul9FVDFv3MdcTRu7neYoiy&#10;r6Xu8R7h1shFkiylxZbjQoMd7Ruqvssfq+D6Uc6zx3CUh3c+XAoT8n32mSs1fR2zNYhAY/gP/7WP&#10;WsESfq/EGyC3TwAAAP//AwBQSwECLQAUAAYACAAAACEA2+H2y+4AAACFAQAAEwAAAAAAAAAAAAAA&#10;AAAAAAAAW0NvbnRlbnRfVHlwZXNdLnhtbFBLAQItABQABgAIAAAAIQBa9CxbvwAAABUBAAALAAAA&#10;AAAAAAAAAAAAAB8BAABfcmVscy8ucmVsc1BLAQItABQABgAIAAAAIQD5b6kMwgAAANoAAAAPAAAA&#10;AAAAAAAAAAAAAAcCAABkcnMvZG93bnJldi54bWxQSwUGAAAAAAMAAwC3AAAA9gIAAAAA&#10;" strokecolor="#497dba" strokeweight="6pt"/>
                <v:shape id="Freeform 7" o:spid="_x0000_s1029" style="position:absolute;left:7147;top:578;width:360;height:420;visibility:visible;mso-wrap-style:square;v-text-anchor:top" coordsize="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IwQAAANoAAAAPAAAAZHJzL2Rvd25yZXYueG1sRE9La8JA&#10;EL4X+h+WKfRSzMYepEQ3IkKL0EMxjai3ITt5YHY2ZKea/nv3UOjx43uv1pPr1ZXG0Hk2ME9SUMSV&#10;tx03Bsrv99kbqCDIFnvPZOCXAqzzx4cVZtbfeE/XQhoVQzhkaKAVGTKtQ9WSw5D4gThytR8dSoRj&#10;o+2Itxjuev2apgvtsOPY0OJA25aqS/HjDHyW54/hLF/7yp0OMhUvNR+5Nub5adosQQlN8i/+c++s&#10;gbg1Xok3QOd3AAAA//8DAFBLAQItABQABgAIAAAAIQDb4fbL7gAAAIUBAAATAAAAAAAAAAAAAAAA&#10;AAAAAABbQ29udGVudF9UeXBlc10ueG1sUEsBAi0AFAAGAAgAAAAhAFr0LFu/AAAAFQEAAAsAAAAA&#10;AAAAAAAAAAAAHwEAAF9yZWxzLy5yZWxzUEsBAi0AFAAGAAgAAAAhAD8+G4jBAAAA2gAAAA8AAAAA&#10;AAAAAAAAAAAABwIAAGRycy9kb3ducmV2LnhtbFBLBQYAAAAAAwADALcAAAD1AgAAAAA=&#10;" path="m360,420l,210,359,e" filled="f" strokecolor="#497dba" strokeweight="6pt">
                  <v:path arrowok="t" o:connecttype="custom" o:connectlocs="360,999;0,789;359,579" o:connectangles="0,0,0"/>
                </v:shape>
                <v:line id="Line 6" o:spid="_x0000_s1030" style="position:absolute;visibility:visible;mso-wrap-style:square" from="8496,1629" to="8496,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U7wgAAANsAAAAPAAAAZHJzL2Rvd25yZXYueG1sRI9Ba8JA&#10;EIXvBf/DMoXe6kYRlegqQVQ8apT2OmTHJDQ7G7JrjP++cyj0NsN789436+3gGtVTF2rPBibjBBRx&#10;4W3NpYHb9fC5BBUissXGMxl4UYDtZvS2xtT6J1+oz2OpJIRDigaqGNtU61BU5DCMfUss2t13DqOs&#10;Xalth08Jd42eJslcO6xZGipsaVdR8ZM/nIHvRT7JXv1JH2d8/Do0cb/LzntjPt6HbAUq0hD/zX/X&#10;Jyv4Qi+/yAB68wsAAP//AwBQSwECLQAUAAYACAAAACEA2+H2y+4AAACFAQAAEwAAAAAAAAAAAAAA&#10;AAAAAAAAW0NvbnRlbnRfVHlwZXNdLnhtbFBLAQItABQABgAIAAAAIQBa9CxbvwAAABUBAAALAAAA&#10;AAAAAAAAAAAAAB8BAABfcmVscy8ucmVsc1BLAQItABQABgAIAAAAIQA8fSU7wgAAANsAAAAPAAAA&#10;AAAAAAAAAAAAAAcCAABkcnMvZG93bnJldi54bWxQSwUGAAAAAAMAAwC3AAAA9gIAAAAA&#10;" strokecolor="#497dba" strokeweight="6pt"/>
                <v:shape id="Freeform 5" o:spid="_x0000_s1031" style="position:absolute;left:7147;top:1418;width:360;height:420;visibility:visible;mso-wrap-style:square;v-text-anchor:top" coordsize="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tfwQAAANsAAAAPAAAAZHJzL2Rvd25yZXYueG1sRE9La8JA&#10;EL4L/Q/LFHqRutGDSOoqpdAieChGxXobspMHzc6G7Kjx37uC4G0+vufMl71r1Jm6UHs2MB4loIhz&#10;b2suDey23+8zUEGQLTaeycCVAiwXL4M5ptZfeEPnTEoVQzikaKASaVOtQ16RwzDyLXHkCt85lAi7&#10;UtsOLzHcNXqSJFPtsObYUGFLXxXl/9nJGVjvjj/tUX43ufvbS58NCz5wYczba//5AUqol6f44V7Z&#10;OH8C91/iAXpxAwAA//8DAFBLAQItABQABgAIAAAAIQDb4fbL7gAAAIUBAAATAAAAAAAAAAAAAAAA&#10;AAAAAABbQ29udGVudF9UeXBlc10ueG1sUEsBAi0AFAAGAAgAAAAhAFr0LFu/AAAAFQEAAAsAAAAA&#10;AAAAAAAAAAAAHwEAAF9yZWxzLy5yZWxzUEsBAi0AFAAGAAgAAAAhAMc6e1/BAAAA2wAAAA8AAAAA&#10;AAAAAAAAAAAABwIAAGRycy9kb3ducmV2LnhtbFBLBQYAAAAAAwADALcAAAD1AgAAAAA=&#10;" path="m360,420l,210,359,e" filled="f" strokecolor="#497dba" strokeweight="6pt">
                  <v:path arrowok="t" o:connecttype="custom" o:connectlocs="360,1839;0,1629;359,1419" o:connectangles="0,0,0"/>
                </v:shape>
                <v:line id="Line 4" o:spid="_x0000_s1032" style="position:absolute;visibility:visible;mso-wrap-style:square" from="8496,2581" to="8496,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M4vgAAANsAAAAPAAAAZHJzL2Rvd25yZXYueG1sRE9Ni8Iw&#10;EL0v+B/CCN7WVBFXqlGKqHjUKnodmrEtNpPSxFr/vRGEvc3jfc5i1ZlKtNS40rKC0TACQZxZXXKu&#10;4Hza/s5AOI+ssbJMCl7kYLXs/Sww1vbJR2pTn4sQwi5GBYX3dSylywoy6Ia2Jg7czTYGfYBNLnWD&#10;zxBuKjmOoqk0WHJoKLCmdUHZPX0YBde/dJS82r3cTXh32VZ+s04OG6UG/S6Zg/DU+X/x173XYf4E&#10;Pr+EA+TyDQAA//8DAFBLAQItABQABgAIAAAAIQDb4fbL7gAAAIUBAAATAAAAAAAAAAAAAAAAAAAA&#10;AABbQ29udGVudF9UeXBlc10ueG1sUEsBAi0AFAAGAAgAAAAhAFr0LFu/AAAAFQEAAAsAAAAAAAAA&#10;AAAAAAAAHwEAAF9yZWxzLy5yZWxzUEsBAi0AFAAGAAgAAAAhAENGIzi+AAAA2wAAAA8AAAAAAAAA&#10;AAAAAAAABwIAAGRycy9kb3ducmV2LnhtbFBLBQYAAAAAAwADALcAAADyAgAAAAA=&#10;" strokecolor="#497dba" strokeweight="6pt"/>
                <v:shape id="Freeform 3" o:spid="_x0000_s1033" style="position:absolute;left:7237;top:2370;width:360;height:420;visibility:visible;mso-wrap-style:square;v-text-anchor:top" coordsize="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X1cwgAAANsAAAAPAAAAZHJzL2Rvd25yZXYueG1sRE9La8JA&#10;EL4L/Q/LFLyIbupBJHUTRGgp9FCMltbbkJ08MDsbslNN/323IHibj+85m3x0nbrQEFrPBp4WCSji&#10;0tuWawPHw8t8DSoIssXOMxn4pQB59jDZYGr9lfd0KaRWMYRDigYakT7VOpQNOQwL3xNHrvKDQ4lw&#10;qLUd8BrDXaeXSbLSDluODQ32tGuoPBc/zsD78fTan+RjX7rvTxmLWcVfXBkzfRy3z6CERrmLb+43&#10;G+ev4P+XeIDO/gAAAP//AwBQSwECLQAUAAYACAAAACEA2+H2y+4AAACFAQAAEwAAAAAAAAAAAAAA&#10;AAAAAAAAW0NvbnRlbnRfVHlwZXNdLnhtbFBLAQItABQABgAIAAAAIQBa9CxbvwAAABUBAAALAAAA&#10;AAAAAAAAAAAAAB8BAABfcmVscy8ucmVsc1BLAQItABQABgAIAAAAIQC4AX1cwgAAANsAAAAPAAAA&#10;AAAAAAAAAAAAAAcCAABkcnMvZG93bnJldi54bWxQSwUGAAAAAAMAAwC3AAAA9gIAAAAA&#10;" path="m360,420l,210,359,e" filled="f" strokecolor="#497dba" strokeweight="6pt">
                  <v:path arrowok="t" o:connecttype="custom" o:connectlocs="360,2791;0,2581;359,2371" o:connectangles="0,0,0"/>
                </v:shape>
                <w10:wrap anchorx="page"/>
              </v:group>
            </w:pict>
          </mc:Fallback>
        </mc:AlternateContent>
      </w:r>
      <w:r>
        <w:rPr>
          <w:b/>
          <w:sz w:val="24"/>
        </w:rPr>
        <w:t>PLEASE DESIGNATE WHICH TYPE EACH COLLEGE REQUIRES SO WE CAN SEND YOUR TRANSCRIPTS/FORMS</w:t>
      </w:r>
    </w:p>
    <w:p w14:paraId="3C6C66AB" w14:textId="77777777" w:rsidR="000A077A" w:rsidRDefault="000A077A">
      <w:pPr>
        <w:pStyle w:val="BodyText"/>
        <w:spacing w:before="2"/>
        <w:rPr>
          <w:b/>
        </w:rPr>
      </w:pPr>
    </w:p>
    <w:p w14:paraId="25AB8604" w14:textId="77777777" w:rsidR="000A077A" w:rsidRDefault="006518D2">
      <w:pPr>
        <w:ind w:left="8321"/>
        <w:rPr>
          <w:b/>
          <w:sz w:val="28"/>
        </w:rPr>
      </w:pPr>
      <w:r>
        <w:rPr>
          <w:b/>
          <w:sz w:val="28"/>
        </w:rPr>
        <w:t>Paper</w:t>
      </w:r>
    </w:p>
    <w:p w14:paraId="4040FD67" w14:textId="77777777" w:rsidR="000A077A" w:rsidRDefault="006518D2">
      <w:pPr>
        <w:spacing w:before="11" w:line="920" w:lineRule="atLeast"/>
        <w:ind w:left="8288" w:right="2598" w:firstLine="33"/>
        <w:rPr>
          <w:b/>
          <w:sz w:val="28"/>
        </w:rPr>
      </w:pPr>
      <w:r>
        <w:rPr>
          <w:b/>
          <w:sz w:val="28"/>
        </w:rPr>
        <w:t>Electronic – eDocs or Coalition App Common App</w:t>
      </w:r>
    </w:p>
    <w:p w14:paraId="184629DE" w14:textId="77777777" w:rsidR="000A077A" w:rsidRDefault="000A077A">
      <w:pPr>
        <w:pStyle w:val="BodyText"/>
        <w:spacing w:before="12"/>
        <w:rPr>
          <w:b/>
          <w:sz w:val="28"/>
        </w:rPr>
      </w:pPr>
    </w:p>
    <w:p w14:paraId="56C0EE22" w14:textId="77777777" w:rsidR="000A077A" w:rsidRDefault="006518D2">
      <w:pPr>
        <w:ind w:left="740" w:right="759" w:hanging="1"/>
        <w:jc w:val="both"/>
        <w:rPr>
          <w:b/>
          <w:sz w:val="28"/>
        </w:rPr>
      </w:pPr>
      <w:r>
        <w:rPr>
          <w:b/>
          <w:sz w:val="28"/>
        </w:rPr>
        <w:t xml:space="preserve">Note about using the Coalition App: Students will fill out application online, then they will check the box to indicate that they will be sending their transcript separately (not via coalition) as Langley will send via eDocs. Counselor recs will be </w:t>
      </w:r>
      <w:proofErr w:type="gramStart"/>
      <w:r>
        <w:rPr>
          <w:b/>
          <w:sz w:val="28"/>
        </w:rPr>
        <w:t>send</w:t>
      </w:r>
      <w:proofErr w:type="gramEnd"/>
      <w:r>
        <w:rPr>
          <w:b/>
          <w:sz w:val="28"/>
        </w:rPr>
        <w:t xml:space="preserve"> via eDocs, teacher recs will be sent through Coalition.</w:t>
      </w:r>
    </w:p>
    <w:p w14:paraId="427C68F1" w14:textId="77777777" w:rsidR="000A077A" w:rsidRDefault="000A077A">
      <w:pPr>
        <w:jc w:val="both"/>
        <w:rPr>
          <w:sz w:val="28"/>
        </w:rPr>
        <w:sectPr w:rsidR="000A077A">
          <w:pgSz w:w="15840" w:h="12240" w:orient="landscape"/>
          <w:pgMar w:top="1100" w:right="500" w:bottom="280" w:left="340" w:header="720" w:footer="720" w:gutter="0"/>
          <w:cols w:space="720"/>
        </w:sectPr>
      </w:pPr>
    </w:p>
    <w:p w14:paraId="13F467F1" w14:textId="77777777" w:rsidR="002F6EC4" w:rsidRDefault="002F6EC4" w:rsidP="002F6EC4">
      <w:pPr>
        <w:spacing w:before="81"/>
        <w:ind w:left="3329"/>
        <w:rPr>
          <w:rFonts w:ascii="Verdana"/>
          <w:b/>
          <w:sz w:val="28"/>
        </w:rPr>
      </w:pPr>
      <w:bookmarkStart w:id="1" w:name="_Hlk101357314"/>
      <w:r>
        <w:rPr>
          <w:rFonts w:ascii="Verdana"/>
          <w:b/>
          <w:sz w:val="28"/>
        </w:rPr>
        <w:lastRenderedPageBreak/>
        <w:t>Langley High School Transcript Request Form 2022-23</w:t>
      </w:r>
    </w:p>
    <w:p w14:paraId="22443E80" w14:textId="77777777" w:rsidR="002F6EC4" w:rsidRDefault="002F6EC4" w:rsidP="002F6EC4">
      <w:pPr>
        <w:pStyle w:val="BodyText"/>
        <w:rPr>
          <w:rFonts w:ascii="Verdana"/>
          <w:b/>
          <w:sz w:val="13"/>
        </w:rPr>
      </w:pPr>
    </w:p>
    <w:tbl>
      <w:tblPr>
        <w:tblW w:w="0" w:type="auto"/>
        <w:tblInd w:w="117" w:type="dxa"/>
        <w:tblLayout w:type="fixed"/>
        <w:tblCellMar>
          <w:left w:w="0" w:type="dxa"/>
          <w:right w:w="0" w:type="dxa"/>
        </w:tblCellMar>
        <w:tblLook w:val="01E0" w:firstRow="1" w:lastRow="1" w:firstColumn="1" w:lastColumn="1" w:noHBand="0" w:noVBand="0"/>
      </w:tblPr>
      <w:tblGrid>
        <w:gridCol w:w="2011"/>
        <w:gridCol w:w="12643"/>
      </w:tblGrid>
      <w:tr w:rsidR="002F6EC4" w14:paraId="41057FC3" w14:textId="77777777" w:rsidTr="00BB10DE">
        <w:trPr>
          <w:trHeight w:val="668"/>
        </w:trPr>
        <w:tc>
          <w:tcPr>
            <w:tcW w:w="14654" w:type="dxa"/>
            <w:gridSpan w:val="2"/>
            <w:tcBorders>
              <w:top w:val="single" w:sz="6" w:space="0" w:color="000000"/>
              <w:left w:val="single" w:sz="6" w:space="0" w:color="000000"/>
              <w:right w:val="single" w:sz="6" w:space="0" w:color="000000"/>
            </w:tcBorders>
            <w:shd w:val="clear" w:color="auto" w:fill="EAEAEA"/>
          </w:tcPr>
          <w:p w14:paraId="2F1E85F3" w14:textId="77777777" w:rsidR="002F6EC4" w:rsidRDefault="002F6EC4" w:rsidP="00DB3ABF">
            <w:pPr>
              <w:pStyle w:val="TableParagraph"/>
              <w:tabs>
                <w:tab w:val="left" w:pos="8792"/>
              </w:tabs>
              <w:spacing w:before="74"/>
              <w:ind w:left="152"/>
              <w:rPr>
                <w:b/>
                <w:sz w:val="24"/>
              </w:rPr>
            </w:pPr>
            <w:r>
              <w:rPr>
                <w:b/>
                <w:sz w:val="24"/>
              </w:rPr>
              <w:t>Student</w:t>
            </w:r>
            <w:r>
              <w:rPr>
                <w:b/>
                <w:spacing w:val="-2"/>
                <w:sz w:val="24"/>
              </w:rPr>
              <w:t xml:space="preserve"> </w:t>
            </w:r>
            <w:r>
              <w:rPr>
                <w:b/>
                <w:sz w:val="24"/>
              </w:rPr>
              <w:t>Name:</w:t>
            </w:r>
            <w:r>
              <w:rPr>
                <w:b/>
                <w:sz w:val="24"/>
              </w:rPr>
              <w:tab/>
              <w:t>Counselor:</w:t>
            </w:r>
          </w:p>
        </w:tc>
      </w:tr>
      <w:tr w:rsidR="002F6EC4" w14:paraId="626107E9" w14:textId="77777777" w:rsidTr="00DB3ABF">
        <w:trPr>
          <w:trHeight w:val="1259"/>
        </w:trPr>
        <w:tc>
          <w:tcPr>
            <w:tcW w:w="14654" w:type="dxa"/>
            <w:gridSpan w:val="2"/>
            <w:tcBorders>
              <w:left w:val="single" w:sz="6" w:space="0" w:color="000000"/>
              <w:right w:val="single" w:sz="6" w:space="0" w:color="000000"/>
            </w:tcBorders>
            <w:shd w:val="clear" w:color="auto" w:fill="EAEAEA"/>
          </w:tcPr>
          <w:p w14:paraId="0B03366F" w14:textId="77777777" w:rsidR="002F6EC4" w:rsidRDefault="002F6EC4" w:rsidP="00DB3ABF">
            <w:pPr>
              <w:pStyle w:val="TableParagraph"/>
              <w:spacing w:before="179"/>
              <w:ind w:left="152"/>
              <w:rPr>
                <w:b/>
                <w:sz w:val="18"/>
              </w:rPr>
            </w:pPr>
            <w:r>
              <w:rPr>
                <w:b/>
                <w:sz w:val="18"/>
                <w:u w:val="single"/>
              </w:rPr>
              <w:t>Transcript Request Deadlines</w:t>
            </w:r>
          </w:p>
          <w:p w14:paraId="154BE498" w14:textId="3AF27E44" w:rsidR="002F6EC4" w:rsidRDefault="00BB10DE" w:rsidP="00DB3ABF">
            <w:pPr>
              <w:pStyle w:val="TableParagraph"/>
              <w:tabs>
                <w:tab w:val="left" w:pos="3032"/>
              </w:tabs>
              <w:spacing w:before="2" w:line="180" w:lineRule="exact"/>
              <w:ind w:left="878"/>
              <w:rPr>
                <w:sz w:val="18"/>
              </w:rPr>
            </w:pPr>
            <w:r>
              <w:rPr>
                <w:sz w:val="18"/>
              </w:rPr>
              <w:br/>
            </w:r>
            <w:r w:rsidR="002F6EC4">
              <w:rPr>
                <w:sz w:val="18"/>
              </w:rPr>
              <w:t>September</w:t>
            </w:r>
            <w:r w:rsidR="002F6EC4">
              <w:rPr>
                <w:spacing w:val="-2"/>
                <w:sz w:val="18"/>
              </w:rPr>
              <w:t xml:space="preserve"> 16th</w:t>
            </w:r>
            <w:r w:rsidR="002F6EC4">
              <w:rPr>
                <w:sz w:val="18"/>
              </w:rPr>
              <w:tab/>
              <w:t>Early Action-October 15 deadlines. Sign up to see your counselor</w:t>
            </w:r>
            <w:r w:rsidR="002F6EC4">
              <w:rPr>
                <w:spacing w:val="-12"/>
                <w:sz w:val="18"/>
              </w:rPr>
              <w:t xml:space="preserve"> </w:t>
            </w:r>
            <w:r w:rsidR="002F6EC4">
              <w:rPr>
                <w:sz w:val="18"/>
              </w:rPr>
              <w:t>ASAP</w:t>
            </w:r>
          </w:p>
          <w:p w14:paraId="1B8D4B66" w14:textId="77777777" w:rsidR="002F6EC4" w:rsidRDefault="002F6EC4" w:rsidP="00DB3ABF">
            <w:pPr>
              <w:pStyle w:val="TableParagraph"/>
              <w:tabs>
                <w:tab w:val="left" w:pos="3032"/>
              </w:tabs>
              <w:spacing w:before="2" w:line="180" w:lineRule="exact"/>
              <w:ind w:left="878"/>
              <w:rPr>
                <w:sz w:val="18"/>
              </w:rPr>
            </w:pPr>
          </w:p>
          <w:p w14:paraId="16925A07" w14:textId="77777777" w:rsidR="002F6EC4" w:rsidRDefault="002F6EC4" w:rsidP="00DB3ABF">
            <w:pPr>
              <w:pStyle w:val="TableParagraph"/>
              <w:tabs>
                <w:tab w:val="left" w:pos="3032"/>
              </w:tabs>
              <w:spacing w:before="2" w:line="180" w:lineRule="exact"/>
              <w:ind w:left="878"/>
              <w:rPr>
                <w:sz w:val="18"/>
              </w:rPr>
            </w:pPr>
            <w:r>
              <w:rPr>
                <w:sz w:val="18"/>
              </w:rPr>
              <w:t>October 3</w:t>
            </w:r>
            <w:r w:rsidRPr="00111161">
              <w:rPr>
                <w:sz w:val="18"/>
                <w:vertAlign w:val="superscript"/>
              </w:rPr>
              <w:t>rd</w:t>
            </w:r>
            <w:r>
              <w:rPr>
                <w:sz w:val="18"/>
              </w:rPr>
              <w:t xml:space="preserve"> </w:t>
            </w:r>
            <w:r>
              <w:rPr>
                <w:sz w:val="18"/>
              </w:rPr>
              <w:tab/>
              <w:t>November 1, November 15, Rolling, Priority for scholarships. Sign up to see your counselor</w:t>
            </w:r>
            <w:r>
              <w:rPr>
                <w:spacing w:val="-12"/>
                <w:sz w:val="18"/>
              </w:rPr>
              <w:t xml:space="preserve"> </w:t>
            </w:r>
            <w:r>
              <w:rPr>
                <w:sz w:val="18"/>
              </w:rPr>
              <w:t>ASAP</w:t>
            </w:r>
          </w:p>
          <w:p w14:paraId="07948D72" w14:textId="77777777" w:rsidR="002F6EC4" w:rsidRDefault="002F6EC4" w:rsidP="00DB3ABF">
            <w:pPr>
              <w:pStyle w:val="TableParagraph"/>
              <w:tabs>
                <w:tab w:val="left" w:pos="3032"/>
              </w:tabs>
              <w:spacing w:before="2" w:line="180" w:lineRule="exact"/>
              <w:ind w:left="878"/>
              <w:rPr>
                <w:sz w:val="18"/>
              </w:rPr>
            </w:pPr>
          </w:p>
          <w:p w14:paraId="69030C27" w14:textId="77777777" w:rsidR="002F6EC4" w:rsidRDefault="002F6EC4" w:rsidP="00DB3ABF">
            <w:pPr>
              <w:pStyle w:val="TableParagraph"/>
              <w:tabs>
                <w:tab w:val="left" w:pos="3032"/>
              </w:tabs>
              <w:spacing w:before="2" w:line="180" w:lineRule="exact"/>
              <w:ind w:left="878"/>
              <w:rPr>
                <w:sz w:val="18"/>
              </w:rPr>
            </w:pPr>
            <w:r>
              <w:rPr>
                <w:sz w:val="18"/>
              </w:rPr>
              <w:t>November 18</w:t>
            </w:r>
            <w:r w:rsidRPr="00111161">
              <w:rPr>
                <w:sz w:val="18"/>
                <w:vertAlign w:val="superscript"/>
              </w:rPr>
              <w:t>th</w:t>
            </w:r>
            <w:r>
              <w:rPr>
                <w:sz w:val="18"/>
              </w:rPr>
              <w:t xml:space="preserve"> </w:t>
            </w:r>
            <w:r>
              <w:rPr>
                <w:sz w:val="18"/>
              </w:rPr>
              <w:tab/>
              <w:t>Final request for transcripts and any additional information for the completion of the college</w:t>
            </w:r>
            <w:r>
              <w:rPr>
                <w:spacing w:val="-21"/>
                <w:sz w:val="18"/>
              </w:rPr>
              <w:t xml:space="preserve"> </w:t>
            </w:r>
            <w:r>
              <w:rPr>
                <w:sz w:val="18"/>
              </w:rPr>
              <w:t>application</w:t>
            </w:r>
          </w:p>
          <w:p w14:paraId="34F627C9" w14:textId="77777777" w:rsidR="002F6EC4" w:rsidRDefault="002F6EC4" w:rsidP="00DB3ABF">
            <w:pPr>
              <w:pStyle w:val="TableParagraph"/>
              <w:tabs>
                <w:tab w:val="left" w:pos="3032"/>
              </w:tabs>
              <w:spacing w:line="89" w:lineRule="exact"/>
              <w:ind w:left="872"/>
              <w:rPr>
                <w:sz w:val="18"/>
              </w:rPr>
            </w:pPr>
          </w:p>
        </w:tc>
      </w:tr>
      <w:tr w:rsidR="002F6EC4" w14:paraId="3639F344" w14:textId="77777777" w:rsidTr="00DB3ABF">
        <w:trPr>
          <w:trHeight w:val="327"/>
        </w:trPr>
        <w:tc>
          <w:tcPr>
            <w:tcW w:w="2011" w:type="dxa"/>
            <w:tcBorders>
              <w:left w:val="single" w:sz="6" w:space="0" w:color="000000"/>
            </w:tcBorders>
            <w:shd w:val="clear" w:color="auto" w:fill="EAEAEA"/>
          </w:tcPr>
          <w:p w14:paraId="3F7950D5" w14:textId="77777777" w:rsidR="002F6EC4" w:rsidRDefault="002F6EC4" w:rsidP="00DB3ABF">
            <w:pPr>
              <w:pStyle w:val="TableParagraph"/>
              <w:spacing w:before="109" w:line="199" w:lineRule="exact"/>
              <w:ind w:left="152"/>
              <w:rPr>
                <w:b/>
                <w:sz w:val="18"/>
              </w:rPr>
            </w:pPr>
            <w:r>
              <w:rPr>
                <w:b/>
                <w:sz w:val="18"/>
                <w:u w:val="single"/>
              </w:rPr>
              <w:t>Authorizations</w:t>
            </w:r>
          </w:p>
        </w:tc>
        <w:tc>
          <w:tcPr>
            <w:tcW w:w="12643" w:type="dxa"/>
            <w:tcBorders>
              <w:right w:val="single" w:sz="6" w:space="0" w:color="000000"/>
            </w:tcBorders>
            <w:shd w:val="clear" w:color="auto" w:fill="EAEAEA"/>
          </w:tcPr>
          <w:p w14:paraId="2C1ED764" w14:textId="77777777" w:rsidR="002F6EC4" w:rsidRDefault="002F6EC4" w:rsidP="00DB3ABF">
            <w:pPr>
              <w:pStyle w:val="TableParagraph"/>
              <w:rPr>
                <w:rFonts w:ascii="Times New Roman"/>
                <w:sz w:val="18"/>
              </w:rPr>
            </w:pPr>
          </w:p>
        </w:tc>
      </w:tr>
      <w:tr w:rsidR="002F6EC4" w14:paraId="2313DACF" w14:textId="77777777" w:rsidTr="00DB3ABF">
        <w:trPr>
          <w:trHeight w:val="2123"/>
        </w:trPr>
        <w:tc>
          <w:tcPr>
            <w:tcW w:w="14654" w:type="dxa"/>
            <w:gridSpan w:val="2"/>
            <w:tcBorders>
              <w:left w:val="single" w:sz="6" w:space="0" w:color="000000"/>
              <w:right w:val="single" w:sz="6" w:space="0" w:color="000000"/>
            </w:tcBorders>
            <w:shd w:val="clear" w:color="auto" w:fill="EAEAEA"/>
          </w:tcPr>
          <w:p w14:paraId="68364CAB" w14:textId="77777777" w:rsidR="002F6EC4" w:rsidRDefault="002F6EC4" w:rsidP="00DB3ABF">
            <w:pPr>
              <w:pStyle w:val="TableParagraph"/>
              <w:ind w:left="152" w:right="743"/>
              <w:rPr>
                <w:sz w:val="18"/>
              </w:rPr>
            </w:pPr>
            <w:r>
              <w:rPr>
                <w:sz w:val="18"/>
              </w:rPr>
              <w:t>I give permission to send my student’s transcript and any additional information necessary for the completion of the college application(s), such as the secondary report form, counselor’s recommendation, and school profile.</w:t>
            </w:r>
          </w:p>
          <w:p w14:paraId="06283B94" w14:textId="77777777" w:rsidR="002F6EC4" w:rsidRDefault="002F6EC4" w:rsidP="00DB3ABF">
            <w:pPr>
              <w:pStyle w:val="TableParagraph"/>
              <w:ind w:left="152" w:right="743"/>
              <w:rPr>
                <w:sz w:val="18"/>
              </w:rPr>
            </w:pPr>
          </w:p>
          <w:p w14:paraId="50824F1E" w14:textId="77777777" w:rsidR="002F6EC4" w:rsidRDefault="002F6EC4" w:rsidP="00DB3ABF">
            <w:pPr>
              <w:pStyle w:val="TableParagraph"/>
              <w:ind w:left="152" w:right="743"/>
              <w:rPr>
                <w:sz w:val="18"/>
              </w:rPr>
            </w:pPr>
            <w:r>
              <w:rPr>
                <w:b/>
                <w:sz w:val="18"/>
              </w:rPr>
              <w:t>Parent Signature: ________________________________________</w:t>
            </w:r>
          </w:p>
          <w:p w14:paraId="32220E23" w14:textId="77777777" w:rsidR="002F6EC4" w:rsidRDefault="002F6EC4" w:rsidP="00DB3ABF">
            <w:pPr>
              <w:pStyle w:val="TableParagraph"/>
              <w:ind w:left="152" w:right="743"/>
              <w:rPr>
                <w:sz w:val="18"/>
              </w:rPr>
            </w:pPr>
          </w:p>
          <w:p w14:paraId="5F851F31" w14:textId="77777777" w:rsidR="002F6EC4" w:rsidRDefault="002F6EC4" w:rsidP="00DB3ABF">
            <w:pPr>
              <w:pStyle w:val="TableParagraph"/>
              <w:ind w:left="152" w:right="743"/>
              <w:rPr>
                <w:sz w:val="18"/>
              </w:rPr>
            </w:pPr>
            <w:r>
              <w:rPr>
                <w:sz w:val="18"/>
              </w:rPr>
              <w:t>I waive my right to view the counselor letter of recommendation and understand that it will be submitted directly to the college(s) on my behalf. I understand that it is my responsibility to request test scores from Collegeboard.org or Act.org as well as teacher recommendations. I understand that these documents will not be included in the information sent by the counselor.</w:t>
            </w:r>
          </w:p>
          <w:p w14:paraId="110A89C6" w14:textId="77777777" w:rsidR="002F6EC4" w:rsidRDefault="002F6EC4" w:rsidP="00DB3ABF">
            <w:pPr>
              <w:pStyle w:val="TableParagraph"/>
              <w:ind w:right="743"/>
              <w:rPr>
                <w:sz w:val="18"/>
              </w:rPr>
            </w:pPr>
          </w:p>
          <w:p w14:paraId="5C5424C7" w14:textId="77777777" w:rsidR="002F6EC4" w:rsidRDefault="002F6EC4" w:rsidP="00DB3ABF">
            <w:pPr>
              <w:pStyle w:val="TableParagraph"/>
              <w:ind w:left="152" w:right="743"/>
              <w:rPr>
                <w:sz w:val="18"/>
              </w:rPr>
            </w:pPr>
            <w:r>
              <w:rPr>
                <w:b/>
                <w:sz w:val="18"/>
              </w:rPr>
              <w:t>Student Signature: ________________________________________</w:t>
            </w:r>
          </w:p>
        </w:tc>
      </w:tr>
      <w:tr w:rsidR="002F6EC4" w14:paraId="5278C2A5" w14:textId="77777777" w:rsidTr="00DB3ABF">
        <w:trPr>
          <w:trHeight w:val="80"/>
        </w:trPr>
        <w:tc>
          <w:tcPr>
            <w:tcW w:w="14654" w:type="dxa"/>
            <w:gridSpan w:val="2"/>
            <w:tcBorders>
              <w:left w:val="single" w:sz="6" w:space="0" w:color="000000"/>
              <w:bottom w:val="single" w:sz="6" w:space="0" w:color="000000"/>
              <w:right w:val="single" w:sz="6" w:space="0" w:color="000000"/>
            </w:tcBorders>
            <w:shd w:val="clear" w:color="auto" w:fill="EAEAEA"/>
          </w:tcPr>
          <w:p w14:paraId="4BBDFBFC" w14:textId="77777777" w:rsidR="002F6EC4" w:rsidRDefault="002F6EC4" w:rsidP="00DB3ABF">
            <w:pPr>
              <w:pStyle w:val="TableParagraph"/>
              <w:tabs>
                <w:tab w:val="left" w:pos="7237"/>
              </w:tabs>
              <w:rPr>
                <w:sz w:val="18"/>
              </w:rPr>
            </w:pPr>
          </w:p>
        </w:tc>
      </w:tr>
    </w:tbl>
    <w:p w14:paraId="7DD01472" w14:textId="77777777" w:rsidR="002F6EC4" w:rsidRDefault="002F6EC4" w:rsidP="002F6EC4">
      <w:pPr>
        <w:pStyle w:val="BodyText"/>
        <w:spacing w:after="1"/>
        <w:rPr>
          <w:rFonts w:ascii="Verdana"/>
          <w:b/>
          <w:sz w:val="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733"/>
        <w:gridCol w:w="2055"/>
        <w:gridCol w:w="1865"/>
        <w:gridCol w:w="1983"/>
        <w:gridCol w:w="1469"/>
        <w:gridCol w:w="1800"/>
        <w:gridCol w:w="1908"/>
      </w:tblGrid>
      <w:tr w:rsidR="002F6EC4" w14:paraId="46A39479" w14:textId="77777777" w:rsidTr="00DB3ABF">
        <w:trPr>
          <w:trHeight w:val="437"/>
        </w:trPr>
        <w:tc>
          <w:tcPr>
            <w:tcW w:w="1968" w:type="dxa"/>
            <w:tcBorders>
              <w:bottom w:val="nil"/>
            </w:tcBorders>
          </w:tcPr>
          <w:p w14:paraId="32AD57D2" w14:textId="77777777" w:rsidR="002F6EC4" w:rsidRDefault="002F6EC4" w:rsidP="00DB3ABF">
            <w:pPr>
              <w:pStyle w:val="TableParagraph"/>
              <w:spacing w:before="10"/>
              <w:rPr>
                <w:b/>
                <w:sz w:val="17"/>
              </w:rPr>
            </w:pPr>
          </w:p>
          <w:p w14:paraId="3F0ED740" w14:textId="77777777" w:rsidR="002F6EC4" w:rsidRDefault="002F6EC4" w:rsidP="00DB3ABF">
            <w:pPr>
              <w:pStyle w:val="TableParagraph"/>
              <w:spacing w:line="200" w:lineRule="exact"/>
              <w:ind w:left="107"/>
              <w:rPr>
                <w:b/>
                <w:sz w:val="18"/>
              </w:rPr>
            </w:pPr>
            <w:r>
              <w:rPr>
                <w:b/>
                <w:sz w:val="18"/>
              </w:rPr>
              <w:t>Deadline Date</w:t>
            </w:r>
          </w:p>
        </w:tc>
        <w:tc>
          <w:tcPr>
            <w:tcW w:w="1733" w:type="dxa"/>
            <w:tcBorders>
              <w:bottom w:val="nil"/>
            </w:tcBorders>
          </w:tcPr>
          <w:p w14:paraId="3764826D" w14:textId="77777777" w:rsidR="002F6EC4" w:rsidRDefault="002F6EC4" w:rsidP="00DB3ABF">
            <w:pPr>
              <w:pStyle w:val="TableParagraph"/>
              <w:spacing w:before="10"/>
              <w:rPr>
                <w:b/>
                <w:sz w:val="17"/>
              </w:rPr>
            </w:pPr>
          </w:p>
          <w:p w14:paraId="25EC50B6" w14:textId="77777777" w:rsidR="002F6EC4" w:rsidRDefault="002F6EC4" w:rsidP="00DB3ABF">
            <w:pPr>
              <w:pStyle w:val="TableParagraph"/>
              <w:spacing w:line="200" w:lineRule="exact"/>
              <w:ind w:left="107"/>
              <w:rPr>
                <w:b/>
                <w:sz w:val="18"/>
              </w:rPr>
            </w:pPr>
            <w:r>
              <w:rPr>
                <w:b/>
                <w:sz w:val="18"/>
              </w:rPr>
              <w:t>Admission</w:t>
            </w:r>
          </w:p>
        </w:tc>
        <w:tc>
          <w:tcPr>
            <w:tcW w:w="2055" w:type="dxa"/>
            <w:tcBorders>
              <w:bottom w:val="nil"/>
            </w:tcBorders>
          </w:tcPr>
          <w:p w14:paraId="75E12A09" w14:textId="77777777" w:rsidR="002F6EC4" w:rsidRDefault="002F6EC4" w:rsidP="00DB3ABF">
            <w:pPr>
              <w:pStyle w:val="TableParagraph"/>
              <w:spacing w:before="10"/>
              <w:rPr>
                <w:b/>
                <w:sz w:val="17"/>
              </w:rPr>
            </w:pPr>
          </w:p>
          <w:p w14:paraId="5A1685E4" w14:textId="77777777" w:rsidR="002F6EC4" w:rsidRDefault="002F6EC4" w:rsidP="00DB3ABF">
            <w:pPr>
              <w:pStyle w:val="TableParagraph"/>
              <w:spacing w:line="200" w:lineRule="exact"/>
              <w:ind w:left="107"/>
              <w:rPr>
                <w:b/>
                <w:sz w:val="18"/>
              </w:rPr>
            </w:pPr>
            <w:r>
              <w:rPr>
                <w:b/>
                <w:sz w:val="18"/>
              </w:rPr>
              <w:t>Student</w:t>
            </w:r>
          </w:p>
        </w:tc>
        <w:tc>
          <w:tcPr>
            <w:tcW w:w="1865" w:type="dxa"/>
            <w:tcBorders>
              <w:bottom w:val="nil"/>
            </w:tcBorders>
          </w:tcPr>
          <w:p w14:paraId="2D1B67F3" w14:textId="77777777" w:rsidR="002F6EC4" w:rsidRDefault="002F6EC4" w:rsidP="00DB3ABF">
            <w:pPr>
              <w:pStyle w:val="TableParagraph"/>
              <w:spacing w:before="10"/>
              <w:rPr>
                <w:b/>
                <w:sz w:val="17"/>
              </w:rPr>
            </w:pPr>
          </w:p>
          <w:p w14:paraId="0F6FB33E" w14:textId="77777777" w:rsidR="002F6EC4" w:rsidRDefault="002F6EC4" w:rsidP="00DB3ABF">
            <w:pPr>
              <w:pStyle w:val="TableParagraph"/>
              <w:spacing w:line="200" w:lineRule="exact"/>
              <w:ind w:left="107"/>
              <w:rPr>
                <w:b/>
                <w:sz w:val="18"/>
              </w:rPr>
            </w:pPr>
            <w:r>
              <w:rPr>
                <w:b/>
                <w:sz w:val="18"/>
              </w:rPr>
              <w:t>Name of College</w:t>
            </w:r>
          </w:p>
        </w:tc>
        <w:tc>
          <w:tcPr>
            <w:tcW w:w="1983" w:type="dxa"/>
            <w:tcBorders>
              <w:bottom w:val="nil"/>
            </w:tcBorders>
          </w:tcPr>
          <w:p w14:paraId="4B3BFC75" w14:textId="77777777" w:rsidR="002F6EC4" w:rsidRDefault="002F6EC4" w:rsidP="00DB3ABF">
            <w:pPr>
              <w:pStyle w:val="TableParagraph"/>
              <w:spacing w:before="10"/>
              <w:rPr>
                <w:b/>
                <w:sz w:val="17"/>
              </w:rPr>
            </w:pPr>
          </w:p>
          <w:p w14:paraId="5750F16A" w14:textId="77777777" w:rsidR="002F6EC4" w:rsidRDefault="002F6EC4" w:rsidP="00DB3ABF">
            <w:pPr>
              <w:pStyle w:val="TableParagraph"/>
              <w:spacing w:line="200" w:lineRule="exact"/>
              <w:ind w:left="106"/>
              <w:rPr>
                <w:b/>
                <w:sz w:val="18"/>
              </w:rPr>
            </w:pPr>
            <w:r>
              <w:rPr>
                <w:b/>
                <w:sz w:val="18"/>
              </w:rPr>
              <w:t>City,</w:t>
            </w:r>
          </w:p>
        </w:tc>
        <w:tc>
          <w:tcPr>
            <w:tcW w:w="1469" w:type="dxa"/>
            <w:tcBorders>
              <w:bottom w:val="nil"/>
            </w:tcBorders>
          </w:tcPr>
          <w:p w14:paraId="574A5256" w14:textId="77777777" w:rsidR="002F6EC4" w:rsidRDefault="002F6EC4" w:rsidP="00DB3ABF">
            <w:pPr>
              <w:pStyle w:val="TableParagraph"/>
              <w:spacing w:before="10"/>
              <w:rPr>
                <w:b/>
                <w:sz w:val="17"/>
              </w:rPr>
            </w:pPr>
          </w:p>
          <w:p w14:paraId="59459D7C" w14:textId="77777777" w:rsidR="002F6EC4" w:rsidRDefault="002F6EC4" w:rsidP="00DB3ABF">
            <w:pPr>
              <w:pStyle w:val="TableParagraph"/>
              <w:spacing w:line="200" w:lineRule="exact"/>
              <w:ind w:left="106"/>
              <w:rPr>
                <w:b/>
                <w:sz w:val="18"/>
              </w:rPr>
            </w:pPr>
            <w:r>
              <w:rPr>
                <w:b/>
                <w:sz w:val="18"/>
              </w:rPr>
              <w:t>Fee</w:t>
            </w:r>
          </w:p>
        </w:tc>
        <w:tc>
          <w:tcPr>
            <w:tcW w:w="1800" w:type="dxa"/>
            <w:tcBorders>
              <w:bottom w:val="nil"/>
            </w:tcBorders>
          </w:tcPr>
          <w:p w14:paraId="5EB77BA1" w14:textId="77777777" w:rsidR="002F6EC4" w:rsidRDefault="002F6EC4" w:rsidP="00DB3ABF">
            <w:pPr>
              <w:pStyle w:val="TableParagraph"/>
              <w:spacing w:before="10"/>
              <w:rPr>
                <w:b/>
                <w:sz w:val="17"/>
              </w:rPr>
            </w:pPr>
          </w:p>
          <w:p w14:paraId="400ECAAC" w14:textId="77777777" w:rsidR="002F6EC4" w:rsidRDefault="002F6EC4" w:rsidP="00DB3ABF">
            <w:pPr>
              <w:pStyle w:val="TableParagraph"/>
              <w:spacing w:line="200" w:lineRule="exact"/>
              <w:ind w:left="105"/>
              <w:rPr>
                <w:b/>
                <w:sz w:val="18"/>
              </w:rPr>
            </w:pPr>
            <w:r>
              <w:rPr>
                <w:b/>
                <w:sz w:val="18"/>
              </w:rPr>
              <w:t>For LHS Staff:</w:t>
            </w:r>
          </w:p>
        </w:tc>
        <w:tc>
          <w:tcPr>
            <w:tcW w:w="1908" w:type="dxa"/>
            <w:tcBorders>
              <w:bottom w:val="nil"/>
            </w:tcBorders>
          </w:tcPr>
          <w:p w14:paraId="1281F3A4" w14:textId="77777777" w:rsidR="002F6EC4" w:rsidRDefault="002F6EC4" w:rsidP="00DB3ABF">
            <w:pPr>
              <w:pStyle w:val="TableParagraph"/>
              <w:spacing w:before="10"/>
              <w:rPr>
                <w:b/>
                <w:sz w:val="17"/>
              </w:rPr>
            </w:pPr>
          </w:p>
          <w:p w14:paraId="1E6C952D" w14:textId="77777777" w:rsidR="002F6EC4" w:rsidRDefault="002F6EC4" w:rsidP="00DB3ABF">
            <w:pPr>
              <w:pStyle w:val="TableParagraph"/>
              <w:spacing w:line="200" w:lineRule="exact"/>
              <w:ind w:left="105"/>
              <w:rPr>
                <w:b/>
                <w:sz w:val="18"/>
              </w:rPr>
            </w:pPr>
            <w:r>
              <w:rPr>
                <w:b/>
                <w:sz w:val="18"/>
              </w:rPr>
              <w:t>For LHS Staff:</w:t>
            </w:r>
          </w:p>
        </w:tc>
      </w:tr>
      <w:tr w:rsidR="002F6EC4" w14:paraId="36A829ED" w14:textId="77777777" w:rsidTr="00DB3ABF">
        <w:trPr>
          <w:trHeight w:val="219"/>
        </w:trPr>
        <w:tc>
          <w:tcPr>
            <w:tcW w:w="1968" w:type="dxa"/>
            <w:tcBorders>
              <w:top w:val="nil"/>
              <w:bottom w:val="nil"/>
            </w:tcBorders>
          </w:tcPr>
          <w:p w14:paraId="0C83B77C" w14:textId="77777777" w:rsidR="002F6EC4" w:rsidRDefault="002F6EC4" w:rsidP="00DB3ABF">
            <w:pPr>
              <w:pStyle w:val="TableParagraph"/>
              <w:rPr>
                <w:rFonts w:ascii="Times New Roman"/>
                <w:sz w:val="14"/>
              </w:rPr>
            </w:pPr>
          </w:p>
        </w:tc>
        <w:tc>
          <w:tcPr>
            <w:tcW w:w="1733" w:type="dxa"/>
            <w:tcBorders>
              <w:top w:val="nil"/>
              <w:bottom w:val="nil"/>
            </w:tcBorders>
          </w:tcPr>
          <w:p w14:paraId="3422B523" w14:textId="77777777" w:rsidR="002F6EC4" w:rsidRDefault="002F6EC4" w:rsidP="00DB3ABF">
            <w:pPr>
              <w:pStyle w:val="TableParagraph"/>
              <w:spacing w:before="1" w:line="199" w:lineRule="exact"/>
              <w:ind w:left="107"/>
              <w:rPr>
                <w:b/>
                <w:sz w:val="18"/>
              </w:rPr>
            </w:pPr>
            <w:r>
              <w:rPr>
                <w:b/>
                <w:sz w:val="18"/>
              </w:rPr>
              <w:t>Type</w:t>
            </w:r>
          </w:p>
        </w:tc>
        <w:tc>
          <w:tcPr>
            <w:tcW w:w="2055" w:type="dxa"/>
            <w:tcBorders>
              <w:top w:val="nil"/>
              <w:bottom w:val="nil"/>
            </w:tcBorders>
          </w:tcPr>
          <w:p w14:paraId="328BD62F" w14:textId="77777777" w:rsidR="002F6EC4" w:rsidRDefault="002F6EC4" w:rsidP="00DB3ABF">
            <w:pPr>
              <w:pStyle w:val="TableParagraph"/>
              <w:spacing w:before="1" w:line="199" w:lineRule="exact"/>
              <w:ind w:left="107"/>
              <w:rPr>
                <w:b/>
                <w:sz w:val="18"/>
              </w:rPr>
            </w:pPr>
            <w:r>
              <w:rPr>
                <w:b/>
                <w:sz w:val="18"/>
              </w:rPr>
              <w:t>Application Mode</w:t>
            </w:r>
          </w:p>
        </w:tc>
        <w:tc>
          <w:tcPr>
            <w:tcW w:w="1865" w:type="dxa"/>
            <w:tcBorders>
              <w:top w:val="nil"/>
              <w:bottom w:val="nil"/>
            </w:tcBorders>
          </w:tcPr>
          <w:p w14:paraId="39A49414" w14:textId="77777777" w:rsidR="002F6EC4" w:rsidRDefault="002F6EC4" w:rsidP="00DB3ABF">
            <w:pPr>
              <w:pStyle w:val="TableParagraph"/>
              <w:spacing w:before="1" w:line="199" w:lineRule="exact"/>
              <w:ind w:left="107"/>
              <w:rPr>
                <w:b/>
                <w:sz w:val="18"/>
              </w:rPr>
            </w:pPr>
            <w:r>
              <w:rPr>
                <w:b/>
                <w:sz w:val="18"/>
              </w:rPr>
              <w:t>or Program</w:t>
            </w:r>
          </w:p>
        </w:tc>
        <w:tc>
          <w:tcPr>
            <w:tcW w:w="1983" w:type="dxa"/>
            <w:tcBorders>
              <w:top w:val="nil"/>
              <w:bottom w:val="nil"/>
            </w:tcBorders>
          </w:tcPr>
          <w:p w14:paraId="79D19648" w14:textId="77777777" w:rsidR="002F6EC4" w:rsidRDefault="002F6EC4" w:rsidP="00DB3ABF">
            <w:pPr>
              <w:pStyle w:val="TableParagraph"/>
              <w:spacing w:before="1" w:line="199" w:lineRule="exact"/>
              <w:ind w:left="106"/>
              <w:rPr>
                <w:b/>
                <w:sz w:val="18"/>
              </w:rPr>
            </w:pPr>
            <w:r>
              <w:rPr>
                <w:b/>
                <w:sz w:val="18"/>
              </w:rPr>
              <w:t>State/Country of</w:t>
            </w:r>
          </w:p>
        </w:tc>
        <w:tc>
          <w:tcPr>
            <w:tcW w:w="1469" w:type="dxa"/>
            <w:tcBorders>
              <w:top w:val="nil"/>
              <w:bottom w:val="nil"/>
            </w:tcBorders>
          </w:tcPr>
          <w:p w14:paraId="787F523F" w14:textId="77777777" w:rsidR="002F6EC4" w:rsidRDefault="002F6EC4" w:rsidP="00DB3ABF">
            <w:pPr>
              <w:pStyle w:val="TableParagraph"/>
              <w:spacing w:before="1" w:line="199" w:lineRule="exact"/>
              <w:ind w:left="106"/>
              <w:rPr>
                <w:b/>
                <w:sz w:val="18"/>
              </w:rPr>
            </w:pPr>
            <w:r>
              <w:rPr>
                <w:b/>
                <w:sz w:val="18"/>
              </w:rPr>
              <w:t>($5 each</w:t>
            </w:r>
          </w:p>
        </w:tc>
        <w:tc>
          <w:tcPr>
            <w:tcW w:w="1800" w:type="dxa"/>
            <w:tcBorders>
              <w:top w:val="nil"/>
              <w:bottom w:val="nil"/>
            </w:tcBorders>
          </w:tcPr>
          <w:p w14:paraId="47833219" w14:textId="77777777" w:rsidR="002F6EC4" w:rsidRDefault="002F6EC4" w:rsidP="00DB3ABF">
            <w:pPr>
              <w:pStyle w:val="TableParagraph"/>
              <w:spacing w:before="1" w:line="199" w:lineRule="exact"/>
              <w:ind w:left="105"/>
              <w:rPr>
                <w:b/>
                <w:sz w:val="18"/>
              </w:rPr>
            </w:pPr>
            <w:r>
              <w:rPr>
                <w:b/>
                <w:sz w:val="18"/>
              </w:rPr>
              <w:t>Common App</w:t>
            </w:r>
          </w:p>
        </w:tc>
        <w:tc>
          <w:tcPr>
            <w:tcW w:w="1908" w:type="dxa"/>
            <w:tcBorders>
              <w:top w:val="nil"/>
              <w:bottom w:val="nil"/>
            </w:tcBorders>
          </w:tcPr>
          <w:p w14:paraId="0F25C2A0" w14:textId="77777777" w:rsidR="002F6EC4" w:rsidRDefault="002F6EC4" w:rsidP="00DB3ABF">
            <w:pPr>
              <w:pStyle w:val="TableParagraph"/>
              <w:spacing w:before="1" w:line="199" w:lineRule="exact"/>
              <w:ind w:left="105"/>
              <w:rPr>
                <w:b/>
                <w:sz w:val="18"/>
              </w:rPr>
            </w:pPr>
            <w:r>
              <w:rPr>
                <w:b/>
                <w:sz w:val="18"/>
              </w:rPr>
              <w:t>Naviance/</w:t>
            </w:r>
            <w:proofErr w:type="spellStart"/>
            <w:r>
              <w:rPr>
                <w:b/>
                <w:sz w:val="18"/>
              </w:rPr>
              <w:t>eDoc</w:t>
            </w:r>
            <w:proofErr w:type="spellEnd"/>
          </w:p>
        </w:tc>
      </w:tr>
      <w:tr w:rsidR="002F6EC4" w14:paraId="3E78DD9C" w14:textId="77777777" w:rsidTr="00DB3ABF">
        <w:trPr>
          <w:trHeight w:val="218"/>
        </w:trPr>
        <w:tc>
          <w:tcPr>
            <w:tcW w:w="1968" w:type="dxa"/>
            <w:tcBorders>
              <w:top w:val="nil"/>
              <w:bottom w:val="nil"/>
            </w:tcBorders>
          </w:tcPr>
          <w:p w14:paraId="6C5D2C9B" w14:textId="77777777" w:rsidR="002F6EC4" w:rsidRDefault="002F6EC4" w:rsidP="00DB3ABF">
            <w:pPr>
              <w:pStyle w:val="TableParagraph"/>
              <w:rPr>
                <w:rFonts w:ascii="Times New Roman"/>
                <w:sz w:val="14"/>
              </w:rPr>
            </w:pPr>
          </w:p>
        </w:tc>
        <w:tc>
          <w:tcPr>
            <w:tcW w:w="1733" w:type="dxa"/>
            <w:tcBorders>
              <w:top w:val="nil"/>
              <w:bottom w:val="nil"/>
            </w:tcBorders>
          </w:tcPr>
          <w:p w14:paraId="4D852966" w14:textId="77777777" w:rsidR="002F6EC4" w:rsidRDefault="002F6EC4" w:rsidP="00DB3ABF">
            <w:pPr>
              <w:pStyle w:val="TableParagraph"/>
              <w:spacing w:line="198" w:lineRule="exact"/>
              <w:ind w:left="107"/>
              <w:rPr>
                <w:b/>
                <w:sz w:val="18"/>
              </w:rPr>
            </w:pPr>
            <w:r>
              <w:rPr>
                <w:b/>
                <w:sz w:val="18"/>
              </w:rPr>
              <w:t>(*See Below)</w:t>
            </w:r>
          </w:p>
        </w:tc>
        <w:tc>
          <w:tcPr>
            <w:tcW w:w="2055" w:type="dxa"/>
            <w:tcBorders>
              <w:top w:val="nil"/>
              <w:bottom w:val="nil"/>
            </w:tcBorders>
          </w:tcPr>
          <w:p w14:paraId="089207E6" w14:textId="77777777" w:rsidR="002F6EC4" w:rsidRDefault="002F6EC4" w:rsidP="00DB3ABF">
            <w:pPr>
              <w:pStyle w:val="TableParagraph"/>
              <w:spacing w:line="198" w:lineRule="exact"/>
              <w:ind w:left="107"/>
              <w:rPr>
                <w:b/>
                <w:sz w:val="18"/>
              </w:rPr>
            </w:pPr>
            <w:r>
              <w:rPr>
                <w:b/>
                <w:sz w:val="18"/>
              </w:rPr>
              <w:t>(Common App,</w:t>
            </w:r>
          </w:p>
        </w:tc>
        <w:tc>
          <w:tcPr>
            <w:tcW w:w="1865" w:type="dxa"/>
            <w:tcBorders>
              <w:top w:val="nil"/>
              <w:bottom w:val="nil"/>
            </w:tcBorders>
          </w:tcPr>
          <w:p w14:paraId="6545ADDC" w14:textId="77777777" w:rsidR="002F6EC4" w:rsidRDefault="002F6EC4" w:rsidP="00DB3ABF">
            <w:pPr>
              <w:pStyle w:val="TableParagraph"/>
              <w:rPr>
                <w:rFonts w:ascii="Times New Roman"/>
                <w:sz w:val="14"/>
              </w:rPr>
            </w:pPr>
          </w:p>
        </w:tc>
        <w:tc>
          <w:tcPr>
            <w:tcW w:w="1983" w:type="dxa"/>
            <w:tcBorders>
              <w:top w:val="nil"/>
              <w:bottom w:val="nil"/>
            </w:tcBorders>
          </w:tcPr>
          <w:p w14:paraId="3D2BD0AD" w14:textId="77777777" w:rsidR="002F6EC4" w:rsidRDefault="002F6EC4" w:rsidP="00DB3ABF">
            <w:pPr>
              <w:pStyle w:val="TableParagraph"/>
              <w:spacing w:line="198" w:lineRule="exact"/>
              <w:ind w:left="106"/>
              <w:rPr>
                <w:b/>
                <w:sz w:val="18"/>
              </w:rPr>
            </w:pPr>
            <w:r>
              <w:rPr>
                <w:b/>
                <w:sz w:val="18"/>
              </w:rPr>
              <w:t>College</w:t>
            </w:r>
          </w:p>
        </w:tc>
        <w:tc>
          <w:tcPr>
            <w:tcW w:w="1469" w:type="dxa"/>
            <w:tcBorders>
              <w:top w:val="nil"/>
              <w:bottom w:val="nil"/>
            </w:tcBorders>
          </w:tcPr>
          <w:p w14:paraId="54F14B12" w14:textId="77777777" w:rsidR="002F6EC4" w:rsidRDefault="002F6EC4" w:rsidP="00DB3ABF">
            <w:pPr>
              <w:pStyle w:val="TableParagraph"/>
              <w:spacing w:line="198" w:lineRule="exact"/>
              <w:ind w:left="106"/>
              <w:rPr>
                <w:b/>
                <w:sz w:val="18"/>
              </w:rPr>
            </w:pPr>
            <w:r>
              <w:rPr>
                <w:b/>
                <w:sz w:val="18"/>
              </w:rPr>
              <w:t>after the</w:t>
            </w:r>
          </w:p>
        </w:tc>
        <w:tc>
          <w:tcPr>
            <w:tcW w:w="1800" w:type="dxa"/>
            <w:tcBorders>
              <w:top w:val="nil"/>
              <w:bottom w:val="nil"/>
            </w:tcBorders>
          </w:tcPr>
          <w:p w14:paraId="47D9E3A8" w14:textId="77777777" w:rsidR="002F6EC4" w:rsidRDefault="002F6EC4" w:rsidP="00DB3ABF">
            <w:pPr>
              <w:pStyle w:val="TableParagraph"/>
              <w:spacing w:line="198" w:lineRule="exact"/>
              <w:ind w:left="106"/>
              <w:rPr>
                <w:b/>
                <w:sz w:val="18"/>
              </w:rPr>
            </w:pPr>
            <w:r>
              <w:rPr>
                <w:b/>
                <w:sz w:val="18"/>
              </w:rPr>
              <w:t>Input Date</w:t>
            </w:r>
          </w:p>
        </w:tc>
        <w:tc>
          <w:tcPr>
            <w:tcW w:w="1908" w:type="dxa"/>
            <w:tcBorders>
              <w:top w:val="nil"/>
              <w:bottom w:val="nil"/>
            </w:tcBorders>
          </w:tcPr>
          <w:p w14:paraId="0CFF7003" w14:textId="77777777" w:rsidR="002F6EC4" w:rsidRDefault="002F6EC4" w:rsidP="00DB3ABF">
            <w:pPr>
              <w:pStyle w:val="TableParagraph"/>
              <w:spacing w:line="198" w:lineRule="exact"/>
              <w:ind w:left="106"/>
              <w:rPr>
                <w:b/>
                <w:sz w:val="18"/>
              </w:rPr>
            </w:pPr>
            <w:r>
              <w:rPr>
                <w:b/>
                <w:sz w:val="18"/>
              </w:rPr>
              <w:t>Date</w:t>
            </w:r>
          </w:p>
        </w:tc>
      </w:tr>
      <w:tr w:rsidR="002F6EC4" w14:paraId="7A178C72" w14:textId="77777777" w:rsidTr="00DB3ABF">
        <w:trPr>
          <w:trHeight w:val="218"/>
        </w:trPr>
        <w:tc>
          <w:tcPr>
            <w:tcW w:w="1968" w:type="dxa"/>
            <w:tcBorders>
              <w:top w:val="nil"/>
              <w:bottom w:val="nil"/>
            </w:tcBorders>
          </w:tcPr>
          <w:p w14:paraId="3DDA7E31" w14:textId="77777777" w:rsidR="002F6EC4" w:rsidRDefault="002F6EC4" w:rsidP="00DB3ABF">
            <w:pPr>
              <w:pStyle w:val="TableParagraph"/>
              <w:rPr>
                <w:rFonts w:ascii="Times New Roman"/>
                <w:sz w:val="14"/>
              </w:rPr>
            </w:pPr>
          </w:p>
        </w:tc>
        <w:tc>
          <w:tcPr>
            <w:tcW w:w="1733" w:type="dxa"/>
            <w:tcBorders>
              <w:top w:val="nil"/>
              <w:bottom w:val="nil"/>
            </w:tcBorders>
          </w:tcPr>
          <w:p w14:paraId="0227F373" w14:textId="77777777" w:rsidR="002F6EC4" w:rsidRDefault="002F6EC4" w:rsidP="00DB3ABF">
            <w:pPr>
              <w:pStyle w:val="TableParagraph"/>
              <w:rPr>
                <w:rFonts w:ascii="Times New Roman"/>
                <w:sz w:val="14"/>
              </w:rPr>
            </w:pPr>
          </w:p>
        </w:tc>
        <w:tc>
          <w:tcPr>
            <w:tcW w:w="2055" w:type="dxa"/>
            <w:tcBorders>
              <w:top w:val="nil"/>
              <w:bottom w:val="nil"/>
            </w:tcBorders>
          </w:tcPr>
          <w:p w14:paraId="51B3277E" w14:textId="77777777" w:rsidR="002F6EC4" w:rsidRDefault="002F6EC4" w:rsidP="00DB3ABF">
            <w:pPr>
              <w:pStyle w:val="TableParagraph"/>
              <w:spacing w:line="198" w:lineRule="exact"/>
              <w:ind w:left="107"/>
              <w:rPr>
                <w:b/>
                <w:sz w:val="18"/>
              </w:rPr>
            </w:pPr>
            <w:r>
              <w:rPr>
                <w:b/>
                <w:sz w:val="18"/>
              </w:rPr>
              <w:t>Coalition App,</w:t>
            </w:r>
          </w:p>
        </w:tc>
        <w:tc>
          <w:tcPr>
            <w:tcW w:w="1865" w:type="dxa"/>
            <w:tcBorders>
              <w:top w:val="nil"/>
              <w:bottom w:val="nil"/>
            </w:tcBorders>
          </w:tcPr>
          <w:p w14:paraId="60FEE6C3" w14:textId="77777777" w:rsidR="002F6EC4" w:rsidRDefault="002F6EC4" w:rsidP="00DB3ABF">
            <w:pPr>
              <w:pStyle w:val="TableParagraph"/>
              <w:rPr>
                <w:rFonts w:ascii="Times New Roman"/>
                <w:sz w:val="14"/>
              </w:rPr>
            </w:pPr>
          </w:p>
        </w:tc>
        <w:tc>
          <w:tcPr>
            <w:tcW w:w="1983" w:type="dxa"/>
            <w:tcBorders>
              <w:top w:val="nil"/>
              <w:bottom w:val="nil"/>
            </w:tcBorders>
          </w:tcPr>
          <w:p w14:paraId="2DE7BD74" w14:textId="77777777" w:rsidR="002F6EC4" w:rsidRDefault="002F6EC4" w:rsidP="00DB3ABF">
            <w:pPr>
              <w:pStyle w:val="TableParagraph"/>
              <w:rPr>
                <w:rFonts w:ascii="Times New Roman"/>
                <w:sz w:val="14"/>
              </w:rPr>
            </w:pPr>
          </w:p>
        </w:tc>
        <w:tc>
          <w:tcPr>
            <w:tcW w:w="1469" w:type="dxa"/>
            <w:tcBorders>
              <w:top w:val="nil"/>
              <w:bottom w:val="nil"/>
            </w:tcBorders>
          </w:tcPr>
          <w:p w14:paraId="2E5BD339" w14:textId="77777777" w:rsidR="002F6EC4" w:rsidRDefault="002F6EC4" w:rsidP="00DB3ABF">
            <w:pPr>
              <w:pStyle w:val="TableParagraph"/>
              <w:spacing w:line="198" w:lineRule="exact"/>
              <w:ind w:left="106"/>
              <w:rPr>
                <w:b/>
                <w:sz w:val="18"/>
              </w:rPr>
            </w:pPr>
            <w:r>
              <w:rPr>
                <w:b/>
                <w:sz w:val="18"/>
              </w:rPr>
              <w:t>first three</w:t>
            </w:r>
          </w:p>
        </w:tc>
        <w:tc>
          <w:tcPr>
            <w:tcW w:w="1800" w:type="dxa"/>
            <w:tcBorders>
              <w:top w:val="nil"/>
              <w:bottom w:val="nil"/>
            </w:tcBorders>
          </w:tcPr>
          <w:p w14:paraId="13C30182" w14:textId="77777777" w:rsidR="002F6EC4" w:rsidRDefault="002F6EC4" w:rsidP="00DB3ABF">
            <w:pPr>
              <w:pStyle w:val="TableParagraph"/>
              <w:rPr>
                <w:rFonts w:ascii="Times New Roman"/>
                <w:sz w:val="14"/>
              </w:rPr>
            </w:pPr>
          </w:p>
        </w:tc>
        <w:tc>
          <w:tcPr>
            <w:tcW w:w="1908" w:type="dxa"/>
            <w:tcBorders>
              <w:top w:val="nil"/>
              <w:bottom w:val="nil"/>
            </w:tcBorders>
          </w:tcPr>
          <w:p w14:paraId="3B1D9CDD" w14:textId="77777777" w:rsidR="002F6EC4" w:rsidRDefault="002F6EC4" w:rsidP="00DB3ABF">
            <w:pPr>
              <w:pStyle w:val="TableParagraph"/>
              <w:rPr>
                <w:rFonts w:ascii="Times New Roman"/>
                <w:sz w:val="14"/>
              </w:rPr>
            </w:pPr>
          </w:p>
        </w:tc>
      </w:tr>
      <w:tr w:rsidR="002F6EC4" w14:paraId="68602C12" w14:textId="77777777" w:rsidTr="00DB3ABF">
        <w:trPr>
          <w:trHeight w:val="219"/>
        </w:trPr>
        <w:tc>
          <w:tcPr>
            <w:tcW w:w="1968" w:type="dxa"/>
            <w:tcBorders>
              <w:top w:val="nil"/>
            </w:tcBorders>
          </w:tcPr>
          <w:p w14:paraId="7473DA29" w14:textId="77777777" w:rsidR="002F6EC4" w:rsidRDefault="002F6EC4" w:rsidP="00DB3ABF">
            <w:pPr>
              <w:pStyle w:val="TableParagraph"/>
              <w:rPr>
                <w:rFonts w:ascii="Times New Roman"/>
                <w:sz w:val="14"/>
              </w:rPr>
            </w:pPr>
          </w:p>
        </w:tc>
        <w:tc>
          <w:tcPr>
            <w:tcW w:w="1733" w:type="dxa"/>
            <w:tcBorders>
              <w:top w:val="nil"/>
            </w:tcBorders>
          </w:tcPr>
          <w:p w14:paraId="1B8554B4" w14:textId="77777777" w:rsidR="002F6EC4" w:rsidRDefault="002F6EC4" w:rsidP="00DB3ABF">
            <w:pPr>
              <w:pStyle w:val="TableParagraph"/>
              <w:rPr>
                <w:rFonts w:ascii="Times New Roman"/>
                <w:sz w:val="14"/>
              </w:rPr>
            </w:pPr>
          </w:p>
        </w:tc>
        <w:tc>
          <w:tcPr>
            <w:tcW w:w="2055" w:type="dxa"/>
            <w:tcBorders>
              <w:top w:val="nil"/>
            </w:tcBorders>
          </w:tcPr>
          <w:p w14:paraId="650F2FF7" w14:textId="77777777" w:rsidR="002F6EC4" w:rsidRDefault="002F6EC4" w:rsidP="00DB3ABF">
            <w:pPr>
              <w:pStyle w:val="TableParagraph"/>
              <w:spacing w:line="199" w:lineRule="exact"/>
              <w:ind w:left="107"/>
              <w:rPr>
                <w:b/>
                <w:sz w:val="18"/>
              </w:rPr>
            </w:pPr>
            <w:proofErr w:type="spellStart"/>
            <w:r>
              <w:rPr>
                <w:b/>
                <w:sz w:val="18"/>
              </w:rPr>
              <w:t>eDoc</w:t>
            </w:r>
            <w:proofErr w:type="spellEnd"/>
            <w:r>
              <w:rPr>
                <w:b/>
                <w:sz w:val="18"/>
              </w:rPr>
              <w:t>, Mail)</w:t>
            </w:r>
          </w:p>
        </w:tc>
        <w:tc>
          <w:tcPr>
            <w:tcW w:w="1865" w:type="dxa"/>
            <w:tcBorders>
              <w:top w:val="nil"/>
            </w:tcBorders>
          </w:tcPr>
          <w:p w14:paraId="12B007E0" w14:textId="77777777" w:rsidR="002F6EC4" w:rsidRDefault="002F6EC4" w:rsidP="00DB3ABF">
            <w:pPr>
              <w:pStyle w:val="TableParagraph"/>
              <w:rPr>
                <w:rFonts w:ascii="Times New Roman"/>
                <w:sz w:val="14"/>
              </w:rPr>
            </w:pPr>
          </w:p>
        </w:tc>
        <w:tc>
          <w:tcPr>
            <w:tcW w:w="1983" w:type="dxa"/>
            <w:tcBorders>
              <w:top w:val="nil"/>
            </w:tcBorders>
          </w:tcPr>
          <w:p w14:paraId="062ADA7F" w14:textId="77777777" w:rsidR="002F6EC4" w:rsidRDefault="002F6EC4" w:rsidP="00DB3ABF">
            <w:pPr>
              <w:pStyle w:val="TableParagraph"/>
              <w:rPr>
                <w:rFonts w:ascii="Times New Roman"/>
                <w:sz w:val="14"/>
              </w:rPr>
            </w:pPr>
          </w:p>
        </w:tc>
        <w:tc>
          <w:tcPr>
            <w:tcW w:w="1469" w:type="dxa"/>
            <w:tcBorders>
              <w:top w:val="nil"/>
            </w:tcBorders>
          </w:tcPr>
          <w:p w14:paraId="350CDD81" w14:textId="77777777" w:rsidR="002F6EC4" w:rsidRDefault="002F6EC4" w:rsidP="00DB3ABF">
            <w:pPr>
              <w:pStyle w:val="TableParagraph"/>
              <w:spacing w:line="199" w:lineRule="exact"/>
              <w:ind w:left="106"/>
              <w:rPr>
                <w:b/>
                <w:sz w:val="18"/>
              </w:rPr>
            </w:pPr>
            <w:r>
              <w:rPr>
                <w:b/>
                <w:sz w:val="18"/>
              </w:rPr>
              <w:t>schools)</w:t>
            </w:r>
          </w:p>
        </w:tc>
        <w:tc>
          <w:tcPr>
            <w:tcW w:w="1800" w:type="dxa"/>
            <w:tcBorders>
              <w:top w:val="nil"/>
            </w:tcBorders>
          </w:tcPr>
          <w:p w14:paraId="499A6D83" w14:textId="77777777" w:rsidR="002F6EC4" w:rsidRDefault="002F6EC4" w:rsidP="00DB3ABF">
            <w:pPr>
              <w:pStyle w:val="TableParagraph"/>
              <w:rPr>
                <w:rFonts w:ascii="Times New Roman"/>
                <w:sz w:val="14"/>
              </w:rPr>
            </w:pPr>
          </w:p>
        </w:tc>
        <w:tc>
          <w:tcPr>
            <w:tcW w:w="1908" w:type="dxa"/>
            <w:tcBorders>
              <w:top w:val="nil"/>
            </w:tcBorders>
          </w:tcPr>
          <w:p w14:paraId="446817A7" w14:textId="77777777" w:rsidR="002F6EC4" w:rsidRDefault="002F6EC4" w:rsidP="00DB3ABF">
            <w:pPr>
              <w:pStyle w:val="TableParagraph"/>
              <w:rPr>
                <w:rFonts w:ascii="Times New Roman"/>
                <w:sz w:val="14"/>
              </w:rPr>
            </w:pPr>
          </w:p>
        </w:tc>
      </w:tr>
      <w:tr w:rsidR="002F6EC4" w14:paraId="66D3831E" w14:textId="77777777" w:rsidTr="00DB3ABF">
        <w:trPr>
          <w:trHeight w:val="837"/>
        </w:trPr>
        <w:tc>
          <w:tcPr>
            <w:tcW w:w="1968" w:type="dxa"/>
          </w:tcPr>
          <w:p w14:paraId="4C87968A" w14:textId="77777777" w:rsidR="002F6EC4" w:rsidRDefault="002F6EC4" w:rsidP="00DB3ABF">
            <w:pPr>
              <w:pStyle w:val="TableParagraph"/>
              <w:spacing w:before="11"/>
              <w:rPr>
                <w:b/>
              </w:rPr>
            </w:pPr>
          </w:p>
          <w:p w14:paraId="08A70A79" w14:textId="77777777" w:rsidR="002F6EC4" w:rsidRDefault="002F6EC4" w:rsidP="00DB3ABF">
            <w:pPr>
              <w:pStyle w:val="TableParagraph"/>
              <w:ind w:left="107"/>
              <w:rPr>
                <w:rFonts w:ascii="Comic Sans MS"/>
                <w:b/>
                <w:i/>
                <w:sz w:val="20"/>
              </w:rPr>
            </w:pPr>
            <w:r>
              <w:rPr>
                <w:rFonts w:ascii="Comic Sans MS"/>
                <w:b/>
                <w:i/>
                <w:sz w:val="20"/>
              </w:rPr>
              <w:t>October 5, 2018</w:t>
            </w:r>
          </w:p>
        </w:tc>
        <w:tc>
          <w:tcPr>
            <w:tcW w:w="1733" w:type="dxa"/>
          </w:tcPr>
          <w:p w14:paraId="0B496B5F" w14:textId="77777777" w:rsidR="002F6EC4" w:rsidRDefault="002F6EC4" w:rsidP="00DB3ABF">
            <w:pPr>
              <w:pStyle w:val="TableParagraph"/>
              <w:spacing w:before="11"/>
              <w:rPr>
                <w:b/>
              </w:rPr>
            </w:pPr>
          </w:p>
          <w:p w14:paraId="1AA8E3D2" w14:textId="77777777" w:rsidR="002F6EC4" w:rsidRDefault="002F6EC4" w:rsidP="00DB3ABF">
            <w:pPr>
              <w:pStyle w:val="TableParagraph"/>
              <w:ind w:left="107"/>
              <w:rPr>
                <w:rFonts w:ascii="Comic Sans MS"/>
                <w:b/>
                <w:i/>
                <w:sz w:val="20"/>
              </w:rPr>
            </w:pPr>
            <w:r>
              <w:rPr>
                <w:rFonts w:ascii="Comic Sans MS"/>
                <w:b/>
                <w:i/>
                <w:sz w:val="20"/>
              </w:rPr>
              <w:t>EA</w:t>
            </w:r>
          </w:p>
        </w:tc>
        <w:tc>
          <w:tcPr>
            <w:tcW w:w="2055" w:type="dxa"/>
          </w:tcPr>
          <w:p w14:paraId="5C38ADA1" w14:textId="77777777" w:rsidR="002F6EC4" w:rsidRDefault="002F6EC4" w:rsidP="00DB3ABF">
            <w:pPr>
              <w:pStyle w:val="TableParagraph"/>
              <w:spacing w:before="11"/>
              <w:rPr>
                <w:b/>
              </w:rPr>
            </w:pPr>
          </w:p>
          <w:p w14:paraId="0569D820" w14:textId="77777777" w:rsidR="002F6EC4" w:rsidRDefault="002F6EC4" w:rsidP="00DB3ABF">
            <w:pPr>
              <w:pStyle w:val="TableParagraph"/>
              <w:ind w:left="107"/>
              <w:rPr>
                <w:rFonts w:ascii="Comic Sans MS"/>
                <w:b/>
                <w:i/>
                <w:sz w:val="20"/>
              </w:rPr>
            </w:pPr>
            <w:r>
              <w:rPr>
                <w:rFonts w:ascii="Comic Sans MS"/>
                <w:b/>
                <w:i/>
                <w:sz w:val="20"/>
              </w:rPr>
              <w:t>Common App</w:t>
            </w:r>
          </w:p>
        </w:tc>
        <w:tc>
          <w:tcPr>
            <w:tcW w:w="1865" w:type="dxa"/>
          </w:tcPr>
          <w:p w14:paraId="489506E9" w14:textId="77777777" w:rsidR="002F6EC4" w:rsidRDefault="002F6EC4" w:rsidP="00DB3ABF">
            <w:pPr>
              <w:pStyle w:val="TableParagraph"/>
              <w:spacing w:before="9"/>
              <w:rPr>
                <w:b/>
              </w:rPr>
            </w:pPr>
          </w:p>
          <w:p w14:paraId="1836F6D5" w14:textId="77777777" w:rsidR="002F6EC4" w:rsidRDefault="002F6EC4" w:rsidP="00DB3ABF">
            <w:pPr>
              <w:pStyle w:val="TableParagraph"/>
              <w:spacing w:before="1" w:line="280" w:lineRule="atLeast"/>
              <w:ind w:left="107" w:right="166"/>
              <w:rPr>
                <w:rFonts w:ascii="Comic Sans MS"/>
                <w:b/>
                <w:i/>
                <w:sz w:val="20"/>
              </w:rPr>
            </w:pPr>
            <w:r>
              <w:rPr>
                <w:rFonts w:ascii="Comic Sans MS"/>
                <w:b/>
                <w:i/>
                <w:sz w:val="20"/>
              </w:rPr>
              <w:t xml:space="preserve">Sample </w:t>
            </w:r>
            <w:r>
              <w:rPr>
                <w:rFonts w:ascii="Comic Sans MS"/>
                <w:b/>
                <w:i/>
                <w:w w:val="95"/>
                <w:sz w:val="20"/>
              </w:rPr>
              <w:t>University</w:t>
            </w:r>
          </w:p>
        </w:tc>
        <w:tc>
          <w:tcPr>
            <w:tcW w:w="1983" w:type="dxa"/>
          </w:tcPr>
          <w:p w14:paraId="0FA80939" w14:textId="77777777" w:rsidR="002F6EC4" w:rsidRDefault="002F6EC4" w:rsidP="00DB3ABF">
            <w:pPr>
              <w:pStyle w:val="TableParagraph"/>
              <w:spacing w:before="11"/>
              <w:rPr>
                <w:b/>
              </w:rPr>
            </w:pPr>
          </w:p>
          <w:p w14:paraId="3C7679E4" w14:textId="77777777" w:rsidR="002F6EC4" w:rsidRDefault="002F6EC4" w:rsidP="00DB3ABF">
            <w:pPr>
              <w:pStyle w:val="TableParagraph"/>
              <w:ind w:left="106"/>
              <w:rPr>
                <w:rFonts w:ascii="Comic Sans MS"/>
                <w:b/>
                <w:i/>
                <w:sz w:val="20"/>
              </w:rPr>
            </w:pPr>
            <w:r>
              <w:rPr>
                <w:rFonts w:ascii="Comic Sans MS"/>
                <w:b/>
                <w:i/>
                <w:sz w:val="20"/>
              </w:rPr>
              <w:t>Sample, PA</w:t>
            </w:r>
          </w:p>
        </w:tc>
        <w:tc>
          <w:tcPr>
            <w:tcW w:w="1469" w:type="dxa"/>
          </w:tcPr>
          <w:p w14:paraId="282F03C9" w14:textId="77777777" w:rsidR="002F6EC4" w:rsidRDefault="002F6EC4" w:rsidP="00DB3ABF">
            <w:pPr>
              <w:pStyle w:val="TableParagraph"/>
              <w:spacing w:before="11"/>
              <w:rPr>
                <w:b/>
              </w:rPr>
            </w:pPr>
          </w:p>
          <w:p w14:paraId="2EB0F556" w14:textId="77777777" w:rsidR="002F6EC4" w:rsidRDefault="002F6EC4" w:rsidP="00DB3ABF">
            <w:pPr>
              <w:pStyle w:val="TableParagraph"/>
              <w:ind w:left="106"/>
              <w:rPr>
                <w:rFonts w:ascii="Comic Sans MS"/>
                <w:b/>
                <w:i/>
                <w:sz w:val="20"/>
              </w:rPr>
            </w:pPr>
            <w:r>
              <w:rPr>
                <w:rFonts w:ascii="Comic Sans MS"/>
                <w:b/>
                <w:i/>
                <w:sz w:val="20"/>
              </w:rPr>
              <w:t>$5</w:t>
            </w:r>
          </w:p>
        </w:tc>
        <w:tc>
          <w:tcPr>
            <w:tcW w:w="1800" w:type="dxa"/>
          </w:tcPr>
          <w:p w14:paraId="55C0AA60" w14:textId="77777777" w:rsidR="002F6EC4" w:rsidRDefault="002F6EC4" w:rsidP="00DB3ABF">
            <w:pPr>
              <w:pStyle w:val="TableParagraph"/>
              <w:rPr>
                <w:rFonts w:ascii="Times New Roman"/>
                <w:sz w:val="18"/>
              </w:rPr>
            </w:pPr>
          </w:p>
        </w:tc>
        <w:tc>
          <w:tcPr>
            <w:tcW w:w="1908" w:type="dxa"/>
          </w:tcPr>
          <w:p w14:paraId="5B54FF50" w14:textId="77777777" w:rsidR="002F6EC4" w:rsidRDefault="002F6EC4" w:rsidP="00DB3ABF">
            <w:pPr>
              <w:pStyle w:val="TableParagraph"/>
              <w:rPr>
                <w:rFonts w:ascii="Times New Roman"/>
                <w:sz w:val="18"/>
              </w:rPr>
            </w:pPr>
          </w:p>
        </w:tc>
      </w:tr>
      <w:tr w:rsidR="002F6EC4" w14:paraId="2EB6D927" w14:textId="77777777" w:rsidTr="00DB3ABF">
        <w:trPr>
          <w:trHeight w:val="436"/>
        </w:trPr>
        <w:tc>
          <w:tcPr>
            <w:tcW w:w="1968" w:type="dxa"/>
          </w:tcPr>
          <w:p w14:paraId="5B59F4AE" w14:textId="77777777" w:rsidR="002F6EC4" w:rsidRDefault="002F6EC4" w:rsidP="00DB3ABF">
            <w:pPr>
              <w:pStyle w:val="TableParagraph"/>
              <w:rPr>
                <w:rFonts w:ascii="Times New Roman"/>
                <w:sz w:val="18"/>
              </w:rPr>
            </w:pPr>
          </w:p>
        </w:tc>
        <w:tc>
          <w:tcPr>
            <w:tcW w:w="1733" w:type="dxa"/>
          </w:tcPr>
          <w:p w14:paraId="250CAECC" w14:textId="77777777" w:rsidR="002F6EC4" w:rsidRDefault="002F6EC4" w:rsidP="00DB3ABF">
            <w:pPr>
              <w:pStyle w:val="TableParagraph"/>
              <w:rPr>
                <w:rFonts w:ascii="Times New Roman"/>
                <w:sz w:val="18"/>
              </w:rPr>
            </w:pPr>
          </w:p>
        </w:tc>
        <w:tc>
          <w:tcPr>
            <w:tcW w:w="2055" w:type="dxa"/>
          </w:tcPr>
          <w:p w14:paraId="729A9E0D" w14:textId="77777777" w:rsidR="002F6EC4" w:rsidRDefault="002F6EC4" w:rsidP="00DB3ABF">
            <w:pPr>
              <w:pStyle w:val="TableParagraph"/>
              <w:rPr>
                <w:rFonts w:ascii="Times New Roman"/>
                <w:sz w:val="18"/>
              </w:rPr>
            </w:pPr>
          </w:p>
        </w:tc>
        <w:tc>
          <w:tcPr>
            <w:tcW w:w="1865" w:type="dxa"/>
          </w:tcPr>
          <w:p w14:paraId="30AE3FAD" w14:textId="77777777" w:rsidR="002F6EC4" w:rsidRDefault="002F6EC4" w:rsidP="00DB3ABF">
            <w:pPr>
              <w:pStyle w:val="TableParagraph"/>
              <w:rPr>
                <w:rFonts w:ascii="Times New Roman"/>
                <w:sz w:val="18"/>
              </w:rPr>
            </w:pPr>
          </w:p>
        </w:tc>
        <w:tc>
          <w:tcPr>
            <w:tcW w:w="1983" w:type="dxa"/>
          </w:tcPr>
          <w:p w14:paraId="27CD9981" w14:textId="77777777" w:rsidR="002F6EC4" w:rsidRDefault="002F6EC4" w:rsidP="00DB3ABF">
            <w:pPr>
              <w:pStyle w:val="TableParagraph"/>
              <w:rPr>
                <w:rFonts w:ascii="Times New Roman"/>
                <w:sz w:val="18"/>
              </w:rPr>
            </w:pPr>
          </w:p>
        </w:tc>
        <w:tc>
          <w:tcPr>
            <w:tcW w:w="1469" w:type="dxa"/>
          </w:tcPr>
          <w:p w14:paraId="1586B28C" w14:textId="77777777" w:rsidR="002F6EC4" w:rsidRDefault="002F6EC4" w:rsidP="00DB3ABF">
            <w:pPr>
              <w:pStyle w:val="TableParagraph"/>
              <w:spacing w:before="10"/>
              <w:rPr>
                <w:b/>
                <w:sz w:val="17"/>
              </w:rPr>
            </w:pPr>
          </w:p>
          <w:p w14:paraId="6B7C5FAD" w14:textId="77777777" w:rsidR="002F6EC4" w:rsidRDefault="002F6EC4" w:rsidP="00DB3ABF">
            <w:pPr>
              <w:pStyle w:val="TableParagraph"/>
              <w:spacing w:line="199" w:lineRule="exact"/>
              <w:ind w:left="106"/>
              <w:rPr>
                <w:b/>
                <w:sz w:val="18"/>
              </w:rPr>
            </w:pPr>
            <w:r>
              <w:rPr>
                <w:b/>
                <w:sz w:val="18"/>
              </w:rPr>
              <w:t>Free</w:t>
            </w:r>
          </w:p>
        </w:tc>
        <w:tc>
          <w:tcPr>
            <w:tcW w:w="1800" w:type="dxa"/>
          </w:tcPr>
          <w:p w14:paraId="1D6F603E" w14:textId="77777777" w:rsidR="002F6EC4" w:rsidRDefault="002F6EC4" w:rsidP="00DB3ABF">
            <w:pPr>
              <w:pStyle w:val="TableParagraph"/>
              <w:rPr>
                <w:rFonts w:ascii="Times New Roman"/>
                <w:sz w:val="18"/>
              </w:rPr>
            </w:pPr>
          </w:p>
        </w:tc>
        <w:tc>
          <w:tcPr>
            <w:tcW w:w="1908" w:type="dxa"/>
          </w:tcPr>
          <w:p w14:paraId="54CBEFAE" w14:textId="77777777" w:rsidR="002F6EC4" w:rsidRDefault="002F6EC4" w:rsidP="00DB3ABF">
            <w:pPr>
              <w:pStyle w:val="TableParagraph"/>
              <w:rPr>
                <w:rFonts w:ascii="Times New Roman"/>
                <w:sz w:val="18"/>
              </w:rPr>
            </w:pPr>
          </w:p>
        </w:tc>
      </w:tr>
      <w:tr w:rsidR="002F6EC4" w14:paraId="1CCDE03A" w14:textId="77777777" w:rsidTr="00DB3ABF">
        <w:trPr>
          <w:trHeight w:val="438"/>
        </w:trPr>
        <w:tc>
          <w:tcPr>
            <w:tcW w:w="1968" w:type="dxa"/>
          </w:tcPr>
          <w:p w14:paraId="37B57912" w14:textId="77777777" w:rsidR="002F6EC4" w:rsidRDefault="002F6EC4" w:rsidP="00DB3ABF">
            <w:pPr>
              <w:pStyle w:val="TableParagraph"/>
              <w:rPr>
                <w:rFonts w:ascii="Times New Roman"/>
                <w:sz w:val="18"/>
              </w:rPr>
            </w:pPr>
          </w:p>
        </w:tc>
        <w:tc>
          <w:tcPr>
            <w:tcW w:w="1733" w:type="dxa"/>
          </w:tcPr>
          <w:p w14:paraId="47F28174" w14:textId="77777777" w:rsidR="002F6EC4" w:rsidRDefault="002F6EC4" w:rsidP="00DB3ABF">
            <w:pPr>
              <w:pStyle w:val="TableParagraph"/>
              <w:rPr>
                <w:rFonts w:ascii="Times New Roman"/>
                <w:sz w:val="18"/>
              </w:rPr>
            </w:pPr>
          </w:p>
        </w:tc>
        <w:tc>
          <w:tcPr>
            <w:tcW w:w="2055" w:type="dxa"/>
          </w:tcPr>
          <w:p w14:paraId="3D5D17C8" w14:textId="77777777" w:rsidR="002F6EC4" w:rsidRDefault="002F6EC4" w:rsidP="00DB3ABF">
            <w:pPr>
              <w:pStyle w:val="TableParagraph"/>
              <w:rPr>
                <w:rFonts w:ascii="Times New Roman"/>
                <w:sz w:val="18"/>
              </w:rPr>
            </w:pPr>
          </w:p>
        </w:tc>
        <w:tc>
          <w:tcPr>
            <w:tcW w:w="1865" w:type="dxa"/>
          </w:tcPr>
          <w:p w14:paraId="376628ED" w14:textId="77777777" w:rsidR="002F6EC4" w:rsidRDefault="002F6EC4" w:rsidP="00DB3ABF">
            <w:pPr>
              <w:pStyle w:val="TableParagraph"/>
              <w:rPr>
                <w:rFonts w:ascii="Times New Roman"/>
                <w:sz w:val="18"/>
              </w:rPr>
            </w:pPr>
          </w:p>
        </w:tc>
        <w:tc>
          <w:tcPr>
            <w:tcW w:w="1983" w:type="dxa"/>
          </w:tcPr>
          <w:p w14:paraId="653CDAB2" w14:textId="77777777" w:rsidR="002F6EC4" w:rsidRDefault="002F6EC4" w:rsidP="00DB3ABF">
            <w:pPr>
              <w:pStyle w:val="TableParagraph"/>
              <w:rPr>
                <w:rFonts w:ascii="Times New Roman"/>
                <w:sz w:val="18"/>
              </w:rPr>
            </w:pPr>
          </w:p>
        </w:tc>
        <w:tc>
          <w:tcPr>
            <w:tcW w:w="1469" w:type="dxa"/>
          </w:tcPr>
          <w:p w14:paraId="6A9ECD42" w14:textId="77777777" w:rsidR="002F6EC4" w:rsidRDefault="002F6EC4" w:rsidP="00DB3ABF">
            <w:pPr>
              <w:pStyle w:val="TableParagraph"/>
              <w:rPr>
                <w:b/>
                <w:sz w:val="18"/>
              </w:rPr>
            </w:pPr>
          </w:p>
          <w:p w14:paraId="69353AB6" w14:textId="77777777" w:rsidR="002F6EC4" w:rsidRDefault="002F6EC4" w:rsidP="00DB3ABF">
            <w:pPr>
              <w:pStyle w:val="TableParagraph"/>
              <w:spacing w:before="1" w:line="199" w:lineRule="exact"/>
              <w:ind w:left="106"/>
              <w:rPr>
                <w:b/>
                <w:sz w:val="18"/>
              </w:rPr>
            </w:pPr>
            <w:r>
              <w:rPr>
                <w:b/>
                <w:sz w:val="18"/>
              </w:rPr>
              <w:t>Free</w:t>
            </w:r>
          </w:p>
        </w:tc>
        <w:tc>
          <w:tcPr>
            <w:tcW w:w="1800" w:type="dxa"/>
          </w:tcPr>
          <w:p w14:paraId="3A1A3AE0" w14:textId="77777777" w:rsidR="002F6EC4" w:rsidRDefault="002F6EC4" w:rsidP="00DB3ABF">
            <w:pPr>
              <w:pStyle w:val="TableParagraph"/>
              <w:rPr>
                <w:rFonts w:ascii="Times New Roman"/>
                <w:sz w:val="18"/>
              </w:rPr>
            </w:pPr>
          </w:p>
        </w:tc>
        <w:tc>
          <w:tcPr>
            <w:tcW w:w="1908" w:type="dxa"/>
          </w:tcPr>
          <w:p w14:paraId="1B51664A" w14:textId="77777777" w:rsidR="002F6EC4" w:rsidRDefault="002F6EC4" w:rsidP="00DB3ABF">
            <w:pPr>
              <w:pStyle w:val="TableParagraph"/>
              <w:rPr>
                <w:rFonts w:ascii="Times New Roman"/>
                <w:sz w:val="18"/>
              </w:rPr>
            </w:pPr>
          </w:p>
        </w:tc>
      </w:tr>
      <w:tr w:rsidR="002F6EC4" w14:paraId="4E6927FA" w14:textId="77777777" w:rsidTr="00DB3ABF">
        <w:trPr>
          <w:trHeight w:val="484"/>
        </w:trPr>
        <w:tc>
          <w:tcPr>
            <w:tcW w:w="1968" w:type="dxa"/>
          </w:tcPr>
          <w:p w14:paraId="211FE584" w14:textId="77777777" w:rsidR="002F6EC4" w:rsidRDefault="002F6EC4" w:rsidP="00DB3ABF">
            <w:pPr>
              <w:pStyle w:val="TableParagraph"/>
              <w:rPr>
                <w:rFonts w:ascii="Times New Roman"/>
                <w:sz w:val="18"/>
              </w:rPr>
            </w:pPr>
          </w:p>
        </w:tc>
        <w:tc>
          <w:tcPr>
            <w:tcW w:w="1733" w:type="dxa"/>
          </w:tcPr>
          <w:p w14:paraId="5FB4C7A0" w14:textId="77777777" w:rsidR="002F6EC4" w:rsidRDefault="002F6EC4" w:rsidP="00DB3ABF">
            <w:pPr>
              <w:pStyle w:val="TableParagraph"/>
              <w:rPr>
                <w:rFonts w:ascii="Times New Roman"/>
                <w:sz w:val="18"/>
              </w:rPr>
            </w:pPr>
          </w:p>
        </w:tc>
        <w:tc>
          <w:tcPr>
            <w:tcW w:w="2055" w:type="dxa"/>
          </w:tcPr>
          <w:p w14:paraId="355B3AB0" w14:textId="77777777" w:rsidR="002F6EC4" w:rsidRDefault="002F6EC4" w:rsidP="00DB3ABF">
            <w:pPr>
              <w:pStyle w:val="TableParagraph"/>
              <w:rPr>
                <w:rFonts w:ascii="Times New Roman"/>
                <w:sz w:val="18"/>
              </w:rPr>
            </w:pPr>
          </w:p>
        </w:tc>
        <w:tc>
          <w:tcPr>
            <w:tcW w:w="1865" w:type="dxa"/>
          </w:tcPr>
          <w:p w14:paraId="07E74B8E" w14:textId="77777777" w:rsidR="002F6EC4" w:rsidRDefault="002F6EC4" w:rsidP="00DB3ABF">
            <w:pPr>
              <w:pStyle w:val="TableParagraph"/>
              <w:rPr>
                <w:rFonts w:ascii="Times New Roman"/>
                <w:sz w:val="18"/>
              </w:rPr>
            </w:pPr>
          </w:p>
        </w:tc>
        <w:tc>
          <w:tcPr>
            <w:tcW w:w="1983" w:type="dxa"/>
          </w:tcPr>
          <w:p w14:paraId="4F4A435A" w14:textId="77777777" w:rsidR="002F6EC4" w:rsidRDefault="002F6EC4" w:rsidP="00DB3ABF">
            <w:pPr>
              <w:pStyle w:val="TableParagraph"/>
              <w:rPr>
                <w:rFonts w:ascii="Times New Roman"/>
                <w:sz w:val="18"/>
              </w:rPr>
            </w:pPr>
          </w:p>
        </w:tc>
        <w:tc>
          <w:tcPr>
            <w:tcW w:w="1469" w:type="dxa"/>
          </w:tcPr>
          <w:p w14:paraId="6F06B972" w14:textId="77777777" w:rsidR="002F6EC4" w:rsidRDefault="002F6EC4" w:rsidP="00DB3ABF">
            <w:pPr>
              <w:pStyle w:val="TableParagraph"/>
              <w:spacing w:before="11"/>
              <w:rPr>
                <w:b/>
                <w:sz w:val="19"/>
              </w:rPr>
            </w:pPr>
          </w:p>
          <w:p w14:paraId="70053DE0" w14:textId="77777777" w:rsidR="002F6EC4" w:rsidRDefault="002F6EC4" w:rsidP="00DB3ABF">
            <w:pPr>
              <w:pStyle w:val="TableParagraph"/>
              <w:spacing w:before="1" w:line="222" w:lineRule="exact"/>
              <w:ind w:left="106"/>
              <w:rPr>
                <w:b/>
                <w:sz w:val="20"/>
              </w:rPr>
            </w:pPr>
            <w:r>
              <w:rPr>
                <w:b/>
                <w:sz w:val="20"/>
              </w:rPr>
              <w:t>Free</w:t>
            </w:r>
          </w:p>
        </w:tc>
        <w:tc>
          <w:tcPr>
            <w:tcW w:w="1800" w:type="dxa"/>
          </w:tcPr>
          <w:p w14:paraId="1423B722" w14:textId="77777777" w:rsidR="002F6EC4" w:rsidRDefault="002F6EC4" w:rsidP="00DB3ABF">
            <w:pPr>
              <w:pStyle w:val="TableParagraph"/>
              <w:rPr>
                <w:rFonts w:ascii="Times New Roman"/>
                <w:sz w:val="18"/>
              </w:rPr>
            </w:pPr>
          </w:p>
        </w:tc>
        <w:tc>
          <w:tcPr>
            <w:tcW w:w="1908" w:type="dxa"/>
          </w:tcPr>
          <w:p w14:paraId="39355776" w14:textId="77777777" w:rsidR="002F6EC4" w:rsidRDefault="002F6EC4" w:rsidP="00DB3ABF">
            <w:pPr>
              <w:pStyle w:val="TableParagraph"/>
              <w:rPr>
                <w:rFonts w:ascii="Times New Roman"/>
                <w:sz w:val="18"/>
              </w:rPr>
            </w:pPr>
          </w:p>
        </w:tc>
      </w:tr>
      <w:tr w:rsidR="002F6EC4" w14:paraId="7E22A305" w14:textId="77777777" w:rsidTr="00DB3ABF">
        <w:trPr>
          <w:trHeight w:val="433"/>
        </w:trPr>
        <w:tc>
          <w:tcPr>
            <w:tcW w:w="1968" w:type="dxa"/>
          </w:tcPr>
          <w:p w14:paraId="332F810E" w14:textId="77777777" w:rsidR="002F6EC4" w:rsidRDefault="002F6EC4" w:rsidP="00DB3ABF">
            <w:pPr>
              <w:pStyle w:val="TableParagraph"/>
              <w:rPr>
                <w:rFonts w:ascii="Times New Roman"/>
                <w:sz w:val="18"/>
              </w:rPr>
            </w:pPr>
          </w:p>
        </w:tc>
        <w:tc>
          <w:tcPr>
            <w:tcW w:w="1733" w:type="dxa"/>
          </w:tcPr>
          <w:p w14:paraId="4076CAC1" w14:textId="77777777" w:rsidR="002F6EC4" w:rsidRDefault="002F6EC4" w:rsidP="00DB3ABF">
            <w:pPr>
              <w:pStyle w:val="TableParagraph"/>
              <w:rPr>
                <w:rFonts w:ascii="Times New Roman"/>
                <w:sz w:val="18"/>
              </w:rPr>
            </w:pPr>
          </w:p>
        </w:tc>
        <w:tc>
          <w:tcPr>
            <w:tcW w:w="2055" w:type="dxa"/>
          </w:tcPr>
          <w:p w14:paraId="284D31B2" w14:textId="77777777" w:rsidR="002F6EC4" w:rsidRDefault="002F6EC4" w:rsidP="00DB3ABF">
            <w:pPr>
              <w:pStyle w:val="TableParagraph"/>
              <w:rPr>
                <w:rFonts w:ascii="Times New Roman"/>
                <w:sz w:val="18"/>
              </w:rPr>
            </w:pPr>
          </w:p>
        </w:tc>
        <w:tc>
          <w:tcPr>
            <w:tcW w:w="1865" w:type="dxa"/>
          </w:tcPr>
          <w:p w14:paraId="34783C80" w14:textId="77777777" w:rsidR="002F6EC4" w:rsidRDefault="002F6EC4" w:rsidP="00DB3ABF">
            <w:pPr>
              <w:pStyle w:val="TableParagraph"/>
              <w:rPr>
                <w:rFonts w:ascii="Times New Roman"/>
                <w:sz w:val="18"/>
              </w:rPr>
            </w:pPr>
          </w:p>
        </w:tc>
        <w:tc>
          <w:tcPr>
            <w:tcW w:w="1983" w:type="dxa"/>
          </w:tcPr>
          <w:p w14:paraId="03B5D53E" w14:textId="77777777" w:rsidR="002F6EC4" w:rsidRDefault="002F6EC4" w:rsidP="00DB3ABF">
            <w:pPr>
              <w:pStyle w:val="TableParagraph"/>
              <w:rPr>
                <w:rFonts w:ascii="Times New Roman"/>
                <w:sz w:val="18"/>
              </w:rPr>
            </w:pPr>
          </w:p>
        </w:tc>
        <w:tc>
          <w:tcPr>
            <w:tcW w:w="1469" w:type="dxa"/>
          </w:tcPr>
          <w:p w14:paraId="71C25DB9" w14:textId="77777777" w:rsidR="002F6EC4" w:rsidRDefault="002F6EC4" w:rsidP="00DB3ABF">
            <w:pPr>
              <w:pStyle w:val="TableParagraph"/>
              <w:rPr>
                <w:rFonts w:ascii="Times New Roman"/>
                <w:sz w:val="18"/>
              </w:rPr>
            </w:pPr>
          </w:p>
        </w:tc>
        <w:tc>
          <w:tcPr>
            <w:tcW w:w="1800" w:type="dxa"/>
          </w:tcPr>
          <w:p w14:paraId="489276DF" w14:textId="77777777" w:rsidR="002F6EC4" w:rsidRDefault="002F6EC4" w:rsidP="00DB3ABF">
            <w:pPr>
              <w:pStyle w:val="TableParagraph"/>
              <w:rPr>
                <w:rFonts w:ascii="Times New Roman"/>
                <w:sz w:val="18"/>
              </w:rPr>
            </w:pPr>
          </w:p>
        </w:tc>
        <w:tc>
          <w:tcPr>
            <w:tcW w:w="1908" w:type="dxa"/>
          </w:tcPr>
          <w:p w14:paraId="35E71BCF" w14:textId="77777777" w:rsidR="002F6EC4" w:rsidRDefault="002F6EC4" w:rsidP="00DB3ABF">
            <w:pPr>
              <w:pStyle w:val="TableParagraph"/>
              <w:rPr>
                <w:rFonts w:ascii="Times New Roman"/>
                <w:sz w:val="18"/>
              </w:rPr>
            </w:pPr>
          </w:p>
        </w:tc>
      </w:tr>
      <w:tr w:rsidR="002F6EC4" w14:paraId="4C2A8299" w14:textId="77777777" w:rsidTr="00DB3ABF">
        <w:trPr>
          <w:trHeight w:val="431"/>
        </w:trPr>
        <w:tc>
          <w:tcPr>
            <w:tcW w:w="1968" w:type="dxa"/>
          </w:tcPr>
          <w:p w14:paraId="11D4FA52" w14:textId="77777777" w:rsidR="002F6EC4" w:rsidRDefault="002F6EC4" w:rsidP="00DB3ABF">
            <w:pPr>
              <w:pStyle w:val="TableParagraph"/>
              <w:rPr>
                <w:rFonts w:ascii="Times New Roman"/>
                <w:sz w:val="18"/>
              </w:rPr>
            </w:pPr>
          </w:p>
        </w:tc>
        <w:tc>
          <w:tcPr>
            <w:tcW w:w="1733" w:type="dxa"/>
          </w:tcPr>
          <w:p w14:paraId="3293C6E0" w14:textId="77777777" w:rsidR="002F6EC4" w:rsidRDefault="002F6EC4" w:rsidP="00DB3ABF">
            <w:pPr>
              <w:pStyle w:val="TableParagraph"/>
              <w:rPr>
                <w:rFonts w:ascii="Times New Roman"/>
                <w:sz w:val="18"/>
              </w:rPr>
            </w:pPr>
          </w:p>
        </w:tc>
        <w:tc>
          <w:tcPr>
            <w:tcW w:w="2055" w:type="dxa"/>
          </w:tcPr>
          <w:p w14:paraId="6A4143DB" w14:textId="77777777" w:rsidR="002F6EC4" w:rsidRDefault="002F6EC4" w:rsidP="00DB3ABF">
            <w:pPr>
              <w:pStyle w:val="TableParagraph"/>
              <w:rPr>
                <w:rFonts w:ascii="Times New Roman"/>
                <w:sz w:val="18"/>
              </w:rPr>
            </w:pPr>
          </w:p>
        </w:tc>
        <w:tc>
          <w:tcPr>
            <w:tcW w:w="1865" w:type="dxa"/>
          </w:tcPr>
          <w:p w14:paraId="64D52982" w14:textId="77777777" w:rsidR="002F6EC4" w:rsidRDefault="002F6EC4" w:rsidP="00DB3ABF">
            <w:pPr>
              <w:pStyle w:val="TableParagraph"/>
              <w:rPr>
                <w:rFonts w:ascii="Times New Roman"/>
                <w:sz w:val="18"/>
              </w:rPr>
            </w:pPr>
          </w:p>
        </w:tc>
        <w:tc>
          <w:tcPr>
            <w:tcW w:w="1983" w:type="dxa"/>
          </w:tcPr>
          <w:p w14:paraId="60A65137" w14:textId="77777777" w:rsidR="002F6EC4" w:rsidRDefault="002F6EC4" w:rsidP="00DB3ABF">
            <w:pPr>
              <w:pStyle w:val="TableParagraph"/>
              <w:rPr>
                <w:rFonts w:ascii="Times New Roman"/>
                <w:sz w:val="18"/>
              </w:rPr>
            </w:pPr>
          </w:p>
        </w:tc>
        <w:tc>
          <w:tcPr>
            <w:tcW w:w="1469" w:type="dxa"/>
          </w:tcPr>
          <w:p w14:paraId="6786A7E2" w14:textId="77777777" w:rsidR="002F6EC4" w:rsidRDefault="002F6EC4" w:rsidP="00DB3ABF">
            <w:pPr>
              <w:pStyle w:val="TableParagraph"/>
              <w:rPr>
                <w:rFonts w:ascii="Times New Roman"/>
                <w:sz w:val="18"/>
              </w:rPr>
            </w:pPr>
          </w:p>
        </w:tc>
        <w:tc>
          <w:tcPr>
            <w:tcW w:w="1800" w:type="dxa"/>
          </w:tcPr>
          <w:p w14:paraId="33E38170" w14:textId="77777777" w:rsidR="002F6EC4" w:rsidRDefault="002F6EC4" w:rsidP="00DB3ABF">
            <w:pPr>
              <w:pStyle w:val="TableParagraph"/>
              <w:rPr>
                <w:rFonts w:ascii="Times New Roman"/>
                <w:sz w:val="18"/>
              </w:rPr>
            </w:pPr>
          </w:p>
        </w:tc>
        <w:tc>
          <w:tcPr>
            <w:tcW w:w="1908" w:type="dxa"/>
          </w:tcPr>
          <w:p w14:paraId="39E97496" w14:textId="77777777" w:rsidR="002F6EC4" w:rsidRDefault="002F6EC4" w:rsidP="00DB3ABF">
            <w:pPr>
              <w:pStyle w:val="TableParagraph"/>
              <w:rPr>
                <w:rFonts w:ascii="Times New Roman"/>
                <w:sz w:val="18"/>
              </w:rPr>
            </w:pPr>
          </w:p>
        </w:tc>
      </w:tr>
      <w:tr w:rsidR="002F6EC4" w14:paraId="6E5C1595" w14:textId="77777777" w:rsidTr="00DB3ABF">
        <w:trPr>
          <w:trHeight w:val="431"/>
        </w:trPr>
        <w:tc>
          <w:tcPr>
            <w:tcW w:w="1968" w:type="dxa"/>
          </w:tcPr>
          <w:p w14:paraId="15E0F4D6" w14:textId="77777777" w:rsidR="002F6EC4" w:rsidRDefault="002F6EC4" w:rsidP="00DB3ABF">
            <w:pPr>
              <w:pStyle w:val="TableParagraph"/>
              <w:rPr>
                <w:rFonts w:ascii="Times New Roman"/>
                <w:sz w:val="18"/>
              </w:rPr>
            </w:pPr>
          </w:p>
        </w:tc>
        <w:tc>
          <w:tcPr>
            <w:tcW w:w="1733" w:type="dxa"/>
          </w:tcPr>
          <w:p w14:paraId="721D73A1" w14:textId="77777777" w:rsidR="002F6EC4" w:rsidRDefault="002F6EC4" w:rsidP="00DB3ABF">
            <w:pPr>
              <w:pStyle w:val="TableParagraph"/>
              <w:rPr>
                <w:rFonts w:ascii="Times New Roman"/>
                <w:sz w:val="18"/>
              </w:rPr>
            </w:pPr>
          </w:p>
        </w:tc>
        <w:tc>
          <w:tcPr>
            <w:tcW w:w="2055" w:type="dxa"/>
          </w:tcPr>
          <w:p w14:paraId="6EE9E909" w14:textId="77777777" w:rsidR="002F6EC4" w:rsidRDefault="002F6EC4" w:rsidP="00DB3ABF">
            <w:pPr>
              <w:pStyle w:val="TableParagraph"/>
              <w:rPr>
                <w:rFonts w:ascii="Times New Roman"/>
                <w:sz w:val="18"/>
              </w:rPr>
            </w:pPr>
          </w:p>
        </w:tc>
        <w:tc>
          <w:tcPr>
            <w:tcW w:w="1865" w:type="dxa"/>
          </w:tcPr>
          <w:p w14:paraId="1E9E00B9" w14:textId="77777777" w:rsidR="002F6EC4" w:rsidRDefault="002F6EC4" w:rsidP="00DB3ABF">
            <w:pPr>
              <w:pStyle w:val="TableParagraph"/>
              <w:rPr>
                <w:rFonts w:ascii="Times New Roman"/>
                <w:sz w:val="18"/>
              </w:rPr>
            </w:pPr>
          </w:p>
        </w:tc>
        <w:tc>
          <w:tcPr>
            <w:tcW w:w="1983" w:type="dxa"/>
          </w:tcPr>
          <w:p w14:paraId="2E8E75D3" w14:textId="77777777" w:rsidR="002F6EC4" w:rsidRDefault="002F6EC4" w:rsidP="00DB3ABF">
            <w:pPr>
              <w:pStyle w:val="TableParagraph"/>
              <w:rPr>
                <w:rFonts w:ascii="Times New Roman"/>
                <w:sz w:val="18"/>
              </w:rPr>
            </w:pPr>
          </w:p>
        </w:tc>
        <w:tc>
          <w:tcPr>
            <w:tcW w:w="1469" w:type="dxa"/>
          </w:tcPr>
          <w:p w14:paraId="2A4AF778" w14:textId="77777777" w:rsidR="002F6EC4" w:rsidRDefault="002F6EC4" w:rsidP="00DB3ABF">
            <w:pPr>
              <w:pStyle w:val="TableParagraph"/>
              <w:rPr>
                <w:rFonts w:ascii="Times New Roman"/>
                <w:sz w:val="18"/>
              </w:rPr>
            </w:pPr>
          </w:p>
        </w:tc>
        <w:tc>
          <w:tcPr>
            <w:tcW w:w="1800" w:type="dxa"/>
          </w:tcPr>
          <w:p w14:paraId="19048BF1" w14:textId="77777777" w:rsidR="002F6EC4" w:rsidRDefault="002F6EC4" w:rsidP="00DB3ABF">
            <w:pPr>
              <w:pStyle w:val="TableParagraph"/>
              <w:rPr>
                <w:rFonts w:ascii="Times New Roman"/>
                <w:sz w:val="18"/>
              </w:rPr>
            </w:pPr>
          </w:p>
        </w:tc>
        <w:tc>
          <w:tcPr>
            <w:tcW w:w="1908" w:type="dxa"/>
          </w:tcPr>
          <w:p w14:paraId="5E794BC1" w14:textId="77777777" w:rsidR="002F6EC4" w:rsidRDefault="002F6EC4" w:rsidP="00DB3ABF">
            <w:pPr>
              <w:pStyle w:val="TableParagraph"/>
              <w:rPr>
                <w:rFonts w:ascii="Times New Roman"/>
                <w:sz w:val="18"/>
              </w:rPr>
            </w:pPr>
          </w:p>
        </w:tc>
      </w:tr>
      <w:tr w:rsidR="002F6EC4" w14:paraId="04494796" w14:textId="77777777" w:rsidTr="00DB3ABF">
        <w:trPr>
          <w:trHeight w:val="431"/>
        </w:trPr>
        <w:tc>
          <w:tcPr>
            <w:tcW w:w="1968" w:type="dxa"/>
          </w:tcPr>
          <w:p w14:paraId="5DB4F99A" w14:textId="77777777" w:rsidR="002F6EC4" w:rsidRDefault="002F6EC4" w:rsidP="00DB3ABF">
            <w:pPr>
              <w:pStyle w:val="TableParagraph"/>
              <w:rPr>
                <w:rFonts w:ascii="Times New Roman"/>
                <w:sz w:val="18"/>
              </w:rPr>
            </w:pPr>
          </w:p>
        </w:tc>
        <w:tc>
          <w:tcPr>
            <w:tcW w:w="1733" w:type="dxa"/>
          </w:tcPr>
          <w:p w14:paraId="02D8682F" w14:textId="77777777" w:rsidR="002F6EC4" w:rsidRDefault="002F6EC4" w:rsidP="00DB3ABF">
            <w:pPr>
              <w:pStyle w:val="TableParagraph"/>
              <w:rPr>
                <w:rFonts w:ascii="Times New Roman"/>
                <w:sz w:val="18"/>
              </w:rPr>
            </w:pPr>
          </w:p>
        </w:tc>
        <w:tc>
          <w:tcPr>
            <w:tcW w:w="2055" w:type="dxa"/>
          </w:tcPr>
          <w:p w14:paraId="43218161" w14:textId="77777777" w:rsidR="002F6EC4" w:rsidRDefault="002F6EC4" w:rsidP="00DB3ABF">
            <w:pPr>
              <w:pStyle w:val="TableParagraph"/>
              <w:rPr>
                <w:rFonts w:ascii="Times New Roman"/>
                <w:sz w:val="18"/>
              </w:rPr>
            </w:pPr>
          </w:p>
        </w:tc>
        <w:tc>
          <w:tcPr>
            <w:tcW w:w="1865" w:type="dxa"/>
          </w:tcPr>
          <w:p w14:paraId="776D49D1" w14:textId="77777777" w:rsidR="002F6EC4" w:rsidRDefault="002F6EC4" w:rsidP="00DB3ABF">
            <w:pPr>
              <w:pStyle w:val="TableParagraph"/>
              <w:rPr>
                <w:rFonts w:ascii="Times New Roman"/>
                <w:sz w:val="18"/>
              </w:rPr>
            </w:pPr>
          </w:p>
        </w:tc>
        <w:tc>
          <w:tcPr>
            <w:tcW w:w="1983" w:type="dxa"/>
          </w:tcPr>
          <w:p w14:paraId="36B5D721" w14:textId="77777777" w:rsidR="002F6EC4" w:rsidRDefault="002F6EC4" w:rsidP="00DB3ABF">
            <w:pPr>
              <w:pStyle w:val="TableParagraph"/>
              <w:rPr>
                <w:rFonts w:ascii="Times New Roman"/>
                <w:sz w:val="18"/>
              </w:rPr>
            </w:pPr>
          </w:p>
        </w:tc>
        <w:tc>
          <w:tcPr>
            <w:tcW w:w="1469" w:type="dxa"/>
          </w:tcPr>
          <w:p w14:paraId="790ADEBB" w14:textId="77777777" w:rsidR="002F6EC4" w:rsidRDefault="002F6EC4" w:rsidP="00DB3ABF">
            <w:pPr>
              <w:pStyle w:val="TableParagraph"/>
              <w:rPr>
                <w:rFonts w:ascii="Times New Roman"/>
                <w:sz w:val="18"/>
              </w:rPr>
            </w:pPr>
          </w:p>
        </w:tc>
        <w:tc>
          <w:tcPr>
            <w:tcW w:w="1800" w:type="dxa"/>
          </w:tcPr>
          <w:p w14:paraId="310FB2A8" w14:textId="77777777" w:rsidR="002F6EC4" w:rsidRDefault="002F6EC4" w:rsidP="00DB3ABF">
            <w:pPr>
              <w:pStyle w:val="TableParagraph"/>
              <w:rPr>
                <w:rFonts w:ascii="Times New Roman"/>
                <w:sz w:val="18"/>
              </w:rPr>
            </w:pPr>
          </w:p>
        </w:tc>
        <w:tc>
          <w:tcPr>
            <w:tcW w:w="1908" w:type="dxa"/>
          </w:tcPr>
          <w:p w14:paraId="4245A149" w14:textId="77777777" w:rsidR="002F6EC4" w:rsidRDefault="002F6EC4" w:rsidP="00DB3ABF">
            <w:pPr>
              <w:pStyle w:val="TableParagraph"/>
              <w:rPr>
                <w:rFonts w:ascii="Times New Roman"/>
                <w:sz w:val="18"/>
              </w:rPr>
            </w:pPr>
          </w:p>
        </w:tc>
      </w:tr>
      <w:tr w:rsidR="002F6EC4" w14:paraId="45CF11E5" w14:textId="77777777" w:rsidTr="00DB3ABF">
        <w:trPr>
          <w:trHeight w:val="431"/>
        </w:trPr>
        <w:tc>
          <w:tcPr>
            <w:tcW w:w="1968" w:type="dxa"/>
          </w:tcPr>
          <w:p w14:paraId="0A4C05B6" w14:textId="77777777" w:rsidR="002F6EC4" w:rsidRDefault="002F6EC4" w:rsidP="00DB3ABF">
            <w:pPr>
              <w:pStyle w:val="TableParagraph"/>
              <w:rPr>
                <w:rFonts w:ascii="Times New Roman"/>
                <w:sz w:val="18"/>
              </w:rPr>
            </w:pPr>
          </w:p>
        </w:tc>
        <w:tc>
          <w:tcPr>
            <w:tcW w:w="1733" w:type="dxa"/>
          </w:tcPr>
          <w:p w14:paraId="2183BDC8" w14:textId="77777777" w:rsidR="002F6EC4" w:rsidRDefault="002F6EC4" w:rsidP="00DB3ABF">
            <w:pPr>
              <w:pStyle w:val="TableParagraph"/>
              <w:rPr>
                <w:rFonts w:ascii="Times New Roman"/>
                <w:sz w:val="18"/>
              </w:rPr>
            </w:pPr>
          </w:p>
        </w:tc>
        <w:tc>
          <w:tcPr>
            <w:tcW w:w="2055" w:type="dxa"/>
          </w:tcPr>
          <w:p w14:paraId="56147101" w14:textId="77777777" w:rsidR="002F6EC4" w:rsidRDefault="002F6EC4" w:rsidP="00DB3ABF">
            <w:pPr>
              <w:pStyle w:val="TableParagraph"/>
              <w:rPr>
                <w:rFonts w:ascii="Times New Roman"/>
                <w:sz w:val="18"/>
              </w:rPr>
            </w:pPr>
          </w:p>
        </w:tc>
        <w:tc>
          <w:tcPr>
            <w:tcW w:w="1865" w:type="dxa"/>
          </w:tcPr>
          <w:p w14:paraId="69401AE9" w14:textId="77777777" w:rsidR="002F6EC4" w:rsidRDefault="002F6EC4" w:rsidP="00DB3ABF">
            <w:pPr>
              <w:pStyle w:val="TableParagraph"/>
              <w:rPr>
                <w:rFonts w:ascii="Times New Roman"/>
                <w:sz w:val="18"/>
              </w:rPr>
            </w:pPr>
          </w:p>
        </w:tc>
        <w:tc>
          <w:tcPr>
            <w:tcW w:w="1983" w:type="dxa"/>
          </w:tcPr>
          <w:p w14:paraId="5B555DE5" w14:textId="77777777" w:rsidR="002F6EC4" w:rsidRDefault="002F6EC4" w:rsidP="00DB3ABF">
            <w:pPr>
              <w:pStyle w:val="TableParagraph"/>
              <w:rPr>
                <w:rFonts w:ascii="Times New Roman"/>
                <w:sz w:val="18"/>
              </w:rPr>
            </w:pPr>
          </w:p>
        </w:tc>
        <w:tc>
          <w:tcPr>
            <w:tcW w:w="1469" w:type="dxa"/>
          </w:tcPr>
          <w:p w14:paraId="750000B1" w14:textId="77777777" w:rsidR="002F6EC4" w:rsidRDefault="002F6EC4" w:rsidP="00DB3ABF">
            <w:pPr>
              <w:pStyle w:val="TableParagraph"/>
              <w:rPr>
                <w:rFonts w:ascii="Times New Roman"/>
                <w:sz w:val="18"/>
              </w:rPr>
            </w:pPr>
          </w:p>
        </w:tc>
        <w:tc>
          <w:tcPr>
            <w:tcW w:w="1800" w:type="dxa"/>
          </w:tcPr>
          <w:p w14:paraId="1C2772B9" w14:textId="77777777" w:rsidR="002F6EC4" w:rsidRDefault="002F6EC4" w:rsidP="00DB3ABF">
            <w:pPr>
              <w:pStyle w:val="TableParagraph"/>
              <w:rPr>
                <w:rFonts w:ascii="Times New Roman"/>
                <w:sz w:val="18"/>
              </w:rPr>
            </w:pPr>
          </w:p>
        </w:tc>
        <w:tc>
          <w:tcPr>
            <w:tcW w:w="1908" w:type="dxa"/>
          </w:tcPr>
          <w:p w14:paraId="3068F6C1" w14:textId="77777777" w:rsidR="002F6EC4" w:rsidRDefault="002F6EC4" w:rsidP="00DB3ABF">
            <w:pPr>
              <w:pStyle w:val="TableParagraph"/>
              <w:rPr>
                <w:rFonts w:ascii="Times New Roman"/>
                <w:sz w:val="18"/>
              </w:rPr>
            </w:pPr>
          </w:p>
        </w:tc>
      </w:tr>
    </w:tbl>
    <w:p w14:paraId="33EE587B" w14:textId="77777777" w:rsidR="002F6EC4" w:rsidRDefault="002F6EC4" w:rsidP="002F6EC4">
      <w:pPr>
        <w:spacing w:line="218" w:lineRule="exact"/>
        <w:ind w:left="380"/>
        <w:rPr>
          <w:rFonts w:ascii="Verdana"/>
          <w:sz w:val="18"/>
        </w:rPr>
      </w:pPr>
      <w:r>
        <w:rPr>
          <w:rFonts w:ascii="Verdana"/>
          <w:sz w:val="18"/>
        </w:rPr>
        <w:t>*REG=regular, ROLL=rolling, EA=early action, REA=restrictive early action, ED=early decision, ED2=early decision 2, PRI=priority</w:t>
      </w:r>
    </w:p>
    <w:p w14:paraId="59C53BCD" w14:textId="77777777" w:rsidR="002F6EC4" w:rsidRDefault="002F6EC4" w:rsidP="002F6EC4">
      <w:pPr>
        <w:spacing w:line="218" w:lineRule="exact"/>
        <w:rPr>
          <w:rFonts w:ascii="Verdana"/>
          <w:sz w:val="18"/>
        </w:rPr>
        <w:sectPr w:rsidR="002F6EC4">
          <w:pgSz w:w="15840" w:h="12240" w:orient="landscape"/>
          <w:pgMar w:top="280" w:right="500" w:bottom="280" w:left="340" w:header="720" w:footer="720" w:gutter="0"/>
          <w:cols w:space="720"/>
        </w:sectPr>
      </w:pPr>
    </w:p>
    <w:p w14:paraId="7E940E7F" w14:textId="77777777" w:rsidR="002F6EC4" w:rsidRDefault="002F6EC4" w:rsidP="002F6EC4">
      <w:pPr>
        <w:pStyle w:val="BodyText"/>
        <w:spacing w:after="1"/>
        <w:rPr>
          <w:rFonts w:ascii="Verdana"/>
          <w:b/>
          <w:sz w:val="8"/>
        </w:rPr>
      </w:pPr>
    </w:p>
    <w:tbl>
      <w:tblPr>
        <w:tblW w:w="147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733"/>
        <w:gridCol w:w="2055"/>
        <w:gridCol w:w="1865"/>
        <w:gridCol w:w="1983"/>
        <w:gridCol w:w="1469"/>
        <w:gridCol w:w="1800"/>
        <w:gridCol w:w="1908"/>
      </w:tblGrid>
      <w:tr w:rsidR="002F6EC4" w14:paraId="4B8E2214" w14:textId="77777777" w:rsidTr="00DB3ABF">
        <w:trPr>
          <w:trHeight w:val="437"/>
        </w:trPr>
        <w:tc>
          <w:tcPr>
            <w:tcW w:w="1968" w:type="dxa"/>
            <w:tcBorders>
              <w:bottom w:val="nil"/>
            </w:tcBorders>
          </w:tcPr>
          <w:p w14:paraId="10FD14FA" w14:textId="77777777" w:rsidR="002F6EC4" w:rsidRDefault="002F6EC4" w:rsidP="00DB3ABF">
            <w:pPr>
              <w:pStyle w:val="TableParagraph"/>
              <w:spacing w:before="10"/>
              <w:rPr>
                <w:b/>
                <w:sz w:val="17"/>
              </w:rPr>
            </w:pPr>
          </w:p>
          <w:p w14:paraId="581A7197" w14:textId="77777777" w:rsidR="002F6EC4" w:rsidRDefault="002F6EC4" w:rsidP="00DB3ABF">
            <w:pPr>
              <w:pStyle w:val="TableParagraph"/>
              <w:spacing w:line="200" w:lineRule="exact"/>
              <w:ind w:left="107"/>
              <w:rPr>
                <w:b/>
                <w:sz w:val="18"/>
              </w:rPr>
            </w:pPr>
            <w:r>
              <w:rPr>
                <w:b/>
                <w:sz w:val="18"/>
              </w:rPr>
              <w:t>Deadline Date</w:t>
            </w:r>
          </w:p>
        </w:tc>
        <w:tc>
          <w:tcPr>
            <w:tcW w:w="1733" w:type="dxa"/>
            <w:tcBorders>
              <w:bottom w:val="nil"/>
            </w:tcBorders>
          </w:tcPr>
          <w:p w14:paraId="0984A598" w14:textId="77777777" w:rsidR="002F6EC4" w:rsidRDefault="002F6EC4" w:rsidP="00DB3ABF">
            <w:pPr>
              <w:pStyle w:val="TableParagraph"/>
              <w:spacing w:before="10"/>
              <w:rPr>
                <w:b/>
                <w:sz w:val="17"/>
              </w:rPr>
            </w:pPr>
          </w:p>
          <w:p w14:paraId="40D175BC" w14:textId="77777777" w:rsidR="002F6EC4" w:rsidRDefault="002F6EC4" w:rsidP="00DB3ABF">
            <w:pPr>
              <w:pStyle w:val="TableParagraph"/>
              <w:spacing w:line="200" w:lineRule="exact"/>
              <w:ind w:left="107"/>
              <w:rPr>
                <w:b/>
                <w:sz w:val="18"/>
              </w:rPr>
            </w:pPr>
            <w:r>
              <w:rPr>
                <w:b/>
                <w:sz w:val="18"/>
              </w:rPr>
              <w:t>Admission</w:t>
            </w:r>
          </w:p>
        </w:tc>
        <w:tc>
          <w:tcPr>
            <w:tcW w:w="2055" w:type="dxa"/>
            <w:tcBorders>
              <w:bottom w:val="nil"/>
            </w:tcBorders>
          </w:tcPr>
          <w:p w14:paraId="3E9E8C02" w14:textId="77777777" w:rsidR="002F6EC4" w:rsidRDefault="002F6EC4" w:rsidP="00DB3ABF">
            <w:pPr>
              <w:pStyle w:val="TableParagraph"/>
              <w:spacing w:before="10"/>
              <w:rPr>
                <w:b/>
                <w:sz w:val="17"/>
              </w:rPr>
            </w:pPr>
          </w:p>
          <w:p w14:paraId="636DF2FB" w14:textId="77777777" w:rsidR="002F6EC4" w:rsidRDefault="002F6EC4" w:rsidP="00DB3ABF">
            <w:pPr>
              <w:pStyle w:val="TableParagraph"/>
              <w:spacing w:line="200" w:lineRule="exact"/>
              <w:ind w:left="107"/>
              <w:rPr>
                <w:b/>
                <w:sz w:val="18"/>
              </w:rPr>
            </w:pPr>
            <w:r>
              <w:rPr>
                <w:b/>
                <w:sz w:val="18"/>
              </w:rPr>
              <w:t>Student</w:t>
            </w:r>
          </w:p>
        </w:tc>
        <w:tc>
          <w:tcPr>
            <w:tcW w:w="1865" w:type="dxa"/>
            <w:tcBorders>
              <w:bottom w:val="nil"/>
            </w:tcBorders>
          </w:tcPr>
          <w:p w14:paraId="0C0F6140" w14:textId="77777777" w:rsidR="002F6EC4" w:rsidRDefault="002F6EC4" w:rsidP="00DB3ABF">
            <w:pPr>
              <w:pStyle w:val="TableParagraph"/>
              <w:spacing w:before="10"/>
              <w:rPr>
                <w:b/>
                <w:sz w:val="17"/>
              </w:rPr>
            </w:pPr>
          </w:p>
          <w:p w14:paraId="45129477" w14:textId="77777777" w:rsidR="002F6EC4" w:rsidRDefault="002F6EC4" w:rsidP="00DB3ABF">
            <w:pPr>
              <w:pStyle w:val="TableParagraph"/>
              <w:spacing w:line="200" w:lineRule="exact"/>
              <w:ind w:left="107"/>
              <w:rPr>
                <w:b/>
                <w:sz w:val="18"/>
              </w:rPr>
            </w:pPr>
            <w:r>
              <w:rPr>
                <w:b/>
                <w:sz w:val="18"/>
              </w:rPr>
              <w:t>Name of College</w:t>
            </w:r>
          </w:p>
        </w:tc>
        <w:tc>
          <w:tcPr>
            <w:tcW w:w="1983" w:type="dxa"/>
            <w:tcBorders>
              <w:bottom w:val="nil"/>
            </w:tcBorders>
          </w:tcPr>
          <w:p w14:paraId="74D66641" w14:textId="77777777" w:rsidR="002F6EC4" w:rsidRDefault="002F6EC4" w:rsidP="00DB3ABF">
            <w:pPr>
              <w:pStyle w:val="TableParagraph"/>
              <w:spacing w:before="10"/>
              <w:rPr>
                <w:b/>
                <w:sz w:val="17"/>
              </w:rPr>
            </w:pPr>
          </w:p>
          <w:p w14:paraId="601DC153" w14:textId="77777777" w:rsidR="002F6EC4" w:rsidRDefault="002F6EC4" w:rsidP="00DB3ABF">
            <w:pPr>
              <w:pStyle w:val="TableParagraph"/>
              <w:spacing w:line="200" w:lineRule="exact"/>
              <w:ind w:left="106"/>
              <w:rPr>
                <w:b/>
                <w:sz w:val="18"/>
              </w:rPr>
            </w:pPr>
            <w:r>
              <w:rPr>
                <w:b/>
                <w:sz w:val="18"/>
              </w:rPr>
              <w:t>City,</w:t>
            </w:r>
          </w:p>
        </w:tc>
        <w:tc>
          <w:tcPr>
            <w:tcW w:w="1469" w:type="dxa"/>
            <w:tcBorders>
              <w:bottom w:val="nil"/>
            </w:tcBorders>
          </w:tcPr>
          <w:p w14:paraId="708E74C7" w14:textId="77777777" w:rsidR="002F6EC4" w:rsidRDefault="002F6EC4" w:rsidP="00DB3ABF">
            <w:pPr>
              <w:pStyle w:val="TableParagraph"/>
              <w:spacing w:before="10"/>
              <w:rPr>
                <w:b/>
                <w:sz w:val="17"/>
              </w:rPr>
            </w:pPr>
          </w:p>
          <w:p w14:paraId="2422D827" w14:textId="77777777" w:rsidR="002F6EC4" w:rsidRDefault="002F6EC4" w:rsidP="00DB3ABF">
            <w:pPr>
              <w:pStyle w:val="TableParagraph"/>
              <w:spacing w:line="200" w:lineRule="exact"/>
              <w:ind w:left="106"/>
              <w:rPr>
                <w:b/>
                <w:sz w:val="18"/>
              </w:rPr>
            </w:pPr>
            <w:r>
              <w:rPr>
                <w:b/>
                <w:sz w:val="18"/>
              </w:rPr>
              <w:t>Fee</w:t>
            </w:r>
          </w:p>
        </w:tc>
        <w:tc>
          <w:tcPr>
            <w:tcW w:w="1800" w:type="dxa"/>
            <w:tcBorders>
              <w:bottom w:val="nil"/>
            </w:tcBorders>
          </w:tcPr>
          <w:p w14:paraId="67CB0C55" w14:textId="77777777" w:rsidR="002F6EC4" w:rsidRDefault="002F6EC4" w:rsidP="00DB3ABF">
            <w:pPr>
              <w:pStyle w:val="TableParagraph"/>
              <w:spacing w:before="10"/>
              <w:rPr>
                <w:b/>
                <w:sz w:val="17"/>
              </w:rPr>
            </w:pPr>
          </w:p>
          <w:p w14:paraId="73A5139C" w14:textId="77777777" w:rsidR="002F6EC4" w:rsidRDefault="002F6EC4" w:rsidP="00DB3ABF">
            <w:pPr>
              <w:pStyle w:val="TableParagraph"/>
              <w:spacing w:line="200" w:lineRule="exact"/>
              <w:ind w:left="105"/>
              <w:rPr>
                <w:b/>
                <w:sz w:val="18"/>
              </w:rPr>
            </w:pPr>
            <w:r>
              <w:rPr>
                <w:b/>
                <w:sz w:val="18"/>
              </w:rPr>
              <w:t>For LHS Staff:</w:t>
            </w:r>
          </w:p>
        </w:tc>
        <w:tc>
          <w:tcPr>
            <w:tcW w:w="1908" w:type="dxa"/>
            <w:tcBorders>
              <w:bottom w:val="nil"/>
            </w:tcBorders>
          </w:tcPr>
          <w:p w14:paraId="1EEE35BE" w14:textId="77777777" w:rsidR="002F6EC4" w:rsidRDefault="002F6EC4" w:rsidP="00DB3ABF">
            <w:pPr>
              <w:pStyle w:val="TableParagraph"/>
              <w:spacing w:before="10"/>
              <w:rPr>
                <w:b/>
                <w:sz w:val="17"/>
              </w:rPr>
            </w:pPr>
          </w:p>
          <w:p w14:paraId="33908D6B" w14:textId="77777777" w:rsidR="002F6EC4" w:rsidRDefault="002F6EC4" w:rsidP="00DB3ABF">
            <w:pPr>
              <w:pStyle w:val="TableParagraph"/>
              <w:spacing w:line="200" w:lineRule="exact"/>
              <w:ind w:left="105"/>
              <w:rPr>
                <w:b/>
                <w:sz w:val="18"/>
              </w:rPr>
            </w:pPr>
            <w:r>
              <w:rPr>
                <w:b/>
                <w:sz w:val="18"/>
              </w:rPr>
              <w:t>For LHS Staff:</w:t>
            </w:r>
          </w:p>
        </w:tc>
      </w:tr>
      <w:tr w:rsidR="002F6EC4" w14:paraId="22A913DD" w14:textId="77777777" w:rsidTr="00DB3ABF">
        <w:trPr>
          <w:trHeight w:val="219"/>
        </w:trPr>
        <w:tc>
          <w:tcPr>
            <w:tcW w:w="1968" w:type="dxa"/>
            <w:tcBorders>
              <w:top w:val="nil"/>
              <w:bottom w:val="nil"/>
            </w:tcBorders>
          </w:tcPr>
          <w:p w14:paraId="26BE3BCC" w14:textId="77777777" w:rsidR="002F6EC4" w:rsidRDefault="002F6EC4" w:rsidP="00DB3ABF">
            <w:pPr>
              <w:pStyle w:val="TableParagraph"/>
              <w:rPr>
                <w:rFonts w:ascii="Times New Roman"/>
                <w:sz w:val="14"/>
              </w:rPr>
            </w:pPr>
          </w:p>
        </w:tc>
        <w:tc>
          <w:tcPr>
            <w:tcW w:w="1733" w:type="dxa"/>
            <w:tcBorders>
              <w:top w:val="nil"/>
              <w:bottom w:val="nil"/>
            </w:tcBorders>
          </w:tcPr>
          <w:p w14:paraId="6B08D57A" w14:textId="77777777" w:rsidR="002F6EC4" w:rsidRDefault="002F6EC4" w:rsidP="00DB3ABF">
            <w:pPr>
              <w:pStyle w:val="TableParagraph"/>
              <w:spacing w:before="1" w:line="199" w:lineRule="exact"/>
              <w:ind w:left="107"/>
              <w:rPr>
                <w:b/>
                <w:sz w:val="18"/>
              </w:rPr>
            </w:pPr>
            <w:r>
              <w:rPr>
                <w:b/>
                <w:sz w:val="18"/>
              </w:rPr>
              <w:t>Type</w:t>
            </w:r>
          </w:p>
        </w:tc>
        <w:tc>
          <w:tcPr>
            <w:tcW w:w="2055" w:type="dxa"/>
            <w:tcBorders>
              <w:top w:val="nil"/>
              <w:bottom w:val="nil"/>
            </w:tcBorders>
          </w:tcPr>
          <w:p w14:paraId="4CF29764" w14:textId="77777777" w:rsidR="002F6EC4" w:rsidRDefault="002F6EC4" w:rsidP="00DB3ABF">
            <w:pPr>
              <w:pStyle w:val="TableParagraph"/>
              <w:spacing w:before="1" w:line="199" w:lineRule="exact"/>
              <w:ind w:left="107"/>
              <w:rPr>
                <w:b/>
                <w:sz w:val="18"/>
              </w:rPr>
            </w:pPr>
            <w:r>
              <w:rPr>
                <w:b/>
                <w:sz w:val="18"/>
              </w:rPr>
              <w:t>Application Mode</w:t>
            </w:r>
          </w:p>
        </w:tc>
        <w:tc>
          <w:tcPr>
            <w:tcW w:w="1865" w:type="dxa"/>
            <w:tcBorders>
              <w:top w:val="nil"/>
              <w:bottom w:val="nil"/>
            </w:tcBorders>
          </w:tcPr>
          <w:p w14:paraId="11A6AABA" w14:textId="77777777" w:rsidR="002F6EC4" w:rsidRDefault="002F6EC4" w:rsidP="00DB3ABF">
            <w:pPr>
              <w:pStyle w:val="TableParagraph"/>
              <w:spacing w:before="1" w:line="199" w:lineRule="exact"/>
              <w:ind w:left="107"/>
              <w:rPr>
                <w:b/>
                <w:sz w:val="18"/>
              </w:rPr>
            </w:pPr>
            <w:r>
              <w:rPr>
                <w:b/>
                <w:sz w:val="18"/>
              </w:rPr>
              <w:t>or Program</w:t>
            </w:r>
          </w:p>
        </w:tc>
        <w:tc>
          <w:tcPr>
            <w:tcW w:w="1983" w:type="dxa"/>
            <w:tcBorders>
              <w:top w:val="nil"/>
              <w:bottom w:val="nil"/>
            </w:tcBorders>
          </w:tcPr>
          <w:p w14:paraId="41F05B6A" w14:textId="77777777" w:rsidR="002F6EC4" w:rsidRDefault="002F6EC4" w:rsidP="00DB3ABF">
            <w:pPr>
              <w:pStyle w:val="TableParagraph"/>
              <w:spacing w:before="1" w:line="199" w:lineRule="exact"/>
              <w:ind w:left="106"/>
              <w:rPr>
                <w:b/>
                <w:sz w:val="18"/>
              </w:rPr>
            </w:pPr>
            <w:r>
              <w:rPr>
                <w:b/>
                <w:sz w:val="18"/>
              </w:rPr>
              <w:t>State/Country of</w:t>
            </w:r>
          </w:p>
        </w:tc>
        <w:tc>
          <w:tcPr>
            <w:tcW w:w="1469" w:type="dxa"/>
            <w:tcBorders>
              <w:top w:val="nil"/>
              <w:bottom w:val="nil"/>
            </w:tcBorders>
          </w:tcPr>
          <w:p w14:paraId="3CEFD40A" w14:textId="77777777" w:rsidR="002F6EC4" w:rsidRDefault="002F6EC4" w:rsidP="00DB3ABF">
            <w:pPr>
              <w:pStyle w:val="TableParagraph"/>
              <w:spacing w:before="1" w:line="199" w:lineRule="exact"/>
              <w:ind w:left="106"/>
              <w:rPr>
                <w:b/>
                <w:sz w:val="18"/>
              </w:rPr>
            </w:pPr>
            <w:r>
              <w:rPr>
                <w:b/>
                <w:sz w:val="18"/>
              </w:rPr>
              <w:t>($5 each</w:t>
            </w:r>
          </w:p>
        </w:tc>
        <w:tc>
          <w:tcPr>
            <w:tcW w:w="1800" w:type="dxa"/>
            <w:tcBorders>
              <w:top w:val="nil"/>
              <w:bottom w:val="nil"/>
            </w:tcBorders>
          </w:tcPr>
          <w:p w14:paraId="57A65800" w14:textId="77777777" w:rsidR="002F6EC4" w:rsidRDefault="002F6EC4" w:rsidP="00DB3ABF">
            <w:pPr>
              <w:pStyle w:val="TableParagraph"/>
              <w:spacing w:before="1" w:line="199" w:lineRule="exact"/>
              <w:ind w:left="105"/>
              <w:rPr>
                <w:b/>
                <w:sz w:val="18"/>
              </w:rPr>
            </w:pPr>
            <w:r>
              <w:rPr>
                <w:b/>
                <w:sz w:val="18"/>
              </w:rPr>
              <w:t>Common App</w:t>
            </w:r>
          </w:p>
        </w:tc>
        <w:tc>
          <w:tcPr>
            <w:tcW w:w="1908" w:type="dxa"/>
            <w:tcBorders>
              <w:top w:val="nil"/>
              <w:bottom w:val="nil"/>
            </w:tcBorders>
          </w:tcPr>
          <w:p w14:paraId="238AE612" w14:textId="77777777" w:rsidR="002F6EC4" w:rsidRDefault="002F6EC4" w:rsidP="00DB3ABF">
            <w:pPr>
              <w:pStyle w:val="TableParagraph"/>
              <w:spacing w:before="1" w:line="199" w:lineRule="exact"/>
              <w:ind w:left="105"/>
              <w:rPr>
                <w:b/>
                <w:sz w:val="18"/>
              </w:rPr>
            </w:pPr>
            <w:r>
              <w:rPr>
                <w:b/>
                <w:sz w:val="18"/>
              </w:rPr>
              <w:t>Naviance/</w:t>
            </w:r>
            <w:proofErr w:type="spellStart"/>
            <w:r>
              <w:rPr>
                <w:b/>
                <w:sz w:val="18"/>
              </w:rPr>
              <w:t>eDoc</w:t>
            </w:r>
            <w:proofErr w:type="spellEnd"/>
          </w:p>
        </w:tc>
      </w:tr>
      <w:tr w:rsidR="002F6EC4" w14:paraId="1EF89396" w14:textId="77777777" w:rsidTr="00DB3ABF">
        <w:trPr>
          <w:trHeight w:val="218"/>
        </w:trPr>
        <w:tc>
          <w:tcPr>
            <w:tcW w:w="1968" w:type="dxa"/>
            <w:tcBorders>
              <w:top w:val="nil"/>
              <w:bottom w:val="nil"/>
            </w:tcBorders>
          </w:tcPr>
          <w:p w14:paraId="4B6BB829" w14:textId="77777777" w:rsidR="002F6EC4" w:rsidRDefault="002F6EC4" w:rsidP="00DB3ABF">
            <w:pPr>
              <w:pStyle w:val="TableParagraph"/>
              <w:rPr>
                <w:rFonts w:ascii="Times New Roman"/>
                <w:sz w:val="14"/>
              </w:rPr>
            </w:pPr>
          </w:p>
        </w:tc>
        <w:tc>
          <w:tcPr>
            <w:tcW w:w="1733" w:type="dxa"/>
            <w:tcBorders>
              <w:top w:val="nil"/>
              <w:bottom w:val="nil"/>
            </w:tcBorders>
          </w:tcPr>
          <w:p w14:paraId="7E84E38B" w14:textId="77777777" w:rsidR="002F6EC4" w:rsidRDefault="002F6EC4" w:rsidP="00DB3ABF">
            <w:pPr>
              <w:pStyle w:val="TableParagraph"/>
              <w:spacing w:line="198" w:lineRule="exact"/>
              <w:ind w:left="107"/>
              <w:rPr>
                <w:b/>
                <w:sz w:val="18"/>
              </w:rPr>
            </w:pPr>
            <w:r>
              <w:rPr>
                <w:b/>
                <w:sz w:val="18"/>
              </w:rPr>
              <w:t>(*See Below)</w:t>
            </w:r>
          </w:p>
        </w:tc>
        <w:tc>
          <w:tcPr>
            <w:tcW w:w="2055" w:type="dxa"/>
            <w:tcBorders>
              <w:top w:val="nil"/>
              <w:bottom w:val="nil"/>
            </w:tcBorders>
          </w:tcPr>
          <w:p w14:paraId="4B1A45DB" w14:textId="77777777" w:rsidR="002F6EC4" w:rsidRDefault="002F6EC4" w:rsidP="00DB3ABF">
            <w:pPr>
              <w:pStyle w:val="TableParagraph"/>
              <w:spacing w:line="198" w:lineRule="exact"/>
              <w:ind w:left="107"/>
              <w:rPr>
                <w:b/>
                <w:sz w:val="18"/>
              </w:rPr>
            </w:pPr>
            <w:r>
              <w:rPr>
                <w:b/>
                <w:sz w:val="18"/>
              </w:rPr>
              <w:t>(Common App,</w:t>
            </w:r>
          </w:p>
        </w:tc>
        <w:tc>
          <w:tcPr>
            <w:tcW w:w="1865" w:type="dxa"/>
            <w:tcBorders>
              <w:top w:val="nil"/>
              <w:bottom w:val="nil"/>
            </w:tcBorders>
          </w:tcPr>
          <w:p w14:paraId="49F6ADDC" w14:textId="77777777" w:rsidR="002F6EC4" w:rsidRDefault="002F6EC4" w:rsidP="00DB3ABF">
            <w:pPr>
              <w:pStyle w:val="TableParagraph"/>
              <w:rPr>
                <w:rFonts w:ascii="Times New Roman"/>
                <w:sz w:val="14"/>
              </w:rPr>
            </w:pPr>
          </w:p>
        </w:tc>
        <w:tc>
          <w:tcPr>
            <w:tcW w:w="1983" w:type="dxa"/>
            <w:tcBorders>
              <w:top w:val="nil"/>
              <w:bottom w:val="nil"/>
            </w:tcBorders>
          </w:tcPr>
          <w:p w14:paraId="1778BFD2" w14:textId="77777777" w:rsidR="002F6EC4" w:rsidRDefault="002F6EC4" w:rsidP="00DB3ABF">
            <w:pPr>
              <w:pStyle w:val="TableParagraph"/>
              <w:spacing w:line="198" w:lineRule="exact"/>
              <w:ind w:left="106"/>
              <w:rPr>
                <w:b/>
                <w:sz w:val="18"/>
              </w:rPr>
            </w:pPr>
            <w:r>
              <w:rPr>
                <w:b/>
                <w:sz w:val="18"/>
              </w:rPr>
              <w:t>College</w:t>
            </w:r>
          </w:p>
        </w:tc>
        <w:tc>
          <w:tcPr>
            <w:tcW w:w="1469" w:type="dxa"/>
            <w:tcBorders>
              <w:top w:val="nil"/>
              <w:bottom w:val="nil"/>
            </w:tcBorders>
          </w:tcPr>
          <w:p w14:paraId="0E63882D" w14:textId="77777777" w:rsidR="002F6EC4" w:rsidRDefault="002F6EC4" w:rsidP="00DB3ABF">
            <w:pPr>
              <w:pStyle w:val="TableParagraph"/>
              <w:spacing w:line="198" w:lineRule="exact"/>
              <w:ind w:left="106"/>
              <w:rPr>
                <w:b/>
                <w:sz w:val="18"/>
              </w:rPr>
            </w:pPr>
            <w:r>
              <w:rPr>
                <w:b/>
                <w:sz w:val="18"/>
              </w:rPr>
              <w:t>after the</w:t>
            </w:r>
          </w:p>
        </w:tc>
        <w:tc>
          <w:tcPr>
            <w:tcW w:w="1800" w:type="dxa"/>
            <w:tcBorders>
              <w:top w:val="nil"/>
              <w:bottom w:val="nil"/>
            </w:tcBorders>
          </w:tcPr>
          <w:p w14:paraId="1B6BD242" w14:textId="77777777" w:rsidR="002F6EC4" w:rsidRDefault="002F6EC4" w:rsidP="00DB3ABF">
            <w:pPr>
              <w:pStyle w:val="TableParagraph"/>
              <w:spacing w:line="198" w:lineRule="exact"/>
              <w:ind w:left="106"/>
              <w:rPr>
                <w:b/>
                <w:sz w:val="18"/>
              </w:rPr>
            </w:pPr>
            <w:r>
              <w:rPr>
                <w:b/>
                <w:sz w:val="18"/>
              </w:rPr>
              <w:t>Input Date</w:t>
            </w:r>
          </w:p>
        </w:tc>
        <w:tc>
          <w:tcPr>
            <w:tcW w:w="1908" w:type="dxa"/>
            <w:tcBorders>
              <w:top w:val="nil"/>
              <w:bottom w:val="nil"/>
            </w:tcBorders>
          </w:tcPr>
          <w:p w14:paraId="126DF264" w14:textId="77777777" w:rsidR="002F6EC4" w:rsidRDefault="002F6EC4" w:rsidP="00DB3ABF">
            <w:pPr>
              <w:pStyle w:val="TableParagraph"/>
              <w:spacing w:line="198" w:lineRule="exact"/>
              <w:ind w:left="106"/>
              <w:rPr>
                <w:b/>
                <w:sz w:val="18"/>
              </w:rPr>
            </w:pPr>
            <w:r>
              <w:rPr>
                <w:b/>
                <w:sz w:val="18"/>
              </w:rPr>
              <w:t>Date</w:t>
            </w:r>
          </w:p>
        </w:tc>
      </w:tr>
      <w:tr w:rsidR="002F6EC4" w14:paraId="79774695" w14:textId="77777777" w:rsidTr="00DB3ABF">
        <w:trPr>
          <w:trHeight w:val="218"/>
        </w:trPr>
        <w:tc>
          <w:tcPr>
            <w:tcW w:w="1968" w:type="dxa"/>
            <w:tcBorders>
              <w:top w:val="nil"/>
              <w:bottom w:val="nil"/>
            </w:tcBorders>
          </w:tcPr>
          <w:p w14:paraId="4142B03E" w14:textId="77777777" w:rsidR="002F6EC4" w:rsidRDefault="002F6EC4" w:rsidP="00DB3ABF">
            <w:pPr>
              <w:pStyle w:val="TableParagraph"/>
              <w:rPr>
                <w:rFonts w:ascii="Times New Roman"/>
                <w:sz w:val="14"/>
              </w:rPr>
            </w:pPr>
          </w:p>
        </w:tc>
        <w:tc>
          <w:tcPr>
            <w:tcW w:w="1733" w:type="dxa"/>
            <w:tcBorders>
              <w:top w:val="nil"/>
              <w:bottom w:val="nil"/>
            </w:tcBorders>
          </w:tcPr>
          <w:p w14:paraId="367010B1" w14:textId="77777777" w:rsidR="002F6EC4" w:rsidRDefault="002F6EC4" w:rsidP="00DB3ABF">
            <w:pPr>
              <w:pStyle w:val="TableParagraph"/>
              <w:rPr>
                <w:rFonts w:ascii="Times New Roman"/>
                <w:sz w:val="14"/>
              </w:rPr>
            </w:pPr>
          </w:p>
        </w:tc>
        <w:tc>
          <w:tcPr>
            <w:tcW w:w="2055" w:type="dxa"/>
            <w:tcBorders>
              <w:top w:val="nil"/>
              <w:bottom w:val="nil"/>
            </w:tcBorders>
          </w:tcPr>
          <w:p w14:paraId="043D2BCC" w14:textId="77777777" w:rsidR="002F6EC4" w:rsidRDefault="002F6EC4" w:rsidP="00DB3ABF">
            <w:pPr>
              <w:pStyle w:val="TableParagraph"/>
              <w:spacing w:line="198" w:lineRule="exact"/>
              <w:ind w:left="107"/>
              <w:rPr>
                <w:b/>
                <w:sz w:val="18"/>
              </w:rPr>
            </w:pPr>
            <w:r>
              <w:rPr>
                <w:b/>
                <w:sz w:val="18"/>
              </w:rPr>
              <w:t>Coalition App,</w:t>
            </w:r>
          </w:p>
        </w:tc>
        <w:tc>
          <w:tcPr>
            <w:tcW w:w="1865" w:type="dxa"/>
            <w:tcBorders>
              <w:top w:val="nil"/>
              <w:bottom w:val="nil"/>
            </w:tcBorders>
          </w:tcPr>
          <w:p w14:paraId="39C5EE40" w14:textId="77777777" w:rsidR="002F6EC4" w:rsidRDefault="002F6EC4" w:rsidP="00DB3ABF">
            <w:pPr>
              <w:pStyle w:val="TableParagraph"/>
              <w:rPr>
                <w:rFonts w:ascii="Times New Roman"/>
                <w:sz w:val="14"/>
              </w:rPr>
            </w:pPr>
          </w:p>
        </w:tc>
        <w:tc>
          <w:tcPr>
            <w:tcW w:w="1983" w:type="dxa"/>
            <w:tcBorders>
              <w:top w:val="nil"/>
              <w:bottom w:val="nil"/>
            </w:tcBorders>
          </w:tcPr>
          <w:p w14:paraId="7951EF7A" w14:textId="77777777" w:rsidR="002F6EC4" w:rsidRDefault="002F6EC4" w:rsidP="00DB3ABF">
            <w:pPr>
              <w:pStyle w:val="TableParagraph"/>
              <w:rPr>
                <w:rFonts w:ascii="Times New Roman"/>
                <w:sz w:val="14"/>
              </w:rPr>
            </w:pPr>
          </w:p>
        </w:tc>
        <w:tc>
          <w:tcPr>
            <w:tcW w:w="1469" w:type="dxa"/>
            <w:tcBorders>
              <w:top w:val="nil"/>
              <w:bottom w:val="nil"/>
            </w:tcBorders>
          </w:tcPr>
          <w:p w14:paraId="575D208B" w14:textId="77777777" w:rsidR="002F6EC4" w:rsidRDefault="002F6EC4" w:rsidP="00DB3ABF">
            <w:pPr>
              <w:pStyle w:val="TableParagraph"/>
              <w:spacing w:line="198" w:lineRule="exact"/>
              <w:ind w:left="106"/>
              <w:rPr>
                <w:b/>
                <w:sz w:val="18"/>
              </w:rPr>
            </w:pPr>
            <w:r>
              <w:rPr>
                <w:b/>
                <w:sz w:val="18"/>
              </w:rPr>
              <w:t>first three</w:t>
            </w:r>
          </w:p>
        </w:tc>
        <w:tc>
          <w:tcPr>
            <w:tcW w:w="1800" w:type="dxa"/>
            <w:tcBorders>
              <w:top w:val="nil"/>
              <w:bottom w:val="nil"/>
            </w:tcBorders>
          </w:tcPr>
          <w:p w14:paraId="2AB64CD7" w14:textId="77777777" w:rsidR="002F6EC4" w:rsidRDefault="002F6EC4" w:rsidP="00DB3ABF">
            <w:pPr>
              <w:pStyle w:val="TableParagraph"/>
              <w:rPr>
                <w:rFonts w:ascii="Times New Roman"/>
                <w:sz w:val="14"/>
              </w:rPr>
            </w:pPr>
          </w:p>
        </w:tc>
        <w:tc>
          <w:tcPr>
            <w:tcW w:w="1908" w:type="dxa"/>
            <w:tcBorders>
              <w:top w:val="nil"/>
              <w:bottom w:val="nil"/>
            </w:tcBorders>
          </w:tcPr>
          <w:p w14:paraId="2EAE8D80" w14:textId="77777777" w:rsidR="002F6EC4" w:rsidRDefault="002F6EC4" w:rsidP="00DB3ABF">
            <w:pPr>
              <w:pStyle w:val="TableParagraph"/>
              <w:rPr>
                <w:rFonts w:ascii="Times New Roman"/>
                <w:sz w:val="14"/>
              </w:rPr>
            </w:pPr>
          </w:p>
        </w:tc>
      </w:tr>
      <w:tr w:rsidR="002F6EC4" w14:paraId="44508D97" w14:textId="77777777" w:rsidTr="00DB3ABF">
        <w:trPr>
          <w:trHeight w:val="219"/>
        </w:trPr>
        <w:tc>
          <w:tcPr>
            <w:tcW w:w="1968" w:type="dxa"/>
            <w:tcBorders>
              <w:top w:val="nil"/>
            </w:tcBorders>
          </w:tcPr>
          <w:p w14:paraId="6FDBAF39" w14:textId="77777777" w:rsidR="002F6EC4" w:rsidRDefault="002F6EC4" w:rsidP="00DB3ABF">
            <w:pPr>
              <w:pStyle w:val="TableParagraph"/>
              <w:rPr>
                <w:rFonts w:ascii="Times New Roman"/>
                <w:sz w:val="14"/>
              </w:rPr>
            </w:pPr>
          </w:p>
        </w:tc>
        <w:tc>
          <w:tcPr>
            <w:tcW w:w="1733" w:type="dxa"/>
            <w:tcBorders>
              <w:top w:val="nil"/>
            </w:tcBorders>
          </w:tcPr>
          <w:p w14:paraId="59DE0987" w14:textId="77777777" w:rsidR="002F6EC4" w:rsidRDefault="002F6EC4" w:rsidP="00DB3ABF">
            <w:pPr>
              <w:pStyle w:val="TableParagraph"/>
              <w:rPr>
                <w:rFonts w:ascii="Times New Roman"/>
                <w:sz w:val="14"/>
              </w:rPr>
            </w:pPr>
          </w:p>
        </w:tc>
        <w:tc>
          <w:tcPr>
            <w:tcW w:w="2055" w:type="dxa"/>
            <w:tcBorders>
              <w:top w:val="nil"/>
            </w:tcBorders>
          </w:tcPr>
          <w:p w14:paraId="36206892" w14:textId="77777777" w:rsidR="002F6EC4" w:rsidRDefault="002F6EC4" w:rsidP="00DB3ABF">
            <w:pPr>
              <w:pStyle w:val="TableParagraph"/>
              <w:spacing w:line="199" w:lineRule="exact"/>
              <w:ind w:left="107"/>
              <w:rPr>
                <w:b/>
                <w:sz w:val="18"/>
              </w:rPr>
            </w:pPr>
            <w:proofErr w:type="spellStart"/>
            <w:r>
              <w:rPr>
                <w:b/>
                <w:sz w:val="18"/>
              </w:rPr>
              <w:t>eDoc</w:t>
            </w:r>
            <w:proofErr w:type="spellEnd"/>
            <w:r>
              <w:rPr>
                <w:b/>
                <w:sz w:val="18"/>
              </w:rPr>
              <w:t>, Mail)</w:t>
            </w:r>
          </w:p>
        </w:tc>
        <w:tc>
          <w:tcPr>
            <w:tcW w:w="1865" w:type="dxa"/>
            <w:tcBorders>
              <w:top w:val="nil"/>
            </w:tcBorders>
          </w:tcPr>
          <w:p w14:paraId="14586B6E" w14:textId="77777777" w:rsidR="002F6EC4" w:rsidRDefault="002F6EC4" w:rsidP="00DB3ABF">
            <w:pPr>
              <w:pStyle w:val="TableParagraph"/>
              <w:rPr>
                <w:rFonts w:ascii="Times New Roman"/>
                <w:sz w:val="14"/>
              </w:rPr>
            </w:pPr>
          </w:p>
        </w:tc>
        <w:tc>
          <w:tcPr>
            <w:tcW w:w="1983" w:type="dxa"/>
            <w:tcBorders>
              <w:top w:val="nil"/>
            </w:tcBorders>
          </w:tcPr>
          <w:p w14:paraId="1F1E0BE4" w14:textId="77777777" w:rsidR="002F6EC4" w:rsidRDefault="002F6EC4" w:rsidP="00DB3ABF">
            <w:pPr>
              <w:pStyle w:val="TableParagraph"/>
              <w:rPr>
                <w:rFonts w:ascii="Times New Roman"/>
                <w:sz w:val="14"/>
              </w:rPr>
            </w:pPr>
          </w:p>
        </w:tc>
        <w:tc>
          <w:tcPr>
            <w:tcW w:w="1469" w:type="dxa"/>
            <w:tcBorders>
              <w:top w:val="nil"/>
            </w:tcBorders>
          </w:tcPr>
          <w:p w14:paraId="5EBAF4C1" w14:textId="77777777" w:rsidR="002F6EC4" w:rsidRDefault="002F6EC4" w:rsidP="00DB3ABF">
            <w:pPr>
              <w:pStyle w:val="TableParagraph"/>
              <w:spacing w:line="199" w:lineRule="exact"/>
              <w:ind w:left="106"/>
              <w:rPr>
                <w:b/>
                <w:sz w:val="18"/>
              </w:rPr>
            </w:pPr>
            <w:r>
              <w:rPr>
                <w:b/>
                <w:sz w:val="18"/>
              </w:rPr>
              <w:t>schools)</w:t>
            </w:r>
          </w:p>
        </w:tc>
        <w:tc>
          <w:tcPr>
            <w:tcW w:w="1800" w:type="dxa"/>
            <w:tcBorders>
              <w:top w:val="nil"/>
            </w:tcBorders>
          </w:tcPr>
          <w:p w14:paraId="454C8287" w14:textId="77777777" w:rsidR="002F6EC4" w:rsidRDefault="002F6EC4" w:rsidP="00DB3ABF">
            <w:pPr>
              <w:pStyle w:val="TableParagraph"/>
              <w:rPr>
                <w:rFonts w:ascii="Times New Roman"/>
                <w:sz w:val="14"/>
              </w:rPr>
            </w:pPr>
          </w:p>
        </w:tc>
        <w:tc>
          <w:tcPr>
            <w:tcW w:w="1908" w:type="dxa"/>
            <w:tcBorders>
              <w:top w:val="nil"/>
            </w:tcBorders>
          </w:tcPr>
          <w:p w14:paraId="23385CE5" w14:textId="77777777" w:rsidR="002F6EC4" w:rsidRDefault="002F6EC4" w:rsidP="00DB3ABF">
            <w:pPr>
              <w:pStyle w:val="TableParagraph"/>
              <w:rPr>
                <w:rFonts w:ascii="Times New Roman"/>
                <w:sz w:val="14"/>
              </w:rPr>
            </w:pPr>
          </w:p>
        </w:tc>
      </w:tr>
      <w:tr w:rsidR="002F6EC4" w14:paraId="484E2FAE" w14:textId="77777777" w:rsidTr="00DB3ABF">
        <w:trPr>
          <w:trHeight w:val="438"/>
        </w:trPr>
        <w:tc>
          <w:tcPr>
            <w:tcW w:w="1968" w:type="dxa"/>
          </w:tcPr>
          <w:p w14:paraId="6154AFDF" w14:textId="77777777" w:rsidR="002F6EC4" w:rsidRDefault="002F6EC4" w:rsidP="00DB3ABF">
            <w:pPr>
              <w:pStyle w:val="TableParagraph"/>
              <w:rPr>
                <w:rFonts w:ascii="Times New Roman"/>
                <w:sz w:val="18"/>
              </w:rPr>
            </w:pPr>
          </w:p>
        </w:tc>
        <w:tc>
          <w:tcPr>
            <w:tcW w:w="1733" w:type="dxa"/>
          </w:tcPr>
          <w:p w14:paraId="08EBEBEF" w14:textId="77777777" w:rsidR="002F6EC4" w:rsidRDefault="002F6EC4" w:rsidP="00DB3ABF">
            <w:pPr>
              <w:pStyle w:val="TableParagraph"/>
              <w:rPr>
                <w:rFonts w:ascii="Times New Roman"/>
                <w:sz w:val="18"/>
              </w:rPr>
            </w:pPr>
          </w:p>
        </w:tc>
        <w:tc>
          <w:tcPr>
            <w:tcW w:w="2055" w:type="dxa"/>
          </w:tcPr>
          <w:p w14:paraId="5DC6F535" w14:textId="77777777" w:rsidR="002F6EC4" w:rsidRDefault="002F6EC4" w:rsidP="00DB3ABF">
            <w:pPr>
              <w:pStyle w:val="TableParagraph"/>
              <w:rPr>
                <w:rFonts w:ascii="Times New Roman"/>
                <w:sz w:val="18"/>
              </w:rPr>
            </w:pPr>
          </w:p>
        </w:tc>
        <w:tc>
          <w:tcPr>
            <w:tcW w:w="1865" w:type="dxa"/>
          </w:tcPr>
          <w:p w14:paraId="34B9D3BD" w14:textId="77777777" w:rsidR="002F6EC4" w:rsidRDefault="002F6EC4" w:rsidP="00DB3ABF">
            <w:pPr>
              <w:pStyle w:val="TableParagraph"/>
              <w:rPr>
                <w:rFonts w:ascii="Times New Roman"/>
                <w:sz w:val="18"/>
              </w:rPr>
            </w:pPr>
          </w:p>
        </w:tc>
        <w:tc>
          <w:tcPr>
            <w:tcW w:w="1983" w:type="dxa"/>
          </w:tcPr>
          <w:p w14:paraId="57FCB933" w14:textId="77777777" w:rsidR="002F6EC4" w:rsidRDefault="002F6EC4" w:rsidP="00DB3ABF">
            <w:pPr>
              <w:pStyle w:val="TableParagraph"/>
              <w:rPr>
                <w:rFonts w:ascii="Times New Roman"/>
                <w:sz w:val="18"/>
              </w:rPr>
            </w:pPr>
          </w:p>
        </w:tc>
        <w:tc>
          <w:tcPr>
            <w:tcW w:w="1469" w:type="dxa"/>
          </w:tcPr>
          <w:p w14:paraId="1559B491" w14:textId="77777777" w:rsidR="002F6EC4" w:rsidRDefault="002F6EC4" w:rsidP="00DB3ABF">
            <w:pPr>
              <w:pStyle w:val="TableParagraph"/>
              <w:spacing w:before="1" w:line="199" w:lineRule="exact"/>
              <w:rPr>
                <w:b/>
                <w:sz w:val="18"/>
              </w:rPr>
            </w:pPr>
          </w:p>
        </w:tc>
        <w:tc>
          <w:tcPr>
            <w:tcW w:w="1800" w:type="dxa"/>
          </w:tcPr>
          <w:p w14:paraId="2D70ECC1" w14:textId="77777777" w:rsidR="002F6EC4" w:rsidRDefault="002F6EC4" w:rsidP="00DB3ABF">
            <w:pPr>
              <w:pStyle w:val="TableParagraph"/>
              <w:rPr>
                <w:rFonts w:ascii="Times New Roman"/>
                <w:sz w:val="18"/>
              </w:rPr>
            </w:pPr>
          </w:p>
        </w:tc>
        <w:tc>
          <w:tcPr>
            <w:tcW w:w="1908" w:type="dxa"/>
          </w:tcPr>
          <w:p w14:paraId="603765ED" w14:textId="77777777" w:rsidR="002F6EC4" w:rsidRDefault="002F6EC4" w:rsidP="00DB3ABF">
            <w:pPr>
              <w:pStyle w:val="TableParagraph"/>
              <w:rPr>
                <w:rFonts w:ascii="Times New Roman"/>
                <w:sz w:val="18"/>
              </w:rPr>
            </w:pPr>
          </w:p>
        </w:tc>
      </w:tr>
      <w:tr w:rsidR="002F6EC4" w14:paraId="57095AAA" w14:textId="77777777" w:rsidTr="00DB3ABF">
        <w:trPr>
          <w:trHeight w:val="484"/>
        </w:trPr>
        <w:tc>
          <w:tcPr>
            <w:tcW w:w="1968" w:type="dxa"/>
          </w:tcPr>
          <w:p w14:paraId="7A880657" w14:textId="77777777" w:rsidR="002F6EC4" w:rsidRDefault="002F6EC4" w:rsidP="00DB3ABF">
            <w:pPr>
              <w:pStyle w:val="TableParagraph"/>
              <w:rPr>
                <w:rFonts w:ascii="Times New Roman"/>
                <w:sz w:val="18"/>
              </w:rPr>
            </w:pPr>
          </w:p>
        </w:tc>
        <w:tc>
          <w:tcPr>
            <w:tcW w:w="1733" w:type="dxa"/>
          </w:tcPr>
          <w:p w14:paraId="4F683988" w14:textId="77777777" w:rsidR="002F6EC4" w:rsidRDefault="002F6EC4" w:rsidP="00DB3ABF">
            <w:pPr>
              <w:pStyle w:val="TableParagraph"/>
              <w:rPr>
                <w:rFonts w:ascii="Times New Roman"/>
                <w:sz w:val="18"/>
              </w:rPr>
            </w:pPr>
          </w:p>
        </w:tc>
        <w:tc>
          <w:tcPr>
            <w:tcW w:w="2055" w:type="dxa"/>
          </w:tcPr>
          <w:p w14:paraId="6C73EF0B" w14:textId="77777777" w:rsidR="002F6EC4" w:rsidRDefault="002F6EC4" w:rsidP="00DB3ABF">
            <w:pPr>
              <w:pStyle w:val="TableParagraph"/>
              <w:rPr>
                <w:rFonts w:ascii="Times New Roman"/>
                <w:sz w:val="18"/>
              </w:rPr>
            </w:pPr>
          </w:p>
        </w:tc>
        <w:tc>
          <w:tcPr>
            <w:tcW w:w="1865" w:type="dxa"/>
          </w:tcPr>
          <w:p w14:paraId="36A674A1" w14:textId="77777777" w:rsidR="002F6EC4" w:rsidRDefault="002F6EC4" w:rsidP="00DB3ABF">
            <w:pPr>
              <w:pStyle w:val="TableParagraph"/>
              <w:rPr>
                <w:rFonts w:ascii="Times New Roman"/>
                <w:sz w:val="18"/>
              </w:rPr>
            </w:pPr>
          </w:p>
        </w:tc>
        <w:tc>
          <w:tcPr>
            <w:tcW w:w="1983" w:type="dxa"/>
          </w:tcPr>
          <w:p w14:paraId="2AD5133D" w14:textId="77777777" w:rsidR="002F6EC4" w:rsidRDefault="002F6EC4" w:rsidP="00DB3ABF">
            <w:pPr>
              <w:pStyle w:val="TableParagraph"/>
              <w:rPr>
                <w:rFonts w:ascii="Times New Roman"/>
                <w:sz w:val="18"/>
              </w:rPr>
            </w:pPr>
          </w:p>
        </w:tc>
        <w:tc>
          <w:tcPr>
            <w:tcW w:w="1469" w:type="dxa"/>
          </w:tcPr>
          <w:p w14:paraId="4B4FE154" w14:textId="77777777" w:rsidR="002F6EC4" w:rsidRDefault="002F6EC4" w:rsidP="00DB3ABF">
            <w:pPr>
              <w:pStyle w:val="TableParagraph"/>
              <w:spacing w:before="1" w:line="222" w:lineRule="exact"/>
              <w:rPr>
                <w:b/>
                <w:sz w:val="20"/>
              </w:rPr>
            </w:pPr>
          </w:p>
        </w:tc>
        <w:tc>
          <w:tcPr>
            <w:tcW w:w="1800" w:type="dxa"/>
          </w:tcPr>
          <w:p w14:paraId="52842902" w14:textId="77777777" w:rsidR="002F6EC4" w:rsidRDefault="002F6EC4" w:rsidP="00DB3ABF">
            <w:pPr>
              <w:pStyle w:val="TableParagraph"/>
              <w:rPr>
                <w:rFonts w:ascii="Times New Roman"/>
                <w:sz w:val="18"/>
              </w:rPr>
            </w:pPr>
          </w:p>
        </w:tc>
        <w:tc>
          <w:tcPr>
            <w:tcW w:w="1908" w:type="dxa"/>
          </w:tcPr>
          <w:p w14:paraId="3326153C" w14:textId="77777777" w:rsidR="002F6EC4" w:rsidRDefault="002F6EC4" w:rsidP="00DB3ABF">
            <w:pPr>
              <w:pStyle w:val="TableParagraph"/>
              <w:rPr>
                <w:rFonts w:ascii="Times New Roman"/>
                <w:sz w:val="18"/>
              </w:rPr>
            </w:pPr>
          </w:p>
        </w:tc>
      </w:tr>
      <w:tr w:rsidR="002F6EC4" w14:paraId="3A30861A" w14:textId="77777777" w:rsidTr="00DB3ABF">
        <w:trPr>
          <w:trHeight w:val="433"/>
        </w:trPr>
        <w:tc>
          <w:tcPr>
            <w:tcW w:w="1968" w:type="dxa"/>
          </w:tcPr>
          <w:p w14:paraId="1CE80A9F" w14:textId="77777777" w:rsidR="002F6EC4" w:rsidRDefault="002F6EC4" w:rsidP="00DB3ABF">
            <w:pPr>
              <w:pStyle w:val="TableParagraph"/>
              <w:rPr>
                <w:rFonts w:ascii="Times New Roman"/>
                <w:sz w:val="18"/>
              </w:rPr>
            </w:pPr>
          </w:p>
        </w:tc>
        <w:tc>
          <w:tcPr>
            <w:tcW w:w="1733" w:type="dxa"/>
          </w:tcPr>
          <w:p w14:paraId="0CEC2798" w14:textId="77777777" w:rsidR="002F6EC4" w:rsidRDefault="002F6EC4" w:rsidP="00DB3ABF">
            <w:pPr>
              <w:pStyle w:val="TableParagraph"/>
              <w:rPr>
                <w:rFonts w:ascii="Times New Roman"/>
                <w:sz w:val="18"/>
              </w:rPr>
            </w:pPr>
          </w:p>
        </w:tc>
        <w:tc>
          <w:tcPr>
            <w:tcW w:w="2055" w:type="dxa"/>
          </w:tcPr>
          <w:p w14:paraId="5AB79DAD" w14:textId="77777777" w:rsidR="002F6EC4" w:rsidRDefault="002F6EC4" w:rsidP="00DB3ABF">
            <w:pPr>
              <w:pStyle w:val="TableParagraph"/>
              <w:rPr>
                <w:rFonts w:ascii="Times New Roman"/>
                <w:sz w:val="18"/>
              </w:rPr>
            </w:pPr>
          </w:p>
        </w:tc>
        <w:tc>
          <w:tcPr>
            <w:tcW w:w="1865" w:type="dxa"/>
          </w:tcPr>
          <w:p w14:paraId="5128DD2C" w14:textId="77777777" w:rsidR="002F6EC4" w:rsidRDefault="002F6EC4" w:rsidP="00DB3ABF">
            <w:pPr>
              <w:pStyle w:val="TableParagraph"/>
              <w:rPr>
                <w:rFonts w:ascii="Times New Roman"/>
                <w:sz w:val="18"/>
              </w:rPr>
            </w:pPr>
          </w:p>
        </w:tc>
        <w:tc>
          <w:tcPr>
            <w:tcW w:w="1983" w:type="dxa"/>
          </w:tcPr>
          <w:p w14:paraId="27B9CD55" w14:textId="77777777" w:rsidR="002F6EC4" w:rsidRDefault="002F6EC4" w:rsidP="00DB3ABF">
            <w:pPr>
              <w:pStyle w:val="TableParagraph"/>
              <w:rPr>
                <w:rFonts w:ascii="Times New Roman"/>
                <w:sz w:val="18"/>
              </w:rPr>
            </w:pPr>
          </w:p>
        </w:tc>
        <w:tc>
          <w:tcPr>
            <w:tcW w:w="1469" w:type="dxa"/>
          </w:tcPr>
          <w:p w14:paraId="1E070262" w14:textId="77777777" w:rsidR="002F6EC4" w:rsidRDefault="002F6EC4" w:rsidP="00DB3ABF">
            <w:pPr>
              <w:pStyle w:val="TableParagraph"/>
              <w:rPr>
                <w:rFonts w:ascii="Times New Roman"/>
                <w:sz w:val="18"/>
              </w:rPr>
            </w:pPr>
          </w:p>
        </w:tc>
        <w:tc>
          <w:tcPr>
            <w:tcW w:w="1800" w:type="dxa"/>
          </w:tcPr>
          <w:p w14:paraId="0DF32E8A" w14:textId="77777777" w:rsidR="002F6EC4" w:rsidRDefault="002F6EC4" w:rsidP="00DB3ABF">
            <w:pPr>
              <w:pStyle w:val="TableParagraph"/>
              <w:rPr>
                <w:rFonts w:ascii="Times New Roman"/>
                <w:sz w:val="18"/>
              </w:rPr>
            </w:pPr>
          </w:p>
        </w:tc>
        <w:tc>
          <w:tcPr>
            <w:tcW w:w="1908" w:type="dxa"/>
          </w:tcPr>
          <w:p w14:paraId="454D1BCE" w14:textId="77777777" w:rsidR="002F6EC4" w:rsidRDefault="002F6EC4" w:rsidP="00DB3ABF">
            <w:pPr>
              <w:pStyle w:val="TableParagraph"/>
              <w:rPr>
                <w:rFonts w:ascii="Times New Roman"/>
                <w:sz w:val="18"/>
              </w:rPr>
            </w:pPr>
          </w:p>
        </w:tc>
      </w:tr>
      <w:tr w:rsidR="002F6EC4" w14:paraId="12868651" w14:textId="77777777" w:rsidTr="00DB3ABF">
        <w:trPr>
          <w:trHeight w:val="431"/>
        </w:trPr>
        <w:tc>
          <w:tcPr>
            <w:tcW w:w="1968" w:type="dxa"/>
          </w:tcPr>
          <w:p w14:paraId="72956C3C" w14:textId="77777777" w:rsidR="002F6EC4" w:rsidRDefault="002F6EC4" w:rsidP="00DB3ABF">
            <w:pPr>
              <w:pStyle w:val="TableParagraph"/>
              <w:rPr>
                <w:rFonts w:ascii="Times New Roman"/>
                <w:sz w:val="18"/>
              </w:rPr>
            </w:pPr>
          </w:p>
        </w:tc>
        <w:tc>
          <w:tcPr>
            <w:tcW w:w="1733" w:type="dxa"/>
          </w:tcPr>
          <w:p w14:paraId="69661D00" w14:textId="77777777" w:rsidR="002F6EC4" w:rsidRDefault="002F6EC4" w:rsidP="00DB3ABF">
            <w:pPr>
              <w:pStyle w:val="TableParagraph"/>
              <w:rPr>
                <w:rFonts w:ascii="Times New Roman"/>
                <w:sz w:val="18"/>
              </w:rPr>
            </w:pPr>
          </w:p>
        </w:tc>
        <w:tc>
          <w:tcPr>
            <w:tcW w:w="2055" w:type="dxa"/>
          </w:tcPr>
          <w:p w14:paraId="0D7375B9" w14:textId="77777777" w:rsidR="002F6EC4" w:rsidRDefault="002F6EC4" w:rsidP="00DB3ABF">
            <w:pPr>
              <w:pStyle w:val="TableParagraph"/>
              <w:rPr>
                <w:rFonts w:ascii="Times New Roman"/>
                <w:sz w:val="18"/>
              </w:rPr>
            </w:pPr>
          </w:p>
        </w:tc>
        <w:tc>
          <w:tcPr>
            <w:tcW w:w="1865" w:type="dxa"/>
          </w:tcPr>
          <w:p w14:paraId="21780330" w14:textId="77777777" w:rsidR="002F6EC4" w:rsidRDefault="002F6EC4" w:rsidP="00DB3ABF">
            <w:pPr>
              <w:pStyle w:val="TableParagraph"/>
              <w:rPr>
                <w:rFonts w:ascii="Times New Roman"/>
                <w:sz w:val="18"/>
              </w:rPr>
            </w:pPr>
          </w:p>
        </w:tc>
        <w:tc>
          <w:tcPr>
            <w:tcW w:w="1983" w:type="dxa"/>
          </w:tcPr>
          <w:p w14:paraId="141F1F22" w14:textId="77777777" w:rsidR="002F6EC4" w:rsidRDefault="002F6EC4" w:rsidP="00DB3ABF">
            <w:pPr>
              <w:pStyle w:val="TableParagraph"/>
              <w:rPr>
                <w:rFonts w:ascii="Times New Roman"/>
                <w:sz w:val="18"/>
              </w:rPr>
            </w:pPr>
          </w:p>
        </w:tc>
        <w:tc>
          <w:tcPr>
            <w:tcW w:w="1469" w:type="dxa"/>
          </w:tcPr>
          <w:p w14:paraId="08FA14E6" w14:textId="77777777" w:rsidR="002F6EC4" w:rsidRDefault="002F6EC4" w:rsidP="00DB3ABF">
            <w:pPr>
              <w:pStyle w:val="TableParagraph"/>
              <w:rPr>
                <w:rFonts w:ascii="Times New Roman"/>
                <w:sz w:val="18"/>
              </w:rPr>
            </w:pPr>
          </w:p>
        </w:tc>
        <w:tc>
          <w:tcPr>
            <w:tcW w:w="1800" w:type="dxa"/>
          </w:tcPr>
          <w:p w14:paraId="7D008235" w14:textId="77777777" w:rsidR="002F6EC4" w:rsidRDefault="002F6EC4" w:rsidP="00DB3ABF">
            <w:pPr>
              <w:pStyle w:val="TableParagraph"/>
              <w:rPr>
                <w:rFonts w:ascii="Times New Roman"/>
                <w:sz w:val="18"/>
              </w:rPr>
            </w:pPr>
          </w:p>
        </w:tc>
        <w:tc>
          <w:tcPr>
            <w:tcW w:w="1908" w:type="dxa"/>
          </w:tcPr>
          <w:p w14:paraId="17903679" w14:textId="77777777" w:rsidR="002F6EC4" w:rsidRDefault="002F6EC4" w:rsidP="00DB3ABF">
            <w:pPr>
              <w:pStyle w:val="TableParagraph"/>
              <w:rPr>
                <w:rFonts w:ascii="Times New Roman"/>
                <w:sz w:val="18"/>
              </w:rPr>
            </w:pPr>
          </w:p>
        </w:tc>
      </w:tr>
      <w:tr w:rsidR="002F6EC4" w14:paraId="21498216" w14:textId="77777777" w:rsidTr="00DB3ABF">
        <w:trPr>
          <w:trHeight w:val="431"/>
        </w:trPr>
        <w:tc>
          <w:tcPr>
            <w:tcW w:w="1968" w:type="dxa"/>
          </w:tcPr>
          <w:p w14:paraId="4DDB9A68" w14:textId="77777777" w:rsidR="002F6EC4" w:rsidRDefault="002F6EC4" w:rsidP="00DB3ABF">
            <w:pPr>
              <w:pStyle w:val="TableParagraph"/>
              <w:rPr>
                <w:rFonts w:ascii="Times New Roman"/>
                <w:sz w:val="18"/>
              </w:rPr>
            </w:pPr>
          </w:p>
        </w:tc>
        <w:tc>
          <w:tcPr>
            <w:tcW w:w="1733" w:type="dxa"/>
          </w:tcPr>
          <w:p w14:paraId="7CBF5E78" w14:textId="77777777" w:rsidR="002F6EC4" w:rsidRDefault="002F6EC4" w:rsidP="00DB3ABF">
            <w:pPr>
              <w:pStyle w:val="TableParagraph"/>
              <w:rPr>
                <w:rFonts w:ascii="Times New Roman"/>
                <w:sz w:val="18"/>
              </w:rPr>
            </w:pPr>
          </w:p>
        </w:tc>
        <w:tc>
          <w:tcPr>
            <w:tcW w:w="2055" w:type="dxa"/>
          </w:tcPr>
          <w:p w14:paraId="549827DD" w14:textId="77777777" w:rsidR="002F6EC4" w:rsidRDefault="002F6EC4" w:rsidP="00DB3ABF">
            <w:pPr>
              <w:pStyle w:val="TableParagraph"/>
              <w:rPr>
                <w:rFonts w:ascii="Times New Roman"/>
                <w:sz w:val="18"/>
              </w:rPr>
            </w:pPr>
          </w:p>
        </w:tc>
        <w:tc>
          <w:tcPr>
            <w:tcW w:w="1865" w:type="dxa"/>
          </w:tcPr>
          <w:p w14:paraId="6C3E364E" w14:textId="77777777" w:rsidR="002F6EC4" w:rsidRDefault="002F6EC4" w:rsidP="00DB3ABF">
            <w:pPr>
              <w:pStyle w:val="TableParagraph"/>
              <w:rPr>
                <w:rFonts w:ascii="Times New Roman"/>
                <w:sz w:val="18"/>
              </w:rPr>
            </w:pPr>
          </w:p>
        </w:tc>
        <w:tc>
          <w:tcPr>
            <w:tcW w:w="1983" w:type="dxa"/>
          </w:tcPr>
          <w:p w14:paraId="29B63331" w14:textId="77777777" w:rsidR="002F6EC4" w:rsidRDefault="002F6EC4" w:rsidP="00DB3ABF">
            <w:pPr>
              <w:pStyle w:val="TableParagraph"/>
              <w:rPr>
                <w:rFonts w:ascii="Times New Roman"/>
                <w:sz w:val="18"/>
              </w:rPr>
            </w:pPr>
          </w:p>
        </w:tc>
        <w:tc>
          <w:tcPr>
            <w:tcW w:w="1469" w:type="dxa"/>
          </w:tcPr>
          <w:p w14:paraId="4DD6A528" w14:textId="77777777" w:rsidR="002F6EC4" w:rsidRDefault="002F6EC4" w:rsidP="00DB3ABF">
            <w:pPr>
              <w:pStyle w:val="TableParagraph"/>
              <w:rPr>
                <w:rFonts w:ascii="Times New Roman"/>
                <w:sz w:val="18"/>
              </w:rPr>
            </w:pPr>
          </w:p>
        </w:tc>
        <w:tc>
          <w:tcPr>
            <w:tcW w:w="1800" w:type="dxa"/>
          </w:tcPr>
          <w:p w14:paraId="3E8ADEE0" w14:textId="77777777" w:rsidR="002F6EC4" w:rsidRDefault="002F6EC4" w:rsidP="00DB3ABF">
            <w:pPr>
              <w:pStyle w:val="TableParagraph"/>
              <w:rPr>
                <w:rFonts w:ascii="Times New Roman"/>
                <w:sz w:val="18"/>
              </w:rPr>
            </w:pPr>
          </w:p>
        </w:tc>
        <w:tc>
          <w:tcPr>
            <w:tcW w:w="1908" w:type="dxa"/>
          </w:tcPr>
          <w:p w14:paraId="70950E10" w14:textId="77777777" w:rsidR="002F6EC4" w:rsidRDefault="002F6EC4" w:rsidP="00DB3ABF">
            <w:pPr>
              <w:pStyle w:val="TableParagraph"/>
              <w:rPr>
                <w:rFonts w:ascii="Times New Roman"/>
                <w:sz w:val="18"/>
              </w:rPr>
            </w:pPr>
          </w:p>
        </w:tc>
      </w:tr>
      <w:tr w:rsidR="002F6EC4" w14:paraId="2459F524" w14:textId="77777777" w:rsidTr="00DB3ABF">
        <w:trPr>
          <w:trHeight w:val="436"/>
        </w:trPr>
        <w:tc>
          <w:tcPr>
            <w:tcW w:w="1968" w:type="dxa"/>
          </w:tcPr>
          <w:p w14:paraId="1C104CA7" w14:textId="77777777" w:rsidR="002F6EC4" w:rsidRDefault="002F6EC4" w:rsidP="00DB3ABF">
            <w:pPr>
              <w:pStyle w:val="TableParagraph"/>
              <w:rPr>
                <w:rFonts w:ascii="Times New Roman"/>
                <w:sz w:val="18"/>
              </w:rPr>
            </w:pPr>
          </w:p>
        </w:tc>
        <w:tc>
          <w:tcPr>
            <w:tcW w:w="1733" w:type="dxa"/>
          </w:tcPr>
          <w:p w14:paraId="38596129" w14:textId="77777777" w:rsidR="002F6EC4" w:rsidRDefault="002F6EC4" w:rsidP="00DB3ABF">
            <w:pPr>
              <w:pStyle w:val="TableParagraph"/>
              <w:rPr>
                <w:rFonts w:ascii="Times New Roman"/>
                <w:sz w:val="18"/>
              </w:rPr>
            </w:pPr>
          </w:p>
        </w:tc>
        <w:tc>
          <w:tcPr>
            <w:tcW w:w="2055" w:type="dxa"/>
          </w:tcPr>
          <w:p w14:paraId="57F1281A" w14:textId="77777777" w:rsidR="002F6EC4" w:rsidRDefault="002F6EC4" w:rsidP="00DB3ABF">
            <w:pPr>
              <w:pStyle w:val="TableParagraph"/>
              <w:rPr>
                <w:rFonts w:ascii="Times New Roman"/>
                <w:sz w:val="18"/>
              </w:rPr>
            </w:pPr>
          </w:p>
        </w:tc>
        <w:tc>
          <w:tcPr>
            <w:tcW w:w="1865" w:type="dxa"/>
          </w:tcPr>
          <w:p w14:paraId="599C4EDA" w14:textId="77777777" w:rsidR="002F6EC4" w:rsidRDefault="002F6EC4" w:rsidP="00DB3ABF">
            <w:pPr>
              <w:pStyle w:val="TableParagraph"/>
              <w:rPr>
                <w:rFonts w:ascii="Times New Roman"/>
                <w:sz w:val="18"/>
              </w:rPr>
            </w:pPr>
          </w:p>
        </w:tc>
        <w:tc>
          <w:tcPr>
            <w:tcW w:w="1983" w:type="dxa"/>
          </w:tcPr>
          <w:p w14:paraId="5C89E021" w14:textId="77777777" w:rsidR="002F6EC4" w:rsidRDefault="002F6EC4" w:rsidP="00DB3ABF">
            <w:pPr>
              <w:pStyle w:val="TableParagraph"/>
              <w:rPr>
                <w:rFonts w:ascii="Times New Roman"/>
                <w:sz w:val="18"/>
              </w:rPr>
            </w:pPr>
          </w:p>
        </w:tc>
        <w:tc>
          <w:tcPr>
            <w:tcW w:w="1469" w:type="dxa"/>
          </w:tcPr>
          <w:p w14:paraId="30683126" w14:textId="77777777" w:rsidR="002F6EC4" w:rsidRDefault="002F6EC4" w:rsidP="00DB3ABF">
            <w:pPr>
              <w:pStyle w:val="TableParagraph"/>
              <w:spacing w:line="199" w:lineRule="exact"/>
              <w:rPr>
                <w:b/>
                <w:sz w:val="18"/>
              </w:rPr>
            </w:pPr>
          </w:p>
        </w:tc>
        <w:tc>
          <w:tcPr>
            <w:tcW w:w="1800" w:type="dxa"/>
          </w:tcPr>
          <w:p w14:paraId="28324C82" w14:textId="77777777" w:rsidR="002F6EC4" w:rsidRDefault="002F6EC4" w:rsidP="00DB3ABF">
            <w:pPr>
              <w:pStyle w:val="TableParagraph"/>
              <w:rPr>
                <w:rFonts w:ascii="Times New Roman"/>
                <w:sz w:val="18"/>
              </w:rPr>
            </w:pPr>
          </w:p>
        </w:tc>
        <w:tc>
          <w:tcPr>
            <w:tcW w:w="1908" w:type="dxa"/>
          </w:tcPr>
          <w:p w14:paraId="2CADD891" w14:textId="77777777" w:rsidR="002F6EC4" w:rsidRDefault="002F6EC4" w:rsidP="00DB3ABF">
            <w:pPr>
              <w:pStyle w:val="TableParagraph"/>
              <w:rPr>
                <w:rFonts w:ascii="Times New Roman"/>
                <w:sz w:val="18"/>
              </w:rPr>
            </w:pPr>
          </w:p>
        </w:tc>
      </w:tr>
      <w:tr w:rsidR="002F6EC4" w14:paraId="709606B0" w14:textId="77777777" w:rsidTr="00DB3ABF">
        <w:trPr>
          <w:trHeight w:val="438"/>
        </w:trPr>
        <w:tc>
          <w:tcPr>
            <w:tcW w:w="1968" w:type="dxa"/>
          </w:tcPr>
          <w:p w14:paraId="2A1E1DFA" w14:textId="77777777" w:rsidR="002F6EC4" w:rsidRDefault="002F6EC4" w:rsidP="00DB3ABF">
            <w:pPr>
              <w:pStyle w:val="TableParagraph"/>
              <w:rPr>
                <w:rFonts w:ascii="Times New Roman"/>
                <w:sz w:val="18"/>
              </w:rPr>
            </w:pPr>
          </w:p>
        </w:tc>
        <w:tc>
          <w:tcPr>
            <w:tcW w:w="1733" w:type="dxa"/>
          </w:tcPr>
          <w:p w14:paraId="6070C6A0" w14:textId="77777777" w:rsidR="002F6EC4" w:rsidRDefault="002F6EC4" w:rsidP="00DB3ABF">
            <w:pPr>
              <w:pStyle w:val="TableParagraph"/>
              <w:rPr>
                <w:rFonts w:ascii="Times New Roman"/>
                <w:sz w:val="18"/>
              </w:rPr>
            </w:pPr>
          </w:p>
        </w:tc>
        <w:tc>
          <w:tcPr>
            <w:tcW w:w="2055" w:type="dxa"/>
          </w:tcPr>
          <w:p w14:paraId="6180DAEA" w14:textId="77777777" w:rsidR="002F6EC4" w:rsidRDefault="002F6EC4" w:rsidP="00DB3ABF">
            <w:pPr>
              <w:pStyle w:val="TableParagraph"/>
              <w:rPr>
                <w:rFonts w:ascii="Times New Roman"/>
                <w:sz w:val="18"/>
              </w:rPr>
            </w:pPr>
          </w:p>
        </w:tc>
        <w:tc>
          <w:tcPr>
            <w:tcW w:w="1865" w:type="dxa"/>
          </w:tcPr>
          <w:p w14:paraId="275B2757" w14:textId="77777777" w:rsidR="002F6EC4" w:rsidRDefault="002F6EC4" w:rsidP="00DB3ABF">
            <w:pPr>
              <w:pStyle w:val="TableParagraph"/>
              <w:rPr>
                <w:rFonts w:ascii="Times New Roman"/>
                <w:sz w:val="18"/>
              </w:rPr>
            </w:pPr>
          </w:p>
        </w:tc>
        <w:tc>
          <w:tcPr>
            <w:tcW w:w="1983" w:type="dxa"/>
          </w:tcPr>
          <w:p w14:paraId="6F00F065" w14:textId="77777777" w:rsidR="002F6EC4" w:rsidRDefault="002F6EC4" w:rsidP="00DB3ABF">
            <w:pPr>
              <w:pStyle w:val="TableParagraph"/>
              <w:rPr>
                <w:rFonts w:ascii="Times New Roman"/>
                <w:sz w:val="18"/>
              </w:rPr>
            </w:pPr>
          </w:p>
        </w:tc>
        <w:tc>
          <w:tcPr>
            <w:tcW w:w="1469" w:type="dxa"/>
          </w:tcPr>
          <w:p w14:paraId="121350F3" w14:textId="77777777" w:rsidR="002F6EC4" w:rsidRDefault="002F6EC4" w:rsidP="00DB3ABF">
            <w:pPr>
              <w:pStyle w:val="TableParagraph"/>
              <w:spacing w:before="1" w:line="199" w:lineRule="exact"/>
              <w:rPr>
                <w:b/>
                <w:sz w:val="18"/>
              </w:rPr>
            </w:pPr>
          </w:p>
        </w:tc>
        <w:tc>
          <w:tcPr>
            <w:tcW w:w="1800" w:type="dxa"/>
          </w:tcPr>
          <w:p w14:paraId="0A15304E" w14:textId="77777777" w:rsidR="002F6EC4" w:rsidRDefault="002F6EC4" w:rsidP="00DB3ABF">
            <w:pPr>
              <w:pStyle w:val="TableParagraph"/>
              <w:rPr>
                <w:rFonts w:ascii="Times New Roman"/>
                <w:sz w:val="18"/>
              </w:rPr>
            </w:pPr>
          </w:p>
        </w:tc>
        <w:tc>
          <w:tcPr>
            <w:tcW w:w="1908" w:type="dxa"/>
          </w:tcPr>
          <w:p w14:paraId="69EAD263" w14:textId="77777777" w:rsidR="002F6EC4" w:rsidRDefault="002F6EC4" w:rsidP="00DB3ABF">
            <w:pPr>
              <w:pStyle w:val="TableParagraph"/>
              <w:rPr>
                <w:rFonts w:ascii="Times New Roman"/>
                <w:sz w:val="18"/>
              </w:rPr>
            </w:pPr>
          </w:p>
        </w:tc>
      </w:tr>
      <w:tr w:rsidR="002F6EC4" w14:paraId="49CC8AD7" w14:textId="77777777" w:rsidTr="00DB3ABF">
        <w:trPr>
          <w:trHeight w:val="484"/>
        </w:trPr>
        <w:tc>
          <w:tcPr>
            <w:tcW w:w="1968" w:type="dxa"/>
          </w:tcPr>
          <w:p w14:paraId="468B8F43" w14:textId="77777777" w:rsidR="002F6EC4" w:rsidRDefault="002F6EC4" w:rsidP="00DB3ABF">
            <w:pPr>
              <w:pStyle w:val="TableParagraph"/>
              <w:rPr>
                <w:rFonts w:ascii="Times New Roman"/>
                <w:sz w:val="18"/>
              </w:rPr>
            </w:pPr>
          </w:p>
        </w:tc>
        <w:tc>
          <w:tcPr>
            <w:tcW w:w="1733" w:type="dxa"/>
          </w:tcPr>
          <w:p w14:paraId="7303EAF5" w14:textId="77777777" w:rsidR="002F6EC4" w:rsidRDefault="002F6EC4" w:rsidP="00DB3ABF">
            <w:pPr>
              <w:pStyle w:val="TableParagraph"/>
              <w:rPr>
                <w:rFonts w:ascii="Times New Roman"/>
                <w:sz w:val="18"/>
              </w:rPr>
            </w:pPr>
          </w:p>
        </w:tc>
        <w:tc>
          <w:tcPr>
            <w:tcW w:w="2055" w:type="dxa"/>
          </w:tcPr>
          <w:p w14:paraId="7859AF3D" w14:textId="77777777" w:rsidR="002F6EC4" w:rsidRDefault="002F6EC4" w:rsidP="00DB3ABF">
            <w:pPr>
              <w:pStyle w:val="TableParagraph"/>
              <w:rPr>
                <w:rFonts w:ascii="Times New Roman"/>
                <w:sz w:val="18"/>
              </w:rPr>
            </w:pPr>
          </w:p>
        </w:tc>
        <w:tc>
          <w:tcPr>
            <w:tcW w:w="1865" w:type="dxa"/>
          </w:tcPr>
          <w:p w14:paraId="23A4A947" w14:textId="77777777" w:rsidR="002F6EC4" w:rsidRDefault="002F6EC4" w:rsidP="00DB3ABF">
            <w:pPr>
              <w:pStyle w:val="TableParagraph"/>
              <w:rPr>
                <w:rFonts w:ascii="Times New Roman"/>
                <w:sz w:val="18"/>
              </w:rPr>
            </w:pPr>
          </w:p>
        </w:tc>
        <w:tc>
          <w:tcPr>
            <w:tcW w:w="1983" w:type="dxa"/>
          </w:tcPr>
          <w:p w14:paraId="7EFED4D7" w14:textId="77777777" w:rsidR="002F6EC4" w:rsidRDefault="002F6EC4" w:rsidP="00DB3ABF">
            <w:pPr>
              <w:pStyle w:val="TableParagraph"/>
              <w:rPr>
                <w:rFonts w:ascii="Times New Roman"/>
                <w:sz w:val="18"/>
              </w:rPr>
            </w:pPr>
          </w:p>
        </w:tc>
        <w:tc>
          <w:tcPr>
            <w:tcW w:w="1469" w:type="dxa"/>
          </w:tcPr>
          <w:p w14:paraId="11384A53" w14:textId="77777777" w:rsidR="002F6EC4" w:rsidRDefault="002F6EC4" w:rsidP="00DB3ABF">
            <w:pPr>
              <w:pStyle w:val="TableParagraph"/>
              <w:spacing w:before="1" w:line="222" w:lineRule="exact"/>
              <w:rPr>
                <w:b/>
                <w:sz w:val="20"/>
              </w:rPr>
            </w:pPr>
          </w:p>
        </w:tc>
        <w:tc>
          <w:tcPr>
            <w:tcW w:w="1800" w:type="dxa"/>
          </w:tcPr>
          <w:p w14:paraId="3787FC56" w14:textId="77777777" w:rsidR="002F6EC4" w:rsidRDefault="002F6EC4" w:rsidP="00DB3ABF">
            <w:pPr>
              <w:pStyle w:val="TableParagraph"/>
              <w:rPr>
                <w:rFonts w:ascii="Times New Roman"/>
                <w:sz w:val="18"/>
              </w:rPr>
            </w:pPr>
          </w:p>
        </w:tc>
        <w:tc>
          <w:tcPr>
            <w:tcW w:w="1908" w:type="dxa"/>
          </w:tcPr>
          <w:p w14:paraId="76E85332" w14:textId="77777777" w:rsidR="002F6EC4" w:rsidRDefault="002F6EC4" w:rsidP="00DB3ABF">
            <w:pPr>
              <w:pStyle w:val="TableParagraph"/>
              <w:rPr>
                <w:rFonts w:ascii="Times New Roman"/>
                <w:sz w:val="18"/>
              </w:rPr>
            </w:pPr>
          </w:p>
        </w:tc>
      </w:tr>
      <w:tr w:rsidR="002F6EC4" w14:paraId="4B31093A" w14:textId="77777777" w:rsidTr="00DB3ABF">
        <w:trPr>
          <w:trHeight w:val="433"/>
        </w:trPr>
        <w:tc>
          <w:tcPr>
            <w:tcW w:w="1968" w:type="dxa"/>
          </w:tcPr>
          <w:p w14:paraId="46F746AD" w14:textId="77777777" w:rsidR="002F6EC4" w:rsidRDefault="002F6EC4" w:rsidP="00DB3ABF">
            <w:pPr>
              <w:pStyle w:val="TableParagraph"/>
              <w:rPr>
                <w:rFonts w:ascii="Times New Roman"/>
                <w:sz w:val="18"/>
              </w:rPr>
            </w:pPr>
          </w:p>
        </w:tc>
        <w:tc>
          <w:tcPr>
            <w:tcW w:w="1733" w:type="dxa"/>
          </w:tcPr>
          <w:p w14:paraId="175F3C42" w14:textId="77777777" w:rsidR="002F6EC4" w:rsidRDefault="002F6EC4" w:rsidP="00DB3ABF">
            <w:pPr>
              <w:pStyle w:val="TableParagraph"/>
              <w:rPr>
                <w:rFonts w:ascii="Times New Roman"/>
                <w:sz w:val="18"/>
              </w:rPr>
            </w:pPr>
          </w:p>
        </w:tc>
        <w:tc>
          <w:tcPr>
            <w:tcW w:w="2055" w:type="dxa"/>
          </w:tcPr>
          <w:p w14:paraId="3B97688C" w14:textId="77777777" w:rsidR="002F6EC4" w:rsidRDefault="002F6EC4" w:rsidP="00DB3ABF">
            <w:pPr>
              <w:pStyle w:val="TableParagraph"/>
              <w:rPr>
                <w:rFonts w:ascii="Times New Roman"/>
                <w:sz w:val="18"/>
              </w:rPr>
            </w:pPr>
          </w:p>
        </w:tc>
        <w:tc>
          <w:tcPr>
            <w:tcW w:w="1865" w:type="dxa"/>
          </w:tcPr>
          <w:p w14:paraId="3A92A205" w14:textId="77777777" w:rsidR="002F6EC4" w:rsidRDefault="002F6EC4" w:rsidP="00DB3ABF">
            <w:pPr>
              <w:pStyle w:val="TableParagraph"/>
              <w:rPr>
                <w:rFonts w:ascii="Times New Roman"/>
                <w:sz w:val="18"/>
              </w:rPr>
            </w:pPr>
          </w:p>
        </w:tc>
        <w:tc>
          <w:tcPr>
            <w:tcW w:w="1983" w:type="dxa"/>
          </w:tcPr>
          <w:p w14:paraId="265E6785" w14:textId="77777777" w:rsidR="002F6EC4" w:rsidRDefault="002F6EC4" w:rsidP="00DB3ABF">
            <w:pPr>
              <w:pStyle w:val="TableParagraph"/>
              <w:rPr>
                <w:rFonts w:ascii="Times New Roman"/>
                <w:sz w:val="18"/>
              </w:rPr>
            </w:pPr>
          </w:p>
        </w:tc>
        <w:tc>
          <w:tcPr>
            <w:tcW w:w="1469" w:type="dxa"/>
          </w:tcPr>
          <w:p w14:paraId="0EB61AA8" w14:textId="77777777" w:rsidR="002F6EC4" w:rsidRDefault="002F6EC4" w:rsidP="00DB3ABF">
            <w:pPr>
              <w:pStyle w:val="TableParagraph"/>
              <w:rPr>
                <w:rFonts w:ascii="Times New Roman"/>
                <w:sz w:val="18"/>
              </w:rPr>
            </w:pPr>
          </w:p>
        </w:tc>
        <w:tc>
          <w:tcPr>
            <w:tcW w:w="1800" w:type="dxa"/>
          </w:tcPr>
          <w:p w14:paraId="7B29617D" w14:textId="77777777" w:rsidR="002F6EC4" w:rsidRDefault="002F6EC4" w:rsidP="00DB3ABF">
            <w:pPr>
              <w:pStyle w:val="TableParagraph"/>
              <w:rPr>
                <w:rFonts w:ascii="Times New Roman"/>
                <w:sz w:val="18"/>
              </w:rPr>
            </w:pPr>
          </w:p>
        </w:tc>
        <w:tc>
          <w:tcPr>
            <w:tcW w:w="1908" w:type="dxa"/>
          </w:tcPr>
          <w:p w14:paraId="7D8DFD08" w14:textId="77777777" w:rsidR="002F6EC4" w:rsidRDefault="002F6EC4" w:rsidP="00DB3ABF">
            <w:pPr>
              <w:pStyle w:val="TableParagraph"/>
              <w:rPr>
                <w:rFonts w:ascii="Times New Roman"/>
                <w:sz w:val="18"/>
              </w:rPr>
            </w:pPr>
          </w:p>
        </w:tc>
      </w:tr>
      <w:tr w:rsidR="002F6EC4" w14:paraId="634F5C49" w14:textId="77777777" w:rsidTr="00DB3ABF">
        <w:trPr>
          <w:trHeight w:val="431"/>
        </w:trPr>
        <w:tc>
          <w:tcPr>
            <w:tcW w:w="1968" w:type="dxa"/>
          </w:tcPr>
          <w:p w14:paraId="333BD083" w14:textId="77777777" w:rsidR="002F6EC4" w:rsidRDefault="002F6EC4" w:rsidP="00DB3ABF">
            <w:pPr>
              <w:pStyle w:val="TableParagraph"/>
              <w:rPr>
                <w:rFonts w:ascii="Times New Roman"/>
                <w:sz w:val="18"/>
              </w:rPr>
            </w:pPr>
          </w:p>
        </w:tc>
        <w:tc>
          <w:tcPr>
            <w:tcW w:w="1733" w:type="dxa"/>
          </w:tcPr>
          <w:p w14:paraId="18BAEE49" w14:textId="77777777" w:rsidR="002F6EC4" w:rsidRDefault="002F6EC4" w:rsidP="00DB3ABF">
            <w:pPr>
              <w:pStyle w:val="TableParagraph"/>
              <w:rPr>
                <w:rFonts w:ascii="Times New Roman"/>
                <w:sz w:val="18"/>
              </w:rPr>
            </w:pPr>
          </w:p>
        </w:tc>
        <w:tc>
          <w:tcPr>
            <w:tcW w:w="2055" w:type="dxa"/>
          </w:tcPr>
          <w:p w14:paraId="56541EF1" w14:textId="77777777" w:rsidR="002F6EC4" w:rsidRDefault="002F6EC4" w:rsidP="00DB3ABF">
            <w:pPr>
              <w:pStyle w:val="TableParagraph"/>
              <w:rPr>
                <w:rFonts w:ascii="Times New Roman"/>
                <w:sz w:val="18"/>
              </w:rPr>
            </w:pPr>
          </w:p>
        </w:tc>
        <w:tc>
          <w:tcPr>
            <w:tcW w:w="1865" w:type="dxa"/>
          </w:tcPr>
          <w:p w14:paraId="7433D4C5" w14:textId="77777777" w:rsidR="002F6EC4" w:rsidRDefault="002F6EC4" w:rsidP="00DB3ABF">
            <w:pPr>
              <w:pStyle w:val="TableParagraph"/>
              <w:rPr>
                <w:rFonts w:ascii="Times New Roman"/>
                <w:sz w:val="18"/>
              </w:rPr>
            </w:pPr>
          </w:p>
        </w:tc>
        <w:tc>
          <w:tcPr>
            <w:tcW w:w="1983" w:type="dxa"/>
          </w:tcPr>
          <w:p w14:paraId="037685E0" w14:textId="77777777" w:rsidR="002F6EC4" w:rsidRDefault="002F6EC4" w:rsidP="00DB3ABF">
            <w:pPr>
              <w:pStyle w:val="TableParagraph"/>
              <w:rPr>
                <w:rFonts w:ascii="Times New Roman"/>
                <w:sz w:val="18"/>
              </w:rPr>
            </w:pPr>
          </w:p>
        </w:tc>
        <w:tc>
          <w:tcPr>
            <w:tcW w:w="1469" w:type="dxa"/>
          </w:tcPr>
          <w:p w14:paraId="74FAA309" w14:textId="77777777" w:rsidR="002F6EC4" w:rsidRDefault="002F6EC4" w:rsidP="00DB3ABF">
            <w:pPr>
              <w:pStyle w:val="TableParagraph"/>
              <w:rPr>
                <w:rFonts w:ascii="Times New Roman"/>
                <w:sz w:val="18"/>
              </w:rPr>
            </w:pPr>
          </w:p>
        </w:tc>
        <w:tc>
          <w:tcPr>
            <w:tcW w:w="1800" w:type="dxa"/>
          </w:tcPr>
          <w:p w14:paraId="4E4D871B" w14:textId="77777777" w:rsidR="002F6EC4" w:rsidRDefault="002F6EC4" w:rsidP="00DB3ABF">
            <w:pPr>
              <w:pStyle w:val="TableParagraph"/>
              <w:rPr>
                <w:rFonts w:ascii="Times New Roman"/>
                <w:sz w:val="18"/>
              </w:rPr>
            </w:pPr>
          </w:p>
        </w:tc>
        <w:tc>
          <w:tcPr>
            <w:tcW w:w="1908" w:type="dxa"/>
          </w:tcPr>
          <w:p w14:paraId="0F44F3F3" w14:textId="77777777" w:rsidR="002F6EC4" w:rsidRDefault="002F6EC4" w:rsidP="00DB3ABF">
            <w:pPr>
              <w:pStyle w:val="TableParagraph"/>
              <w:rPr>
                <w:rFonts w:ascii="Times New Roman"/>
                <w:sz w:val="18"/>
              </w:rPr>
            </w:pPr>
          </w:p>
        </w:tc>
      </w:tr>
      <w:tr w:rsidR="002F6EC4" w14:paraId="66FC8BEE" w14:textId="77777777" w:rsidTr="00DB3ABF">
        <w:trPr>
          <w:trHeight w:val="436"/>
        </w:trPr>
        <w:tc>
          <w:tcPr>
            <w:tcW w:w="1968" w:type="dxa"/>
          </w:tcPr>
          <w:p w14:paraId="76944065" w14:textId="77777777" w:rsidR="002F6EC4" w:rsidRDefault="002F6EC4" w:rsidP="00DB3ABF">
            <w:pPr>
              <w:pStyle w:val="TableParagraph"/>
              <w:rPr>
                <w:rFonts w:ascii="Times New Roman"/>
                <w:sz w:val="18"/>
              </w:rPr>
            </w:pPr>
          </w:p>
        </w:tc>
        <w:tc>
          <w:tcPr>
            <w:tcW w:w="1733" w:type="dxa"/>
          </w:tcPr>
          <w:p w14:paraId="307767C4" w14:textId="77777777" w:rsidR="002F6EC4" w:rsidRDefault="002F6EC4" w:rsidP="00DB3ABF">
            <w:pPr>
              <w:pStyle w:val="TableParagraph"/>
              <w:rPr>
                <w:rFonts w:ascii="Times New Roman"/>
                <w:sz w:val="18"/>
              </w:rPr>
            </w:pPr>
          </w:p>
        </w:tc>
        <w:tc>
          <w:tcPr>
            <w:tcW w:w="2055" w:type="dxa"/>
          </w:tcPr>
          <w:p w14:paraId="6FD49474" w14:textId="77777777" w:rsidR="002F6EC4" w:rsidRDefault="002F6EC4" w:rsidP="00DB3ABF">
            <w:pPr>
              <w:pStyle w:val="TableParagraph"/>
              <w:rPr>
                <w:rFonts w:ascii="Times New Roman"/>
                <w:sz w:val="18"/>
              </w:rPr>
            </w:pPr>
          </w:p>
        </w:tc>
        <w:tc>
          <w:tcPr>
            <w:tcW w:w="1865" w:type="dxa"/>
          </w:tcPr>
          <w:p w14:paraId="49502691" w14:textId="77777777" w:rsidR="002F6EC4" w:rsidRDefault="002F6EC4" w:rsidP="00DB3ABF">
            <w:pPr>
              <w:pStyle w:val="TableParagraph"/>
              <w:rPr>
                <w:rFonts w:ascii="Times New Roman"/>
                <w:sz w:val="18"/>
              </w:rPr>
            </w:pPr>
          </w:p>
        </w:tc>
        <w:tc>
          <w:tcPr>
            <w:tcW w:w="1983" w:type="dxa"/>
          </w:tcPr>
          <w:p w14:paraId="22E46F68" w14:textId="77777777" w:rsidR="002F6EC4" w:rsidRDefault="002F6EC4" w:rsidP="00DB3ABF">
            <w:pPr>
              <w:pStyle w:val="TableParagraph"/>
              <w:rPr>
                <w:rFonts w:ascii="Times New Roman"/>
                <w:sz w:val="18"/>
              </w:rPr>
            </w:pPr>
          </w:p>
        </w:tc>
        <w:tc>
          <w:tcPr>
            <w:tcW w:w="1469" w:type="dxa"/>
          </w:tcPr>
          <w:p w14:paraId="30929D62" w14:textId="77777777" w:rsidR="002F6EC4" w:rsidRDefault="002F6EC4" w:rsidP="00DB3ABF">
            <w:pPr>
              <w:pStyle w:val="TableParagraph"/>
              <w:spacing w:line="199" w:lineRule="exact"/>
              <w:rPr>
                <w:b/>
                <w:sz w:val="18"/>
              </w:rPr>
            </w:pPr>
          </w:p>
        </w:tc>
        <w:tc>
          <w:tcPr>
            <w:tcW w:w="1800" w:type="dxa"/>
          </w:tcPr>
          <w:p w14:paraId="03AC7FB6" w14:textId="77777777" w:rsidR="002F6EC4" w:rsidRDefault="002F6EC4" w:rsidP="00DB3ABF">
            <w:pPr>
              <w:pStyle w:val="TableParagraph"/>
              <w:rPr>
                <w:rFonts w:ascii="Times New Roman"/>
                <w:sz w:val="18"/>
              </w:rPr>
            </w:pPr>
          </w:p>
        </w:tc>
        <w:tc>
          <w:tcPr>
            <w:tcW w:w="1908" w:type="dxa"/>
          </w:tcPr>
          <w:p w14:paraId="0BAC2B0F" w14:textId="77777777" w:rsidR="002F6EC4" w:rsidRDefault="002F6EC4" w:rsidP="00DB3ABF">
            <w:pPr>
              <w:pStyle w:val="TableParagraph"/>
              <w:rPr>
                <w:rFonts w:ascii="Times New Roman"/>
                <w:sz w:val="18"/>
              </w:rPr>
            </w:pPr>
          </w:p>
        </w:tc>
      </w:tr>
      <w:tr w:rsidR="002F6EC4" w14:paraId="44102457" w14:textId="77777777" w:rsidTr="00DB3ABF">
        <w:trPr>
          <w:trHeight w:val="438"/>
        </w:trPr>
        <w:tc>
          <w:tcPr>
            <w:tcW w:w="1968" w:type="dxa"/>
          </w:tcPr>
          <w:p w14:paraId="01910D1F" w14:textId="77777777" w:rsidR="002F6EC4" w:rsidRDefault="002F6EC4" w:rsidP="00DB3ABF">
            <w:pPr>
              <w:pStyle w:val="TableParagraph"/>
              <w:rPr>
                <w:rFonts w:ascii="Times New Roman"/>
                <w:sz w:val="18"/>
              </w:rPr>
            </w:pPr>
          </w:p>
        </w:tc>
        <w:tc>
          <w:tcPr>
            <w:tcW w:w="1733" w:type="dxa"/>
          </w:tcPr>
          <w:p w14:paraId="34B101B4" w14:textId="77777777" w:rsidR="002F6EC4" w:rsidRDefault="002F6EC4" w:rsidP="00DB3ABF">
            <w:pPr>
              <w:pStyle w:val="TableParagraph"/>
              <w:rPr>
                <w:rFonts w:ascii="Times New Roman"/>
                <w:sz w:val="18"/>
              </w:rPr>
            </w:pPr>
          </w:p>
        </w:tc>
        <w:tc>
          <w:tcPr>
            <w:tcW w:w="2055" w:type="dxa"/>
          </w:tcPr>
          <w:p w14:paraId="059B2D03" w14:textId="77777777" w:rsidR="002F6EC4" w:rsidRDefault="002F6EC4" w:rsidP="00DB3ABF">
            <w:pPr>
              <w:pStyle w:val="TableParagraph"/>
              <w:rPr>
                <w:rFonts w:ascii="Times New Roman"/>
                <w:sz w:val="18"/>
              </w:rPr>
            </w:pPr>
          </w:p>
        </w:tc>
        <w:tc>
          <w:tcPr>
            <w:tcW w:w="1865" w:type="dxa"/>
          </w:tcPr>
          <w:p w14:paraId="2D1A8A2B" w14:textId="77777777" w:rsidR="002F6EC4" w:rsidRDefault="002F6EC4" w:rsidP="00DB3ABF">
            <w:pPr>
              <w:pStyle w:val="TableParagraph"/>
              <w:rPr>
                <w:rFonts w:ascii="Times New Roman"/>
                <w:sz w:val="18"/>
              </w:rPr>
            </w:pPr>
          </w:p>
        </w:tc>
        <w:tc>
          <w:tcPr>
            <w:tcW w:w="1983" w:type="dxa"/>
          </w:tcPr>
          <w:p w14:paraId="6E336D0C" w14:textId="77777777" w:rsidR="002F6EC4" w:rsidRDefault="002F6EC4" w:rsidP="00DB3ABF">
            <w:pPr>
              <w:pStyle w:val="TableParagraph"/>
              <w:rPr>
                <w:rFonts w:ascii="Times New Roman"/>
                <w:sz w:val="18"/>
              </w:rPr>
            </w:pPr>
          </w:p>
        </w:tc>
        <w:tc>
          <w:tcPr>
            <w:tcW w:w="1469" w:type="dxa"/>
          </w:tcPr>
          <w:p w14:paraId="45EB4A40" w14:textId="77777777" w:rsidR="002F6EC4" w:rsidRDefault="002F6EC4" w:rsidP="00DB3ABF">
            <w:pPr>
              <w:pStyle w:val="TableParagraph"/>
              <w:spacing w:before="1" w:line="199" w:lineRule="exact"/>
              <w:rPr>
                <w:b/>
                <w:sz w:val="18"/>
              </w:rPr>
            </w:pPr>
          </w:p>
        </w:tc>
        <w:tc>
          <w:tcPr>
            <w:tcW w:w="1800" w:type="dxa"/>
          </w:tcPr>
          <w:p w14:paraId="6E8C563C" w14:textId="77777777" w:rsidR="002F6EC4" w:rsidRDefault="002F6EC4" w:rsidP="00DB3ABF">
            <w:pPr>
              <w:pStyle w:val="TableParagraph"/>
              <w:rPr>
                <w:rFonts w:ascii="Times New Roman"/>
                <w:sz w:val="18"/>
              </w:rPr>
            </w:pPr>
          </w:p>
        </w:tc>
        <w:tc>
          <w:tcPr>
            <w:tcW w:w="1908" w:type="dxa"/>
          </w:tcPr>
          <w:p w14:paraId="18D52599" w14:textId="77777777" w:rsidR="002F6EC4" w:rsidRDefault="002F6EC4" w:rsidP="00DB3ABF">
            <w:pPr>
              <w:pStyle w:val="TableParagraph"/>
              <w:rPr>
                <w:rFonts w:ascii="Times New Roman"/>
                <w:sz w:val="18"/>
              </w:rPr>
            </w:pPr>
          </w:p>
        </w:tc>
      </w:tr>
      <w:tr w:rsidR="002F6EC4" w14:paraId="3DF63848" w14:textId="77777777" w:rsidTr="00DB3ABF">
        <w:trPr>
          <w:trHeight w:val="433"/>
        </w:trPr>
        <w:tc>
          <w:tcPr>
            <w:tcW w:w="1968" w:type="dxa"/>
          </w:tcPr>
          <w:p w14:paraId="3A4EFB91" w14:textId="77777777" w:rsidR="002F6EC4" w:rsidRDefault="002F6EC4" w:rsidP="00DB3ABF">
            <w:pPr>
              <w:pStyle w:val="TableParagraph"/>
              <w:rPr>
                <w:rFonts w:ascii="Times New Roman"/>
                <w:sz w:val="18"/>
              </w:rPr>
            </w:pPr>
          </w:p>
        </w:tc>
        <w:tc>
          <w:tcPr>
            <w:tcW w:w="1733" w:type="dxa"/>
          </w:tcPr>
          <w:p w14:paraId="0315BAFA" w14:textId="77777777" w:rsidR="002F6EC4" w:rsidRDefault="002F6EC4" w:rsidP="00DB3ABF">
            <w:pPr>
              <w:pStyle w:val="TableParagraph"/>
              <w:rPr>
                <w:rFonts w:ascii="Times New Roman"/>
                <w:sz w:val="18"/>
              </w:rPr>
            </w:pPr>
          </w:p>
        </w:tc>
        <w:tc>
          <w:tcPr>
            <w:tcW w:w="2055" w:type="dxa"/>
          </w:tcPr>
          <w:p w14:paraId="73B2BF5E" w14:textId="77777777" w:rsidR="002F6EC4" w:rsidRDefault="002F6EC4" w:rsidP="00DB3ABF">
            <w:pPr>
              <w:pStyle w:val="TableParagraph"/>
              <w:rPr>
                <w:rFonts w:ascii="Times New Roman"/>
                <w:sz w:val="18"/>
              </w:rPr>
            </w:pPr>
          </w:p>
        </w:tc>
        <w:tc>
          <w:tcPr>
            <w:tcW w:w="1865" w:type="dxa"/>
          </w:tcPr>
          <w:p w14:paraId="2B645BFC" w14:textId="77777777" w:rsidR="002F6EC4" w:rsidRDefault="002F6EC4" w:rsidP="00DB3ABF">
            <w:pPr>
              <w:pStyle w:val="TableParagraph"/>
              <w:rPr>
                <w:rFonts w:ascii="Times New Roman"/>
                <w:sz w:val="18"/>
              </w:rPr>
            </w:pPr>
          </w:p>
        </w:tc>
        <w:tc>
          <w:tcPr>
            <w:tcW w:w="1983" w:type="dxa"/>
          </w:tcPr>
          <w:p w14:paraId="44298D11" w14:textId="77777777" w:rsidR="002F6EC4" w:rsidRDefault="002F6EC4" w:rsidP="00DB3ABF">
            <w:pPr>
              <w:pStyle w:val="TableParagraph"/>
              <w:rPr>
                <w:rFonts w:ascii="Times New Roman"/>
                <w:sz w:val="18"/>
              </w:rPr>
            </w:pPr>
          </w:p>
        </w:tc>
        <w:tc>
          <w:tcPr>
            <w:tcW w:w="1469" w:type="dxa"/>
          </w:tcPr>
          <w:p w14:paraId="091599B3" w14:textId="77777777" w:rsidR="002F6EC4" w:rsidRDefault="002F6EC4" w:rsidP="00DB3ABF">
            <w:pPr>
              <w:pStyle w:val="TableParagraph"/>
              <w:rPr>
                <w:rFonts w:ascii="Times New Roman"/>
                <w:sz w:val="18"/>
              </w:rPr>
            </w:pPr>
          </w:p>
        </w:tc>
        <w:tc>
          <w:tcPr>
            <w:tcW w:w="1800" w:type="dxa"/>
          </w:tcPr>
          <w:p w14:paraId="1CB6174F" w14:textId="77777777" w:rsidR="002F6EC4" w:rsidRDefault="002F6EC4" w:rsidP="00DB3ABF">
            <w:pPr>
              <w:pStyle w:val="TableParagraph"/>
              <w:rPr>
                <w:rFonts w:ascii="Times New Roman"/>
                <w:sz w:val="18"/>
              </w:rPr>
            </w:pPr>
          </w:p>
        </w:tc>
        <w:tc>
          <w:tcPr>
            <w:tcW w:w="1908" w:type="dxa"/>
          </w:tcPr>
          <w:p w14:paraId="10A8FCC8" w14:textId="77777777" w:rsidR="002F6EC4" w:rsidRDefault="002F6EC4" w:rsidP="00DB3ABF">
            <w:pPr>
              <w:pStyle w:val="TableParagraph"/>
              <w:rPr>
                <w:rFonts w:ascii="Times New Roman"/>
                <w:sz w:val="18"/>
              </w:rPr>
            </w:pPr>
          </w:p>
        </w:tc>
      </w:tr>
      <w:tr w:rsidR="002F6EC4" w14:paraId="7D5F45F7" w14:textId="77777777" w:rsidTr="00DB3ABF">
        <w:trPr>
          <w:trHeight w:val="431"/>
        </w:trPr>
        <w:tc>
          <w:tcPr>
            <w:tcW w:w="1968" w:type="dxa"/>
          </w:tcPr>
          <w:p w14:paraId="29DA01C4" w14:textId="77777777" w:rsidR="002F6EC4" w:rsidRDefault="002F6EC4" w:rsidP="00DB3ABF">
            <w:pPr>
              <w:pStyle w:val="TableParagraph"/>
              <w:rPr>
                <w:rFonts w:ascii="Times New Roman"/>
                <w:sz w:val="18"/>
              </w:rPr>
            </w:pPr>
          </w:p>
        </w:tc>
        <w:tc>
          <w:tcPr>
            <w:tcW w:w="1733" w:type="dxa"/>
          </w:tcPr>
          <w:p w14:paraId="2B828D5A" w14:textId="77777777" w:rsidR="002F6EC4" w:rsidRDefault="002F6EC4" w:rsidP="00DB3ABF">
            <w:pPr>
              <w:pStyle w:val="TableParagraph"/>
              <w:rPr>
                <w:rFonts w:ascii="Times New Roman"/>
                <w:sz w:val="18"/>
              </w:rPr>
            </w:pPr>
          </w:p>
        </w:tc>
        <w:tc>
          <w:tcPr>
            <w:tcW w:w="2055" w:type="dxa"/>
          </w:tcPr>
          <w:p w14:paraId="4A7584AB" w14:textId="77777777" w:rsidR="002F6EC4" w:rsidRDefault="002F6EC4" w:rsidP="00DB3ABF">
            <w:pPr>
              <w:pStyle w:val="TableParagraph"/>
              <w:rPr>
                <w:rFonts w:ascii="Times New Roman"/>
                <w:sz w:val="18"/>
              </w:rPr>
            </w:pPr>
          </w:p>
        </w:tc>
        <w:tc>
          <w:tcPr>
            <w:tcW w:w="1865" w:type="dxa"/>
          </w:tcPr>
          <w:p w14:paraId="196F7F32" w14:textId="77777777" w:rsidR="002F6EC4" w:rsidRDefault="002F6EC4" w:rsidP="00DB3ABF">
            <w:pPr>
              <w:pStyle w:val="TableParagraph"/>
              <w:rPr>
                <w:rFonts w:ascii="Times New Roman"/>
                <w:sz w:val="18"/>
              </w:rPr>
            </w:pPr>
          </w:p>
        </w:tc>
        <w:tc>
          <w:tcPr>
            <w:tcW w:w="1983" w:type="dxa"/>
          </w:tcPr>
          <w:p w14:paraId="656F6A4B" w14:textId="77777777" w:rsidR="002F6EC4" w:rsidRDefault="002F6EC4" w:rsidP="00DB3ABF">
            <w:pPr>
              <w:pStyle w:val="TableParagraph"/>
              <w:rPr>
                <w:rFonts w:ascii="Times New Roman"/>
                <w:sz w:val="18"/>
              </w:rPr>
            </w:pPr>
          </w:p>
        </w:tc>
        <w:tc>
          <w:tcPr>
            <w:tcW w:w="1469" w:type="dxa"/>
          </w:tcPr>
          <w:p w14:paraId="7E4DA3DF" w14:textId="77777777" w:rsidR="002F6EC4" w:rsidRDefault="002F6EC4" w:rsidP="00DB3ABF">
            <w:pPr>
              <w:pStyle w:val="TableParagraph"/>
              <w:rPr>
                <w:rFonts w:ascii="Times New Roman"/>
                <w:sz w:val="18"/>
              </w:rPr>
            </w:pPr>
          </w:p>
        </w:tc>
        <w:tc>
          <w:tcPr>
            <w:tcW w:w="1800" w:type="dxa"/>
          </w:tcPr>
          <w:p w14:paraId="0394A00C" w14:textId="77777777" w:rsidR="002F6EC4" w:rsidRDefault="002F6EC4" w:rsidP="00DB3ABF">
            <w:pPr>
              <w:pStyle w:val="TableParagraph"/>
              <w:rPr>
                <w:rFonts w:ascii="Times New Roman"/>
                <w:sz w:val="18"/>
              </w:rPr>
            </w:pPr>
          </w:p>
        </w:tc>
        <w:tc>
          <w:tcPr>
            <w:tcW w:w="1908" w:type="dxa"/>
          </w:tcPr>
          <w:p w14:paraId="77CC8D8D" w14:textId="77777777" w:rsidR="002F6EC4" w:rsidRDefault="002F6EC4" w:rsidP="00DB3ABF">
            <w:pPr>
              <w:pStyle w:val="TableParagraph"/>
              <w:rPr>
                <w:rFonts w:ascii="Times New Roman"/>
                <w:sz w:val="18"/>
              </w:rPr>
            </w:pPr>
          </w:p>
        </w:tc>
      </w:tr>
      <w:tr w:rsidR="002F6EC4" w14:paraId="297808AC" w14:textId="77777777" w:rsidTr="00DB3ABF">
        <w:trPr>
          <w:trHeight w:val="436"/>
        </w:trPr>
        <w:tc>
          <w:tcPr>
            <w:tcW w:w="1968" w:type="dxa"/>
          </w:tcPr>
          <w:p w14:paraId="4B0C1CBA" w14:textId="77777777" w:rsidR="002F6EC4" w:rsidRDefault="002F6EC4" w:rsidP="00DB3ABF">
            <w:pPr>
              <w:pStyle w:val="TableParagraph"/>
              <w:rPr>
                <w:rFonts w:ascii="Times New Roman"/>
                <w:sz w:val="18"/>
              </w:rPr>
            </w:pPr>
          </w:p>
        </w:tc>
        <w:tc>
          <w:tcPr>
            <w:tcW w:w="1733" w:type="dxa"/>
          </w:tcPr>
          <w:p w14:paraId="2AB6D91F" w14:textId="77777777" w:rsidR="002F6EC4" w:rsidRDefault="002F6EC4" w:rsidP="00DB3ABF">
            <w:pPr>
              <w:pStyle w:val="TableParagraph"/>
              <w:rPr>
                <w:rFonts w:ascii="Times New Roman"/>
                <w:sz w:val="18"/>
              </w:rPr>
            </w:pPr>
          </w:p>
        </w:tc>
        <w:tc>
          <w:tcPr>
            <w:tcW w:w="2055" w:type="dxa"/>
          </w:tcPr>
          <w:p w14:paraId="43B45407" w14:textId="77777777" w:rsidR="002F6EC4" w:rsidRDefault="002F6EC4" w:rsidP="00DB3ABF">
            <w:pPr>
              <w:pStyle w:val="TableParagraph"/>
              <w:rPr>
                <w:rFonts w:ascii="Times New Roman"/>
                <w:sz w:val="18"/>
              </w:rPr>
            </w:pPr>
          </w:p>
        </w:tc>
        <w:tc>
          <w:tcPr>
            <w:tcW w:w="1865" w:type="dxa"/>
          </w:tcPr>
          <w:p w14:paraId="78085B3E" w14:textId="77777777" w:rsidR="002F6EC4" w:rsidRDefault="002F6EC4" w:rsidP="00DB3ABF">
            <w:pPr>
              <w:pStyle w:val="TableParagraph"/>
              <w:rPr>
                <w:rFonts w:ascii="Times New Roman"/>
                <w:sz w:val="18"/>
              </w:rPr>
            </w:pPr>
          </w:p>
        </w:tc>
        <w:tc>
          <w:tcPr>
            <w:tcW w:w="1983" w:type="dxa"/>
          </w:tcPr>
          <w:p w14:paraId="73A15D65" w14:textId="77777777" w:rsidR="002F6EC4" w:rsidRDefault="002F6EC4" w:rsidP="00DB3ABF">
            <w:pPr>
              <w:pStyle w:val="TableParagraph"/>
              <w:rPr>
                <w:rFonts w:ascii="Times New Roman"/>
                <w:sz w:val="18"/>
              </w:rPr>
            </w:pPr>
          </w:p>
        </w:tc>
        <w:tc>
          <w:tcPr>
            <w:tcW w:w="1469" w:type="dxa"/>
          </w:tcPr>
          <w:p w14:paraId="1088DFE9" w14:textId="77777777" w:rsidR="002F6EC4" w:rsidRDefault="002F6EC4" w:rsidP="00DB3ABF">
            <w:pPr>
              <w:pStyle w:val="TableParagraph"/>
              <w:spacing w:line="199" w:lineRule="exact"/>
              <w:rPr>
                <w:b/>
                <w:sz w:val="18"/>
              </w:rPr>
            </w:pPr>
          </w:p>
        </w:tc>
        <w:tc>
          <w:tcPr>
            <w:tcW w:w="1800" w:type="dxa"/>
          </w:tcPr>
          <w:p w14:paraId="6E0296A1" w14:textId="77777777" w:rsidR="002F6EC4" w:rsidRDefault="002F6EC4" w:rsidP="00DB3ABF">
            <w:pPr>
              <w:pStyle w:val="TableParagraph"/>
              <w:rPr>
                <w:rFonts w:ascii="Times New Roman"/>
                <w:sz w:val="18"/>
              </w:rPr>
            </w:pPr>
          </w:p>
        </w:tc>
        <w:tc>
          <w:tcPr>
            <w:tcW w:w="1908" w:type="dxa"/>
          </w:tcPr>
          <w:p w14:paraId="74598609" w14:textId="77777777" w:rsidR="002F6EC4" w:rsidRDefault="002F6EC4" w:rsidP="00DB3ABF">
            <w:pPr>
              <w:pStyle w:val="TableParagraph"/>
              <w:rPr>
                <w:rFonts w:ascii="Times New Roman"/>
                <w:sz w:val="18"/>
              </w:rPr>
            </w:pPr>
          </w:p>
        </w:tc>
      </w:tr>
      <w:tr w:rsidR="002F6EC4" w14:paraId="5C600078" w14:textId="77777777" w:rsidTr="00DB3ABF">
        <w:trPr>
          <w:trHeight w:val="438"/>
        </w:trPr>
        <w:tc>
          <w:tcPr>
            <w:tcW w:w="1968" w:type="dxa"/>
          </w:tcPr>
          <w:p w14:paraId="7CF17CA2" w14:textId="77777777" w:rsidR="002F6EC4" w:rsidRDefault="002F6EC4" w:rsidP="00DB3ABF">
            <w:pPr>
              <w:pStyle w:val="TableParagraph"/>
              <w:rPr>
                <w:rFonts w:ascii="Times New Roman"/>
                <w:sz w:val="18"/>
              </w:rPr>
            </w:pPr>
          </w:p>
        </w:tc>
        <w:tc>
          <w:tcPr>
            <w:tcW w:w="1733" w:type="dxa"/>
          </w:tcPr>
          <w:p w14:paraId="57473DFF" w14:textId="77777777" w:rsidR="002F6EC4" w:rsidRDefault="002F6EC4" w:rsidP="00DB3ABF">
            <w:pPr>
              <w:pStyle w:val="TableParagraph"/>
              <w:rPr>
                <w:rFonts w:ascii="Times New Roman"/>
                <w:sz w:val="18"/>
              </w:rPr>
            </w:pPr>
          </w:p>
        </w:tc>
        <w:tc>
          <w:tcPr>
            <w:tcW w:w="2055" w:type="dxa"/>
          </w:tcPr>
          <w:p w14:paraId="6322563F" w14:textId="77777777" w:rsidR="002F6EC4" w:rsidRDefault="002F6EC4" w:rsidP="00DB3ABF">
            <w:pPr>
              <w:pStyle w:val="TableParagraph"/>
              <w:rPr>
                <w:rFonts w:ascii="Times New Roman"/>
                <w:sz w:val="18"/>
              </w:rPr>
            </w:pPr>
          </w:p>
        </w:tc>
        <w:tc>
          <w:tcPr>
            <w:tcW w:w="1865" w:type="dxa"/>
          </w:tcPr>
          <w:p w14:paraId="37539D55" w14:textId="77777777" w:rsidR="002F6EC4" w:rsidRDefault="002F6EC4" w:rsidP="00DB3ABF">
            <w:pPr>
              <w:pStyle w:val="TableParagraph"/>
              <w:rPr>
                <w:rFonts w:ascii="Times New Roman"/>
                <w:sz w:val="18"/>
              </w:rPr>
            </w:pPr>
          </w:p>
        </w:tc>
        <w:tc>
          <w:tcPr>
            <w:tcW w:w="1983" w:type="dxa"/>
          </w:tcPr>
          <w:p w14:paraId="1DC795AE" w14:textId="77777777" w:rsidR="002F6EC4" w:rsidRDefault="002F6EC4" w:rsidP="00DB3ABF">
            <w:pPr>
              <w:pStyle w:val="TableParagraph"/>
              <w:rPr>
                <w:rFonts w:ascii="Times New Roman"/>
                <w:sz w:val="18"/>
              </w:rPr>
            </w:pPr>
          </w:p>
        </w:tc>
        <w:tc>
          <w:tcPr>
            <w:tcW w:w="1469" w:type="dxa"/>
          </w:tcPr>
          <w:p w14:paraId="0CC5F8D9" w14:textId="77777777" w:rsidR="002F6EC4" w:rsidRDefault="002F6EC4" w:rsidP="00DB3ABF">
            <w:pPr>
              <w:pStyle w:val="TableParagraph"/>
              <w:spacing w:before="1" w:line="199" w:lineRule="exact"/>
              <w:rPr>
                <w:b/>
                <w:sz w:val="18"/>
              </w:rPr>
            </w:pPr>
          </w:p>
        </w:tc>
        <w:tc>
          <w:tcPr>
            <w:tcW w:w="1800" w:type="dxa"/>
          </w:tcPr>
          <w:p w14:paraId="21E85EFF" w14:textId="77777777" w:rsidR="002F6EC4" w:rsidRDefault="002F6EC4" w:rsidP="00DB3ABF">
            <w:pPr>
              <w:pStyle w:val="TableParagraph"/>
              <w:rPr>
                <w:rFonts w:ascii="Times New Roman"/>
                <w:sz w:val="18"/>
              </w:rPr>
            </w:pPr>
          </w:p>
        </w:tc>
        <w:tc>
          <w:tcPr>
            <w:tcW w:w="1908" w:type="dxa"/>
          </w:tcPr>
          <w:p w14:paraId="6A911F05" w14:textId="77777777" w:rsidR="002F6EC4" w:rsidRDefault="002F6EC4" w:rsidP="00DB3ABF">
            <w:pPr>
              <w:pStyle w:val="TableParagraph"/>
              <w:rPr>
                <w:rFonts w:ascii="Times New Roman"/>
                <w:sz w:val="18"/>
              </w:rPr>
            </w:pPr>
          </w:p>
        </w:tc>
      </w:tr>
      <w:tr w:rsidR="002F6EC4" w14:paraId="20FDFB23" w14:textId="77777777" w:rsidTr="00DB3ABF">
        <w:trPr>
          <w:trHeight w:val="436"/>
        </w:trPr>
        <w:tc>
          <w:tcPr>
            <w:tcW w:w="1968" w:type="dxa"/>
          </w:tcPr>
          <w:p w14:paraId="69FEECE2" w14:textId="77777777" w:rsidR="002F6EC4" w:rsidRDefault="002F6EC4" w:rsidP="00DB3ABF">
            <w:pPr>
              <w:pStyle w:val="TableParagraph"/>
              <w:rPr>
                <w:rFonts w:ascii="Times New Roman"/>
                <w:sz w:val="18"/>
              </w:rPr>
            </w:pPr>
          </w:p>
        </w:tc>
        <w:tc>
          <w:tcPr>
            <w:tcW w:w="1733" w:type="dxa"/>
          </w:tcPr>
          <w:p w14:paraId="73D28C84" w14:textId="77777777" w:rsidR="002F6EC4" w:rsidRDefault="002F6EC4" w:rsidP="00DB3ABF">
            <w:pPr>
              <w:pStyle w:val="TableParagraph"/>
              <w:rPr>
                <w:rFonts w:ascii="Times New Roman"/>
                <w:sz w:val="18"/>
              </w:rPr>
            </w:pPr>
          </w:p>
        </w:tc>
        <w:tc>
          <w:tcPr>
            <w:tcW w:w="2055" w:type="dxa"/>
          </w:tcPr>
          <w:p w14:paraId="6F658BCD" w14:textId="77777777" w:rsidR="002F6EC4" w:rsidRDefault="002F6EC4" w:rsidP="00DB3ABF">
            <w:pPr>
              <w:pStyle w:val="TableParagraph"/>
              <w:rPr>
                <w:rFonts w:ascii="Times New Roman"/>
                <w:sz w:val="18"/>
              </w:rPr>
            </w:pPr>
          </w:p>
        </w:tc>
        <w:tc>
          <w:tcPr>
            <w:tcW w:w="1865" w:type="dxa"/>
          </w:tcPr>
          <w:p w14:paraId="25B12E63" w14:textId="77777777" w:rsidR="002F6EC4" w:rsidRDefault="002F6EC4" w:rsidP="00DB3ABF">
            <w:pPr>
              <w:pStyle w:val="TableParagraph"/>
              <w:rPr>
                <w:rFonts w:ascii="Times New Roman"/>
                <w:sz w:val="18"/>
              </w:rPr>
            </w:pPr>
          </w:p>
        </w:tc>
        <w:tc>
          <w:tcPr>
            <w:tcW w:w="1983" w:type="dxa"/>
          </w:tcPr>
          <w:p w14:paraId="194D49A2" w14:textId="77777777" w:rsidR="002F6EC4" w:rsidRDefault="002F6EC4" w:rsidP="00DB3ABF">
            <w:pPr>
              <w:pStyle w:val="TableParagraph"/>
              <w:rPr>
                <w:rFonts w:ascii="Times New Roman"/>
                <w:sz w:val="18"/>
              </w:rPr>
            </w:pPr>
          </w:p>
        </w:tc>
        <w:tc>
          <w:tcPr>
            <w:tcW w:w="1469" w:type="dxa"/>
          </w:tcPr>
          <w:p w14:paraId="450E9222" w14:textId="77777777" w:rsidR="002F6EC4" w:rsidRDefault="002F6EC4" w:rsidP="00DB3ABF">
            <w:pPr>
              <w:pStyle w:val="TableParagraph"/>
              <w:spacing w:line="199" w:lineRule="exact"/>
              <w:rPr>
                <w:b/>
                <w:sz w:val="18"/>
              </w:rPr>
            </w:pPr>
          </w:p>
        </w:tc>
        <w:tc>
          <w:tcPr>
            <w:tcW w:w="1800" w:type="dxa"/>
          </w:tcPr>
          <w:p w14:paraId="5B090ABA" w14:textId="77777777" w:rsidR="002F6EC4" w:rsidRDefault="002F6EC4" w:rsidP="00DB3ABF">
            <w:pPr>
              <w:pStyle w:val="TableParagraph"/>
              <w:rPr>
                <w:rFonts w:ascii="Times New Roman"/>
                <w:sz w:val="18"/>
              </w:rPr>
            </w:pPr>
          </w:p>
        </w:tc>
        <w:tc>
          <w:tcPr>
            <w:tcW w:w="1908" w:type="dxa"/>
          </w:tcPr>
          <w:p w14:paraId="04ED5C63" w14:textId="77777777" w:rsidR="002F6EC4" w:rsidRDefault="002F6EC4" w:rsidP="00DB3ABF">
            <w:pPr>
              <w:pStyle w:val="TableParagraph"/>
              <w:rPr>
                <w:rFonts w:ascii="Times New Roman"/>
                <w:sz w:val="18"/>
              </w:rPr>
            </w:pPr>
          </w:p>
        </w:tc>
      </w:tr>
      <w:tr w:rsidR="002F6EC4" w14:paraId="65E3A448" w14:textId="77777777" w:rsidTr="00DB3ABF">
        <w:trPr>
          <w:trHeight w:val="438"/>
        </w:trPr>
        <w:tc>
          <w:tcPr>
            <w:tcW w:w="1968" w:type="dxa"/>
          </w:tcPr>
          <w:p w14:paraId="4A9837E5" w14:textId="77777777" w:rsidR="002F6EC4" w:rsidRDefault="002F6EC4" w:rsidP="00DB3ABF">
            <w:pPr>
              <w:pStyle w:val="TableParagraph"/>
              <w:rPr>
                <w:rFonts w:ascii="Times New Roman"/>
                <w:sz w:val="18"/>
              </w:rPr>
            </w:pPr>
          </w:p>
        </w:tc>
        <w:tc>
          <w:tcPr>
            <w:tcW w:w="1733" w:type="dxa"/>
          </w:tcPr>
          <w:p w14:paraId="4CA51F49" w14:textId="77777777" w:rsidR="002F6EC4" w:rsidRDefault="002F6EC4" w:rsidP="00DB3ABF">
            <w:pPr>
              <w:pStyle w:val="TableParagraph"/>
              <w:rPr>
                <w:rFonts w:ascii="Times New Roman"/>
                <w:sz w:val="18"/>
              </w:rPr>
            </w:pPr>
          </w:p>
        </w:tc>
        <w:tc>
          <w:tcPr>
            <w:tcW w:w="2055" w:type="dxa"/>
          </w:tcPr>
          <w:p w14:paraId="75AE1E37" w14:textId="77777777" w:rsidR="002F6EC4" w:rsidRDefault="002F6EC4" w:rsidP="00DB3ABF">
            <w:pPr>
              <w:pStyle w:val="TableParagraph"/>
              <w:rPr>
                <w:rFonts w:ascii="Times New Roman"/>
                <w:sz w:val="18"/>
              </w:rPr>
            </w:pPr>
          </w:p>
        </w:tc>
        <w:tc>
          <w:tcPr>
            <w:tcW w:w="1865" w:type="dxa"/>
          </w:tcPr>
          <w:p w14:paraId="33CA16FF" w14:textId="77777777" w:rsidR="002F6EC4" w:rsidRDefault="002F6EC4" w:rsidP="00DB3ABF">
            <w:pPr>
              <w:pStyle w:val="TableParagraph"/>
              <w:rPr>
                <w:rFonts w:ascii="Times New Roman"/>
                <w:sz w:val="18"/>
              </w:rPr>
            </w:pPr>
          </w:p>
        </w:tc>
        <w:tc>
          <w:tcPr>
            <w:tcW w:w="1983" w:type="dxa"/>
          </w:tcPr>
          <w:p w14:paraId="6AE10794" w14:textId="77777777" w:rsidR="002F6EC4" w:rsidRDefault="002F6EC4" w:rsidP="00DB3ABF">
            <w:pPr>
              <w:pStyle w:val="TableParagraph"/>
              <w:rPr>
                <w:rFonts w:ascii="Times New Roman"/>
                <w:sz w:val="18"/>
              </w:rPr>
            </w:pPr>
          </w:p>
        </w:tc>
        <w:tc>
          <w:tcPr>
            <w:tcW w:w="1469" w:type="dxa"/>
          </w:tcPr>
          <w:p w14:paraId="55ECBBE4" w14:textId="77777777" w:rsidR="002F6EC4" w:rsidRDefault="002F6EC4" w:rsidP="00DB3ABF">
            <w:pPr>
              <w:pStyle w:val="TableParagraph"/>
              <w:spacing w:before="1" w:line="199" w:lineRule="exact"/>
              <w:rPr>
                <w:b/>
                <w:sz w:val="18"/>
              </w:rPr>
            </w:pPr>
          </w:p>
        </w:tc>
        <w:tc>
          <w:tcPr>
            <w:tcW w:w="1800" w:type="dxa"/>
          </w:tcPr>
          <w:p w14:paraId="75F0EEDE" w14:textId="77777777" w:rsidR="002F6EC4" w:rsidRDefault="002F6EC4" w:rsidP="00DB3ABF">
            <w:pPr>
              <w:pStyle w:val="TableParagraph"/>
              <w:rPr>
                <w:rFonts w:ascii="Times New Roman"/>
                <w:sz w:val="18"/>
              </w:rPr>
            </w:pPr>
          </w:p>
        </w:tc>
        <w:tc>
          <w:tcPr>
            <w:tcW w:w="1908" w:type="dxa"/>
          </w:tcPr>
          <w:p w14:paraId="3708C112" w14:textId="77777777" w:rsidR="002F6EC4" w:rsidRDefault="002F6EC4" w:rsidP="00DB3ABF">
            <w:pPr>
              <w:pStyle w:val="TableParagraph"/>
              <w:rPr>
                <w:rFonts w:ascii="Times New Roman"/>
                <w:sz w:val="18"/>
              </w:rPr>
            </w:pPr>
          </w:p>
        </w:tc>
      </w:tr>
    </w:tbl>
    <w:bookmarkEnd w:id="1"/>
    <w:p w14:paraId="692248B4" w14:textId="77777777" w:rsidR="002F6EC4" w:rsidRPr="00793F18" w:rsidRDefault="002F6EC4" w:rsidP="002F6EC4">
      <w:pPr>
        <w:spacing w:line="218" w:lineRule="exact"/>
        <w:ind w:left="380"/>
        <w:rPr>
          <w:rFonts w:ascii="Verdana"/>
          <w:sz w:val="18"/>
        </w:rPr>
      </w:pPr>
      <w:r>
        <w:rPr>
          <w:rFonts w:ascii="Verdana"/>
          <w:sz w:val="18"/>
        </w:rPr>
        <w:t>*REG=regular, ROLL=rolling, EA=early action, REA=restrictive early action, ED=early decision, ED2=early decision 2, PRI=priority</w:t>
      </w:r>
    </w:p>
    <w:p w14:paraId="24CF5A49" w14:textId="77777777" w:rsidR="00E02D01" w:rsidRDefault="00E02D01">
      <w:pPr>
        <w:spacing w:before="81"/>
        <w:ind w:left="3329"/>
        <w:rPr>
          <w:rFonts w:ascii="Verdana"/>
          <w:b/>
          <w:sz w:val="28"/>
        </w:rPr>
      </w:pPr>
    </w:p>
    <w:p w14:paraId="41001877" w14:textId="77777777" w:rsidR="002F6EC4" w:rsidRDefault="002F6EC4" w:rsidP="00E02D01">
      <w:pPr>
        <w:jc w:val="center"/>
        <w:rPr>
          <w:rFonts w:ascii="Verdana" w:hAnsi="Verdana"/>
          <w:b/>
          <w:sz w:val="28"/>
          <w:szCs w:val="28"/>
        </w:rPr>
      </w:pPr>
    </w:p>
    <w:p w14:paraId="04E8DB80" w14:textId="77777777" w:rsidR="002F6EC4" w:rsidRDefault="002F6EC4">
      <w:pPr>
        <w:rPr>
          <w:rFonts w:ascii="Verdana" w:hAnsi="Verdana"/>
          <w:b/>
          <w:sz w:val="28"/>
          <w:szCs w:val="28"/>
        </w:rPr>
      </w:pPr>
      <w:r>
        <w:rPr>
          <w:rFonts w:ascii="Verdana" w:hAnsi="Verdana"/>
          <w:b/>
          <w:sz w:val="28"/>
          <w:szCs w:val="28"/>
        </w:rPr>
        <w:br w:type="page"/>
      </w:r>
    </w:p>
    <w:p w14:paraId="21149F47" w14:textId="146DD277" w:rsidR="000A077A" w:rsidRPr="002F6EC4" w:rsidRDefault="000A077A">
      <w:pPr>
        <w:rPr>
          <w:rFonts w:ascii="Verdana" w:hAnsi="Verdana" w:cs="Arial"/>
          <w:sz w:val="18"/>
          <w:szCs w:val="18"/>
        </w:rPr>
        <w:sectPr w:rsidR="000A077A" w:rsidRPr="002F6EC4">
          <w:pgSz w:w="15840" w:h="12240" w:orient="landscape"/>
          <w:pgMar w:top="580" w:right="500" w:bottom="280" w:left="340" w:header="720" w:footer="720" w:gutter="0"/>
          <w:cols w:space="720"/>
        </w:sectPr>
      </w:pPr>
    </w:p>
    <w:p w14:paraId="2F2F347F" w14:textId="77777777" w:rsidR="000A077A" w:rsidRDefault="006518D2">
      <w:pPr>
        <w:pStyle w:val="Heading1"/>
        <w:spacing w:before="25" w:line="230" w:lineRule="auto"/>
        <w:ind w:left="3438" w:right="3414" w:hanging="38"/>
      </w:pPr>
      <w:r>
        <w:lastRenderedPageBreak/>
        <w:t>Langley High School Parent Response</w:t>
      </w:r>
      <w:r>
        <w:rPr>
          <w:spacing w:val="-40"/>
        </w:rPr>
        <w:t xml:space="preserve"> </w:t>
      </w:r>
      <w:r>
        <w:t>Form</w:t>
      </w:r>
    </w:p>
    <w:p w14:paraId="40FDAD79" w14:textId="77777777" w:rsidR="000A077A" w:rsidRDefault="000A077A">
      <w:pPr>
        <w:pStyle w:val="BodyText"/>
        <w:spacing w:before="6"/>
        <w:rPr>
          <w:b/>
          <w:sz w:val="30"/>
        </w:rPr>
      </w:pPr>
    </w:p>
    <w:p w14:paraId="5EF4E3C8" w14:textId="3C266270" w:rsidR="000A077A" w:rsidRDefault="006518D2">
      <w:pPr>
        <w:pStyle w:val="BodyText"/>
        <w:ind w:left="220" w:right="103"/>
        <w:jc w:val="both"/>
      </w:pPr>
      <w:r>
        <w:t>We are seeking your thoughts and feeling</w:t>
      </w:r>
      <w:r w:rsidR="00957DE4">
        <w:t>s</w:t>
      </w:r>
      <w:r>
        <w:t xml:space="preserve"> about your child. Please help us </w:t>
      </w:r>
      <w:r>
        <w:rPr>
          <w:spacing w:val="2"/>
        </w:rPr>
        <w:t xml:space="preserve">by </w:t>
      </w:r>
      <w:r>
        <w:t xml:space="preserve">responding to the questions below. If </w:t>
      </w:r>
      <w:r>
        <w:rPr>
          <w:spacing w:val="-4"/>
        </w:rPr>
        <w:t xml:space="preserve">you </w:t>
      </w:r>
      <w:r>
        <w:t>do not find these specific questions helpful, then write us a letter. Be funny</w:t>
      </w:r>
      <w:r w:rsidR="00957DE4">
        <w:t>,</w:t>
      </w:r>
      <w:r>
        <w:t xml:space="preserve"> be serious</w:t>
      </w:r>
      <w:r w:rsidR="00957DE4">
        <w:t>,</w:t>
      </w:r>
      <w:r>
        <w:t xml:space="preserve"> be honest</w:t>
      </w:r>
      <w:r w:rsidR="00957DE4">
        <w:t>,</w:t>
      </w:r>
      <w:r>
        <w:t xml:space="preserve"> be proud</w:t>
      </w:r>
      <w:r w:rsidR="00957DE4">
        <w:t>,</w:t>
      </w:r>
      <w:r>
        <w:t xml:space="preserve"> brag.  Your willingness to complete this form or write a separate letter is very helpful in counseling your son or daughter and writing his or her college</w:t>
      </w:r>
      <w:r>
        <w:rPr>
          <w:spacing w:val="-2"/>
        </w:rPr>
        <w:t xml:space="preserve"> </w:t>
      </w:r>
      <w:r>
        <w:t>recommendation.</w:t>
      </w:r>
    </w:p>
    <w:p w14:paraId="73D34DEA" w14:textId="77777777" w:rsidR="000A077A" w:rsidRDefault="000A077A">
      <w:pPr>
        <w:pStyle w:val="BodyText"/>
        <w:spacing w:before="11"/>
        <w:rPr>
          <w:sz w:val="22"/>
        </w:rPr>
      </w:pPr>
    </w:p>
    <w:p w14:paraId="0C60F72F" w14:textId="77777777" w:rsidR="000A077A" w:rsidRDefault="006518D2">
      <w:pPr>
        <w:pStyle w:val="BodyText"/>
        <w:tabs>
          <w:tab w:val="left" w:pos="4158"/>
          <w:tab w:val="left" w:pos="5259"/>
          <w:tab w:val="left" w:pos="9193"/>
        </w:tabs>
        <w:ind w:left="220"/>
        <w:jc w:val="both"/>
      </w:pPr>
      <w:r>
        <w:t>Student</w:t>
      </w:r>
      <w:r>
        <w:rPr>
          <w:spacing w:val="-1"/>
        </w:rPr>
        <w:t xml:space="preserve"> </w:t>
      </w:r>
      <w:r>
        <w:t>Name:</w:t>
      </w:r>
      <w:r>
        <w:rPr>
          <w:u w:val="single"/>
        </w:rPr>
        <w:t xml:space="preserve"> </w:t>
      </w:r>
      <w:r>
        <w:rPr>
          <w:u w:val="single"/>
        </w:rPr>
        <w:tab/>
      </w:r>
      <w:r>
        <w:tab/>
        <w:t>Parent</w:t>
      </w:r>
      <w:r>
        <w:rPr>
          <w:spacing w:val="-17"/>
        </w:rPr>
        <w:t xml:space="preserve"> </w:t>
      </w:r>
      <w:r>
        <w:t>Email:</w:t>
      </w:r>
      <w:r>
        <w:rPr>
          <w:u w:val="single"/>
        </w:rPr>
        <w:t xml:space="preserve"> </w:t>
      </w:r>
      <w:r>
        <w:rPr>
          <w:u w:val="single"/>
        </w:rPr>
        <w:tab/>
      </w:r>
    </w:p>
    <w:p w14:paraId="7EF76C36" w14:textId="77777777" w:rsidR="000A077A" w:rsidRDefault="000A077A">
      <w:pPr>
        <w:pStyle w:val="BodyText"/>
        <w:rPr>
          <w:sz w:val="20"/>
        </w:rPr>
      </w:pPr>
    </w:p>
    <w:p w14:paraId="74FF3EE9" w14:textId="77777777" w:rsidR="000A077A" w:rsidRDefault="000A077A">
      <w:pPr>
        <w:pStyle w:val="BodyText"/>
        <w:spacing w:before="10"/>
        <w:rPr>
          <w:sz w:val="19"/>
        </w:rPr>
      </w:pPr>
    </w:p>
    <w:p w14:paraId="7F1D750A" w14:textId="77777777" w:rsidR="000A077A" w:rsidRDefault="006518D2">
      <w:pPr>
        <w:pStyle w:val="ListParagraph"/>
        <w:numPr>
          <w:ilvl w:val="0"/>
          <w:numId w:val="2"/>
        </w:numPr>
        <w:tabs>
          <w:tab w:val="left" w:pos="945"/>
        </w:tabs>
        <w:spacing w:before="56"/>
      </w:pPr>
      <w:r>
        <w:t>Describe a recent incident when your child demonstrated strong</w:t>
      </w:r>
      <w:r>
        <w:rPr>
          <w:spacing w:val="-23"/>
        </w:rPr>
        <w:t xml:space="preserve"> </w:t>
      </w:r>
      <w:r>
        <w:t>character.</w:t>
      </w:r>
    </w:p>
    <w:p w14:paraId="281FFF57" w14:textId="77777777" w:rsidR="000A077A" w:rsidRDefault="000A077A">
      <w:pPr>
        <w:pStyle w:val="BodyText"/>
        <w:rPr>
          <w:sz w:val="22"/>
        </w:rPr>
      </w:pPr>
    </w:p>
    <w:p w14:paraId="6E936613" w14:textId="77777777" w:rsidR="000A077A" w:rsidRDefault="000A077A">
      <w:pPr>
        <w:pStyle w:val="BodyText"/>
        <w:spacing w:before="7"/>
        <w:rPr>
          <w:sz w:val="30"/>
        </w:rPr>
      </w:pPr>
    </w:p>
    <w:p w14:paraId="1F8B856C" w14:textId="71E4F6FC" w:rsidR="0035589B" w:rsidRDefault="006518D2" w:rsidP="0035589B">
      <w:pPr>
        <w:pStyle w:val="ListParagraph"/>
        <w:numPr>
          <w:ilvl w:val="0"/>
          <w:numId w:val="2"/>
        </w:numPr>
        <w:tabs>
          <w:tab w:val="left" w:pos="945"/>
        </w:tabs>
        <w:spacing w:line="276" w:lineRule="auto"/>
        <w:ind w:left="937" w:right="325" w:hanging="357"/>
      </w:pPr>
      <w:r>
        <w:t>What are three words or phrases you would use to describe your child? Please give an</w:t>
      </w:r>
      <w:r>
        <w:rPr>
          <w:spacing w:val="-34"/>
        </w:rPr>
        <w:t xml:space="preserve"> </w:t>
      </w:r>
      <w:r>
        <w:t>example of each.</w:t>
      </w:r>
    </w:p>
    <w:p w14:paraId="042695C5" w14:textId="77777777" w:rsidR="000A077A" w:rsidRDefault="000A077A">
      <w:pPr>
        <w:pStyle w:val="BodyText"/>
        <w:rPr>
          <w:sz w:val="22"/>
        </w:rPr>
      </w:pPr>
    </w:p>
    <w:p w14:paraId="574C53F9" w14:textId="77777777" w:rsidR="000A077A" w:rsidRDefault="000A077A">
      <w:pPr>
        <w:pStyle w:val="BodyText"/>
        <w:spacing w:before="3"/>
        <w:rPr>
          <w:sz w:val="28"/>
        </w:rPr>
      </w:pPr>
    </w:p>
    <w:p w14:paraId="263E5425" w14:textId="16AB6C63" w:rsidR="000A077A" w:rsidRDefault="006518D2">
      <w:pPr>
        <w:pStyle w:val="ListParagraph"/>
        <w:numPr>
          <w:ilvl w:val="0"/>
          <w:numId w:val="2"/>
        </w:numPr>
        <w:tabs>
          <w:tab w:val="left" w:pos="945"/>
        </w:tabs>
        <w:spacing w:line="276" w:lineRule="auto"/>
        <w:ind w:left="937" w:right="486" w:hanging="357"/>
      </w:pPr>
      <w:r>
        <w:t>What are your child’s greatest strengths?</w:t>
      </w:r>
      <w:r w:rsidR="00594345">
        <w:t xml:space="preserve"> Are there any special achievements that Langley may not know about?</w:t>
      </w:r>
      <w:r>
        <w:t xml:space="preserve"> </w:t>
      </w:r>
    </w:p>
    <w:p w14:paraId="402EDD5E" w14:textId="77777777" w:rsidR="000A077A" w:rsidRDefault="000A077A">
      <w:pPr>
        <w:pStyle w:val="BodyText"/>
        <w:rPr>
          <w:sz w:val="22"/>
        </w:rPr>
      </w:pPr>
    </w:p>
    <w:p w14:paraId="60EF3564" w14:textId="77777777" w:rsidR="000A077A" w:rsidRDefault="000A077A">
      <w:pPr>
        <w:pStyle w:val="BodyText"/>
        <w:spacing w:before="7"/>
        <w:rPr>
          <w:sz w:val="19"/>
        </w:rPr>
      </w:pPr>
    </w:p>
    <w:p w14:paraId="7A0D4E9E" w14:textId="6269764E" w:rsidR="00594345" w:rsidRDefault="006518D2" w:rsidP="00594345">
      <w:pPr>
        <w:pStyle w:val="ListParagraph"/>
        <w:numPr>
          <w:ilvl w:val="0"/>
          <w:numId w:val="2"/>
        </w:numPr>
        <w:tabs>
          <w:tab w:val="left" w:pos="945"/>
        </w:tabs>
        <w:spacing w:line="273" w:lineRule="auto"/>
        <w:ind w:left="937" w:right="352" w:hanging="357"/>
      </w:pPr>
      <w:r>
        <w:t>Are there any special circumstances that you want the counselor to address in the college recommendation? (</w:t>
      </w:r>
      <w:proofErr w:type="gramStart"/>
      <w:r>
        <w:t>i.e.</w:t>
      </w:r>
      <w:proofErr w:type="gramEnd"/>
      <w:r>
        <w:t xml:space="preserve"> educational background, special family situation, medical history, family trauma, personal achievement,</w:t>
      </w:r>
      <w:r>
        <w:rPr>
          <w:spacing w:val="-9"/>
        </w:rPr>
        <w:t xml:space="preserve"> </w:t>
      </w:r>
      <w:r>
        <w:t>etc.)</w:t>
      </w:r>
    </w:p>
    <w:p w14:paraId="250A218A" w14:textId="77777777" w:rsidR="000A077A" w:rsidRDefault="000A077A">
      <w:pPr>
        <w:pStyle w:val="BodyText"/>
        <w:spacing w:before="11"/>
        <w:rPr>
          <w:sz w:val="28"/>
        </w:rPr>
      </w:pPr>
    </w:p>
    <w:p w14:paraId="10B580DB" w14:textId="42C9F37E" w:rsidR="000A077A" w:rsidRDefault="006518D2">
      <w:pPr>
        <w:pStyle w:val="ListParagraph"/>
        <w:numPr>
          <w:ilvl w:val="0"/>
          <w:numId w:val="2"/>
        </w:numPr>
        <w:tabs>
          <w:tab w:val="left" w:pos="945"/>
        </w:tabs>
        <w:spacing w:line="276" w:lineRule="auto"/>
        <w:ind w:left="937" w:right="247" w:hanging="357"/>
      </w:pPr>
      <w:r>
        <w:t>If you were to write your own son or daughter’s recommendation, what would you say in the first paragraph that would prompt the admissions committee to read on? Write the</w:t>
      </w:r>
      <w:r>
        <w:rPr>
          <w:spacing w:val="-34"/>
        </w:rPr>
        <w:t xml:space="preserve"> </w:t>
      </w:r>
      <w:r>
        <w:t>paragraph</w:t>
      </w:r>
      <w:r w:rsidR="00594345">
        <w:t>.</w:t>
      </w:r>
    </w:p>
    <w:p w14:paraId="02B47A95" w14:textId="77777777" w:rsidR="00594345" w:rsidRDefault="00594345" w:rsidP="00594345">
      <w:pPr>
        <w:pStyle w:val="ListParagraph"/>
      </w:pPr>
    </w:p>
    <w:p w14:paraId="588F0B61" w14:textId="2096543D" w:rsidR="00594345" w:rsidRDefault="00594345">
      <w:pPr>
        <w:pStyle w:val="ListParagraph"/>
        <w:numPr>
          <w:ilvl w:val="0"/>
          <w:numId w:val="2"/>
        </w:numPr>
        <w:tabs>
          <w:tab w:val="left" w:pos="945"/>
        </w:tabs>
        <w:spacing w:line="276" w:lineRule="auto"/>
        <w:ind w:left="937" w:right="247" w:hanging="357"/>
      </w:pPr>
      <w:r>
        <w:t>Is there anything else that you would like to share about your student?</w:t>
      </w:r>
      <w:r w:rsidR="0045419B">
        <w:t xml:space="preserve"> </w:t>
      </w:r>
    </w:p>
    <w:p w14:paraId="1E1CFD3F" w14:textId="77777777" w:rsidR="000A077A" w:rsidRDefault="000A077A">
      <w:pPr>
        <w:pStyle w:val="BodyText"/>
        <w:spacing w:before="5"/>
        <w:rPr>
          <w:sz w:val="18"/>
        </w:rPr>
      </w:pPr>
    </w:p>
    <w:p w14:paraId="592C0964" w14:textId="77777777" w:rsidR="000A077A" w:rsidRDefault="000A077A">
      <w:pPr>
        <w:rPr>
          <w:rFonts w:ascii="Arial"/>
        </w:rPr>
        <w:sectPr w:rsidR="000A077A">
          <w:pgSz w:w="12240" w:h="15840"/>
          <w:pgMar w:top="1420" w:right="1200" w:bottom="280" w:left="1220" w:header="720" w:footer="720" w:gutter="0"/>
          <w:cols w:space="720"/>
        </w:sectPr>
      </w:pPr>
    </w:p>
    <w:p w14:paraId="09712151" w14:textId="77777777" w:rsidR="000A077A" w:rsidRDefault="006518D2">
      <w:pPr>
        <w:pStyle w:val="Heading1"/>
        <w:spacing w:before="47" w:line="208" w:lineRule="auto"/>
        <w:ind w:right="3506" w:hanging="2"/>
      </w:pPr>
      <w:r>
        <w:lastRenderedPageBreak/>
        <w:t>Langley High School Senior Information</w:t>
      </w:r>
      <w:r>
        <w:rPr>
          <w:spacing w:val="-46"/>
        </w:rPr>
        <w:t xml:space="preserve"> </w:t>
      </w:r>
      <w:r>
        <w:t>Sheet</w:t>
      </w:r>
    </w:p>
    <w:p w14:paraId="5417C7B0" w14:textId="77777777" w:rsidR="000A077A" w:rsidRPr="00157B16" w:rsidRDefault="006518D2" w:rsidP="00B04E90">
      <w:pPr>
        <w:pStyle w:val="BodyText"/>
        <w:spacing w:before="286"/>
        <w:ind w:right="389"/>
      </w:pPr>
      <w:r w:rsidRPr="00157B16">
        <w:t>The questions listed below are helpful to your counselor when composing your college letter of recommendation. Please answer these questions and provide as much information as possible. Typed responses please.</w:t>
      </w:r>
    </w:p>
    <w:p w14:paraId="2F548BAC" w14:textId="77777777" w:rsidR="000A077A" w:rsidRDefault="000A077A">
      <w:pPr>
        <w:pStyle w:val="BodyText"/>
        <w:spacing w:before="9"/>
        <w:rPr>
          <w:sz w:val="22"/>
        </w:rPr>
      </w:pPr>
    </w:p>
    <w:p w14:paraId="06B34902" w14:textId="77777777" w:rsidR="00157B16" w:rsidRDefault="00157B16">
      <w:pPr>
        <w:pStyle w:val="BodyText"/>
        <w:tabs>
          <w:tab w:val="left" w:pos="4439"/>
          <w:tab w:val="left" w:pos="5259"/>
          <w:tab w:val="left" w:pos="9198"/>
        </w:tabs>
        <w:ind w:left="220"/>
      </w:pPr>
    </w:p>
    <w:p w14:paraId="597F0C11" w14:textId="224686EF" w:rsidR="000A077A" w:rsidRDefault="006518D2">
      <w:pPr>
        <w:pStyle w:val="BodyText"/>
        <w:tabs>
          <w:tab w:val="left" w:pos="4439"/>
          <w:tab w:val="left" w:pos="5259"/>
          <w:tab w:val="left" w:pos="9198"/>
        </w:tabs>
        <w:ind w:left="220"/>
      </w:pPr>
      <w:r>
        <w:t>Student</w:t>
      </w:r>
      <w:r>
        <w:rPr>
          <w:spacing w:val="-1"/>
        </w:rPr>
        <w:t xml:space="preserve"> </w:t>
      </w:r>
      <w:r>
        <w:t>Name:</w:t>
      </w:r>
      <w:r>
        <w:rPr>
          <w:u w:val="single"/>
        </w:rPr>
        <w:t xml:space="preserve"> </w:t>
      </w:r>
      <w:r>
        <w:rPr>
          <w:u w:val="single"/>
        </w:rPr>
        <w:tab/>
      </w:r>
      <w:r>
        <w:tab/>
        <w:t>Student</w:t>
      </w:r>
      <w:r w:rsidR="00E56D0C">
        <w:t xml:space="preserve"> Personal</w:t>
      </w:r>
      <w:r>
        <w:rPr>
          <w:spacing w:val="-10"/>
        </w:rPr>
        <w:t xml:space="preserve"> </w:t>
      </w:r>
      <w:r>
        <w:t>Email:</w:t>
      </w:r>
      <w:r>
        <w:rPr>
          <w:u w:val="single"/>
        </w:rPr>
        <w:t xml:space="preserve"> </w:t>
      </w:r>
      <w:r>
        <w:rPr>
          <w:u w:val="single"/>
        </w:rPr>
        <w:tab/>
      </w:r>
    </w:p>
    <w:p w14:paraId="79FEC60F" w14:textId="77777777" w:rsidR="000A077A" w:rsidRDefault="000A077A">
      <w:pPr>
        <w:pStyle w:val="BodyText"/>
        <w:spacing w:before="2"/>
        <w:rPr>
          <w:sz w:val="19"/>
        </w:rPr>
      </w:pPr>
    </w:p>
    <w:p w14:paraId="3E011E24" w14:textId="3AF064E6" w:rsidR="000A077A" w:rsidRDefault="006518D2">
      <w:pPr>
        <w:pStyle w:val="BodyText"/>
        <w:tabs>
          <w:tab w:val="left" w:pos="3666"/>
          <w:tab w:val="left" w:pos="4100"/>
          <w:tab w:val="left" w:pos="9188"/>
        </w:tabs>
        <w:spacing w:before="52"/>
        <w:ind w:left="220"/>
        <w:rPr>
          <w:u w:val="single"/>
        </w:rPr>
      </w:pPr>
      <w:r>
        <w:t>SAT/ACT</w:t>
      </w:r>
      <w:r>
        <w:rPr>
          <w:spacing w:val="-1"/>
        </w:rPr>
        <w:t xml:space="preserve"> </w:t>
      </w:r>
      <w:r>
        <w:t>Scores:</w:t>
      </w:r>
      <w:r>
        <w:rPr>
          <w:u w:val="single"/>
        </w:rPr>
        <w:t xml:space="preserve"> </w:t>
      </w:r>
      <w:r>
        <w:rPr>
          <w:u w:val="single"/>
        </w:rPr>
        <w:tab/>
      </w:r>
      <w:r>
        <w:tab/>
        <w:t>Teacher</w:t>
      </w:r>
      <w:r>
        <w:rPr>
          <w:spacing w:val="-11"/>
        </w:rPr>
        <w:t xml:space="preserve"> </w:t>
      </w:r>
      <w:r>
        <w:t>Recommender(s):</w:t>
      </w:r>
      <w:r>
        <w:rPr>
          <w:u w:val="single"/>
        </w:rPr>
        <w:t xml:space="preserve"> </w:t>
      </w:r>
      <w:r>
        <w:rPr>
          <w:u w:val="single"/>
        </w:rPr>
        <w:tab/>
      </w:r>
    </w:p>
    <w:p w14:paraId="68B0F7E3" w14:textId="77777777" w:rsidR="002F6EC4" w:rsidRDefault="002F6EC4">
      <w:pPr>
        <w:pStyle w:val="BodyText"/>
        <w:tabs>
          <w:tab w:val="left" w:pos="3666"/>
          <w:tab w:val="left" w:pos="4100"/>
          <w:tab w:val="left" w:pos="9188"/>
        </w:tabs>
        <w:spacing w:before="52"/>
        <w:ind w:left="220"/>
        <w:rPr>
          <w:u w:val="single"/>
        </w:rPr>
      </w:pPr>
    </w:p>
    <w:p w14:paraId="41CDBDE4" w14:textId="77777777" w:rsidR="000A077A" w:rsidRPr="00323C32" w:rsidRDefault="000A077A">
      <w:pPr>
        <w:pStyle w:val="BodyText"/>
        <w:spacing w:before="7"/>
        <w:rPr>
          <w:rFonts w:asciiTheme="minorHAnsi" w:hAnsiTheme="minorHAnsi" w:cstheme="minorHAnsi"/>
        </w:rPr>
      </w:pPr>
    </w:p>
    <w:p w14:paraId="7C480EE0" w14:textId="7CD79424" w:rsidR="00042295" w:rsidRPr="002F6EC4" w:rsidRDefault="00042295" w:rsidP="002F6EC4">
      <w:pPr>
        <w:pStyle w:val="ListParagraph"/>
        <w:numPr>
          <w:ilvl w:val="0"/>
          <w:numId w:val="1"/>
        </w:numPr>
        <w:tabs>
          <w:tab w:val="left" w:pos="945"/>
        </w:tabs>
        <w:spacing w:line="273" w:lineRule="auto"/>
        <w:ind w:left="940" w:right="492" w:hanging="360"/>
        <w:rPr>
          <w:rFonts w:asciiTheme="minorHAnsi" w:hAnsiTheme="minorHAnsi" w:cstheme="minorHAnsi"/>
          <w:sz w:val="24"/>
          <w:szCs w:val="24"/>
        </w:rPr>
      </w:pPr>
      <w:r w:rsidRPr="002F6EC4">
        <w:rPr>
          <w:rFonts w:asciiTheme="minorHAnsi" w:hAnsiTheme="minorHAnsi" w:cstheme="minorHAnsi"/>
          <w:sz w:val="24"/>
          <w:szCs w:val="24"/>
        </w:rPr>
        <w:t>Identify three words/traits, characteristics, or interests that best describe you to a college admission committee.  Questions to ask yourself- Assume that all students applying have met the objective criteria for admission.  What do you think distinguishes you from other qualified applicants?  Examples and/or anecdotes that further identify and explain these traits, characteristics, and interests are most helpful.  Such context can create a meaningful and memorable individual identity in the college application process</w:t>
      </w:r>
      <w:r w:rsidR="00594345" w:rsidRPr="002F6EC4">
        <w:rPr>
          <w:rFonts w:asciiTheme="minorHAnsi" w:hAnsiTheme="minorHAnsi" w:cstheme="minorHAnsi"/>
          <w:sz w:val="24"/>
          <w:szCs w:val="24"/>
        </w:rPr>
        <w:t>.</w:t>
      </w:r>
    </w:p>
    <w:p w14:paraId="593C5AB3" w14:textId="77777777" w:rsidR="00594345" w:rsidRDefault="00594345" w:rsidP="00594345">
      <w:pPr>
        <w:pStyle w:val="ListParagraph"/>
        <w:tabs>
          <w:tab w:val="left" w:pos="945"/>
        </w:tabs>
        <w:spacing w:line="273" w:lineRule="auto"/>
        <w:ind w:left="940" w:right="492" w:firstLine="0"/>
        <w:rPr>
          <w:rFonts w:asciiTheme="minorHAnsi" w:hAnsiTheme="minorHAnsi" w:cstheme="minorHAnsi"/>
          <w:sz w:val="24"/>
          <w:szCs w:val="24"/>
        </w:rPr>
      </w:pPr>
    </w:p>
    <w:p w14:paraId="5115EBE5" w14:textId="399A9675" w:rsidR="00594345" w:rsidRDefault="00594345">
      <w:pPr>
        <w:pStyle w:val="ListParagraph"/>
        <w:numPr>
          <w:ilvl w:val="0"/>
          <w:numId w:val="1"/>
        </w:numPr>
        <w:tabs>
          <w:tab w:val="left" w:pos="945"/>
        </w:tabs>
        <w:spacing w:line="273" w:lineRule="auto"/>
        <w:ind w:left="940" w:right="492" w:hanging="360"/>
        <w:rPr>
          <w:rFonts w:asciiTheme="minorHAnsi" w:hAnsiTheme="minorHAnsi" w:cstheme="minorHAnsi"/>
          <w:sz w:val="24"/>
          <w:szCs w:val="24"/>
        </w:rPr>
      </w:pPr>
      <w:r>
        <w:rPr>
          <w:rFonts w:asciiTheme="minorHAnsi" w:hAnsiTheme="minorHAnsi" w:cstheme="minorHAnsi"/>
          <w:sz w:val="24"/>
          <w:szCs w:val="24"/>
        </w:rPr>
        <w:t>Is there a person in your life who you have considered to be a mentor? Please tell us about the person’s impact on your life.</w:t>
      </w:r>
    </w:p>
    <w:p w14:paraId="3859E6D9" w14:textId="77777777" w:rsidR="00042295" w:rsidRDefault="00042295" w:rsidP="00042295">
      <w:pPr>
        <w:pStyle w:val="ListParagraph"/>
        <w:tabs>
          <w:tab w:val="left" w:pos="945"/>
        </w:tabs>
        <w:spacing w:line="273" w:lineRule="auto"/>
        <w:ind w:left="940" w:right="492" w:firstLine="0"/>
        <w:rPr>
          <w:rFonts w:asciiTheme="minorHAnsi" w:hAnsiTheme="minorHAnsi" w:cstheme="minorHAnsi"/>
          <w:sz w:val="24"/>
          <w:szCs w:val="24"/>
        </w:rPr>
      </w:pPr>
    </w:p>
    <w:p w14:paraId="0CFA9FA9" w14:textId="5BC05349" w:rsidR="000A077A" w:rsidRPr="00323C32" w:rsidRDefault="002B63A1">
      <w:pPr>
        <w:pStyle w:val="ListParagraph"/>
        <w:numPr>
          <w:ilvl w:val="0"/>
          <w:numId w:val="1"/>
        </w:numPr>
        <w:tabs>
          <w:tab w:val="left" w:pos="945"/>
        </w:tabs>
        <w:spacing w:line="273" w:lineRule="auto"/>
        <w:ind w:left="940" w:right="492" w:hanging="360"/>
        <w:rPr>
          <w:rFonts w:asciiTheme="minorHAnsi" w:hAnsiTheme="minorHAnsi" w:cstheme="minorHAnsi"/>
          <w:sz w:val="24"/>
          <w:szCs w:val="24"/>
        </w:rPr>
      </w:pPr>
      <w:r w:rsidRPr="00323C32">
        <w:rPr>
          <w:rFonts w:asciiTheme="minorHAnsi" w:hAnsiTheme="minorHAnsi" w:cstheme="minorHAnsi"/>
          <w:sz w:val="24"/>
          <w:szCs w:val="24"/>
        </w:rPr>
        <w:t xml:space="preserve">What has been your strongest subject or elective and why? Questions to ask yourself- What subject(s) or academic experience(s) have been the most influential, compelling, intriguing, or challenging, and why? What do you look forward to investigating and exploring and learning about in college. </w:t>
      </w:r>
    </w:p>
    <w:p w14:paraId="648E833D" w14:textId="77777777" w:rsidR="00E56D0C" w:rsidRPr="00323C32" w:rsidRDefault="00E56D0C" w:rsidP="00E56D0C">
      <w:pPr>
        <w:pStyle w:val="ListParagraph"/>
        <w:rPr>
          <w:rFonts w:asciiTheme="minorHAnsi" w:hAnsiTheme="minorHAnsi" w:cstheme="minorHAnsi"/>
          <w:sz w:val="24"/>
          <w:szCs w:val="24"/>
        </w:rPr>
      </w:pPr>
    </w:p>
    <w:p w14:paraId="7C29A43C" w14:textId="3087072A" w:rsidR="00E56D0C" w:rsidRPr="00323C32" w:rsidRDefault="00E56D0C">
      <w:pPr>
        <w:pStyle w:val="ListParagraph"/>
        <w:numPr>
          <w:ilvl w:val="0"/>
          <w:numId w:val="1"/>
        </w:numPr>
        <w:tabs>
          <w:tab w:val="left" w:pos="945"/>
        </w:tabs>
        <w:spacing w:line="273" w:lineRule="auto"/>
        <w:ind w:left="940" w:right="492" w:hanging="360"/>
        <w:rPr>
          <w:rFonts w:asciiTheme="minorHAnsi" w:hAnsiTheme="minorHAnsi" w:cstheme="minorHAnsi"/>
          <w:sz w:val="24"/>
          <w:szCs w:val="24"/>
        </w:rPr>
      </w:pPr>
      <w:r w:rsidRPr="00323C32">
        <w:rPr>
          <w:rFonts w:asciiTheme="minorHAnsi" w:hAnsiTheme="minorHAnsi" w:cstheme="minorHAnsi"/>
          <w:sz w:val="24"/>
          <w:szCs w:val="24"/>
        </w:rPr>
        <w:t>What do you choose to learn or explore on your own? Questions to ask yourself- what have you purs</w:t>
      </w:r>
      <w:r w:rsidR="00594345">
        <w:rPr>
          <w:rFonts w:asciiTheme="minorHAnsi" w:hAnsiTheme="minorHAnsi" w:cstheme="minorHAnsi"/>
          <w:sz w:val="24"/>
          <w:szCs w:val="24"/>
        </w:rPr>
        <w:t>u</w:t>
      </w:r>
      <w:r w:rsidRPr="00323C32">
        <w:rPr>
          <w:rFonts w:asciiTheme="minorHAnsi" w:hAnsiTheme="minorHAnsi" w:cstheme="minorHAnsi"/>
          <w:sz w:val="24"/>
          <w:szCs w:val="24"/>
        </w:rPr>
        <w:t>ed beyond class assignments? What do your choices show about your interests and the way you like to learn? Have there been any events, circumstances or experiences that inspired you to pursue additional learning or had a major impact on your way of thinking (</w:t>
      </w:r>
      <w:proofErr w:type="gramStart"/>
      <w:r w:rsidRPr="00323C32">
        <w:rPr>
          <w:rFonts w:asciiTheme="minorHAnsi" w:hAnsiTheme="minorHAnsi" w:cstheme="minorHAnsi"/>
          <w:sz w:val="24"/>
          <w:szCs w:val="24"/>
        </w:rPr>
        <w:t>i.e.</w:t>
      </w:r>
      <w:proofErr w:type="gramEnd"/>
      <w:r w:rsidRPr="00323C32">
        <w:rPr>
          <w:rFonts w:asciiTheme="minorHAnsi" w:hAnsiTheme="minorHAnsi" w:cstheme="minorHAnsi"/>
          <w:sz w:val="24"/>
          <w:szCs w:val="24"/>
        </w:rPr>
        <w:t xml:space="preserve"> values, morals, ethics)?</w:t>
      </w:r>
    </w:p>
    <w:p w14:paraId="38BCBEFF" w14:textId="77777777" w:rsidR="00915DF5" w:rsidRPr="00594345" w:rsidRDefault="00915DF5" w:rsidP="00594345">
      <w:pPr>
        <w:rPr>
          <w:rFonts w:asciiTheme="minorHAnsi" w:hAnsiTheme="minorHAnsi" w:cstheme="minorHAnsi"/>
          <w:spacing w:val="-3"/>
          <w:sz w:val="24"/>
          <w:szCs w:val="24"/>
        </w:rPr>
      </w:pPr>
    </w:p>
    <w:p w14:paraId="652478D1" w14:textId="77777777" w:rsidR="002F6EC4" w:rsidRPr="002F6EC4" w:rsidRDefault="00915DF5" w:rsidP="002F6EC4">
      <w:pPr>
        <w:pStyle w:val="ListParagraph"/>
        <w:numPr>
          <w:ilvl w:val="0"/>
          <w:numId w:val="1"/>
        </w:numPr>
        <w:tabs>
          <w:tab w:val="left" w:pos="945"/>
        </w:tabs>
        <w:spacing w:before="11" w:line="276" w:lineRule="auto"/>
        <w:ind w:left="937" w:right="1029" w:hanging="357"/>
        <w:rPr>
          <w:rFonts w:asciiTheme="minorHAnsi" w:hAnsiTheme="minorHAnsi" w:cstheme="minorHAnsi"/>
          <w:sz w:val="24"/>
          <w:szCs w:val="24"/>
        </w:rPr>
      </w:pPr>
      <w:r w:rsidRPr="00323C32">
        <w:rPr>
          <w:rFonts w:asciiTheme="minorHAnsi" w:hAnsiTheme="minorHAnsi" w:cstheme="minorHAnsi"/>
          <w:spacing w:val="-3"/>
          <w:sz w:val="24"/>
          <w:szCs w:val="24"/>
        </w:rPr>
        <w:t>What are your most significant contributions to LHS or your community? Why did you choose these activities during your high school career? Specifically, what was your personal or academic motivation for participating? What distinguished your participation and</w:t>
      </w:r>
      <w:r w:rsidR="00042295">
        <w:rPr>
          <w:rFonts w:asciiTheme="minorHAnsi" w:hAnsiTheme="minorHAnsi" w:cstheme="minorHAnsi"/>
          <w:spacing w:val="-3"/>
          <w:sz w:val="24"/>
          <w:szCs w:val="24"/>
        </w:rPr>
        <w:t xml:space="preserve"> </w:t>
      </w:r>
      <w:r w:rsidRPr="00323C32">
        <w:rPr>
          <w:rFonts w:asciiTheme="minorHAnsi" w:hAnsiTheme="minorHAnsi" w:cstheme="minorHAnsi"/>
          <w:spacing w:val="-3"/>
          <w:sz w:val="24"/>
          <w:szCs w:val="24"/>
        </w:rPr>
        <w:t xml:space="preserve">involvement in this activity from others? </w:t>
      </w:r>
      <w:r w:rsidR="00594345">
        <w:rPr>
          <w:rFonts w:asciiTheme="minorHAnsi" w:hAnsiTheme="minorHAnsi" w:cstheme="minorHAnsi"/>
          <w:spacing w:val="-3"/>
          <w:sz w:val="24"/>
          <w:szCs w:val="24"/>
        </w:rPr>
        <w:t>* Please attach an activity resume.</w:t>
      </w:r>
    </w:p>
    <w:p w14:paraId="433BC5B7" w14:textId="77777777" w:rsidR="002F6EC4" w:rsidRPr="002F6EC4" w:rsidRDefault="002F6EC4" w:rsidP="002F6EC4">
      <w:pPr>
        <w:pStyle w:val="ListParagraph"/>
        <w:rPr>
          <w:rFonts w:asciiTheme="minorHAnsi" w:hAnsiTheme="minorHAnsi" w:cstheme="minorHAnsi"/>
          <w:spacing w:val="-3"/>
          <w:sz w:val="24"/>
          <w:szCs w:val="24"/>
        </w:rPr>
      </w:pPr>
    </w:p>
    <w:p w14:paraId="12F284A6" w14:textId="77777777" w:rsidR="002F6EC4" w:rsidRDefault="002F6EC4" w:rsidP="002F6EC4">
      <w:pPr>
        <w:tabs>
          <w:tab w:val="left" w:pos="945"/>
        </w:tabs>
        <w:spacing w:before="11" w:line="276" w:lineRule="auto"/>
        <w:ind w:right="1029"/>
        <w:rPr>
          <w:rFonts w:asciiTheme="minorHAnsi" w:hAnsiTheme="minorHAnsi" w:cstheme="minorHAnsi"/>
          <w:spacing w:val="-3"/>
          <w:sz w:val="24"/>
          <w:szCs w:val="24"/>
        </w:rPr>
      </w:pPr>
    </w:p>
    <w:p w14:paraId="0B8250AF" w14:textId="0F322CEF" w:rsidR="000A077A" w:rsidRPr="002F6EC4" w:rsidRDefault="00594345" w:rsidP="002F6EC4">
      <w:pPr>
        <w:tabs>
          <w:tab w:val="left" w:pos="945"/>
        </w:tabs>
        <w:spacing w:before="11" w:line="276" w:lineRule="auto"/>
        <w:ind w:right="1029"/>
        <w:rPr>
          <w:rFonts w:asciiTheme="minorHAnsi" w:hAnsiTheme="minorHAnsi" w:cstheme="minorHAnsi"/>
          <w:sz w:val="24"/>
          <w:szCs w:val="24"/>
        </w:rPr>
      </w:pPr>
      <w:r w:rsidRPr="002F6EC4">
        <w:rPr>
          <w:rFonts w:asciiTheme="minorHAnsi" w:hAnsiTheme="minorHAnsi" w:cstheme="minorHAnsi"/>
          <w:spacing w:val="-3"/>
          <w:sz w:val="24"/>
          <w:szCs w:val="24"/>
        </w:rPr>
        <w:t xml:space="preserve"> </w:t>
      </w:r>
    </w:p>
    <w:p w14:paraId="3A377486" w14:textId="77777777" w:rsidR="00157B16" w:rsidRPr="00323C32" w:rsidRDefault="00157B16" w:rsidP="00157B16">
      <w:pPr>
        <w:tabs>
          <w:tab w:val="left" w:pos="983"/>
          <w:tab w:val="left" w:pos="984"/>
        </w:tabs>
        <w:ind w:right="500"/>
        <w:rPr>
          <w:rFonts w:asciiTheme="minorHAnsi" w:hAnsiTheme="minorHAnsi" w:cstheme="minorHAnsi"/>
          <w:sz w:val="24"/>
          <w:szCs w:val="24"/>
        </w:rPr>
      </w:pPr>
    </w:p>
    <w:p w14:paraId="215DFAF4" w14:textId="5B4B2D50" w:rsidR="000A077A" w:rsidRPr="00F400C9" w:rsidRDefault="00915DF5" w:rsidP="00F400C9">
      <w:pPr>
        <w:pStyle w:val="ListParagraph"/>
        <w:numPr>
          <w:ilvl w:val="0"/>
          <w:numId w:val="1"/>
        </w:numPr>
        <w:tabs>
          <w:tab w:val="left" w:pos="983"/>
          <w:tab w:val="left" w:pos="984"/>
        </w:tabs>
        <w:ind w:left="965" w:right="500" w:hanging="397"/>
        <w:rPr>
          <w:rFonts w:asciiTheme="minorHAnsi" w:hAnsiTheme="minorHAnsi" w:cstheme="minorHAnsi"/>
          <w:sz w:val="24"/>
          <w:szCs w:val="24"/>
        </w:rPr>
      </w:pPr>
      <w:r w:rsidRPr="00323C32">
        <w:rPr>
          <w:rFonts w:asciiTheme="minorHAnsi" w:hAnsiTheme="minorHAnsi" w:cstheme="minorHAnsi"/>
          <w:sz w:val="24"/>
          <w:szCs w:val="24"/>
        </w:rPr>
        <w:t>What are your future career goals? Questions to ask yourself- What have you learned or know about yourself that supports your potential career pathway?  What aspects or opportunities are you researching when selecting colleges to apply? What</w:t>
      </w:r>
      <w:r w:rsidR="00F400C9">
        <w:rPr>
          <w:rFonts w:asciiTheme="minorHAnsi" w:hAnsiTheme="minorHAnsi" w:cstheme="minorHAnsi"/>
          <w:sz w:val="24"/>
          <w:szCs w:val="24"/>
        </w:rPr>
        <w:t xml:space="preserve"> </w:t>
      </w:r>
      <w:r w:rsidRPr="00F400C9">
        <w:rPr>
          <w:rFonts w:asciiTheme="minorHAnsi" w:hAnsiTheme="minorHAnsi" w:cstheme="minorHAnsi"/>
          <w:sz w:val="24"/>
          <w:szCs w:val="24"/>
        </w:rPr>
        <w:t xml:space="preserve">responsibilities or experiences, either in or out of school have helped you define these goals? How </w:t>
      </w:r>
      <w:proofErr w:type="gramStart"/>
      <w:r w:rsidRPr="00F400C9">
        <w:rPr>
          <w:rFonts w:asciiTheme="minorHAnsi" w:hAnsiTheme="minorHAnsi" w:cstheme="minorHAnsi"/>
          <w:sz w:val="24"/>
          <w:szCs w:val="24"/>
        </w:rPr>
        <w:t>do</w:t>
      </w:r>
      <w:proofErr w:type="gramEnd"/>
      <w:r w:rsidRPr="00F400C9">
        <w:rPr>
          <w:rFonts w:asciiTheme="minorHAnsi" w:hAnsiTheme="minorHAnsi" w:cstheme="minorHAnsi"/>
          <w:sz w:val="24"/>
          <w:szCs w:val="24"/>
        </w:rPr>
        <w:t xml:space="preserve"> your</w:t>
      </w:r>
      <w:r w:rsidR="00323C32" w:rsidRPr="00F400C9">
        <w:rPr>
          <w:rFonts w:asciiTheme="minorHAnsi" w:hAnsiTheme="minorHAnsi" w:cstheme="minorHAnsi"/>
          <w:sz w:val="24"/>
          <w:szCs w:val="24"/>
        </w:rPr>
        <w:t xml:space="preserve"> </w:t>
      </w:r>
      <w:r w:rsidRPr="00F400C9">
        <w:rPr>
          <w:rFonts w:asciiTheme="minorHAnsi" w:hAnsiTheme="minorHAnsi" w:cstheme="minorHAnsi"/>
          <w:sz w:val="24"/>
          <w:szCs w:val="24"/>
        </w:rPr>
        <w:t xml:space="preserve">potential college choice align with your future plans and career goals? </w:t>
      </w:r>
      <w:r w:rsidR="006518D2" w:rsidRPr="00F400C9">
        <w:rPr>
          <w:rFonts w:asciiTheme="minorHAnsi" w:hAnsiTheme="minorHAnsi" w:cstheme="minorHAnsi"/>
          <w:sz w:val="24"/>
          <w:szCs w:val="24"/>
        </w:rPr>
        <w:t>What is your intended college major? Why did you choose this? What profession do you see yourself in once you graduate from</w:t>
      </w:r>
      <w:r w:rsidR="006518D2" w:rsidRPr="00F400C9">
        <w:rPr>
          <w:rFonts w:asciiTheme="minorHAnsi" w:hAnsiTheme="minorHAnsi" w:cstheme="minorHAnsi"/>
          <w:spacing w:val="-3"/>
          <w:sz w:val="24"/>
          <w:szCs w:val="24"/>
        </w:rPr>
        <w:t xml:space="preserve"> </w:t>
      </w:r>
      <w:r w:rsidR="006518D2" w:rsidRPr="00F400C9">
        <w:rPr>
          <w:rFonts w:asciiTheme="minorHAnsi" w:hAnsiTheme="minorHAnsi" w:cstheme="minorHAnsi"/>
          <w:sz w:val="24"/>
          <w:szCs w:val="24"/>
        </w:rPr>
        <w:t>college?</w:t>
      </w:r>
    </w:p>
    <w:p w14:paraId="2D713104" w14:textId="77777777" w:rsidR="000A077A" w:rsidRPr="00323C32" w:rsidRDefault="000A077A">
      <w:pPr>
        <w:pStyle w:val="BodyText"/>
        <w:spacing w:before="7"/>
        <w:rPr>
          <w:rFonts w:asciiTheme="minorHAnsi" w:hAnsiTheme="minorHAnsi" w:cstheme="minorHAnsi"/>
        </w:rPr>
      </w:pPr>
    </w:p>
    <w:p w14:paraId="3C138F2D" w14:textId="60AC96A3" w:rsidR="000A077A" w:rsidRPr="00323C32" w:rsidRDefault="00915DF5" w:rsidP="00AB3054">
      <w:pPr>
        <w:pStyle w:val="ListParagraph"/>
        <w:numPr>
          <w:ilvl w:val="0"/>
          <w:numId w:val="1"/>
        </w:numPr>
        <w:tabs>
          <w:tab w:val="left" w:pos="945"/>
        </w:tabs>
        <w:spacing w:line="276" w:lineRule="auto"/>
        <w:ind w:left="940" w:right="461" w:hanging="360"/>
        <w:rPr>
          <w:rFonts w:asciiTheme="minorHAnsi" w:hAnsiTheme="minorHAnsi" w:cstheme="minorHAnsi"/>
          <w:sz w:val="24"/>
          <w:szCs w:val="24"/>
        </w:rPr>
      </w:pPr>
      <w:r w:rsidRPr="00323C32">
        <w:rPr>
          <w:rFonts w:asciiTheme="minorHAnsi" w:hAnsiTheme="minorHAnsi" w:cstheme="minorHAnsi"/>
          <w:sz w:val="24"/>
          <w:szCs w:val="24"/>
        </w:rPr>
        <w:t xml:space="preserve">What factors, if any (personal, family, social, </w:t>
      </w:r>
      <w:r w:rsidR="00042295">
        <w:rPr>
          <w:rFonts w:asciiTheme="minorHAnsi" w:hAnsiTheme="minorHAnsi" w:cstheme="minorHAnsi"/>
          <w:sz w:val="24"/>
          <w:szCs w:val="24"/>
        </w:rPr>
        <w:t xml:space="preserve">cultural, </w:t>
      </w:r>
      <w:r w:rsidRPr="00323C32">
        <w:rPr>
          <w:rFonts w:asciiTheme="minorHAnsi" w:hAnsiTheme="minorHAnsi" w:cstheme="minorHAnsi"/>
          <w:sz w:val="24"/>
          <w:szCs w:val="24"/>
        </w:rPr>
        <w:t xml:space="preserve">academic) contributed to your </w:t>
      </w:r>
      <w:r w:rsidR="00042295">
        <w:rPr>
          <w:rFonts w:asciiTheme="minorHAnsi" w:hAnsiTheme="minorHAnsi" w:cstheme="minorHAnsi"/>
          <w:sz w:val="24"/>
          <w:szCs w:val="24"/>
        </w:rPr>
        <w:t xml:space="preserve">academic </w:t>
      </w:r>
      <w:r w:rsidRPr="00323C32">
        <w:rPr>
          <w:rFonts w:asciiTheme="minorHAnsi" w:hAnsiTheme="minorHAnsi" w:cstheme="minorHAnsi"/>
          <w:sz w:val="24"/>
          <w:szCs w:val="24"/>
        </w:rPr>
        <w:t>performance positively or negatively</w:t>
      </w:r>
      <w:r w:rsidR="00042295">
        <w:rPr>
          <w:rFonts w:asciiTheme="minorHAnsi" w:hAnsiTheme="minorHAnsi" w:cstheme="minorHAnsi"/>
          <w:sz w:val="24"/>
          <w:szCs w:val="24"/>
        </w:rPr>
        <w:t xml:space="preserve"> while at Langley</w:t>
      </w:r>
      <w:r w:rsidRPr="00323C32">
        <w:rPr>
          <w:rFonts w:asciiTheme="minorHAnsi" w:hAnsiTheme="minorHAnsi" w:cstheme="minorHAnsi"/>
          <w:sz w:val="24"/>
          <w:szCs w:val="24"/>
        </w:rPr>
        <w:t>?</w:t>
      </w:r>
    </w:p>
    <w:p w14:paraId="095B6EAF" w14:textId="5C07525A" w:rsidR="009A409C" w:rsidRPr="00323C32" w:rsidRDefault="009A409C" w:rsidP="00157B16">
      <w:pPr>
        <w:tabs>
          <w:tab w:val="left" w:pos="997"/>
          <w:tab w:val="left" w:pos="998"/>
        </w:tabs>
        <w:spacing w:line="276" w:lineRule="auto"/>
        <w:ind w:right="988"/>
        <w:rPr>
          <w:rFonts w:asciiTheme="minorHAnsi" w:hAnsiTheme="minorHAnsi" w:cstheme="minorHAnsi"/>
          <w:sz w:val="24"/>
          <w:szCs w:val="24"/>
        </w:rPr>
      </w:pPr>
    </w:p>
    <w:p w14:paraId="6D8F67E8" w14:textId="4B21C65B" w:rsidR="00D04ADF" w:rsidRPr="00157B16" w:rsidRDefault="00D04ADF">
      <w:pPr>
        <w:pStyle w:val="ListParagraph"/>
        <w:numPr>
          <w:ilvl w:val="0"/>
          <w:numId w:val="1"/>
        </w:numPr>
        <w:tabs>
          <w:tab w:val="left" w:pos="997"/>
          <w:tab w:val="left" w:pos="998"/>
        </w:tabs>
        <w:spacing w:line="276" w:lineRule="auto"/>
        <w:ind w:left="940" w:right="988" w:hanging="360"/>
        <w:rPr>
          <w:rFonts w:ascii="Times New Roman" w:hAnsi="Times New Roman" w:cs="Times New Roman"/>
        </w:rPr>
      </w:pPr>
      <w:r w:rsidRPr="00323C32">
        <w:rPr>
          <w:rFonts w:asciiTheme="minorHAnsi" w:hAnsiTheme="minorHAnsi" w:cstheme="minorHAnsi"/>
          <w:sz w:val="24"/>
          <w:szCs w:val="24"/>
        </w:rPr>
        <w:t>If</w:t>
      </w:r>
      <w:r w:rsidRPr="00323C32">
        <w:rPr>
          <w:rFonts w:asciiTheme="minorHAnsi" w:hAnsiTheme="minorHAnsi" w:cstheme="minorHAnsi"/>
          <w:spacing w:val="5"/>
          <w:sz w:val="24"/>
          <w:szCs w:val="24"/>
        </w:rPr>
        <w:t xml:space="preserve"> </w:t>
      </w:r>
      <w:r w:rsidRPr="00323C32">
        <w:rPr>
          <w:rFonts w:asciiTheme="minorHAnsi" w:hAnsiTheme="minorHAnsi" w:cstheme="minorHAnsi"/>
          <w:spacing w:val="-4"/>
          <w:sz w:val="24"/>
          <w:szCs w:val="24"/>
        </w:rPr>
        <w:t>you</w:t>
      </w:r>
      <w:r w:rsidRPr="00323C32">
        <w:rPr>
          <w:rFonts w:asciiTheme="minorHAnsi" w:hAnsiTheme="minorHAnsi" w:cstheme="minorHAnsi"/>
          <w:spacing w:val="-2"/>
          <w:sz w:val="24"/>
          <w:szCs w:val="24"/>
        </w:rPr>
        <w:t xml:space="preserve"> </w:t>
      </w:r>
      <w:r w:rsidRPr="00323C32">
        <w:rPr>
          <w:rFonts w:asciiTheme="minorHAnsi" w:hAnsiTheme="minorHAnsi" w:cstheme="minorHAnsi"/>
          <w:sz w:val="24"/>
          <w:szCs w:val="24"/>
        </w:rPr>
        <w:t>were</w:t>
      </w:r>
      <w:r w:rsidRPr="00323C32">
        <w:rPr>
          <w:rFonts w:asciiTheme="minorHAnsi" w:hAnsiTheme="minorHAnsi" w:cstheme="minorHAnsi"/>
          <w:spacing w:val="-12"/>
          <w:sz w:val="24"/>
          <w:szCs w:val="24"/>
        </w:rPr>
        <w:t xml:space="preserve"> </w:t>
      </w:r>
      <w:r w:rsidRPr="00323C32">
        <w:rPr>
          <w:rFonts w:asciiTheme="minorHAnsi" w:hAnsiTheme="minorHAnsi" w:cstheme="minorHAnsi"/>
          <w:sz w:val="24"/>
          <w:szCs w:val="24"/>
        </w:rPr>
        <w:t>to</w:t>
      </w:r>
      <w:r w:rsidRPr="00323C32">
        <w:rPr>
          <w:rFonts w:asciiTheme="minorHAnsi" w:hAnsiTheme="minorHAnsi" w:cstheme="minorHAnsi"/>
          <w:spacing w:val="-2"/>
          <w:sz w:val="24"/>
          <w:szCs w:val="24"/>
        </w:rPr>
        <w:t xml:space="preserve"> </w:t>
      </w:r>
      <w:r w:rsidRPr="00323C32">
        <w:rPr>
          <w:rFonts w:asciiTheme="minorHAnsi" w:hAnsiTheme="minorHAnsi" w:cstheme="minorHAnsi"/>
          <w:sz w:val="24"/>
          <w:szCs w:val="24"/>
        </w:rPr>
        <w:t>write</w:t>
      </w:r>
      <w:r w:rsidRPr="00323C32">
        <w:rPr>
          <w:rFonts w:asciiTheme="minorHAnsi" w:hAnsiTheme="minorHAnsi" w:cstheme="minorHAnsi"/>
          <w:spacing w:val="-8"/>
          <w:sz w:val="24"/>
          <w:szCs w:val="24"/>
        </w:rPr>
        <w:t xml:space="preserve"> </w:t>
      </w:r>
      <w:r w:rsidRPr="00323C32">
        <w:rPr>
          <w:rFonts w:asciiTheme="minorHAnsi" w:hAnsiTheme="minorHAnsi" w:cstheme="minorHAnsi"/>
          <w:sz w:val="24"/>
          <w:szCs w:val="24"/>
        </w:rPr>
        <w:t>your</w:t>
      </w:r>
      <w:r w:rsidRPr="00323C32">
        <w:rPr>
          <w:rFonts w:asciiTheme="minorHAnsi" w:hAnsiTheme="minorHAnsi" w:cstheme="minorHAnsi"/>
          <w:spacing w:val="-5"/>
          <w:sz w:val="24"/>
          <w:szCs w:val="24"/>
        </w:rPr>
        <w:t xml:space="preserve"> </w:t>
      </w:r>
      <w:r w:rsidRPr="00323C32">
        <w:rPr>
          <w:rFonts w:asciiTheme="minorHAnsi" w:hAnsiTheme="minorHAnsi" w:cstheme="minorHAnsi"/>
          <w:sz w:val="24"/>
          <w:szCs w:val="24"/>
        </w:rPr>
        <w:t>own</w:t>
      </w:r>
      <w:r w:rsidRPr="00323C32">
        <w:rPr>
          <w:rFonts w:asciiTheme="minorHAnsi" w:hAnsiTheme="minorHAnsi" w:cstheme="minorHAnsi"/>
          <w:spacing w:val="-2"/>
          <w:sz w:val="24"/>
          <w:szCs w:val="24"/>
        </w:rPr>
        <w:t xml:space="preserve"> </w:t>
      </w:r>
      <w:r w:rsidRPr="00323C32">
        <w:rPr>
          <w:rFonts w:asciiTheme="minorHAnsi" w:hAnsiTheme="minorHAnsi" w:cstheme="minorHAnsi"/>
          <w:sz w:val="24"/>
          <w:szCs w:val="24"/>
        </w:rPr>
        <w:t>recommendation,</w:t>
      </w:r>
      <w:r w:rsidRPr="00323C32">
        <w:rPr>
          <w:rFonts w:asciiTheme="minorHAnsi" w:hAnsiTheme="minorHAnsi" w:cstheme="minorHAnsi"/>
          <w:spacing w:val="-12"/>
          <w:sz w:val="24"/>
          <w:szCs w:val="24"/>
        </w:rPr>
        <w:t xml:space="preserve"> </w:t>
      </w:r>
      <w:r w:rsidRPr="00323C32">
        <w:rPr>
          <w:rFonts w:asciiTheme="minorHAnsi" w:hAnsiTheme="minorHAnsi" w:cstheme="minorHAnsi"/>
          <w:sz w:val="24"/>
          <w:szCs w:val="24"/>
        </w:rPr>
        <w:t>what</w:t>
      </w:r>
      <w:r w:rsidRPr="00323C32">
        <w:rPr>
          <w:rFonts w:asciiTheme="minorHAnsi" w:hAnsiTheme="minorHAnsi" w:cstheme="minorHAnsi"/>
          <w:spacing w:val="-5"/>
          <w:sz w:val="24"/>
          <w:szCs w:val="24"/>
        </w:rPr>
        <w:t xml:space="preserve"> </w:t>
      </w:r>
      <w:r w:rsidRPr="00323C32">
        <w:rPr>
          <w:rFonts w:asciiTheme="minorHAnsi" w:hAnsiTheme="minorHAnsi" w:cstheme="minorHAnsi"/>
          <w:sz w:val="24"/>
          <w:szCs w:val="24"/>
        </w:rPr>
        <w:t>would</w:t>
      </w:r>
      <w:r w:rsidRPr="00323C32">
        <w:rPr>
          <w:rFonts w:asciiTheme="minorHAnsi" w:hAnsiTheme="minorHAnsi" w:cstheme="minorHAnsi"/>
          <w:spacing w:val="-1"/>
          <w:sz w:val="24"/>
          <w:szCs w:val="24"/>
        </w:rPr>
        <w:t xml:space="preserve"> </w:t>
      </w:r>
      <w:r w:rsidRPr="00323C32">
        <w:rPr>
          <w:rFonts w:asciiTheme="minorHAnsi" w:hAnsiTheme="minorHAnsi" w:cstheme="minorHAnsi"/>
          <w:sz w:val="24"/>
          <w:szCs w:val="24"/>
        </w:rPr>
        <w:t>you</w:t>
      </w:r>
      <w:r w:rsidRPr="00323C32">
        <w:rPr>
          <w:rFonts w:asciiTheme="minorHAnsi" w:hAnsiTheme="minorHAnsi" w:cstheme="minorHAnsi"/>
          <w:spacing w:val="-5"/>
          <w:sz w:val="24"/>
          <w:szCs w:val="24"/>
        </w:rPr>
        <w:t xml:space="preserve"> </w:t>
      </w:r>
      <w:r w:rsidRPr="00323C32">
        <w:rPr>
          <w:rFonts w:asciiTheme="minorHAnsi" w:hAnsiTheme="minorHAnsi" w:cstheme="minorHAnsi"/>
          <w:spacing w:val="2"/>
          <w:sz w:val="24"/>
          <w:szCs w:val="24"/>
        </w:rPr>
        <w:t>say</w:t>
      </w:r>
      <w:r w:rsidRPr="00323C32">
        <w:rPr>
          <w:rFonts w:asciiTheme="minorHAnsi" w:hAnsiTheme="minorHAnsi" w:cstheme="minorHAnsi"/>
          <w:spacing w:val="-8"/>
          <w:sz w:val="24"/>
          <w:szCs w:val="24"/>
        </w:rPr>
        <w:t xml:space="preserve"> </w:t>
      </w:r>
      <w:r w:rsidRPr="00323C32">
        <w:rPr>
          <w:rFonts w:asciiTheme="minorHAnsi" w:hAnsiTheme="minorHAnsi" w:cstheme="minorHAnsi"/>
          <w:sz w:val="24"/>
          <w:szCs w:val="24"/>
        </w:rPr>
        <w:t>in</w:t>
      </w:r>
      <w:r w:rsidRPr="00323C32">
        <w:rPr>
          <w:rFonts w:asciiTheme="minorHAnsi" w:hAnsiTheme="minorHAnsi" w:cstheme="minorHAnsi"/>
          <w:spacing w:val="1"/>
          <w:sz w:val="24"/>
          <w:szCs w:val="24"/>
        </w:rPr>
        <w:t xml:space="preserve"> </w:t>
      </w:r>
      <w:r w:rsidRPr="00323C32">
        <w:rPr>
          <w:rFonts w:asciiTheme="minorHAnsi" w:hAnsiTheme="minorHAnsi" w:cstheme="minorHAnsi"/>
          <w:sz w:val="24"/>
          <w:szCs w:val="24"/>
        </w:rPr>
        <w:t>your</w:t>
      </w:r>
      <w:r w:rsidRPr="00323C32">
        <w:rPr>
          <w:rFonts w:asciiTheme="minorHAnsi" w:hAnsiTheme="minorHAnsi" w:cstheme="minorHAnsi"/>
          <w:spacing w:val="-9"/>
          <w:sz w:val="24"/>
          <w:szCs w:val="24"/>
        </w:rPr>
        <w:t xml:space="preserve"> </w:t>
      </w:r>
      <w:r w:rsidRPr="00323C32">
        <w:rPr>
          <w:rFonts w:asciiTheme="minorHAnsi" w:hAnsiTheme="minorHAnsi" w:cstheme="minorHAnsi"/>
          <w:sz w:val="24"/>
          <w:szCs w:val="24"/>
        </w:rPr>
        <w:t>first paragraph</w:t>
      </w:r>
      <w:r w:rsidRPr="00323C32">
        <w:rPr>
          <w:rFonts w:asciiTheme="minorHAnsi" w:hAnsiTheme="minorHAnsi" w:cstheme="minorHAnsi"/>
          <w:spacing w:val="-1"/>
          <w:sz w:val="24"/>
          <w:szCs w:val="24"/>
        </w:rPr>
        <w:t xml:space="preserve"> </w:t>
      </w:r>
      <w:r w:rsidRPr="00323C32">
        <w:rPr>
          <w:rFonts w:asciiTheme="minorHAnsi" w:hAnsiTheme="minorHAnsi" w:cstheme="minorHAnsi"/>
          <w:sz w:val="24"/>
          <w:szCs w:val="24"/>
        </w:rPr>
        <w:t>that</w:t>
      </w:r>
      <w:r w:rsidRPr="00323C32">
        <w:rPr>
          <w:rFonts w:asciiTheme="minorHAnsi" w:hAnsiTheme="minorHAnsi" w:cstheme="minorHAnsi"/>
          <w:spacing w:val="1"/>
          <w:sz w:val="24"/>
          <w:szCs w:val="24"/>
        </w:rPr>
        <w:t xml:space="preserve"> </w:t>
      </w:r>
      <w:r w:rsidRPr="00323C32">
        <w:rPr>
          <w:rFonts w:asciiTheme="minorHAnsi" w:hAnsiTheme="minorHAnsi" w:cstheme="minorHAnsi"/>
          <w:sz w:val="24"/>
          <w:szCs w:val="24"/>
        </w:rPr>
        <w:t>would</w:t>
      </w:r>
      <w:r w:rsidRPr="00323C32">
        <w:rPr>
          <w:rFonts w:asciiTheme="minorHAnsi" w:hAnsiTheme="minorHAnsi" w:cstheme="minorHAnsi"/>
          <w:spacing w:val="-3"/>
          <w:sz w:val="24"/>
          <w:szCs w:val="24"/>
        </w:rPr>
        <w:t xml:space="preserve"> </w:t>
      </w:r>
      <w:r w:rsidRPr="00323C32">
        <w:rPr>
          <w:rFonts w:asciiTheme="minorHAnsi" w:hAnsiTheme="minorHAnsi" w:cstheme="minorHAnsi"/>
          <w:sz w:val="24"/>
          <w:szCs w:val="24"/>
        </w:rPr>
        <w:t>prompt</w:t>
      </w:r>
      <w:r w:rsidRPr="00323C32">
        <w:rPr>
          <w:rFonts w:asciiTheme="minorHAnsi" w:hAnsiTheme="minorHAnsi" w:cstheme="minorHAnsi"/>
          <w:spacing w:val="-4"/>
          <w:sz w:val="24"/>
          <w:szCs w:val="24"/>
        </w:rPr>
        <w:t xml:space="preserve"> </w:t>
      </w:r>
      <w:r w:rsidRPr="00323C32">
        <w:rPr>
          <w:rFonts w:asciiTheme="minorHAnsi" w:hAnsiTheme="minorHAnsi" w:cstheme="minorHAnsi"/>
          <w:sz w:val="24"/>
          <w:szCs w:val="24"/>
        </w:rPr>
        <w:t>the</w:t>
      </w:r>
      <w:r w:rsidRPr="00323C32">
        <w:rPr>
          <w:rFonts w:asciiTheme="minorHAnsi" w:hAnsiTheme="minorHAnsi" w:cstheme="minorHAnsi"/>
          <w:spacing w:val="-7"/>
          <w:sz w:val="24"/>
          <w:szCs w:val="24"/>
        </w:rPr>
        <w:t xml:space="preserve"> </w:t>
      </w:r>
      <w:r w:rsidRPr="00323C32">
        <w:rPr>
          <w:rFonts w:asciiTheme="minorHAnsi" w:hAnsiTheme="minorHAnsi" w:cstheme="minorHAnsi"/>
          <w:sz w:val="24"/>
          <w:szCs w:val="24"/>
        </w:rPr>
        <w:t>reader</w:t>
      </w:r>
      <w:r w:rsidRPr="00323C32">
        <w:rPr>
          <w:rFonts w:asciiTheme="minorHAnsi" w:hAnsiTheme="minorHAnsi" w:cstheme="minorHAnsi"/>
          <w:spacing w:val="-6"/>
          <w:sz w:val="24"/>
          <w:szCs w:val="24"/>
        </w:rPr>
        <w:t xml:space="preserve"> </w:t>
      </w:r>
      <w:r w:rsidRPr="00323C32">
        <w:rPr>
          <w:rFonts w:asciiTheme="minorHAnsi" w:hAnsiTheme="minorHAnsi" w:cstheme="minorHAnsi"/>
          <w:sz w:val="24"/>
          <w:szCs w:val="24"/>
        </w:rPr>
        <w:t>to</w:t>
      </w:r>
      <w:r w:rsidRPr="00323C32">
        <w:rPr>
          <w:rFonts w:asciiTheme="minorHAnsi" w:hAnsiTheme="minorHAnsi" w:cstheme="minorHAnsi"/>
          <w:spacing w:val="-5"/>
          <w:sz w:val="24"/>
          <w:szCs w:val="24"/>
        </w:rPr>
        <w:t xml:space="preserve"> </w:t>
      </w:r>
      <w:r w:rsidRPr="00323C32">
        <w:rPr>
          <w:rFonts w:asciiTheme="minorHAnsi" w:hAnsiTheme="minorHAnsi" w:cstheme="minorHAnsi"/>
          <w:sz w:val="24"/>
          <w:szCs w:val="24"/>
        </w:rPr>
        <w:t>read</w:t>
      </w:r>
      <w:r w:rsidRPr="00323C32">
        <w:rPr>
          <w:rFonts w:asciiTheme="minorHAnsi" w:hAnsiTheme="minorHAnsi" w:cstheme="minorHAnsi"/>
          <w:spacing w:val="-4"/>
          <w:sz w:val="24"/>
          <w:szCs w:val="24"/>
        </w:rPr>
        <w:t xml:space="preserve"> </w:t>
      </w:r>
      <w:r w:rsidRPr="00323C32">
        <w:rPr>
          <w:rFonts w:asciiTheme="minorHAnsi" w:hAnsiTheme="minorHAnsi" w:cstheme="minorHAnsi"/>
          <w:sz w:val="24"/>
          <w:szCs w:val="24"/>
        </w:rPr>
        <w:t>on?</w:t>
      </w:r>
      <w:r w:rsidRPr="00323C32">
        <w:rPr>
          <w:rFonts w:asciiTheme="minorHAnsi" w:hAnsiTheme="minorHAnsi" w:cstheme="minorHAnsi"/>
          <w:spacing w:val="2"/>
          <w:sz w:val="24"/>
          <w:szCs w:val="24"/>
        </w:rPr>
        <w:t xml:space="preserve"> </w:t>
      </w:r>
      <w:r w:rsidRPr="00323C32">
        <w:rPr>
          <w:rFonts w:asciiTheme="minorHAnsi" w:hAnsiTheme="minorHAnsi" w:cstheme="minorHAnsi"/>
          <w:sz w:val="24"/>
          <w:szCs w:val="24"/>
        </w:rPr>
        <w:t>Write</w:t>
      </w:r>
      <w:r w:rsidRPr="00323C32">
        <w:rPr>
          <w:rFonts w:asciiTheme="minorHAnsi" w:hAnsiTheme="minorHAnsi" w:cstheme="minorHAnsi"/>
          <w:spacing w:val="-7"/>
          <w:sz w:val="24"/>
          <w:szCs w:val="24"/>
        </w:rPr>
        <w:t xml:space="preserve"> </w:t>
      </w:r>
      <w:r w:rsidRPr="00323C32">
        <w:rPr>
          <w:rFonts w:asciiTheme="minorHAnsi" w:hAnsiTheme="minorHAnsi" w:cstheme="minorHAnsi"/>
          <w:sz w:val="24"/>
          <w:szCs w:val="24"/>
        </w:rPr>
        <w:t>the</w:t>
      </w:r>
      <w:r w:rsidRPr="00323C32">
        <w:rPr>
          <w:rFonts w:asciiTheme="minorHAnsi" w:hAnsiTheme="minorHAnsi" w:cstheme="minorHAnsi"/>
          <w:spacing w:val="-8"/>
          <w:sz w:val="24"/>
          <w:szCs w:val="24"/>
        </w:rPr>
        <w:t xml:space="preserve"> </w:t>
      </w:r>
      <w:r w:rsidRPr="00323C32">
        <w:rPr>
          <w:rFonts w:asciiTheme="minorHAnsi" w:hAnsiTheme="minorHAnsi" w:cstheme="minorHAnsi"/>
          <w:sz w:val="24"/>
          <w:szCs w:val="24"/>
        </w:rPr>
        <w:t>paragraph</w:t>
      </w:r>
      <w:r w:rsidR="00042295">
        <w:rPr>
          <w:rFonts w:asciiTheme="minorHAnsi" w:hAnsiTheme="minorHAnsi" w:cstheme="minorHAnsi"/>
          <w:sz w:val="24"/>
          <w:szCs w:val="24"/>
        </w:rPr>
        <w:t>.</w:t>
      </w:r>
    </w:p>
    <w:p w14:paraId="7D86089F" w14:textId="77777777" w:rsidR="000A077A" w:rsidRPr="00157B16" w:rsidRDefault="000A077A">
      <w:pPr>
        <w:pStyle w:val="BodyText"/>
        <w:spacing w:before="10"/>
        <w:rPr>
          <w:rFonts w:ascii="Times New Roman" w:hAnsi="Times New Roman" w:cs="Times New Roman"/>
          <w:sz w:val="23"/>
        </w:rPr>
      </w:pPr>
    </w:p>
    <w:p w14:paraId="54EF78EC" w14:textId="77777777" w:rsidR="000A077A" w:rsidRDefault="000A077A">
      <w:pPr>
        <w:sectPr w:rsidR="000A077A">
          <w:pgSz w:w="12240" w:h="15840"/>
          <w:pgMar w:top="1420" w:right="1200" w:bottom="280" w:left="1220" w:header="720" w:footer="720" w:gutter="0"/>
          <w:cols w:space="720"/>
        </w:sectPr>
      </w:pPr>
    </w:p>
    <w:p w14:paraId="01FED3A0" w14:textId="77777777" w:rsidR="000A077A" w:rsidRDefault="006518D2">
      <w:pPr>
        <w:pStyle w:val="Heading1"/>
        <w:ind w:left="4312"/>
        <w:jc w:val="left"/>
      </w:pPr>
      <w:r>
        <w:lastRenderedPageBreak/>
        <w:t>Student Activity Resume</w:t>
      </w:r>
    </w:p>
    <w:p w14:paraId="28094518" w14:textId="77777777" w:rsidR="000A077A" w:rsidRDefault="006518D2">
      <w:pPr>
        <w:pStyle w:val="BodyText"/>
        <w:spacing w:before="260"/>
        <w:ind w:left="579" w:right="349"/>
      </w:pPr>
      <w:r>
        <w:t>The following is an example of a Student Activity Resume. This could be used when applying for a job, scholarship or anywhere a resume is requested. Use the titles that apply to you or create ones that are more appropriate. Be factual and use only events from ninth through twelfth grade. Get help from your parents as they may remember honors, etc.</w:t>
      </w:r>
    </w:p>
    <w:p w14:paraId="06AC6465" w14:textId="77777777" w:rsidR="000A077A" w:rsidRDefault="006518D2">
      <w:pPr>
        <w:pStyle w:val="BodyText"/>
        <w:spacing w:line="292" w:lineRule="exact"/>
        <w:ind w:left="580"/>
      </w:pPr>
      <w:r>
        <w:t>Make sure to type it.</w:t>
      </w:r>
    </w:p>
    <w:p w14:paraId="1E94236D" w14:textId="77777777" w:rsidR="000A077A" w:rsidRDefault="000A077A">
      <w:pPr>
        <w:pStyle w:val="BodyText"/>
        <w:spacing w:before="4"/>
        <w:rPr>
          <w:sz w:val="22"/>
        </w:rPr>
      </w:pPr>
    </w:p>
    <w:p w14:paraId="341FD0EF" w14:textId="77777777" w:rsidR="000A077A" w:rsidRDefault="006518D2">
      <w:pPr>
        <w:pStyle w:val="BodyText"/>
        <w:spacing w:before="1"/>
        <w:ind w:left="4297" w:right="3914"/>
        <w:jc w:val="center"/>
      </w:pPr>
      <w:r>
        <w:t>First Middle Last Name Street Address</w:t>
      </w:r>
    </w:p>
    <w:p w14:paraId="439F2D7A" w14:textId="77777777" w:rsidR="000A077A" w:rsidRDefault="006518D2">
      <w:pPr>
        <w:pStyle w:val="BodyText"/>
        <w:ind w:left="3780" w:right="3399"/>
        <w:jc w:val="center"/>
      </w:pPr>
      <w:r>
        <w:t>City, State, Zip code Phone number with Area code Email Address</w:t>
      </w:r>
    </w:p>
    <w:p w14:paraId="4CA07431" w14:textId="77777777" w:rsidR="000A077A" w:rsidRDefault="000A077A">
      <w:pPr>
        <w:pStyle w:val="BodyText"/>
        <w:spacing w:before="1"/>
        <w:rPr>
          <w:sz w:val="22"/>
        </w:rPr>
      </w:pPr>
    </w:p>
    <w:p w14:paraId="42965198" w14:textId="77777777" w:rsidR="000A077A" w:rsidRDefault="006518D2">
      <w:pPr>
        <w:pStyle w:val="BodyText"/>
        <w:tabs>
          <w:tab w:val="left" w:pos="6699"/>
        </w:tabs>
        <w:ind w:left="580"/>
      </w:pPr>
      <w:r>
        <w:t>School Activities</w:t>
      </w:r>
      <w:r>
        <w:tab/>
        <w:t>Grade</w:t>
      </w:r>
      <w:r>
        <w:rPr>
          <w:spacing w:val="-2"/>
        </w:rPr>
        <w:t xml:space="preserve"> </w:t>
      </w:r>
      <w:r>
        <w:t>Level</w:t>
      </w:r>
    </w:p>
    <w:p w14:paraId="1BC50D3C" w14:textId="77777777" w:rsidR="000A077A" w:rsidRDefault="006518D2">
      <w:pPr>
        <w:pStyle w:val="BodyText"/>
        <w:tabs>
          <w:tab w:val="left" w:pos="6699"/>
        </w:tabs>
        <w:ind w:left="1659"/>
      </w:pPr>
      <w:r>
        <w:t>Club</w:t>
      </w:r>
      <w:r>
        <w:tab/>
        <w:t>9,</w:t>
      </w:r>
      <w:r>
        <w:rPr>
          <w:spacing w:val="2"/>
        </w:rPr>
        <w:t xml:space="preserve"> </w:t>
      </w:r>
      <w:r>
        <w:t>10</w:t>
      </w:r>
    </w:p>
    <w:p w14:paraId="7199888A" w14:textId="77777777" w:rsidR="000A077A" w:rsidRDefault="006518D2">
      <w:pPr>
        <w:pStyle w:val="BodyText"/>
        <w:tabs>
          <w:tab w:val="left" w:pos="6699"/>
        </w:tabs>
        <w:spacing w:before="2"/>
        <w:ind w:left="1659"/>
      </w:pPr>
      <w:r>
        <w:t>Club</w:t>
      </w:r>
      <w:r>
        <w:tab/>
        <w:t>11,12</w:t>
      </w:r>
    </w:p>
    <w:p w14:paraId="2A181CDB" w14:textId="77777777" w:rsidR="000A077A" w:rsidRDefault="006518D2">
      <w:pPr>
        <w:pStyle w:val="BodyText"/>
        <w:tabs>
          <w:tab w:val="left" w:pos="6699"/>
        </w:tabs>
        <w:ind w:left="1659"/>
      </w:pPr>
      <w:r>
        <w:t>Athletic Team</w:t>
      </w:r>
      <w:r>
        <w:rPr>
          <w:spacing w:val="-11"/>
        </w:rPr>
        <w:t xml:space="preserve"> </w:t>
      </w:r>
      <w:r>
        <w:t>Fall</w:t>
      </w:r>
      <w:r>
        <w:rPr>
          <w:spacing w:val="-3"/>
        </w:rPr>
        <w:t xml:space="preserve"> </w:t>
      </w:r>
      <w:r>
        <w:t>Semester</w:t>
      </w:r>
      <w:r>
        <w:tab/>
        <w:t>9,</w:t>
      </w:r>
      <w:r>
        <w:rPr>
          <w:spacing w:val="3"/>
        </w:rPr>
        <w:t xml:space="preserve"> </w:t>
      </w:r>
      <w:r>
        <w:t>10</w:t>
      </w:r>
    </w:p>
    <w:p w14:paraId="7A17C7CF" w14:textId="77777777" w:rsidR="000A077A" w:rsidRDefault="006518D2">
      <w:pPr>
        <w:pStyle w:val="BodyText"/>
        <w:tabs>
          <w:tab w:val="left" w:pos="6699"/>
        </w:tabs>
        <w:ind w:left="1660"/>
      </w:pPr>
      <w:r>
        <w:t>Athletic Team</w:t>
      </w:r>
      <w:r>
        <w:rPr>
          <w:spacing w:val="-13"/>
        </w:rPr>
        <w:t xml:space="preserve"> </w:t>
      </w:r>
      <w:r>
        <w:t>Spring</w:t>
      </w:r>
      <w:r>
        <w:rPr>
          <w:spacing w:val="-4"/>
        </w:rPr>
        <w:t xml:space="preserve"> </w:t>
      </w:r>
      <w:r>
        <w:t>Semester</w:t>
      </w:r>
      <w:r>
        <w:tab/>
        <w:t>11,</w:t>
      </w:r>
      <w:r>
        <w:rPr>
          <w:spacing w:val="-2"/>
        </w:rPr>
        <w:t xml:space="preserve"> </w:t>
      </w:r>
      <w:r>
        <w:t>12</w:t>
      </w:r>
    </w:p>
    <w:p w14:paraId="7D59509F" w14:textId="77777777" w:rsidR="000A077A" w:rsidRDefault="006518D2">
      <w:pPr>
        <w:pStyle w:val="BodyText"/>
        <w:tabs>
          <w:tab w:val="left" w:pos="6699"/>
        </w:tabs>
        <w:ind w:left="1660"/>
      </w:pPr>
      <w:r>
        <w:t>Honor</w:t>
      </w:r>
      <w:r>
        <w:rPr>
          <w:spacing w:val="-2"/>
        </w:rPr>
        <w:t xml:space="preserve"> </w:t>
      </w:r>
      <w:r>
        <w:t>Society</w:t>
      </w:r>
      <w:r>
        <w:tab/>
        <w:t>9, 10, 11,</w:t>
      </w:r>
      <w:r>
        <w:rPr>
          <w:spacing w:val="-1"/>
        </w:rPr>
        <w:t xml:space="preserve"> </w:t>
      </w:r>
      <w:r>
        <w:t>12</w:t>
      </w:r>
    </w:p>
    <w:p w14:paraId="6676F0DA" w14:textId="77777777" w:rsidR="000A077A" w:rsidRDefault="006518D2">
      <w:pPr>
        <w:pStyle w:val="BodyText"/>
        <w:tabs>
          <w:tab w:val="left" w:pos="6699"/>
        </w:tabs>
        <w:ind w:left="1660"/>
      </w:pPr>
      <w:r>
        <w:t>Elected</w:t>
      </w:r>
      <w:r>
        <w:rPr>
          <w:spacing w:val="-4"/>
        </w:rPr>
        <w:t xml:space="preserve"> </w:t>
      </w:r>
      <w:r>
        <w:t>Office</w:t>
      </w:r>
      <w:r>
        <w:tab/>
        <w:t>10,</w:t>
      </w:r>
      <w:r>
        <w:rPr>
          <w:spacing w:val="-2"/>
        </w:rPr>
        <w:t xml:space="preserve"> </w:t>
      </w:r>
      <w:r>
        <w:t>11</w:t>
      </w:r>
    </w:p>
    <w:p w14:paraId="7C02B63B" w14:textId="77777777" w:rsidR="000A077A" w:rsidRDefault="006518D2">
      <w:pPr>
        <w:pStyle w:val="BodyText"/>
        <w:ind w:left="580"/>
      </w:pPr>
      <w:r>
        <w:t>School Honors</w:t>
      </w:r>
    </w:p>
    <w:p w14:paraId="0F15E9E0" w14:textId="77777777" w:rsidR="000A077A" w:rsidRDefault="006518D2">
      <w:pPr>
        <w:pStyle w:val="BodyText"/>
        <w:tabs>
          <w:tab w:val="left" w:pos="6759"/>
        </w:tabs>
        <w:ind w:left="1621"/>
      </w:pPr>
      <w:r>
        <w:t>A/B</w:t>
      </w:r>
      <w:r>
        <w:rPr>
          <w:spacing w:val="-1"/>
        </w:rPr>
        <w:t xml:space="preserve"> </w:t>
      </w:r>
      <w:r>
        <w:t>Honor</w:t>
      </w:r>
      <w:r>
        <w:rPr>
          <w:spacing w:val="-6"/>
        </w:rPr>
        <w:t xml:space="preserve"> </w:t>
      </w:r>
      <w:r>
        <w:t>Roll</w:t>
      </w:r>
      <w:r>
        <w:tab/>
        <w:t>9, 10, 11,</w:t>
      </w:r>
      <w:r>
        <w:rPr>
          <w:spacing w:val="-3"/>
        </w:rPr>
        <w:t xml:space="preserve"> </w:t>
      </w:r>
      <w:r>
        <w:t>12</w:t>
      </w:r>
    </w:p>
    <w:p w14:paraId="56B9F457" w14:textId="77777777" w:rsidR="000A077A" w:rsidRDefault="006518D2">
      <w:pPr>
        <w:pStyle w:val="BodyText"/>
        <w:tabs>
          <w:tab w:val="left" w:pos="6699"/>
        </w:tabs>
        <w:ind w:left="1660"/>
      </w:pPr>
      <w:r>
        <w:t>Most Valuable</w:t>
      </w:r>
      <w:r>
        <w:rPr>
          <w:spacing w:val="-7"/>
        </w:rPr>
        <w:t xml:space="preserve"> </w:t>
      </w:r>
      <w:r>
        <w:t>Player</w:t>
      </w:r>
      <w:r>
        <w:rPr>
          <w:spacing w:val="-6"/>
        </w:rPr>
        <w:t xml:space="preserve"> </w:t>
      </w:r>
      <w:r>
        <w:t>(Team)</w:t>
      </w:r>
      <w:r>
        <w:tab/>
        <w:t>11,</w:t>
      </w:r>
      <w:r>
        <w:rPr>
          <w:spacing w:val="-2"/>
        </w:rPr>
        <w:t xml:space="preserve"> </w:t>
      </w:r>
      <w:r>
        <w:t>12</w:t>
      </w:r>
    </w:p>
    <w:p w14:paraId="36DF8FC3" w14:textId="77777777" w:rsidR="000A077A" w:rsidRDefault="006518D2">
      <w:pPr>
        <w:pStyle w:val="BodyText"/>
        <w:tabs>
          <w:tab w:val="left" w:pos="6699"/>
        </w:tabs>
        <w:spacing w:before="1" w:after="43" w:line="242" w:lineRule="auto"/>
        <w:ind w:left="580" w:right="2515" w:firstLine="1080"/>
      </w:pPr>
      <w:r>
        <w:t>Varsity or</w:t>
      </w:r>
      <w:r>
        <w:rPr>
          <w:spacing w:val="-14"/>
        </w:rPr>
        <w:t xml:space="preserve"> </w:t>
      </w:r>
      <w:r>
        <w:t>Academic</w:t>
      </w:r>
      <w:r>
        <w:rPr>
          <w:spacing w:val="-7"/>
        </w:rPr>
        <w:t xml:space="preserve"> </w:t>
      </w:r>
      <w:r>
        <w:t>Letter</w:t>
      </w:r>
      <w:r>
        <w:tab/>
        <w:t xml:space="preserve">11, </w:t>
      </w:r>
      <w:r>
        <w:rPr>
          <w:spacing w:val="-7"/>
        </w:rPr>
        <w:t xml:space="preserve">12 </w:t>
      </w:r>
      <w:r>
        <w:t>Community</w:t>
      </w:r>
      <w:r>
        <w:rPr>
          <w:spacing w:val="-4"/>
        </w:rPr>
        <w:t xml:space="preserve"> </w:t>
      </w:r>
      <w:r>
        <w:t>Activities</w:t>
      </w:r>
    </w:p>
    <w:tbl>
      <w:tblPr>
        <w:tblW w:w="0" w:type="auto"/>
        <w:tblInd w:w="1467" w:type="dxa"/>
        <w:tblLayout w:type="fixed"/>
        <w:tblCellMar>
          <w:left w:w="0" w:type="dxa"/>
          <w:right w:w="0" w:type="dxa"/>
        </w:tblCellMar>
        <w:tblLook w:val="01E0" w:firstRow="1" w:lastRow="1" w:firstColumn="1" w:lastColumn="1" w:noHBand="0" w:noVBand="0"/>
      </w:tblPr>
      <w:tblGrid>
        <w:gridCol w:w="4491"/>
        <w:gridCol w:w="2145"/>
      </w:tblGrid>
      <w:tr w:rsidR="000A077A" w14:paraId="7368B755" w14:textId="77777777">
        <w:trPr>
          <w:trHeight w:val="266"/>
        </w:trPr>
        <w:tc>
          <w:tcPr>
            <w:tcW w:w="4491" w:type="dxa"/>
          </w:tcPr>
          <w:p w14:paraId="399B03BB" w14:textId="77777777" w:rsidR="000A077A" w:rsidRDefault="006518D2">
            <w:pPr>
              <w:pStyle w:val="TableParagraph"/>
              <w:tabs>
                <w:tab w:val="left" w:pos="2059"/>
              </w:tabs>
              <w:spacing w:line="244" w:lineRule="exact"/>
              <w:ind w:left="200"/>
              <w:rPr>
                <w:rFonts w:ascii="Calibri"/>
                <w:sz w:val="24"/>
              </w:rPr>
            </w:pPr>
            <w:r>
              <w:rPr>
                <w:rFonts w:ascii="Calibri"/>
                <w:sz w:val="24"/>
              </w:rPr>
              <w:t>Volunteer</w:t>
            </w:r>
            <w:r>
              <w:rPr>
                <w:rFonts w:ascii="Calibri"/>
                <w:spacing w:val="-9"/>
                <w:sz w:val="24"/>
              </w:rPr>
              <w:t xml:space="preserve"> </w:t>
            </w:r>
            <w:r>
              <w:rPr>
                <w:rFonts w:ascii="Calibri"/>
                <w:sz w:val="24"/>
              </w:rPr>
              <w:t>with</w:t>
            </w:r>
            <w:r>
              <w:rPr>
                <w:rFonts w:ascii="Calibri"/>
                <w:sz w:val="24"/>
                <w:u w:val="single"/>
              </w:rPr>
              <w:t xml:space="preserve"> </w:t>
            </w:r>
            <w:r>
              <w:rPr>
                <w:rFonts w:ascii="Calibri"/>
                <w:sz w:val="24"/>
                <w:u w:val="single"/>
              </w:rPr>
              <w:tab/>
            </w:r>
            <w:r>
              <w:rPr>
                <w:rFonts w:ascii="Calibri"/>
                <w:sz w:val="24"/>
              </w:rPr>
              <w:t>for 3</w:t>
            </w:r>
            <w:r>
              <w:rPr>
                <w:rFonts w:ascii="Calibri"/>
                <w:spacing w:val="-6"/>
                <w:sz w:val="24"/>
              </w:rPr>
              <w:t xml:space="preserve"> </w:t>
            </w:r>
            <w:r>
              <w:rPr>
                <w:rFonts w:ascii="Calibri"/>
                <w:sz w:val="24"/>
              </w:rPr>
              <w:t>hours/week</w:t>
            </w:r>
          </w:p>
        </w:tc>
        <w:tc>
          <w:tcPr>
            <w:tcW w:w="2145" w:type="dxa"/>
          </w:tcPr>
          <w:p w14:paraId="0AEAF940" w14:textId="77777777" w:rsidR="000A077A" w:rsidRDefault="006518D2">
            <w:pPr>
              <w:pStyle w:val="TableParagraph"/>
              <w:spacing w:line="244" w:lineRule="exact"/>
              <w:ind w:left="758"/>
              <w:rPr>
                <w:rFonts w:ascii="Calibri"/>
                <w:sz w:val="24"/>
              </w:rPr>
            </w:pPr>
            <w:r>
              <w:rPr>
                <w:rFonts w:ascii="Calibri"/>
                <w:sz w:val="24"/>
              </w:rPr>
              <w:t>10</w:t>
            </w:r>
          </w:p>
        </w:tc>
      </w:tr>
      <w:tr w:rsidR="000A077A" w14:paraId="39F2F344" w14:textId="77777777">
        <w:trPr>
          <w:trHeight w:val="281"/>
        </w:trPr>
        <w:tc>
          <w:tcPr>
            <w:tcW w:w="4491" w:type="dxa"/>
          </w:tcPr>
          <w:p w14:paraId="134E22BB" w14:textId="77777777" w:rsidR="000A077A" w:rsidRDefault="006518D2">
            <w:pPr>
              <w:pStyle w:val="TableParagraph"/>
              <w:spacing w:line="262" w:lineRule="exact"/>
              <w:ind w:left="200"/>
              <w:rPr>
                <w:rFonts w:ascii="Calibri"/>
                <w:sz w:val="24"/>
              </w:rPr>
            </w:pPr>
            <w:r>
              <w:rPr>
                <w:rFonts w:ascii="Calibri"/>
                <w:sz w:val="24"/>
              </w:rPr>
              <w:t>Religious Youth Group</w:t>
            </w:r>
          </w:p>
        </w:tc>
        <w:tc>
          <w:tcPr>
            <w:tcW w:w="2145" w:type="dxa"/>
          </w:tcPr>
          <w:p w14:paraId="3797144F" w14:textId="77777777" w:rsidR="000A077A" w:rsidRDefault="006518D2">
            <w:pPr>
              <w:pStyle w:val="TableParagraph"/>
              <w:spacing w:line="262" w:lineRule="exact"/>
              <w:ind w:left="758"/>
              <w:rPr>
                <w:rFonts w:ascii="Calibri"/>
                <w:sz w:val="24"/>
              </w:rPr>
            </w:pPr>
            <w:r>
              <w:rPr>
                <w:rFonts w:ascii="Calibri"/>
                <w:w w:val="99"/>
                <w:sz w:val="24"/>
              </w:rPr>
              <w:t>9</w:t>
            </w:r>
          </w:p>
        </w:tc>
      </w:tr>
      <w:tr w:rsidR="000A077A" w14:paraId="14A47EDA" w14:textId="77777777">
        <w:trPr>
          <w:trHeight w:val="282"/>
        </w:trPr>
        <w:tc>
          <w:tcPr>
            <w:tcW w:w="4491" w:type="dxa"/>
          </w:tcPr>
          <w:p w14:paraId="386B4601" w14:textId="77777777" w:rsidR="000A077A" w:rsidRDefault="006518D2">
            <w:pPr>
              <w:pStyle w:val="TableParagraph"/>
              <w:spacing w:line="260" w:lineRule="exact"/>
              <w:ind w:left="200"/>
              <w:rPr>
                <w:rFonts w:ascii="Calibri"/>
                <w:sz w:val="24"/>
              </w:rPr>
            </w:pPr>
            <w:r>
              <w:rPr>
                <w:rFonts w:ascii="Calibri"/>
                <w:sz w:val="24"/>
              </w:rPr>
              <w:t>Community Athletic Team Summer</w:t>
            </w:r>
          </w:p>
        </w:tc>
        <w:tc>
          <w:tcPr>
            <w:tcW w:w="2145" w:type="dxa"/>
          </w:tcPr>
          <w:p w14:paraId="06696717" w14:textId="77777777" w:rsidR="000A077A" w:rsidRDefault="006518D2">
            <w:pPr>
              <w:pStyle w:val="TableParagraph"/>
              <w:spacing w:line="260" w:lineRule="exact"/>
              <w:ind w:left="748"/>
              <w:rPr>
                <w:rFonts w:ascii="Calibri"/>
                <w:sz w:val="24"/>
              </w:rPr>
            </w:pPr>
            <w:r>
              <w:rPr>
                <w:rFonts w:ascii="Calibri"/>
                <w:sz w:val="24"/>
              </w:rPr>
              <w:t>11, 12</w:t>
            </w:r>
          </w:p>
        </w:tc>
      </w:tr>
      <w:tr w:rsidR="000A077A" w14:paraId="128E4719" w14:textId="77777777">
        <w:trPr>
          <w:trHeight w:val="266"/>
        </w:trPr>
        <w:tc>
          <w:tcPr>
            <w:tcW w:w="4491" w:type="dxa"/>
          </w:tcPr>
          <w:p w14:paraId="05A32C18" w14:textId="77777777" w:rsidR="000A077A" w:rsidRDefault="006518D2">
            <w:pPr>
              <w:pStyle w:val="TableParagraph"/>
              <w:tabs>
                <w:tab w:val="left" w:pos="2599"/>
              </w:tabs>
              <w:spacing w:line="246" w:lineRule="exact"/>
              <w:ind w:left="200"/>
              <w:rPr>
                <w:rFonts w:ascii="Calibri"/>
                <w:sz w:val="24"/>
              </w:rPr>
            </w:pPr>
            <w:r>
              <w:rPr>
                <w:rFonts w:ascii="Calibri"/>
                <w:sz w:val="24"/>
              </w:rPr>
              <w:t>Private Lessons</w:t>
            </w:r>
            <w:r>
              <w:rPr>
                <w:rFonts w:ascii="Calibri"/>
                <w:spacing w:val="-22"/>
                <w:sz w:val="24"/>
              </w:rPr>
              <w:t xml:space="preserve"> </w:t>
            </w:r>
            <w:proofErr w:type="gramStart"/>
            <w:r>
              <w:rPr>
                <w:rFonts w:ascii="Calibri"/>
                <w:sz w:val="24"/>
              </w:rPr>
              <w:t>on</w:t>
            </w:r>
            <w:r>
              <w:rPr>
                <w:rFonts w:ascii="Calibri"/>
                <w:spacing w:val="2"/>
                <w:sz w:val="24"/>
              </w:rPr>
              <w:t xml:space="preserve"> </w:t>
            </w:r>
            <w:r>
              <w:rPr>
                <w:rFonts w:ascii="Calibri"/>
                <w:sz w:val="24"/>
                <w:u w:val="single"/>
              </w:rPr>
              <w:t xml:space="preserve"> </w:t>
            </w:r>
            <w:r>
              <w:rPr>
                <w:rFonts w:ascii="Calibri"/>
                <w:sz w:val="24"/>
                <w:u w:val="single"/>
              </w:rPr>
              <w:tab/>
            </w:r>
            <w:proofErr w:type="gramEnd"/>
          </w:p>
        </w:tc>
        <w:tc>
          <w:tcPr>
            <w:tcW w:w="2145" w:type="dxa"/>
          </w:tcPr>
          <w:p w14:paraId="5FDF3F5A" w14:textId="77777777" w:rsidR="000A077A" w:rsidRDefault="006518D2">
            <w:pPr>
              <w:pStyle w:val="TableParagraph"/>
              <w:spacing w:line="246" w:lineRule="exact"/>
              <w:ind w:left="748"/>
              <w:rPr>
                <w:rFonts w:ascii="Calibri"/>
                <w:sz w:val="24"/>
              </w:rPr>
            </w:pPr>
            <w:r>
              <w:rPr>
                <w:rFonts w:ascii="Calibri"/>
                <w:sz w:val="24"/>
              </w:rPr>
              <w:t>9, 10, 11, 12</w:t>
            </w:r>
          </w:p>
        </w:tc>
      </w:tr>
    </w:tbl>
    <w:p w14:paraId="774A5708" w14:textId="77777777" w:rsidR="000A077A" w:rsidRDefault="006518D2">
      <w:pPr>
        <w:pStyle w:val="BodyText"/>
        <w:spacing w:before="4"/>
        <w:ind w:left="515"/>
      </w:pPr>
      <w:r>
        <w:t>Community Honors</w:t>
      </w:r>
    </w:p>
    <w:p w14:paraId="79F9BCA6" w14:textId="77777777" w:rsidR="000A077A" w:rsidRDefault="006518D2">
      <w:pPr>
        <w:pStyle w:val="BodyText"/>
        <w:tabs>
          <w:tab w:val="left" w:pos="4160"/>
        </w:tabs>
        <w:spacing w:before="2"/>
        <w:ind w:left="517" w:right="4824" w:firstLine="1142"/>
      </w:pPr>
      <w:r>
        <w:t>Invited</w:t>
      </w:r>
      <w:r>
        <w:rPr>
          <w:spacing w:val="-5"/>
        </w:rPr>
        <w:t xml:space="preserve"> </w:t>
      </w:r>
      <w:r>
        <w:t>participant</w:t>
      </w:r>
      <w:r>
        <w:rPr>
          <w:spacing w:val="-5"/>
        </w:rPr>
        <w:t xml:space="preserve"> </w:t>
      </w:r>
      <w:r>
        <w:t>of</w:t>
      </w:r>
      <w:r>
        <w:rPr>
          <w:u w:val="single"/>
        </w:rPr>
        <w:t xml:space="preserve"> </w:t>
      </w:r>
      <w:r>
        <w:rPr>
          <w:u w:val="single"/>
        </w:rPr>
        <w:tab/>
      </w:r>
      <w:r>
        <w:t xml:space="preserve">on </w:t>
      </w:r>
      <w:r>
        <w:rPr>
          <w:spacing w:val="-4"/>
        </w:rPr>
        <w:t xml:space="preserve">DATE </w:t>
      </w:r>
      <w:r>
        <w:t>Work</w:t>
      </w:r>
      <w:r>
        <w:rPr>
          <w:spacing w:val="-4"/>
        </w:rPr>
        <w:t xml:space="preserve"> </w:t>
      </w:r>
      <w:r>
        <w:t>Experience</w:t>
      </w:r>
    </w:p>
    <w:p w14:paraId="7CC71820" w14:textId="77777777" w:rsidR="000A077A" w:rsidRDefault="006518D2">
      <w:pPr>
        <w:pStyle w:val="BodyText"/>
        <w:tabs>
          <w:tab w:val="left" w:pos="7419"/>
        </w:tabs>
        <w:spacing w:before="2"/>
        <w:ind w:left="1660"/>
      </w:pPr>
      <w:r>
        <w:t>Name of Business, Number</w:t>
      </w:r>
      <w:r>
        <w:rPr>
          <w:spacing w:val="-20"/>
        </w:rPr>
        <w:t xml:space="preserve"> </w:t>
      </w:r>
      <w:r>
        <w:t>of</w:t>
      </w:r>
      <w:r>
        <w:rPr>
          <w:spacing w:val="-3"/>
        </w:rPr>
        <w:t xml:space="preserve"> </w:t>
      </w:r>
      <w:proofErr w:type="gramStart"/>
      <w:r>
        <w:t>hours/week</w:t>
      </w:r>
      <w:proofErr w:type="gramEnd"/>
      <w:r>
        <w:tab/>
        <w:t>11,</w:t>
      </w:r>
      <w:r>
        <w:rPr>
          <w:spacing w:val="-2"/>
        </w:rPr>
        <w:t xml:space="preserve"> </w:t>
      </w:r>
      <w:r>
        <w:t>12</w:t>
      </w:r>
    </w:p>
    <w:sectPr w:rsidR="000A077A">
      <w:pgSz w:w="12240" w:h="15840"/>
      <w:pgMar w:top="1380" w:right="120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A3650" w14:textId="77777777" w:rsidR="00160C31" w:rsidRDefault="00160C31" w:rsidP="002F6EC4">
      <w:r>
        <w:separator/>
      </w:r>
    </w:p>
  </w:endnote>
  <w:endnote w:type="continuationSeparator" w:id="0">
    <w:p w14:paraId="7E8F61D0" w14:textId="77777777" w:rsidR="00160C31" w:rsidRDefault="00160C31" w:rsidP="002F6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6FE71" w14:textId="77777777" w:rsidR="00160C31" w:rsidRDefault="00160C31" w:rsidP="002F6EC4">
      <w:r>
        <w:separator/>
      </w:r>
    </w:p>
  </w:footnote>
  <w:footnote w:type="continuationSeparator" w:id="0">
    <w:p w14:paraId="186033B9" w14:textId="77777777" w:rsidR="00160C31" w:rsidRDefault="00160C31" w:rsidP="002F6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B7F9F"/>
    <w:multiLevelType w:val="hybridMultilevel"/>
    <w:tmpl w:val="97F4E9B4"/>
    <w:lvl w:ilvl="0" w:tplc="59B86896">
      <w:start w:val="1"/>
      <w:numFmt w:val="decimal"/>
      <w:lvlText w:val="%1."/>
      <w:lvlJc w:val="left"/>
      <w:pPr>
        <w:ind w:left="944" w:hanging="364"/>
      </w:pPr>
      <w:rPr>
        <w:rFonts w:ascii="Calibri" w:eastAsia="Calibri" w:hAnsi="Calibri" w:cs="Calibri" w:hint="default"/>
        <w:w w:val="100"/>
        <w:sz w:val="22"/>
        <w:szCs w:val="22"/>
        <w:lang w:val="en-US" w:eastAsia="en-US" w:bidi="en-US"/>
      </w:rPr>
    </w:lvl>
    <w:lvl w:ilvl="1" w:tplc="AB50B6DC">
      <w:numFmt w:val="bullet"/>
      <w:lvlText w:val="•"/>
      <w:lvlJc w:val="left"/>
      <w:pPr>
        <w:ind w:left="1828" w:hanging="364"/>
      </w:pPr>
      <w:rPr>
        <w:rFonts w:hint="default"/>
        <w:lang w:val="en-US" w:eastAsia="en-US" w:bidi="en-US"/>
      </w:rPr>
    </w:lvl>
    <w:lvl w:ilvl="2" w:tplc="8A3ED162">
      <w:numFmt w:val="bullet"/>
      <w:lvlText w:val="•"/>
      <w:lvlJc w:val="left"/>
      <w:pPr>
        <w:ind w:left="2716" w:hanging="364"/>
      </w:pPr>
      <w:rPr>
        <w:rFonts w:hint="default"/>
        <w:lang w:val="en-US" w:eastAsia="en-US" w:bidi="en-US"/>
      </w:rPr>
    </w:lvl>
    <w:lvl w:ilvl="3" w:tplc="27CC48DE">
      <w:numFmt w:val="bullet"/>
      <w:lvlText w:val="•"/>
      <w:lvlJc w:val="left"/>
      <w:pPr>
        <w:ind w:left="3604" w:hanging="364"/>
      </w:pPr>
      <w:rPr>
        <w:rFonts w:hint="default"/>
        <w:lang w:val="en-US" w:eastAsia="en-US" w:bidi="en-US"/>
      </w:rPr>
    </w:lvl>
    <w:lvl w:ilvl="4" w:tplc="042C83F4">
      <w:numFmt w:val="bullet"/>
      <w:lvlText w:val="•"/>
      <w:lvlJc w:val="left"/>
      <w:pPr>
        <w:ind w:left="4492" w:hanging="364"/>
      </w:pPr>
      <w:rPr>
        <w:rFonts w:hint="default"/>
        <w:lang w:val="en-US" w:eastAsia="en-US" w:bidi="en-US"/>
      </w:rPr>
    </w:lvl>
    <w:lvl w:ilvl="5" w:tplc="9E8613AC">
      <w:numFmt w:val="bullet"/>
      <w:lvlText w:val="•"/>
      <w:lvlJc w:val="left"/>
      <w:pPr>
        <w:ind w:left="5380" w:hanging="364"/>
      </w:pPr>
      <w:rPr>
        <w:rFonts w:hint="default"/>
        <w:lang w:val="en-US" w:eastAsia="en-US" w:bidi="en-US"/>
      </w:rPr>
    </w:lvl>
    <w:lvl w:ilvl="6" w:tplc="EF16A7F8">
      <w:numFmt w:val="bullet"/>
      <w:lvlText w:val="•"/>
      <w:lvlJc w:val="left"/>
      <w:pPr>
        <w:ind w:left="6268" w:hanging="364"/>
      </w:pPr>
      <w:rPr>
        <w:rFonts w:hint="default"/>
        <w:lang w:val="en-US" w:eastAsia="en-US" w:bidi="en-US"/>
      </w:rPr>
    </w:lvl>
    <w:lvl w:ilvl="7" w:tplc="84AAD588">
      <w:numFmt w:val="bullet"/>
      <w:lvlText w:val="•"/>
      <w:lvlJc w:val="left"/>
      <w:pPr>
        <w:ind w:left="7156" w:hanging="364"/>
      </w:pPr>
      <w:rPr>
        <w:rFonts w:hint="default"/>
        <w:lang w:val="en-US" w:eastAsia="en-US" w:bidi="en-US"/>
      </w:rPr>
    </w:lvl>
    <w:lvl w:ilvl="8" w:tplc="7C78A868">
      <w:numFmt w:val="bullet"/>
      <w:lvlText w:val="•"/>
      <w:lvlJc w:val="left"/>
      <w:pPr>
        <w:ind w:left="8044" w:hanging="364"/>
      </w:pPr>
      <w:rPr>
        <w:rFonts w:hint="default"/>
        <w:lang w:val="en-US" w:eastAsia="en-US" w:bidi="en-US"/>
      </w:rPr>
    </w:lvl>
  </w:abstractNum>
  <w:abstractNum w:abstractNumId="1" w15:restartNumberingAfterBreak="0">
    <w:nsid w:val="59C11D2E"/>
    <w:multiLevelType w:val="hybridMultilevel"/>
    <w:tmpl w:val="6B38D00E"/>
    <w:lvl w:ilvl="0" w:tplc="366E9E04">
      <w:start w:val="1"/>
      <w:numFmt w:val="decimal"/>
      <w:lvlText w:val="%1."/>
      <w:lvlJc w:val="left"/>
      <w:pPr>
        <w:ind w:left="905" w:hanging="365"/>
      </w:pPr>
      <w:rPr>
        <w:rFonts w:ascii="Calibri" w:eastAsia="Calibri" w:hAnsi="Calibri" w:cs="Calibri" w:hint="default"/>
        <w:w w:val="100"/>
        <w:sz w:val="22"/>
        <w:szCs w:val="22"/>
        <w:lang w:val="en-US" w:eastAsia="en-US" w:bidi="en-US"/>
      </w:rPr>
    </w:lvl>
    <w:lvl w:ilvl="1" w:tplc="85AE0046">
      <w:numFmt w:val="bullet"/>
      <w:lvlText w:val="•"/>
      <w:lvlJc w:val="left"/>
      <w:pPr>
        <w:ind w:left="1789" w:hanging="365"/>
      </w:pPr>
      <w:rPr>
        <w:rFonts w:hint="default"/>
        <w:lang w:val="en-US" w:eastAsia="en-US" w:bidi="en-US"/>
      </w:rPr>
    </w:lvl>
    <w:lvl w:ilvl="2" w:tplc="E4542AB8">
      <w:numFmt w:val="bullet"/>
      <w:lvlText w:val="•"/>
      <w:lvlJc w:val="left"/>
      <w:pPr>
        <w:ind w:left="2677" w:hanging="365"/>
      </w:pPr>
      <w:rPr>
        <w:rFonts w:hint="default"/>
        <w:lang w:val="en-US" w:eastAsia="en-US" w:bidi="en-US"/>
      </w:rPr>
    </w:lvl>
    <w:lvl w:ilvl="3" w:tplc="496C2B22">
      <w:numFmt w:val="bullet"/>
      <w:lvlText w:val="•"/>
      <w:lvlJc w:val="left"/>
      <w:pPr>
        <w:ind w:left="3565" w:hanging="365"/>
      </w:pPr>
      <w:rPr>
        <w:rFonts w:hint="default"/>
        <w:lang w:val="en-US" w:eastAsia="en-US" w:bidi="en-US"/>
      </w:rPr>
    </w:lvl>
    <w:lvl w:ilvl="4" w:tplc="303E3050">
      <w:numFmt w:val="bullet"/>
      <w:lvlText w:val="•"/>
      <w:lvlJc w:val="left"/>
      <w:pPr>
        <w:ind w:left="4453" w:hanging="365"/>
      </w:pPr>
      <w:rPr>
        <w:rFonts w:hint="default"/>
        <w:lang w:val="en-US" w:eastAsia="en-US" w:bidi="en-US"/>
      </w:rPr>
    </w:lvl>
    <w:lvl w:ilvl="5" w:tplc="E7E8623E">
      <w:numFmt w:val="bullet"/>
      <w:lvlText w:val="•"/>
      <w:lvlJc w:val="left"/>
      <w:pPr>
        <w:ind w:left="5341" w:hanging="365"/>
      </w:pPr>
      <w:rPr>
        <w:rFonts w:hint="default"/>
        <w:lang w:val="en-US" w:eastAsia="en-US" w:bidi="en-US"/>
      </w:rPr>
    </w:lvl>
    <w:lvl w:ilvl="6" w:tplc="55CAAD0E">
      <w:numFmt w:val="bullet"/>
      <w:lvlText w:val="•"/>
      <w:lvlJc w:val="left"/>
      <w:pPr>
        <w:ind w:left="6229" w:hanging="365"/>
      </w:pPr>
      <w:rPr>
        <w:rFonts w:hint="default"/>
        <w:lang w:val="en-US" w:eastAsia="en-US" w:bidi="en-US"/>
      </w:rPr>
    </w:lvl>
    <w:lvl w:ilvl="7" w:tplc="8ED056C0">
      <w:numFmt w:val="bullet"/>
      <w:lvlText w:val="•"/>
      <w:lvlJc w:val="left"/>
      <w:pPr>
        <w:ind w:left="7117" w:hanging="365"/>
      </w:pPr>
      <w:rPr>
        <w:rFonts w:hint="default"/>
        <w:lang w:val="en-US" w:eastAsia="en-US" w:bidi="en-US"/>
      </w:rPr>
    </w:lvl>
    <w:lvl w:ilvl="8" w:tplc="8A5A01E6">
      <w:numFmt w:val="bullet"/>
      <w:lvlText w:val="•"/>
      <w:lvlJc w:val="left"/>
      <w:pPr>
        <w:ind w:left="8005" w:hanging="365"/>
      </w:pPr>
      <w:rPr>
        <w:rFonts w:hint="default"/>
        <w:lang w:val="en-US" w:eastAsia="en-US" w:bidi="en-US"/>
      </w:rPr>
    </w:lvl>
  </w:abstractNum>
  <w:num w:numId="1" w16cid:durableId="800270248">
    <w:abstractNumId w:val="1"/>
  </w:num>
  <w:num w:numId="2" w16cid:durableId="2030835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77A"/>
    <w:rsid w:val="000407F6"/>
    <w:rsid w:val="00042295"/>
    <w:rsid w:val="0007705F"/>
    <w:rsid w:val="000A077A"/>
    <w:rsid w:val="00157B16"/>
    <w:rsid w:val="00160C31"/>
    <w:rsid w:val="001967A2"/>
    <w:rsid w:val="0029395E"/>
    <w:rsid w:val="002B63A1"/>
    <w:rsid w:val="002F656E"/>
    <w:rsid w:val="002F6EC4"/>
    <w:rsid w:val="00323C32"/>
    <w:rsid w:val="0035589B"/>
    <w:rsid w:val="003A766A"/>
    <w:rsid w:val="00437E5F"/>
    <w:rsid w:val="0045419B"/>
    <w:rsid w:val="00594345"/>
    <w:rsid w:val="005F6F06"/>
    <w:rsid w:val="006518D2"/>
    <w:rsid w:val="008967BA"/>
    <w:rsid w:val="008F2E2D"/>
    <w:rsid w:val="00915DF5"/>
    <w:rsid w:val="009521BA"/>
    <w:rsid w:val="00957DE4"/>
    <w:rsid w:val="009A409C"/>
    <w:rsid w:val="009B4975"/>
    <w:rsid w:val="00A0055E"/>
    <w:rsid w:val="00A3399B"/>
    <w:rsid w:val="00A33F6C"/>
    <w:rsid w:val="00A9059A"/>
    <w:rsid w:val="00AB3054"/>
    <w:rsid w:val="00B04E90"/>
    <w:rsid w:val="00B46799"/>
    <w:rsid w:val="00BB10DE"/>
    <w:rsid w:val="00BD28A9"/>
    <w:rsid w:val="00BF59EC"/>
    <w:rsid w:val="00D04ADF"/>
    <w:rsid w:val="00D15E91"/>
    <w:rsid w:val="00D63323"/>
    <w:rsid w:val="00DB3175"/>
    <w:rsid w:val="00E02D01"/>
    <w:rsid w:val="00E56D0C"/>
    <w:rsid w:val="00F40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4A7EA"/>
  <w15:docId w15:val="{B9F3C77C-FD5C-4C7E-B1EF-166A88B3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9"/>
      <w:ind w:left="3004" w:right="2968" w:hanging="634"/>
      <w:jc w:val="center"/>
      <w:outlineLvl w:val="0"/>
    </w:pPr>
    <w:rPr>
      <w:b/>
      <w:bCs/>
      <w:sz w:val="32"/>
      <w:szCs w:val="32"/>
    </w:rPr>
  </w:style>
  <w:style w:type="paragraph" w:styleId="Heading2">
    <w:name w:val="heading 2"/>
    <w:basedOn w:val="Normal"/>
    <w:uiPriority w:val="9"/>
    <w:unhideWhenUsed/>
    <w:qFormat/>
    <w:pPr>
      <w:ind w:left="735"/>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37" w:hanging="357"/>
    </w:pPr>
  </w:style>
  <w:style w:type="paragraph" w:customStyle="1" w:styleId="TableParagraph">
    <w:name w:val="Table Paragraph"/>
    <w:basedOn w:val="Normal"/>
    <w:uiPriority w:val="1"/>
    <w:qFormat/>
    <w:rPr>
      <w:rFonts w:ascii="Verdana" w:eastAsia="Verdana" w:hAnsi="Verdana" w:cs="Verdana"/>
    </w:rPr>
  </w:style>
  <w:style w:type="paragraph" w:styleId="BalloonText">
    <w:name w:val="Balloon Text"/>
    <w:basedOn w:val="Normal"/>
    <w:link w:val="BalloonTextChar"/>
    <w:uiPriority w:val="99"/>
    <w:semiHidden/>
    <w:unhideWhenUsed/>
    <w:rsid w:val="00651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8D2"/>
    <w:rPr>
      <w:rFonts w:ascii="Segoe UI" w:eastAsia="Calibri" w:hAnsi="Segoe UI" w:cs="Segoe UI"/>
      <w:sz w:val="18"/>
      <w:szCs w:val="18"/>
      <w:lang w:bidi="en-US"/>
    </w:rPr>
  </w:style>
  <w:style w:type="character" w:styleId="CommentReference">
    <w:name w:val="annotation reference"/>
    <w:basedOn w:val="DefaultParagraphFont"/>
    <w:uiPriority w:val="99"/>
    <w:semiHidden/>
    <w:unhideWhenUsed/>
    <w:rsid w:val="0029395E"/>
    <w:rPr>
      <w:sz w:val="16"/>
      <w:szCs w:val="16"/>
    </w:rPr>
  </w:style>
  <w:style w:type="paragraph" w:styleId="CommentText">
    <w:name w:val="annotation text"/>
    <w:basedOn w:val="Normal"/>
    <w:link w:val="CommentTextChar"/>
    <w:uiPriority w:val="99"/>
    <w:semiHidden/>
    <w:unhideWhenUsed/>
    <w:rsid w:val="0029395E"/>
    <w:rPr>
      <w:sz w:val="20"/>
      <w:szCs w:val="20"/>
    </w:rPr>
  </w:style>
  <w:style w:type="character" w:customStyle="1" w:styleId="CommentTextChar">
    <w:name w:val="Comment Text Char"/>
    <w:basedOn w:val="DefaultParagraphFont"/>
    <w:link w:val="CommentText"/>
    <w:uiPriority w:val="99"/>
    <w:semiHidden/>
    <w:rsid w:val="0029395E"/>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29395E"/>
    <w:rPr>
      <w:b/>
      <w:bCs/>
    </w:rPr>
  </w:style>
  <w:style w:type="character" w:customStyle="1" w:styleId="CommentSubjectChar">
    <w:name w:val="Comment Subject Char"/>
    <w:basedOn w:val="CommentTextChar"/>
    <w:link w:val="CommentSubject"/>
    <w:uiPriority w:val="99"/>
    <w:semiHidden/>
    <w:rsid w:val="0029395E"/>
    <w:rPr>
      <w:rFonts w:ascii="Calibri" w:eastAsia="Calibri" w:hAnsi="Calibri" w:cs="Calibri"/>
      <w:b/>
      <w:bCs/>
      <w:sz w:val="20"/>
      <w:szCs w:val="20"/>
      <w:lang w:bidi="en-US"/>
    </w:rPr>
  </w:style>
  <w:style w:type="character" w:customStyle="1" w:styleId="BodyTextChar">
    <w:name w:val="Body Text Char"/>
    <w:basedOn w:val="DefaultParagraphFont"/>
    <w:link w:val="BodyText"/>
    <w:uiPriority w:val="1"/>
    <w:rsid w:val="002F6EC4"/>
    <w:rPr>
      <w:rFonts w:ascii="Calibri" w:eastAsia="Calibri" w:hAnsi="Calibri" w:cs="Calibri"/>
      <w:sz w:val="24"/>
      <w:szCs w:val="24"/>
      <w:lang w:bidi="en-US"/>
    </w:rPr>
  </w:style>
  <w:style w:type="paragraph" w:styleId="Header">
    <w:name w:val="header"/>
    <w:basedOn w:val="Normal"/>
    <w:link w:val="HeaderChar"/>
    <w:uiPriority w:val="99"/>
    <w:unhideWhenUsed/>
    <w:rsid w:val="002F6EC4"/>
    <w:pPr>
      <w:tabs>
        <w:tab w:val="center" w:pos="4680"/>
        <w:tab w:val="right" w:pos="9360"/>
      </w:tabs>
    </w:pPr>
  </w:style>
  <w:style w:type="character" w:customStyle="1" w:styleId="HeaderChar">
    <w:name w:val="Header Char"/>
    <w:basedOn w:val="DefaultParagraphFont"/>
    <w:link w:val="Header"/>
    <w:uiPriority w:val="99"/>
    <w:rsid w:val="002F6EC4"/>
    <w:rPr>
      <w:rFonts w:ascii="Calibri" w:eastAsia="Calibri" w:hAnsi="Calibri" w:cs="Calibri"/>
      <w:lang w:bidi="en-US"/>
    </w:rPr>
  </w:style>
  <w:style w:type="paragraph" w:styleId="Footer">
    <w:name w:val="footer"/>
    <w:basedOn w:val="Normal"/>
    <w:link w:val="FooterChar"/>
    <w:uiPriority w:val="99"/>
    <w:unhideWhenUsed/>
    <w:rsid w:val="002F6EC4"/>
    <w:pPr>
      <w:tabs>
        <w:tab w:val="center" w:pos="4680"/>
        <w:tab w:val="right" w:pos="9360"/>
      </w:tabs>
    </w:pPr>
  </w:style>
  <w:style w:type="character" w:customStyle="1" w:styleId="FooterChar">
    <w:name w:val="Footer Char"/>
    <w:basedOn w:val="DefaultParagraphFont"/>
    <w:link w:val="Footer"/>
    <w:uiPriority w:val="99"/>
    <w:rsid w:val="002F6EC4"/>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932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555A8-A370-4921-9830-F05D878F9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Helen Miller</cp:lastModifiedBy>
  <cp:revision>2</cp:revision>
  <cp:lastPrinted>2020-04-20T13:39:00Z</cp:lastPrinted>
  <dcterms:created xsi:type="dcterms:W3CDTF">2022-08-17T12:57:00Z</dcterms:created>
  <dcterms:modified xsi:type="dcterms:W3CDTF">2022-08-17T12:57:00Z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Acrobat PDFMaker 19 for Word</vt:lpwstr>
  </property>
  <property fmtid="{D5CDD505-2E9C-101B-9397-08002B2CF9AE}" pid="4" name="LastSaved">
    <vt:filetime>2019-09-05T00:00:00Z</vt:filetime>
  </property>
</Properties>
</file>