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04" w:rsidRDefault="00015D04"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4D15ED" wp14:editId="104EDD5F">
            <wp:simplePos x="0" y="0"/>
            <wp:positionH relativeFrom="column">
              <wp:posOffset>2278380</wp:posOffset>
            </wp:positionH>
            <wp:positionV relativeFrom="paragraph">
              <wp:posOffset>-342900</wp:posOffset>
            </wp:positionV>
            <wp:extent cx="2011680" cy="101384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pshire Chamber Logo copy[41876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1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D04" w:rsidRDefault="00015D04"/>
    <w:p w:rsidR="005C2553" w:rsidRDefault="005C2553"/>
    <w:p w:rsidR="00015D04" w:rsidRDefault="00015D04">
      <w:r>
        <w:t xml:space="preserve">We are so glad </w:t>
      </w:r>
      <w:r w:rsidR="005C2553">
        <w:t>that you</w:t>
      </w:r>
      <w:r>
        <w:t xml:space="preserve"> are interested in being considered for a position on our Board of Directors. Please fill out this form and return it to the Chamber Office. </w:t>
      </w:r>
    </w:p>
    <w:p w:rsidR="00F9049C" w:rsidRDefault="00F9049C"/>
    <w:p w:rsidR="00015D04" w:rsidRDefault="00015D04">
      <w:r>
        <w:t>Name _____________________________________________________________________________________________</w:t>
      </w:r>
    </w:p>
    <w:p w:rsidR="00015D04" w:rsidRDefault="00015D04">
      <w:r>
        <w:t xml:space="preserve">Business Name _____________________________________________________________________________________ </w:t>
      </w:r>
    </w:p>
    <w:p w:rsidR="00015D04" w:rsidRDefault="00015D04">
      <w:r>
        <w:t xml:space="preserve">Address ___________________________________________________________________________________________ </w:t>
      </w:r>
    </w:p>
    <w:p w:rsidR="00015D04" w:rsidRDefault="00015D04">
      <w:r>
        <w:t xml:space="preserve">Business Phone __________________________________ Cell Phone_______________________________________ </w:t>
      </w:r>
    </w:p>
    <w:p w:rsidR="00015D04" w:rsidRDefault="00015D04">
      <w:r>
        <w:t xml:space="preserve">Business E-Mail _____________________________________________________________________________________ </w:t>
      </w:r>
    </w:p>
    <w:p w:rsidR="00015D04" w:rsidRDefault="00015D04">
      <w:r>
        <w:t xml:space="preserve">Personal E-Mail _____________________________________________________________________________ </w:t>
      </w:r>
    </w:p>
    <w:p w:rsidR="00015D04" w:rsidRDefault="00015D04">
      <w:r>
        <w:t>1. How long have you been a member of the</w:t>
      </w:r>
      <w:r w:rsidR="00EA36B1">
        <w:t xml:space="preserve"> Hampshire Area </w:t>
      </w:r>
      <w:r>
        <w:t xml:space="preserve">Chamber of Commerce? ________________ </w:t>
      </w:r>
    </w:p>
    <w:p w:rsidR="00015D04" w:rsidRDefault="00015D04">
      <w:r>
        <w:t xml:space="preserve">2. Have you ever served on a Chamber </w:t>
      </w:r>
      <w:r w:rsidR="005C2553">
        <w:t>B</w:t>
      </w:r>
      <w:r>
        <w:t>oard</w:t>
      </w:r>
      <w:r w:rsidR="005C2553">
        <w:t xml:space="preserve">? </w:t>
      </w:r>
      <w:r>
        <w:t>____________________</w:t>
      </w:r>
      <w:r w:rsidR="005C2553">
        <w:t>____</w:t>
      </w:r>
      <w:r>
        <w:t xml:space="preserve">_________________ </w:t>
      </w:r>
    </w:p>
    <w:p w:rsidR="00015D04" w:rsidRDefault="00015D04">
      <w:r>
        <w:t xml:space="preserve">3. Are you serving or have you served on any </w:t>
      </w:r>
      <w:r w:rsidR="005C2553">
        <w:t>B</w:t>
      </w:r>
      <w:r>
        <w:t>oard</w:t>
      </w:r>
      <w:r w:rsidR="005C2553">
        <w:t xml:space="preserve"> of Directors</w:t>
      </w:r>
      <w:r>
        <w:t xml:space="preserve"> before? __________ </w:t>
      </w:r>
      <w:r w:rsidR="005C2553">
        <w:t>Position? __________________</w:t>
      </w:r>
    </w:p>
    <w:p w:rsidR="00015D04" w:rsidRDefault="00015D04">
      <w:r>
        <w:t xml:space="preserve">If so, which one(s)? ________________________________________________________________________________ </w:t>
      </w:r>
    </w:p>
    <w:p w:rsidR="00015D04" w:rsidRDefault="00015D04">
      <w:r>
        <w:t>4. What is your reason for wanting to be on our board? _____________________________________</w:t>
      </w:r>
      <w:r>
        <w:t>______________</w:t>
      </w:r>
      <w:r>
        <w:t xml:space="preserve"> </w:t>
      </w:r>
    </w:p>
    <w:p w:rsidR="00015D04" w:rsidRDefault="00015D04">
      <w:r>
        <w:t>________________________________________________________________________________</w:t>
      </w:r>
      <w:r>
        <w:t>________________</w:t>
      </w:r>
    </w:p>
    <w:p w:rsidR="00F9049C" w:rsidRDefault="00F9049C" w:rsidP="00F9049C">
      <w:r>
        <w:t>___________________________________________________</w:t>
      </w:r>
      <w:r>
        <w:t>_____________________________________________</w:t>
      </w:r>
      <w:r>
        <w:t xml:space="preserve"> </w:t>
      </w:r>
    </w:p>
    <w:p w:rsidR="00F9049C" w:rsidRDefault="00F9049C" w:rsidP="00F9049C">
      <w:r>
        <w:t>________________________________________________________________________________________________</w:t>
      </w:r>
    </w:p>
    <w:p w:rsidR="00015D04" w:rsidRDefault="00015D04" w:rsidP="00F9049C">
      <w:r>
        <w:t xml:space="preserve"> 5. What strengths, abilities or experiences do you have that will benefit </w:t>
      </w:r>
      <w:r w:rsidR="005C2553">
        <w:t>our</w:t>
      </w:r>
      <w:r>
        <w:t xml:space="preserve"> Chamber and the Board</w:t>
      </w:r>
      <w:r w:rsidR="00F9049C">
        <w:t>?</w:t>
      </w:r>
    </w:p>
    <w:p w:rsidR="00F9049C" w:rsidRDefault="00F9049C" w:rsidP="00F9049C">
      <w:r>
        <w:t xml:space="preserve"> ___________________________________________________</w:t>
      </w:r>
      <w:r>
        <w:t>____________________________________________</w:t>
      </w:r>
      <w:r>
        <w:t xml:space="preserve"> </w:t>
      </w:r>
    </w:p>
    <w:p w:rsidR="00F9049C" w:rsidRDefault="00F9049C" w:rsidP="00F9049C">
      <w:r>
        <w:t>________________________________________________________________________________________________</w:t>
      </w:r>
    </w:p>
    <w:p w:rsidR="00F9049C" w:rsidRDefault="00F9049C" w:rsidP="00F9049C">
      <w:r>
        <w:t xml:space="preserve"> ___________________________________________________</w:t>
      </w:r>
      <w:r>
        <w:t>____________________________________________</w:t>
      </w:r>
      <w:r>
        <w:t xml:space="preserve"> </w:t>
      </w:r>
    </w:p>
    <w:p w:rsidR="00F9049C" w:rsidRDefault="00F9049C" w:rsidP="00F9049C">
      <w:r>
        <w:t>________________________________________________________________________________________________</w:t>
      </w:r>
    </w:p>
    <w:p w:rsidR="00F9049C" w:rsidRDefault="00F9049C"/>
    <w:p w:rsidR="00F9049C" w:rsidRDefault="00F9049C"/>
    <w:p w:rsidR="00015D04" w:rsidRDefault="00015D04">
      <w:r>
        <w:t xml:space="preserve">By signing this application, I consent to serve on the </w:t>
      </w:r>
      <w:r w:rsidR="00EA36B1">
        <w:t>Hampshire Area</w:t>
      </w:r>
      <w:r>
        <w:t xml:space="preserve"> Commerce </w:t>
      </w:r>
      <w:r w:rsidR="005C2553">
        <w:t xml:space="preserve">of </w:t>
      </w:r>
      <w:bookmarkStart w:id="0" w:name="_GoBack"/>
      <w:bookmarkEnd w:id="0"/>
      <w:r w:rsidR="005C2553">
        <w:t>B</w:t>
      </w:r>
      <w:r>
        <w:t xml:space="preserve">oard, if I am appointed or elected. </w:t>
      </w:r>
    </w:p>
    <w:p w:rsidR="00F9049C" w:rsidRDefault="00F9049C"/>
    <w:p w:rsidR="00015D04" w:rsidRDefault="00015D04" w:rsidP="00015D04">
      <w:pPr>
        <w:jc w:val="center"/>
      </w:pPr>
      <w:r>
        <w:t>_______________________________________</w:t>
      </w:r>
      <w:r>
        <w:t>_____</w:t>
      </w:r>
      <w:r>
        <w:t xml:space="preserve"> Name</w:t>
      </w:r>
      <w:r w:rsidR="005C2553">
        <w:t>/Signature</w:t>
      </w:r>
      <w:r>
        <w:t xml:space="preserve">      ____________________</w:t>
      </w:r>
      <w:r>
        <w:t xml:space="preserve"> Date</w:t>
      </w:r>
    </w:p>
    <w:p w:rsidR="00015D04" w:rsidRDefault="00015D04" w:rsidP="00015D04">
      <w:pPr>
        <w:jc w:val="center"/>
      </w:pPr>
    </w:p>
    <w:p w:rsidR="00015D04" w:rsidRDefault="00015D04" w:rsidP="00015D04">
      <w:pPr>
        <w:jc w:val="center"/>
      </w:pPr>
    </w:p>
    <w:sectPr w:rsidR="00015D04" w:rsidSect="00015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4"/>
    <w:rsid w:val="00015D04"/>
    <w:rsid w:val="005C2553"/>
    <w:rsid w:val="00EA36B1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7729"/>
  <w15:chartTrackingRefBased/>
  <w15:docId w15:val="{33C3D5B4-931A-4578-88D8-D71882AF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Austin</dc:creator>
  <cp:keywords/>
  <dc:description/>
  <cp:lastModifiedBy>Cassandra Austin</cp:lastModifiedBy>
  <cp:revision>2</cp:revision>
  <dcterms:created xsi:type="dcterms:W3CDTF">2017-12-28T15:09:00Z</dcterms:created>
  <dcterms:modified xsi:type="dcterms:W3CDTF">2018-01-02T21:04:00Z</dcterms:modified>
</cp:coreProperties>
</file>