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BB" w:rsidRDefault="003308AE">
      <w:r>
        <w:t>PTSA Announcements 12/7/18</w:t>
      </w:r>
    </w:p>
    <w:p w:rsidR="003308AE" w:rsidRDefault="003308AE"/>
    <w:p w:rsidR="003308AE" w:rsidRPr="003308AE" w:rsidRDefault="003308AE" w:rsidP="0033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8AE">
        <w:rPr>
          <w:rFonts w:ascii="Times New Roman" w:eastAsia="Times New Roman" w:hAnsi="Times New Roman" w:cs="Times New Roman"/>
          <w:sz w:val="24"/>
          <w:szCs w:val="24"/>
        </w:rPr>
        <w:t>Student Council and Disco Clubs Spirit Night at Chick-fil-A</w:t>
      </w:r>
    </w:p>
    <w:p w:rsidR="003308AE" w:rsidRPr="003308AE" w:rsidRDefault="003308AE" w:rsidP="0033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8AE">
        <w:rPr>
          <w:rFonts w:ascii="Times New Roman" w:eastAsia="Times New Roman" w:hAnsi="Times New Roman" w:cs="Times New Roman"/>
          <w:sz w:val="24"/>
          <w:szCs w:val="24"/>
        </w:rPr>
        <w:t>Wed, Dec 12</w:t>
      </w:r>
    </w:p>
    <w:p w:rsidR="003308AE" w:rsidRPr="003308AE" w:rsidRDefault="003308AE" w:rsidP="0033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8AE">
        <w:rPr>
          <w:rFonts w:ascii="Times New Roman" w:eastAsia="Times New Roman" w:hAnsi="Times New Roman" w:cs="Times New Roman"/>
          <w:sz w:val="24"/>
          <w:szCs w:val="24"/>
        </w:rPr>
        <w:t>5:00-8:00pm</w:t>
      </w:r>
    </w:p>
    <w:p w:rsidR="003308AE" w:rsidRDefault="003308AE"/>
    <w:p w:rsidR="003308AE" w:rsidRDefault="0033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08AE" w:rsidTr="003308AE">
        <w:tc>
          <w:tcPr>
            <w:tcW w:w="4675" w:type="dxa"/>
          </w:tcPr>
          <w:p w:rsidR="003308AE" w:rsidRDefault="003308AE" w:rsidP="003308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6588" cy="2452799"/>
                  <wp:effectExtent l="0" t="0" r="889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H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51" cy="246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308AE" w:rsidRDefault="003308AE" w:rsidP="003308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292" cy="22382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lage 2017-09-18 10_20_3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75" cy="224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8AE" w:rsidTr="003308AE">
        <w:tc>
          <w:tcPr>
            <w:tcW w:w="4675" w:type="dxa"/>
          </w:tcPr>
          <w:p w:rsidR="003308AE" w:rsidRDefault="003308AE" w:rsidP="003308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2402" cy="3060438"/>
                  <wp:effectExtent l="0" t="0" r="571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lage 2018-11-15 10_11_4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73" cy="307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308AE" w:rsidRDefault="003308AE" w:rsidP="003308AE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815603" cy="32277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_2018-11-28-14-45-4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20" cy="324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308AE" w:rsidRDefault="003308AE"/>
    <w:sectPr w:rsidR="0033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E"/>
    <w:rsid w:val="001536FF"/>
    <w:rsid w:val="003308AE"/>
    <w:rsid w:val="00C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1B68"/>
  <w15:chartTrackingRefBased/>
  <w15:docId w15:val="{540F211D-2E32-4B08-A398-203AB74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Christian</dc:creator>
  <cp:keywords/>
  <dc:description/>
  <cp:lastModifiedBy>Gray, Christian</cp:lastModifiedBy>
  <cp:revision>1</cp:revision>
  <dcterms:created xsi:type="dcterms:W3CDTF">2018-12-07T13:11:00Z</dcterms:created>
  <dcterms:modified xsi:type="dcterms:W3CDTF">2018-12-07T13:16:00Z</dcterms:modified>
</cp:coreProperties>
</file>