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424C" w14:textId="4D00007A" w:rsidR="007D5155" w:rsidRPr="00197F2B" w:rsidRDefault="00395C68" w:rsidP="00312A56">
      <w:pPr>
        <w:pStyle w:val="Title"/>
        <w:ind w:left="594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63CECA3C" wp14:editId="17CC9EEA">
            <wp:simplePos x="0" y="0"/>
            <wp:positionH relativeFrom="column">
              <wp:posOffset>146050</wp:posOffset>
            </wp:positionH>
            <wp:positionV relativeFrom="page">
              <wp:posOffset>333375</wp:posOffset>
            </wp:positionV>
            <wp:extent cx="3514725" cy="1888490"/>
            <wp:effectExtent l="0" t="0" r="0" b="0"/>
            <wp:wrapTight wrapText="bothSides">
              <wp:wrapPolygon edited="0">
                <wp:start x="2224" y="436"/>
                <wp:lineTo x="820" y="1307"/>
                <wp:lineTo x="820" y="4358"/>
                <wp:lineTo x="351" y="4576"/>
                <wp:lineTo x="351" y="19174"/>
                <wp:lineTo x="12644" y="19828"/>
                <wp:lineTo x="20254" y="19828"/>
                <wp:lineTo x="20371" y="19392"/>
                <wp:lineTo x="21190" y="18303"/>
                <wp:lineTo x="20839" y="8280"/>
                <wp:lineTo x="20254" y="7844"/>
                <wp:lineTo x="21190" y="5447"/>
                <wp:lineTo x="20722" y="4576"/>
                <wp:lineTo x="18732" y="4358"/>
                <wp:lineTo x="21073" y="3486"/>
                <wp:lineTo x="20605" y="436"/>
                <wp:lineTo x="2224" y="436"/>
              </wp:wrapPolygon>
            </wp:wrapTight>
            <wp:docPr id="306719300" name="Picture 3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719300" name="Picture 3" descr="A close-up of a logo&#10;&#10;Description automatically generated"/>
                    <pic:cNvPicPr/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32"/>
                    <a:stretch/>
                  </pic:blipFill>
                  <pic:spPr bwMode="auto">
                    <a:xfrm>
                      <a:off x="0" y="0"/>
                      <a:ext cx="3514725" cy="188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6F84" w:rsidRPr="00197F2B">
        <w:rPr>
          <w:color w:val="990099"/>
          <w:spacing w:val="-2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Sponsorship</w:t>
      </w:r>
    </w:p>
    <w:p w14:paraId="319621CC" w14:textId="77777777" w:rsidR="007D5155" w:rsidRPr="00197F2B" w:rsidRDefault="00E26F84" w:rsidP="00312A56">
      <w:pPr>
        <w:spacing w:line="424" w:lineRule="exact"/>
        <w:ind w:left="5940" w:right="312"/>
        <w:jc w:val="center"/>
        <w:rPr>
          <w:b/>
          <w:i/>
          <w:sz w:val="36"/>
          <w:szCs w:val="20"/>
        </w:rPr>
      </w:pPr>
      <w:r w:rsidRPr="00197F2B">
        <w:rPr>
          <w:b/>
          <w:i/>
          <w:color w:val="990099"/>
          <w:spacing w:val="-2"/>
          <w:sz w:val="36"/>
          <w:szCs w:val="20"/>
        </w:rPr>
        <w:t>opportunities</w:t>
      </w:r>
    </w:p>
    <w:p w14:paraId="679B4DD3" w14:textId="794F0C77" w:rsidR="007D5155" w:rsidRDefault="00E26F84" w:rsidP="00312A56">
      <w:pPr>
        <w:pStyle w:val="Heading1"/>
        <w:spacing w:line="355" w:lineRule="exact"/>
        <w:ind w:left="5940"/>
      </w:pPr>
      <w:r>
        <w:t>1</w:t>
      </w:r>
      <w:r w:rsidR="00585D4E">
        <w:t>4</w:t>
      </w:r>
      <w:r>
        <w:t>th</w:t>
      </w:r>
      <w:r>
        <w:rPr>
          <w:spacing w:val="-17"/>
        </w:rPr>
        <w:t xml:space="preserve"> </w:t>
      </w:r>
      <w:r>
        <w:t>Annual</w:t>
      </w:r>
      <w:r>
        <w:rPr>
          <w:spacing w:val="-16"/>
        </w:rPr>
        <w:t xml:space="preserve"> </w:t>
      </w:r>
      <w:r>
        <w:t>HARC</w:t>
      </w:r>
      <w:r>
        <w:rPr>
          <w:spacing w:val="-11"/>
        </w:rPr>
        <w:t xml:space="preserve"> </w:t>
      </w:r>
      <w:r>
        <w:rPr>
          <w:spacing w:val="-4"/>
        </w:rPr>
        <w:t>Hike</w:t>
      </w:r>
    </w:p>
    <w:p w14:paraId="4C057E44" w14:textId="77777777" w:rsidR="007D5155" w:rsidRDefault="00E26F84" w:rsidP="00312A56">
      <w:pPr>
        <w:spacing w:line="295" w:lineRule="exact"/>
        <w:ind w:left="5940"/>
        <w:jc w:val="center"/>
        <w:rPr>
          <w:b/>
          <w:i/>
          <w:sz w:val="28"/>
        </w:rPr>
      </w:pPr>
      <w:r>
        <w:rPr>
          <w:b/>
          <w:i/>
          <w:sz w:val="28"/>
        </w:rPr>
        <w:t>for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Hunger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&amp;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pacing w:val="-4"/>
          <w:sz w:val="28"/>
        </w:rPr>
        <w:t>Hope</w:t>
      </w:r>
    </w:p>
    <w:p w14:paraId="09C9DA5D" w14:textId="2B21329A" w:rsidR="007D5155" w:rsidRPr="00197F2B" w:rsidRDefault="00E26F84" w:rsidP="00312A56">
      <w:pPr>
        <w:spacing w:line="517" w:lineRule="exact"/>
        <w:ind w:left="5940" w:right="318"/>
        <w:jc w:val="center"/>
        <w:rPr>
          <w:b/>
          <w:sz w:val="36"/>
          <w:szCs w:val="18"/>
        </w:rPr>
      </w:pPr>
      <w:r w:rsidRPr="00197F2B">
        <w:rPr>
          <w:b/>
          <w:color w:val="990099"/>
          <w:sz w:val="36"/>
          <w:szCs w:val="18"/>
        </w:rPr>
        <w:t>Saturday,</w:t>
      </w:r>
      <w:r w:rsidRPr="00197F2B">
        <w:rPr>
          <w:b/>
          <w:color w:val="990099"/>
          <w:spacing w:val="-23"/>
          <w:sz w:val="36"/>
          <w:szCs w:val="18"/>
        </w:rPr>
        <w:t xml:space="preserve"> </w:t>
      </w:r>
      <w:r w:rsidR="00D41A22">
        <w:rPr>
          <w:b/>
          <w:color w:val="990099"/>
          <w:spacing w:val="-23"/>
          <w:sz w:val="36"/>
          <w:szCs w:val="18"/>
        </w:rPr>
        <w:t>May 3</w:t>
      </w:r>
      <w:r w:rsidR="00585D4E">
        <w:rPr>
          <w:b/>
          <w:color w:val="990099"/>
          <w:spacing w:val="-23"/>
          <w:sz w:val="36"/>
          <w:szCs w:val="18"/>
        </w:rPr>
        <w:t>0</w:t>
      </w:r>
      <w:r w:rsidRPr="00197F2B">
        <w:rPr>
          <w:b/>
          <w:color w:val="990099"/>
          <w:sz w:val="36"/>
          <w:szCs w:val="18"/>
        </w:rPr>
        <w:t>,</w:t>
      </w:r>
      <w:r w:rsidRPr="00197F2B">
        <w:rPr>
          <w:b/>
          <w:color w:val="990099"/>
          <w:spacing w:val="-20"/>
          <w:sz w:val="36"/>
          <w:szCs w:val="18"/>
        </w:rPr>
        <w:t xml:space="preserve"> </w:t>
      </w:r>
      <w:r w:rsidRPr="00197F2B">
        <w:rPr>
          <w:b/>
          <w:color w:val="990099"/>
          <w:spacing w:val="-4"/>
          <w:sz w:val="36"/>
          <w:szCs w:val="18"/>
        </w:rPr>
        <w:t>202</w:t>
      </w:r>
      <w:r w:rsidR="00585D4E">
        <w:rPr>
          <w:b/>
          <w:color w:val="990099"/>
          <w:spacing w:val="-4"/>
          <w:sz w:val="36"/>
          <w:szCs w:val="18"/>
        </w:rPr>
        <w:t>6</w:t>
      </w:r>
    </w:p>
    <w:p w14:paraId="1FCAC53B" w14:textId="77777777" w:rsidR="007D5155" w:rsidRDefault="00E26F84" w:rsidP="00312A56">
      <w:pPr>
        <w:spacing w:before="32"/>
        <w:ind w:left="5940" w:right="312"/>
        <w:jc w:val="center"/>
        <w:rPr>
          <w:rFonts w:ascii="Calibri"/>
          <w:b/>
          <w:sz w:val="24"/>
        </w:rPr>
      </w:pPr>
      <w:hyperlink r:id="rId5">
        <w:r>
          <w:rPr>
            <w:rFonts w:ascii="Calibri"/>
            <w:b/>
            <w:spacing w:val="-2"/>
            <w:sz w:val="24"/>
          </w:rPr>
          <w:t>www.harccoalition.org/hike</w:t>
        </w:r>
      </w:hyperlink>
    </w:p>
    <w:p w14:paraId="00CC0EC3" w14:textId="662009CF" w:rsidR="006C6D19" w:rsidRPr="00CE37AD" w:rsidRDefault="006C6D19" w:rsidP="006C6D19">
      <w:pPr>
        <w:pStyle w:val="Heading1"/>
        <w:rPr>
          <w:sz w:val="20"/>
          <w:szCs w:val="20"/>
        </w:rPr>
      </w:pPr>
    </w:p>
    <w:p w14:paraId="48A8F0E1" w14:textId="1503BB4C" w:rsidR="007D5155" w:rsidRDefault="00690F09">
      <w:pPr>
        <w:spacing w:before="52"/>
        <w:ind w:left="9374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1" locked="0" layoutInCell="1" allowOverlap="1" wp14:anchorId="56CAAC45" wp14:editId="63ACB186">
                <wp:simplePos x="0" y="0"/>
                <wp:positionH relativeFrom="page">
                  <wp:posOffset>466725</wp:posOffset>
                </wp:positionH>
                <wp:positionV relativeFrom="paragraph">
                  <wp:posOffset>68580</wp:posOffset>
                </wp:positionV>
                <wp:extent cx="5791200" cy="3457575"/>
                <wp:effectExtent l="0" t="0" r="0" b="9525"/>
                <wp:wrapTight wrapText="bothSides">
                  <wp:wrapPolygon edited="0">
                    <wp:start x="0" y="0"/>
                    <wp:lineTo x="0" y="21540"/>
                    <wp:lineTo x="21529" y="21540"/>
                    <wp:lineTo x="21529" y="0"/>
                    <wp:lineTo x="0" y="0"/>
                  </wp:wrapPolygon>
                </wp:wrapTight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45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8"/>
                              <w:gridCol w:w="1279"/>
                              <w:gridCol w:w="1200"/>
                              <w:gridCol w:w="1279"/>
                              <w:gridCol w:w="1019"/>
                              <w:gridCol w:w="874"/>
                            </w:tblGrid>
                            <w:tr w:rsidR="007D5155" w14:paraId="122E3B61" w14:textId="77777777" w:rsidTr="00690F09">
                              <w:trPr>
                                <w:trHeight w:val="631"/>
                              </w:trPr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ABE421B" w14:textId="36D1A230" w:rsidR="007D5155" w:rsidRDefault="00E26F84" w:rsidP="00533EAE">
                                  <w:pPr>
                                    <w:pStyle w:val="TableParagraph"/>
                                    <w:spacing w:before="120" w:line="275" w:lineRule="exact"/>
                                    <w:ind w:left="160"/>
                                    <w:rPr>
                                      <w:b/>
                                      <w:i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990099"/>
                                      <w:spacing w:val="-2"/>
                                      <w:sz w:val="26"/>
                                    </w:rPr>
                                    <w:t>SPONSORSHIP</w:t>
                                  </w:r>
                                  <w:r>
                                    <w:rPr>
                                      <w:b/>
                                      <w:i/>
                                      <w:color w:val="990099"/>
                                      <w:spacing w:val="6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990099"/>
                                      <w:spacing w:val="-2"/>
                                      <w:sz w:val="26"/>
                                    </w:rPr>
                                    <w:t>LEVELS</w:t>
                                  </w:r>
                                  <w:r w:rsidR="000B58A9">
                                    <w:rPr>
                                      <w:b/>
                                      <w:i/>
                                      <w:color w:val="990099"/>
                                      <w:spacing w:val="-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990099"/>
                                      <w:sz w:val="26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i/>
                                      <w:color w:val="990099"/>
                                      <w:spacing w:val="-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990099"/>
                                      <w:spacing w:val="-2"/>
                                      <w:sz w:val="26"/>
                                    </w:rPr>
                                    <w:t>BENEFITS: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7FFADB73" w14:textId="77D58E4B" w:rsidR="007D5155" w:rsidRDefault="00834674" w:rsidP="00533EAE">
                                  <w:pPr>
                                    <w:pStyle w:val="TableParagraph"/>
                                    <w:spacing w:before="120" w:line="233" w:lineRule="exact"/>
                                    <w:ind w:left="127" w:right="15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Lunch</w:t>
                                  </w:r>
                                </w:p>
                                <w:p w14:paraId="55C1BC38" w14:textId="3D6BA0BC" w:rsidR="007D5155" w:rsidRDefault="00E26F84" w:rsidP="00533EAE">
                                  <w:pPr>
                                    <w:pStyle w:val="TableParagraph"/>
                                    <w:spacing w:before="120" w:line="262" w:lineRule="exact"/>
                                    <w:ind w:left="127" w:right="15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</w:t>
                                  </w:r>
                                  <w:r w:rsidR="00834674"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,000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14:paraId="045E8A7D" w14:textId="242E54AC" w:rsidR="007D5155" w:rsidRDefault="00834674" w:rsidP="00834674">
                                  <w:pPr>
                                    <w:pStyle w:val="TableParagraph"/>
                                    <w:spacing w:before="120" w:line="233" w:lineRule="exact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Titanium</w:t>
                                  </w:r>
                                </w:p>
                                <w:p w14:paraId="39F37E3B" w14:textId="23D75DA4" w:rsidR="007D5155" w:rsidRDefault="00E26F84" w:rsidP="00533EAE">
                                  <w:pPr>
                                    <w:pStyle w:val="TableParagraph"/>
                                    <w:spacing w:before="120" w:line="262" w:lineRule="exact"/>
                                    <w:ind w:left="17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$2,000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auto"/>
                                    <w:bottom w:val="nil"/>
                                    <w:right w:val="single" w:sz="18" w:space="0" w:color="000000"/>
                                  </w:tcBorders>
                                </w:tcPr>
                                <w:p w14:paraId="4D3E6657" w14:textId="77777777" w:rsidR="007D5155" w:rsidRDefault="00E26F84" w:rsidP="00533EAE">
                                  <w:pPr>
                                    <w:pStyle w:val="TableParagraph"/>
                                    <w:spacing w:before="120" w:line="234" w:lineRule="exact"/>
                                    <w:ind w:left="166" w:right="103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Platinum</w:t>
                                  </w:r>
                                </w:p>
                                <w:p w14:paraId="6DE8E754" w14:textId="77777777" w:rsidR="007D5155" w:rsidRDefault="00E26F84" w:rsidP="00533EAE">
                                  <w:pPr>
                                    <w:pStyle w:val="TableParagraph"/>
                                    <w:spacing w:before="120" w:line="263" w:lineRule="exact"/>
                                    <w:ind w:left="166" w:right="9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$1,000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auto"/>
                                    <w:left w:val="single" w:sz="18" w:space="0" w:color="000000"/>
                                    <w:bottom w:val="nil"/>
                                    <w:right w:val="single" w:sz="6" w:space="0" w:color="000000"/>
                                  </w:tcBorders>
                                </w:tcPr>
                                <w:p w14:paraId="1AFF658C" w14:textId="77777777" w:rsidR="007D5155" w:rsidRDefault="00E26F84" w:rsidP="00533EAE">
                                  <w:pPr>
                                    <w:pStyle w:val="TableParagraph"/>
                                    <w:spacing w:before="120" w:line="234" w:lineRule="exact"/>
                                    <w:ind w:left="2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Gold</w:t>
                                  </w:r>
                                </w:p>
                                <w:p w14:paraId="52E77237" w14:textId="77777777" w:rsidR="007D5155" w:rsidRDefault="00E26F84" w:rsidP="00533EAE">
                                  <w:pPr>
                                    <w:pStyle w:val="TableParagraph"/>
                                    <w:spacing w:before="120" w:line="263" w:lineRule="exact"/>
                                    <w:ind w:left="24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$500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14:paraId="14159754" w14:textId="77777777" w:rsidR="007D5155" w:rsidRDefault="00E26F84" w:rsidP="00533EAE">
                                  <w:pPr>
                                    <w:pStyle w:val="TableParagraph"/>
                                    <w:spacing w:before="120" w:line="234" w:lineRule="exact"/>
                                    <w:ind w:left="1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Silver</w:t>
                                  </w:r>
                                </w:p>
                                <w:p w14:paraId="1B5B21D9" w14:textId="77777777" w:rsidR="007D5155" w:rsidRDefault="00E26F84" w:rsidP="00533EAE">
                                  <w:pPr>
                                    <w:pStyle w:val="TableParagraph"/>
                                    <w:spacing w:before="120" w:line="263" w:lineRule="exact"/>
                                    <w:ind w:left="1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$250</w:t>
                                  </w:r>
                                </w:p>
                              </w:tc>
                            </w:tr>
                            <w:tr w:rsidR="007D5155" w14:paraId="1A365EC1" w14:textId="77777777" w:rsidTr="00690F09">
                              <w:trPr>
                                <w:trHeight w:val="570"/>
                              </w:trPr>
                              <w:tc>
                                <w:tcPr>
                                  <w:tcW w:w="341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DFEBF7"/>
                                </w:tcPr>
                                <w:p w14:paraId="12A8BEE6" w14:textId="77777777" w:rsidR="007D5155" w:rsidRDefault="00E26F84">
                                  <w:pPr>
                                    <w:pStyle w:val="TableParagraph"/>
                                    <w:spacing w:before="151"/>
                                    <w:ind w:left="-8"/>
                                  </w:pPr>
                                  <w:r>
                                    <w:rPr>
                                      <w:rFonts w:ascii="Webdings" w:hAnsi="Webdings"/>
                                      <w:sz w:val="24"/>
                                    </w:rPr>
                                    <w:t></w:t>
                                  </w:r>
                                  <w:r>
                                    <w:t>Company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logo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event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t-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shirt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DFEBF7"/>
                                </w:tcPr>
                                <w:p w14:paraId="6EB03C0B" w14:textId="77777777" w:rsidR="007D5155" w:rsidRDefault="00E26F84">
                                  <w:pPr>
                                    <w:pStyle w:val="TableParagraph"/>
                                    <w:spacing w:before="171"/>
                                    <w:ind w:left="17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At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top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  <w:shd w:val="clear" w:color="auto" w:fill="DFEBF7"/>
                                </w:tcPr>
                                <w:p w14:paraId="79FC5E90" w14:textId="07EB5491" w:rsidR="007D5155" w:rsidRDefault="00834674">
                                  <w:pPr>
                                    <w:pStyle w:val="TableParagraph"/>
                                    <w:spacing w:before="180"/>
                                    <w:ind w:left="156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nil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DFEBF7"/>
                                </w:tcPr>
                                <w:p w14:paraId="61C4C228" w14:textId="77777777" w:rsidR="007D5155" w:rsidRDefault="00E26F84">
                                  <w:pPr>
                                    <w:pStyle w:val="TableParagraph"/>
                                    <w:spacing w:before="106"/>
                                    <w:ind w:left="54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single" w:sz="18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DFEBF7"/>
                                </w:tcPr>
                                <w:p w14:paraId="54595E82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DFEBF7"/>
                                </w:tcPr>
                                <w:p w14:paraId="038B833D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D5155" w14:paraId="4E815683" w14:textId="77777777" w:rsidTr="00690F09">
                              <w:trPr>
                                <w:trHeight w:val="489"/>
                              </w:trPr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8" w:space="0" w:color="000000"/>
                                  </w:tcBorders>
                                </w:tcPr>
                                <w:p w14:paraId="32DDD04E" w14:textId="77777777" w:rsidR="007D5155" w:rsidRDefault="00E26F84">
                                  <w:pPr>
                                    <w:pStyle w:val="TableParagraph"/>
                                    <w:spacing w:before="102"/>
                                    <w:ind w:left="-8"/>
                                  </w:pPr>
                                  <w:r>
                                    <w:rPr>
                                      <w:rFonts w:ascii="Webdings" w:hAnsi="Webdings"/>
                                      <w:sz w:val="24"/>
                                    </w:rPr>
                                    <w:t></w:t>
                                  </w:r>
                                  <w:r>
                                    <w:t>Company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name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event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t-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shirt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028D110A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78D351CB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5DF5DC8C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3C1AC4BF" w14:textId="77777777" w:rsidR="007D5155" w:rsidRDefault="00E26F84">
                                  <w:pPr>
                                    <w:pStyle w:val="TableParagraph"/>
                                    <w:spacing w:before="83" w:line="386" w:lineRule="exact"/>
                                    <w:ind w:left="389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69FA9DB7" w14:textId="77777777" w:rsidR="007D5155" w:rsidRDefault="00E26F84">
                                  <w:pPr>
                                    <w:pStyle w:val="TableParagraph"/>
                                    <w:spacing w:before="66"/>
                                    <w:ind w:right="54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</w:tr>
                            <w:tr w:rsidR="007D5155" w14:paraId="22EC957E" w14:textId="77777777" w:rsidTr="00690F09">
                              <w:trPr>
                                <w:trHeight w:val="501"/>
                              </w:trPr>
                              <w:tc>
                                <w:tcPr>
                                  <w:tcW w:w="3418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DFEBF7"/>
                                  <w:vAlign w:val="center"/>
                                </w:tcPr>
                                <w:p w14:paraId="52E0C20B" w14:textId="1C3E24E4" w:rsidR="007D5155" w:rsidRDefault="00E26F84" w:rsidP="00FB67A5">
                                  <w:pPr>
                                    <w:pStyle w:val="TableParagraph"/>
                                    <w:spacing w:before="60" w:after="60"/>
                                    <w:ind w:left="173" w:hanging="187"/>
                                  </w:pPr>
                                  <w:r>
                                    <w:rPr>
                                      <w:rFonts w:ascii="Webdings" w:hAnsi="Webdings"/>
                                      <w:sz w:val="24"/>
                                    </w:rPr>
                                    <w:t></w:t>
                                  </w:r>
                                  <w:r w:rsidR="00517871">
                                    <w:t>Set up a promotional table and/or      d</w:t>
                                  </w:r>
                                  <w:r>
                                    <w:t>isplay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banner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at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DFEBF7"/>
                                </w:tcPr>
                                <w:p w14:paraId="138113C3" w14:textId="77777777" w:rsidR="007D5155" w:rsidRDefault="00E26F84">
                                  <w:pPr>
                                    <w:pStyle w:val="TableParagraph"/>
                                    <w:spacing w:before="68"/>
                                    <w:ind w:right="131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DFEBF7"/>
                                </w:tcPr>
                                <w:p w14:paraId="59DFEBAB" w14:textId="77777777" w:rsidR="007D5155" w:rsidRDefault="00E26F84">
                                  <w:pPr>
                                    <w:pStyle w:val="TableParagraph"/>
                                    <w:spacing w:before="53"/>
                                    <w:ind w:right="104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DFEBF7"/>
                                </w:tcPr>
                                <w:p w14:paraId="7E60D210" w14:textId="77777777" w:rsidR="007D5155" w:rsidRDefault="00E26F84">
                                  <w:pPr>
                                    <w:pStyle w:val="TableParagraph"/>
                                    <w:spacing w:before="82"/>
                                    <w:ind w:left="54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DFEBF7"/>
                                </w:tcPr>
                                <w:p w14:paraId="6367B2EF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DFEBF7"/>
                                </w:tcPr>
                                <w:p w14:paraId="1C48763C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D5155" w14:paraId="69EFE8F7" w14:textId="77777777" w:rsidTr="00690F09">
                              <w:trPr>
                                <w:trHeight w:val="535"/>
                              </w:trPr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8" w:space="0" w:color="000000"/>
                                  </w:tcBorders>
                                </w:tcPr>
                                <w:p w14:paraId="692FD75E" w14:textId="77777777" w:rsidR="007D5155" w:rsidRDefault="00E26F84">
                                  <w:pPr>
                                    <w:pStyle w:val="TableParagraph"/>
                                    <w:spacing w:before="144"/>
                                    <w:ind w:left="-8"/>
                                  </w:pPr>
                                  <w:r>
                                    <w:rPr>
                                      <w:rFonts w:ascii="Webdings" w:hAnsi="Webdings"/>
                                      <w:sz w:val="24"/>
                                    </w:rPr>
                                    <w:t></w:t>
                                  </w:r>
                                  <w:r>
                                    <w:t>Promotion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Social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Media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6B660DC2" w14:textId="77777777" w:rsidR="007D5155" w:rsidRDefault="00E26F84">
                                  <w:pPr>
                                    <w:pStyle w:val="TableParagraph"/>
                                    <w:spacing w:before="75"/>
                                    <w:ind w:right="160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452AB8CC" w14:textId="77777777" w:rsidR="007D5155" w:rsidRDefault="00E26F84">
                                  <w:pPr>
                                    <w:pStyle w:val="TableParagraph"/>
                                    <w:spacing w:before="75"/>
                                    <w:ind w:right="104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18" w:space="0" w:color="000000"/>
                                  </w:tcBorders>
                                </w:tcPr>
                                <w:p w14:paraId="1300448D" w14:textId="77777777" w:rsidR="007D5155" w:rsidRDefault="00E26F84">
                                  <w:pPr>
                                    <w:pStyle w:val="TableParagraph"/>
                                    <w:spacing w:before="61"/>
                                    <w:ind w:left="54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C5291EB" w14:textId="77777777" w:rsidR="007D5155" w:rsidRDefault="00E26F84">
                                  <w:pPr>
                                    <w:pStyle w:val="TableParagraph"/>
                                    <w:spacing w:before="75"/>
                                    <w:ind w:left="389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8" w:space="0" w:color="000000"/>
                                    <w:right w:val="single" w:sz="4" w:space="0" w:color="auto"/>
                                  </w:tcBorders>
                                </w:tcPr>
                                <w:p w14:paraId="56B49CCB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D5155" w14:paraId="00A31566" w14:textId="77777777" w:rsidTr="00690F09">
                              <w:trPr>
                                <w:trHeight w:val="789"/>
                              </w:trPr>
                              <w:tc>
                                <w:tcPr>
                                  <w:tcW w:w="3418" w:type="dxa"/>
                                  <w:tcBorders>
                                    <w:top w:val="single" w:sz="8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  <w:shd w:val="clear" w:color="auto" w:fill="DFEBF7"/>
                                </w:tcPr>
                                <w:p w14:paraId="33C9480A" w14:textId="77777777" w:rsidR="007D5155" w:rsidRDefault="00E26F84">
                                  <w:pPr>
                                    <w:pStyle w:val="TableParagraph"/>
                                    <w:spacing w:before="119" w:line="267" w:lineRule="exact"/>
                                    <w:ind w:left="-8"/>
                                  </w:pPr>
                                  <w:r>
                                    <w:rPr>
                                      <w:rFonts w:ascii="Webdings" w:hAnsi="Webdings"/>
                                      <w:sz w:val="24"/>
                                    </w:rPr>
                                    <w:t></w:t>
                                  </w:r>
                                  <w:r>
                                    <w:t>Logo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on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event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emails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&amp;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web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page</w:t>
                                  </w:r>
                                </w:p>
                                <w:p w14:paraId="4BDD6838" w14:textId="77777777" w:rsidR="007D5155" w:rsidRDefault="00E26F84">
                                  <w:pPr>
                                    <w:pStyle w:val="TableParagraph"/>
                                    <w:spacing w:line="267" w:lineRule="exact"/>
                                    <w:ind w:left="253"/>
                                  </w:pPr>
                                  <w:r>
                                    <w:t>with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link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to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your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website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DFEBF7"/>
                                </w:tcPr>
                                <w:p w14:paraId="07F41C37" w14:textId="77777777" w:rsidR="007D5155" w:rsidRDefault="00E26F84">
                                  <w:pPr>
                                    <w:pStyle w:val="TableParagraph"/>
                                    <w:spacing w:before="165" w:line="240" w:lineRule="exact"/>
                                    <w:ind w:left="127" w:righ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Top</w:t>
                                  </w:r>
                                </w:p>
                                <w:p w14:paraId="3AEB24BA" w14:textId="77777777" w:rsidR="007D5155" w:rsidRDefault="00E26F84">
                                  <w:pPr>
                                    <w:pStyle w:val="TableParagraph"/>
                                    <w:spacing w:line="240" w:lineRule="exact"/>
                                    <w:ind w:left="127" w:right="12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billing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</w:tcBorders>
                                  <w:shd w:val="clear" w:color="auto" w:fill="DFEBF7"/>
                                </w:tcPr>
                                <w:p w14:paraId="69ECB6A1" w14:textId="77777777" w:rsidR="007D5155" w:rsidRDefault="00E26F84">
                                  <w:pPr>
                                    <w:pStyle w:val="TableParagraph"/>
                                    <w:spacing w:before="170" w:line="240" w:lineRule="exact"/>
                                    <w:ind w:left="37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Top</w:t>
                                  </w:r>
                                </w:p>
                                <w:p w14:paraId="39272E22" w14:textId="77777777" w:rsidR="007D5155" w:rsidRDefault="00E26F84">
                                  <w:pPr>
                                    <w:pStyle w:val="TableParagraph"/>
                                    <w:spacing w:line="240" w:lineRule="exact"/>
                                    <w:ind w:left="27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billing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  <w:shd w:val="clear" w:color="auto" w:fill="DFEBF7"/>
                                </w:tcPr>
                                <w:p w14:paraId="2F219A8E" w14:textId="77777777" w:rsidR="007D5155" w:rsidRDefault="00E26F84">
                                  <w:pPr>
                                    <w:pStyle w:val="TableParagraph"/>
                                    <w:spacing w:before="235"/>
                                    <w:ind w:left="55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8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  <w:shd w:val="clear" w:color="auto" w:fill="DFEBF7"/>
                                </w:tcPr>
                                <w:p w14:paraId="37330903" w14:textId="77777777" w:rsidR="007D5155" w:rsidRDefault="00E26F84">
                                  <w:pPr>
                                    <w:pStyle w:val="TableParagraph"/>
                                    <w:spacing w:before="235"/>
                                    <w:ind w:left="389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shd w:val="clear" w:color="auto" w:fill="DFEBF7"/>
                                </w:tcPr>
                                <w:p w14:paraId="3BED803F" w14:textId="77777777" w:rsidR="007D5155" w:rsidRDefault="007D5155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14:paraId="215DC7A8" w14:textId="77777777" w:rsidR="007D5155" w:rsidRDefault="00E26F84">
                                  <w:pPr>
                                    <w:pStyle w:val="TableParagraph"/>
                                    <w:spacing w:line="219" w:lineRule="exact"/>
                                    <w:ind w:left="22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name</w:t>
                                  </w:r>
                                </w:p>
                                <w:p w14:paraId="25C1388C" w14:textId="77777777" w:rsidR="007D5155" w:rsidRDefault="00E26F84">
                                  <w:pPr>
                                    <w:pStyle w:val="TableParagraph"/>
                                    <w:spacing w:line="219" w:lineRule="exact"/>
                                    <w:ind w:left="25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only</w:t>
                                  </w:r>
                                </w:p>
                              </w:tc>
                            </w:tr>
                            <w:tr w:rsidR="007D5155" w14:paraId="100874F4" w14:textId="77777777" w:rsidTr="00690F09">
                              <w:trPr>
                                <w:trHeight w:val="780"/>
                              </w:trPr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000000"/>
                                  </w:tcBorders>
                                </w:tcPr>
                                <w:p w14:paraId="0B78A8EC" w14:textId="77777777" w:rsidR="007D5155" w:rsidRDefault="00E26F84">
                                  <w:pPr>
                                    <w:pStyle w:val="TableParagraph"/>
                                    <w:spacing w:before="119" w:line="237" w:lineRule="auto"/>
                                    <w:ind w:left="253" w:right="248" w:hanging="262"/>
                                  </w:pPr>
                                  <w:r>
                                    <w:rPr>
                                      <w:rFonts w:ascii="Webdings" w:hAnsi="Webdings"/>
                                      <w:sz w:val="24"/>
                                    </w:rPr>
                                    <w:t></w:t>
                                  </w:r>
                                  <w:r>
                                    <w:t>Inclusion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press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releases related to the event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F5286C" w14:textId="77777777" w:rsidR="007D5155" w:rsidRDefault="00E26F84">
                                  <w:pPr>
                                    <w:pStyle w:val="TableParagraph"/>
                                    <w:spacing w:before="190" w:line="189" w:lineRule="auto"/>
                                    <w:ind w:left="331" w:right="326" w:firstLine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Top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billing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1C8F8A" w14:textId="77777777" w:rsidR="007D5155" w:rsidRDefault="00E26F84">
                                  <w:pPr>
                                    <w:pStyle w:val="TableParagraph"/>
                                    <w:spacing w:before="192" w:line="189" w:lineRule="auto"/>
                                    <w:ind w:left="271" w:right="307" w:firstLine="10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Top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billing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14:paraId="78BB6A39" w14:textId="77777777" w:rsidR="007D5155" w:rsidRDefault="00E26F84">
                                  <w:pPr>
                                    <w:pStyle w:val="TableParagraph"/>
                                    <w:spacing w:before="201"/>
                                    <w:ind w:left="54"/>
                                    <w:jc w:val="center"/>
                                    <w:rPr>
                                      <w:rFonts w:ascii="Symbol" w:hAnsi="Symbo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b/>
                                      <w:w w:val="99"/>
                                      <w:sz w:val="32"/>
                                    </w:rPr>
                                    <w:t>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6" w:space="0" w:color="000000"/>
                                  </w:tcBorders>
                                </w:tcPr>
                                <w:p w14:paraId="48E70108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</w:tcPr>
                                <w:p w14:paraId="611F7CED" w14:textId="77777777" w:rsidR="007D5155" w:rsidRDefault="007D515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D5155" w14:paraId="44290575" w14:textId="77777777" w:rsidTr="00690F09">
                              <w:trPr>
                                <w:trHeight w:val="760"/>
                              </w:trPr>
                              <w:tc>
                                <w:tcPr>
                                  <w:tcW w:w="3418" w:type="dxa"/>
                                  <w:tcBorders>
                                    <w:top w:val="single" w:sz="4" w:space="0" w:color="000000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FEBF7"/>
                                </w:tcPr>
                                <w:p w14:paraId="2F7B7ADA" w14:textId="77777777" w:rsidR="007D5155" w:rsidRDefault="00E26F84">
                                  <w:pPr>
                                    <w:pStyle w:val="TableParagraph"/>
                                    <w:spacing w:before="124" w:line="267" w:lineRule="exact"/>
                                    <w:ind w:left="-8"/>
                                  </w:pPr>
                                  <w:r>
                                    <w:rPr>
                                      <w:rFonts w:ascii="Webdings" w:hAnsi="Webdings"/>
                                      <w:sz w:val="24"/>
                                    </w:rPr>
                                    <w:t>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free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event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t-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shirts</w:t>
                                  </w:r>
                                </w:p>
                                <w:p w14:paraId="2F24B83D" w14:textId="77777777" w:rsidR="007D5155" w:rsidRDefault="00E26F84">
                                  <w:pPr>
                                    <w:pStyle w:val="TableParagraph"/>
                                    <w:spacing w:line="267" w:lineRule="exact"/>
                                    <w:ind w:left="-8"/>
                                  </w:pPr>
                                  <w:r>
                                    <w:rPr>
                                      <w:rFonts w:ascii="Webdings" w:hAnsi="Webdings"/>
                                      <w:sz w:val="24"/>
                                    </w:rPr>
                                    <w:t></w:t>
                                  </w:r>
                                  <w:r>
                                    <w:t>Number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of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free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event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entries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DFEBF7"/>
                                </w:tcPr>
                                <w:p w14:paraId="2EBCDB18" w14:textId="77777777" w:rsidR="007D5155" w:rsidRDefault="00E26F84">
                                  <w:pPr>
                                    <w:pStyle w:val="TableParagraph"/>
                                    <w:spacing w:before="54" w:line="340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</w:p>
                                <w:p w14:paraId="1E2E06E1" w14:textId="77777777" w:rsidR="007D5155" w:rsidRDefault="00E26F84">
                                  <w:pPr>
                                    <w:pStyle w:val="TableParagraph"/>
                                    <w:spacing w:line="267" w:lineRule="exact"/>
                                    <w:ind w:left="127" w:right="11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each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DFEBF7"/>
                                </w:tcPr>
                                <w:p w14:paraId="66CAB370" w14:textId="77777777" w:rsidR="007D5155" w:rsidRDefault="00E26F84">
                                  <w:pPr>
                                    <w:pStyle w:val="TableParagraph"/>
                                    <w:spacing w:before="54" w:line="340" w:lineRule="exact"/>
                                    <w:ind w:left="19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4</w:t>
                                  </w:r>
                                </w:p>
                                <w:p w14:paraId="0952B764" w14:textId="77777777" w:rsidR="007D5155" w:rsidRDefault="00E26F84">
                                  <w:pPr>
                                    <w:pStyle w:val="TableParagraph"/>
                                    <w:spacing w:line="267" w:lineRule="exact"/>
                                    <w:ind w:left="240" w:right="219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each</w:t>
                                  </w:r>
                                </w:p>
                              </w:tc>
                              <w:tc>
                                <w:tcPr>
                                  <w:tcW w:w="1279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18" w:space="0" w:color="000000"/>
                                  </w:tcBorders>
                                  <w:shd w:val="clear" w:color="auto" w:fill="DFEBF7"/>
                                </w:tcPr>
                                <w:p w14:paraId="455239CA" w14:textId="77777777" w:rsidR="007D5155" w:rsidRDefault="00E26F84">
                                  <w:pPr>
                                    <w:pStyle w:val="TableParagraph"/>
                                    <w:spacing w:before="54" w:line="340" w:lineRule="exact"/>
                                    <w:ind w:left="4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3</w:t>
                                  </w:r>
                                </w:p>
                                <w:p w14:paraId="7E7FD8A4" w14:textId="77777777" w:rsidR="007D5155" w:rsidRDefault="00E26F84">
                                  <w:pPr>
                                    <w:pStyle w:val="TableParagraph"/>
                                    <w:spacing w:line="267" w:lineRule="exact"/>
                                    <w:ind w:left="152" w:right="10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each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auto"/>
                                    <w:right w:val="single" w:sz="6" w:space="0" w:color="000000"/>
                                  </w:tcBorders>
                                  <w:shd w:val="clear" w:color="auto" w:fill="DFEBF7"/>
                                </w:tcPr>
                                <w:p w14:paraId="09A6F8C1" w14:textId="77777777" w:rsidR="007D5155" w:rsidRDefault="00E26F84">
                                  <w:pPr>
                                    <w:pStyle w:val="TableParagraph"/>
                                    <w:spacing w:before="54" w:line="340" w:lineRule="exact"/>
                                    <w:ind w:left="16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2</w:t>
                                  </w:r>
                                </w:p>
                                <w:p w14:paraId="65A1AA40" w14:textId="77777777" w:rsidR="007D5155" w:rsidRDefault="00E26F84">
                                  <w:pPr>
                                    <w:pStyle w:val="TableParagraph"/>
                                    <w:spacing w:line="267" w:lineRule="exact"/>
                                    <w:ind w:left="147" w:right="13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each</w:t>
                                  </w:r>
                                </w:p>
                              </w:tc>
                              <w:tc>
                                <w:tcPr>
                                  <w:tcW w:w="874" w:type="dxa"/>
                                  <w:tcBorders>
                                    <w:top w:val="single" w:sz="4" w:space="0" w:color="000000"/>
                                    <w:left w:val="single" w:sz="6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FEBF7"/>
                                </w:tcPr>
                                <w:p w14:paraId="060D448D" w14:textId="77777777" w:rsidR="007D5155" w:rsidRDefault="00E26F84">
                                  <w:pPr>
                                    <w:pStyle w:val="TableParagraph"/>
                                    <w:spacing w:before="54" w:line="340" w:lineRule="exact"/>
                                    <w:ind w:right="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1</w:t>
                                  </w:r>
                                </w:p>
                                <w:p w14:paraId="460B8CE5" w14:textId="77777777" w:rsidR="007D5155" w:rsidRDefault="00E26F84">
                                  <w:pPr>
                                    <w:pStyle w:val="TableParagraph"/>
                                    <w:spacing w:line="267" w:lineRule="exact"/>
                                    <w:ind w:left="67" w:right="6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of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each</w:t>
                                  </w:r>
                                </w:p>
                              </w:tc>
                            </w:tr>
                          </w:tbl>
                          <w:p w14:paraId="28D371E4" w14:textId="52C4ED53" w:rsidR="005434C3" w:rsidRDefault="005434C3">
                            <w:pPr>
                              <w:pStyle w:val="BodyText"/>
                            </w:pPr>
                          </w:p>
                          <w:p w14:paraId="67D17D84" w14:textId="6AC90E29" w:rsidR="005434C3" w:rsidRDefault="005434C3">
                            <w:pPr>
                              <w:pStyle w:val="BodyText"/>
                            </w:pPr>
                          </w:p>
                          <w:p w14:paraId="3E313999" w14:textId="77777777" w:rsidR="005434C3" w:rsidRDefault="005434C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AAC4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36.75pt;margin-top:5.4pt;width:456pt;height:272.25pt;z-index:-48758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ap1gEAAJIDAAAOAAAAZHJzL2Uyb0RvYy54bWysU2Fv0zAQ/Y7Ef7D8naYdjEHUdBqbhpDG&#10;QNr4AY5jNxaJz9y5Tcqv5+w0HbBvCEWyzmf73XvvLuvLse/E3iA58JVcLZZSGK+hcX5byW+Pt6/e&#10;SUFR+UZ14E0lD4bk5ebli/UQSnMGLXSNQcEgnsohVLKNMZRFQbo1vaIFBOP50AL2KvIWt0WDamD0&#10;vivOlsu3xQDYBARtiDh7Mx3KTca31uj4xVoyUXSVZG4xr5jXOq3FZq3KLarQOn2kof6BRa+c56In&#10;qBsVldihewbVO41AYONCQ1+AtU6brIHVrJZ/qXloVTBZC5tD4WQT/T9Yfb9/CF9RxPEDjNzALILC&#10;HejvJDxct8pvzRUiDK1RDRdeJcuKIVB5fJqsppISSD18hoabrHYRMtBosU+usE7B6NyAw8l0M0ah&#10;OXl+8X7FnZRC89nrN+cX/OUaqpyfB6T40UAvUlBJ5K5meLW/o5joqHK+kqp5uHVdlzvb+T8SfDFl&#10;Mv3EeOIex3rk20lGDc2BhSBMg8KDzUEL+FOKgYekkvRjp9BI0X3ybEaaqDnAOajnQHnNTysZpZjC&#10;6zhN3i6g27aMPNnt4YoNsy5LeWJx5MmNzwqPQ5om6/d9vvX0K21+AQAA//8DAFBLAwQUAAYACAAA&#10;ACEAKwJlTt4AAAAJAQAADwAAAGRycy9kb3ducmV2LnhtbEyPwU7DMBBE70j8g7WVuFG7VC5tiFNV&#10;CE5IiDQcODqxm1iN1yF22/D3LCd63JnR7Jt8O/mene0YXUAFi7kAZrEJxmGr4LN6vV8Di0mj0X1A&#10;q+DHRtgWtze5zky4YGnP+9QyKsGYaQVdSkPGeWw663Wch8EieYcwep3oHFtuRn2hct/zByFW3GuH&#10;9KHTg33ubHPcn7yC3ReWL+77vf4oD6Wrqo3At9VRqbvZtHsCluyU/sPwh0/oUBBTHU5oIusVPC4l&#10;JUkXtID8zVqSUCuQUi6BFzm/XlD8AgAA//8DAFBLAQItABQABgAIAAAAIQC2gziS/gAAAOEBAAAT&#10;AAAAAAAAAAAAAAAAAAAAAABbQ29udGVudF9UeXBlc10ueG1sUEsBAi0AFAAGAAgAAAAhADj9If/W&#10;AAAAlAEAAAsAAAAAAAAAAAAAAAAALwEAAF9yZWxzLy5yZWxzUEsBAi0AFAAGAAgAAAAhAF2MxqnW&#10;AQAAkgMAAA4AAAAAAAAAAAAAAAAALgIAAGRycy9lMm9Eb2MueG1sUEsBAi0AFAAGAAgAAAAhACsC&#10;ZU7eAAAACQ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8"/>
                        <w:gridCol w:w="1279"/>
                        <w:gridCol w:w="1200"/>
                        <w:gridCol w:w="1279"/>
                        <w:gridCol w:w="1019"/>
                        <w:gridCol w:w="874"/>
                      </w:tblGrid>
                      <w:tr w:rsidR="007D5155" w14:paraId="122E3B61" w14:textId="77777777" w:rsidTr="00690F09">
                        <w:trPr>
                          <w:trHeight w:val="631"/>
                        </w:trPr>
                        <w:tc>
                          <w:tcPr>
                            <w:tcW w:w="34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</w:tcBorders>
                          </w:tcPr>
                          <w:p w14:paraId="4ABE421B" w14:textId="36D1A230" w:rsidR="007D5155" w:rsidRDefault="00E26F84" w:rsidP="00533EAE">
                            <w:pPr>
                              <w:pStyle w:val="TableParagraph"/>
                              <w:spacing w:before="120" w:line="275" w:lineRule="exact"/>
                              <w:ind w:left="160"/>
                              <w:rPr>
                                <w:b/>
                                <w:i/>
                                <w:sz w:val="26"/>
                              </w:rPr>
                            </w:pPr>
                            <w:r>
                              <w:rPr>
                                <w:b/>
                                <w:i/>
                                <w:color w:val="990099"/>
                                <w:spacing w:val="-2"/>
                                <w:sz w:val="26"/>
                              </w:rPr>
                              <w:t>SPONSORSHIP</w:t>
                            </w:r>
                            <w:r>
                              <w:rPr>
                                <w:b/>
                                <w:i/>
                                <w:color w:val="990099"/>
                                <w:spacing w:val="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90099"/>
                                <w:spacing w:val="-2"/>
                                <w:sz w:val="26"/>
                              </w:rPr>
                              <w:t>LEVELS</w:t>
                            </w:r>
                            <w:r w:rsidR="000B58A9">
                              <w:rPr>
                                <w:b/>
                                <w:i/>
                                <w:color w:val="990099"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90099"/>
                                <w:sz w:val="26"/>
                              </w:rPr>
                              <w:t>&amp;</w:t>
                            </w:r>
                            <w:r>
                              <w:rPr>
                                <w:b/>
                                <w:i/>
                                <w:color w:val="990099"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90099"/>
                                <w:spacing w:val="-2"/>
                                <w:sz w:val="26"/>
                              </w:rPr>
                              <w:t>BENEFITS: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7FFADB73" w14:textId="77D58E4B" w:rsidR="007D5155" w:rsidRDefault="00834674" w:rsidP="00533EAE">
                            <w:pPr>
                              <w:pStyle w:val="TableParagraph"/>
                              <w:spacing w:before="120" w:line="233" w:lineRule="exact"/>
                              <w:ind w:left="127" w:right="1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Lunch</w:t>
                            </w:r>
                          </w:p>
                          <w:p w14:paraId="55C1BC38" w14:textId="3D6BA0BC" w:rsidR="007D5155" w:rsidRDefault="00E26F84" w:rsidP="00533EAE">
                            <w:pPr>
                              <w:pStyle w:val="TableParagraph"/>
                              <w:spacing w:before="120" w:line="262" w:lineRule="exact"/>
                              <w:ind w:left="127" w:right="15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</w:t>
                            </w:r>
                            <w:r w:rsidR="00834674">
                              <w:rPr>
                                <w:b/>
                                <w:spacing w:val="-2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,000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14:paraId="045E8A7D" w14:textId="242E54AC" w:rsidR="007D5155" w:rsidRDefault="00834674" w:rsidP="00834674">
                            <w:pPr>
                              <w:pStyle w:val="TableParagraph"/>
                              <w:spacing w:before="120" w:line="233" w:lineRule="exact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Titanium</w:t>
                            </w:r>
                          </w:p>
                          <w:p w14:paraId="39F37E3B" w14:textId="23D75DA4" w:rsidR="007D5155" w:rsidRDefault="00E26F84" w:rsidP="00533EAE">
                            <w:pPr>
                              <w:pStyle w:val="TableParagraph"/>
                              <w:spacing w:before="120" w:line="262" w:lineRule="exact"/>
                              <w:ind w:left="17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$2,000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auto"/>
                              <w:bottom w:val="nil"/>
                              <w:right w:val="single" w:sz="18" w:space="0" w:color="000000"/>
                            </w:tcBorders>
                          </w:tcPr>
                          <w:p w14:paraId="4D3E6657" w14:textId="77777777" w:rsidR="007D5155" w:rsidRDefault="00E26F84" w:rsidP="00533EAE">
                            <w:pPr>
                              <w:pStyle w:val="TableParagraph"/>
                              <w:spacing w:before="120" w:line="234" w:lineRule="exact"/>
                              <w:ind w:left="166" w:right="103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Platinum</w:t>
                            </w:r>
                          </w:p>
                          <w:p w14:paraId="6DE8E754" w14:textId="77777777" w:rsidR="007D5155" w:rsidRDefault="00E26F84" w:rsidP="00533EAE">
                            <w:pPr>
                              <w:pStyle w:val="TableParagraph"/>
                              <w:spacing w:before="120" w:line="263" w:lineRule="exact"/>
                              <w:ind w:left="166" w:right="9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$1,000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auto"/>
                              <w:left w:val="single" w:sz="18" w:space="0" w:color="000000"/>
                              <w:bottom w:val="nil"/>
                              <w:right w:val="single" w:sz="6" w:space="0" w:color="000000"/>
                            </w:tcBorders>
                          </w:tcPr>
                          <w:p w14:paraId="1AFF658C" w14:textId="77777777" w:rsidR="007D5155" w:rsidRDefault="00E26F84" w:rsidP="00533EAE">
                            <w:pPr>
                              <w:pStyle w:val="TableParagraph"/>
                              <w:spacing w:before="120" w:line="234" w:lineRule="exact"/>
                              <w:ind w:left="2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Gold</w:t>
                            </w:r>
                          </w:p>
                          <w:p w14:paraId="52E77237" w14:textId="77777777" w:rsidR="007D5155" w:rsidRDefault="00E26F84" w:rsidP="00533EAE">
                            <w:pPr>
                              <w:pStyle w:val="TableParagraph"/>
                              <w:spacing w:before="120" w:line="263" w:lineRule="exact"/>
                              <w:ind w:left="24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$500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auto"/>
                              <w:left w:val="single" w:sz="6" w:space="0" w:color="000000"/>
                              <w:bottom w:val="nil"/>
                              <w:right w:val="single" w:sz="4" w:space="0" w:color="auto"/>
                            </w:tcBorders>
                          </w:tcPr>
                          <w:p w14:paraId="14159754" w14:textId="77777777" w:rsidR="007D5155" w:rsidRDefault="00E26F84" w:rsidP="00533EAE">
                            <w:pPr>
                              <w:pStyle w:val="TableParagraph"/>
                              <w:spacing w:before="120" w:line="234" w:lineRule="exact"/>
                              <w:ind w:left="1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Silver</w:t>
                            </w:r>
                          </w:p>
                          <w:p w14:paraId="1B5B21D9" w14:textId="77777777" w:rsidR="007D5155" w:rsidRDefault="00E26F84" w:rsidP="00533EAE">
                            <w:pPr>
                              <w:pStyle w:val="TableParagraph"/>
                              <w:spacing w:before="120" w:line="263" w:lineRule="exact"/>
                              <w:ind w:left="1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$250</w:t>
                            </w:r>
                          </w:p>
                        </w:tc>
                      </w:tr>
                      <w:tr w:rsidR="007D5155" w14:paraId="1A365EC1" w14:textId="77777777" w:rsidTr="00690F09">
                        <w:trPr>
                          <w:trHeight w:val="570"/>
                        </w:trPr>
                        <w:tc>
                          <w:tcPr>
                            <w:tcW w:w="341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</w:tcBorders>
                            <w:shd w:val="clear" w:color="auto" w:fill="DFEBF7"/>
                          </w:tcPr>
                          <w:p w14:paraId="12A8BEE6" w14:textId="77777777" w:rsidR="007D5155" w:rsidRDefault="00E26F84">
                            <w:pPr>
                              <w:pStyle w:val="TableParagraph"/>
                              <w:spacing w:before="151"/>
                              <w:ind w:left="-8"/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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logo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t-</w:t>
                            </w:r>
                            <w:r>
                              <w:rPr>
                                <w:spacing w:val="-4"/>
                              </w:rPr>
                              <w:t>shirt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DFEBF7"/>
                          </w:tcPr>
                          <w:p w14:paraId="6EB03C0B" w14:textId="77777777" w:rsidR="007D5155" w:rsidRDefault="00E26F84">
                            <w:pPr>
                              <w:pStyle w:val="TableParagraph"/>
                              <w:spacing w:before="171"/>
                              <w:ind w:left="17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top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nil"/>
                              <w:bottom w:val="single" w:sz="4" w:space="0" w:color="000000"/>
                            </w:tcBorders>
                            <w:shd w:val="clear" w:color="auto" w:fill="DFEBF7"/>
                          </w:tcPr>
                          <w:p w14:paraId="79FC5E90" w14:textId="07EB5491" w:rsidR="007D5155" w:rsidRDefault="00834674">
                            <w:pPr>
                              <w:pStyle w:val="TableParagraph"/>
                              <w:spacing w:before="180"/>
                              <w:ind w:left="156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 xml:space="preserve">   </w:t>
                            </w: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nil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DFEBF7"/>
                          </w:tcPr>
                          <w:p w14:paraId="61C4C228" w14:textId="77777777" w:rsidR="007D5155" w:rsidRDefault="00E26F84">
                            <w:pPr>
                              <w:pStyle w:val="TableParagraph"/>
                              <w:spacing w:before="106"/>
                              <w:ind w:left="54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single" w:sz="18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DFEBF7"/>
                          </w:tcPr>
                          <w:p w14:paraId="54595E82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nil"/>
                              <w:left w:val="single" w:sz="6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DFEBF7"/>
                          </w:tcPr>
                          <w:p w14:paraId="038B833D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D5155" w14:paraId="4E815683" w14:textId="77777777" w:rsidTr="00690F09">
                        <w:trPr>
                          <w:trHeight w:val="489"/>
                        </w:trPr>
                        <w:tc>
                          <w:tcPr>
                            <w:tcW w:w="3418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8" w:space="0" w:color="000000"/>
                            </w:tcBorders>
                          </w:tcPr>
                          <w:p w14:paraId="32DDD04E" w14:textId="77777777" w:rsidR="007D5155" w:rsidRDefault="00E26F84">
                            <w:pPr>
                              <w:pStyle w:val="TableParagraph"/>
                              <w:spacing w:before="102"/>
                              <w:ind w:left="-8"/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</w:t>
                            </w:r>
                            <w:r>
                              <w:t>Company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t-</w:t>
                            </w:r>
                            <w:r>
                              <w:rPr>
                                <w:spacing w:val="-4"/>
                              </w:rPr>
                              <w:t>shirt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028D110A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78D351CB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5DF5DC8C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3C1AC4BF" w14:textId="77777777" w:rsidR="007D5155" w:rsidRDefault="00E26F84">
                            <w:pPr>
                              <w:pStyle w:val="TableParagraph"/>
                              <w:spacing w:before="83" w:line="386" w:lineRule="exact"/>
                              <w:ind w:left="389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69FA9DB7" w14:textId="77777777" w:rsidR="007D5155" w:rsidRDefault="00E26F84">
                            <w:pPr>
                              <w:pStyle w:val="TableParagraph"/>
                              <w:spacing w:before="66"/>
                              <w:ind w:right="54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</w:tr>
                      <w:tr w:rsidR="007D5155" w14:paraId="22EC957E" w14:textId="77777777" w:rsidTr="00690F09">
                        <w:trPr>
                          <w:trHeight w:val="501"/>
                        </w:trPr>
                        <w:tc>
                          <w:tcPr>
                            <w:tcW w:w="3418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  <w:shd w:val="clear" w:color="auto" w:fill="DFEBF7"/>
                            <w:vAlign w:val="center"/>
                          </w:tcPr>
                          <w:p w14:paraId="52E0C20B" w14:textId="1C3E24E4" w:rsidR="007D5155" w:rsidRDefault="00E26F84" w:rsidP="00FB67A5">
                            <w:pPr>
                              <w:pStyle w:val="TableParagraph"/>
                              <w:spacing w:before="60" w:after="60"/>
                              <w:ind w:left="173" w:hanging="187"/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</w:t>
                            </w:r>
                            <w:r w:rsidR="00517871">
                              <w:t>Set up a promotional table and/or      d</w:t>
                            </w:r>
                            <w:r>
                              <w:t>isplay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banner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DFEBF7"/>
                          </w:tcPr>
                          <w:p w14:paraId="138113C3" w14:textId="77777777" w:rsidR="007D5155" w:rsidRDefault="00E26F84">
                            <w:pPr>
                              <w:pStyle w:val="TableParagraph"/>
                              <w:spacing w:before="68"/>
                              <w:ind w:right="131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DFEBF7"/>
                          </w:tcPr>
                          <w:p w14:paraId="59DFEBAB" w14:textId="77777777" w:rsidR="007D5155" w:rsidRDefault="00E26F84">
                            <w:pPr>
                              <w:pStyle w:val="TableParagraph"/>
                              <w:spacing w:before="53"/>
                              <w:ind w:right="104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DFEBF7"/>
                          </w:tcPr>
                          <w:p w14:paraId="7E60D210" w14:textId="77777777" w:rsidR="007D5155" w:rsidRDefault="00E26F84">
                            <w:pPr>
                              <w:pStyle w:val="TableParagraph"/>
                              <w:spacing w:before="82"/>
                              <w:ind w:left="54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DFEBF7"/>
                          </w:tcPr>
                          <w:p w14:paraId="6367B2EF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DFEBF7"/>
                          </w:tcPr>
                          <w:p w14:paraId="1C48763C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D5155" w14:paraId="69EFE8F7" w14:textId="77777777" w:rsidTr="00690F09">
                        <w:trPr>
                          <w:trHeight w:val="535"/>
                        </w:trPr>
                        <w:tc>
                          <w:tcPr>
                            <w:tcW w:w="3418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8" w:space="0" w:color="000000"/>
                            </w:tcBorders>
                          </w:tcPr>
                          <w:p w14:paraId="692FD75E" w14:textId="77777777" w:rsidR="007D5155" w:rsidRDefault="00E26F84">
                            <w:pPr>
                              <w:pStyle w:val="TableParagraph"/>
                              <w:spacing w:before="144"/>
                              <w:ind w:left="-8"/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</w:t>
                            </w:r>
                            <w:r>
                              <w:t>Promotion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Social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Media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6B660DC2" w14:textId="77777777" w:rsidR="007D5155" w:rsidRDefault="00E26F84">
                            <w:pPr>
                              <w:pStyle w:val="TableParagraph"/>
                              <w:spacing w:before="75"/>
                              <w:ind w:right="160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bottom w:val="single" w:sz="8" w:space="0" w:color="000000"/>
                            </w:tcBorders>
                          </w:tcPr>
                          <w:p w14:paraId="452AB8CC" w14:textId="77777777" w:rsidR="007D5155" w:rsidRDefault="00E26F84">
                            <w:pPr>
                              <w:pStyle w:val="TableParagraph"/>
                              <w:spacing w:before="75"/>
                              <w:ind w:right="104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000000"/>
                              <w:bottom w:val="single" w:sz="8" w:space="0" w:color="000000"/>
                              <w:right w:val="single" w:sz="18" w:space="0" w:color="000000"/>
                            </w:tcBorders>
                          </w:tcPr>
                          <w:p w14:paraId="1300448D" w14:textId="77777777" w:rsidR="007D5155" w:rsidRDefault="00E26F84">
                            <w:pPr>
                              <w:pStyle w:val="TableParagraph"/>
                              <w:spacing w:before="61"/>
                              <w:ind w:left="54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0C5291EB" w14:textId="77777777" w:rsidR="007D5155" w:rsidRDefault="00E26F84">
                            <w:pPr>
                              <w:pStyle w:val="TableParagraph"/>
                              <w:spacing w:before="75"/>
                              <w:ind w:left="389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8" w:space="0" w:color="000000"/>
                              <w:right w:val="single" w:sz="4" w:space="0" w:color="auto"/>
                            </w:tcBorders>
                          </w:tcPr>
                          <w:p w14:paraId="56B49CCB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D5155" w14:paraId="00A31566" w14:textId="77777777" w:rsidTr="00690F09">
                        <w:trPr>
                          <w:trHeight w:val="789"/>
                        </w:trPr>
                        <w:tc>
                          <w:tcPr>
                            <w:tcW w:w="3418" w:type="dxa"/>
                            <w:tcBorders>
                              <w:top w:val="single" w:sz="8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  <w:shd w:val="clear" w:color="auto" w:fill="DFEBF7"/>
                          </w:tcPr>
                          <w:p w14:paraId="33C9480A" w14:textId="77777777" w:rsidR="007D5155" w:rsidRDefault="00E26F84">
                            <w:pPr>
                              <w:pStyle w:val="TableParagraph"/>
                              <w:spacing w:before="119" w:line="267" w:lineRule="exact"/>
                              <w:ind w:left="-8"/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</w:t>
                            </w:r>
                            <w:r>
                              <w:t>Logo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emails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&amp;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page</w:t>
                            </w:r>
                          </w:p>
                          <w:p w14:paraId="4BDD6838" w14:textId="77777777" w:rsidR="007D5155" w:rsidRDefault="00E26F84">
                            <w:pPr>
                              <w:pStyle w:val="TableParagraph"/>
                              <w:spacing w:line="267" w:lineRule="exact"/>
                              <w:ind w:left="253"/>
                            </w:pP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link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website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DFEBF7"/>
                          </w:tcPr>
                          <w:p w14:paraId="07F41C37" w14:textId="77777777" w:rsidR="007D5155" w:rsidRDefault="00E26F84">
                            <w:pPr>
                              <w:pStyle w:val="TableParagraph"/>
                              <w:spacing w:before="165" w:line="240" w:lineRule="exact"/>
                              <w:ind w:left="127" w:righ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Top</w:t>
                            </w:r>
                          </w:p>
                          <w:p w14:paraId="3AEB24BA" w14:textId="77777777" w:rsidR="007D5155" w:rsidRDefault="00E26F84">
                            <w:pPr>
                              <w:pStyle w:val="TableParagraph"/>
                              <w:spacing w:line="240" w:lineRule="exact"/>
                              <w:ind w:left="127" w:right="12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billing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8" w:space="0" w:color="000000"/>
                              <w:bottom w:val="single" w:sz="4" w:space="0" w:color="000000"/>
                            </w:tcBorders>
                            <w:shd w:val="clear" w:color="auto" w:fill="DFEBF7"/>
                          </w:tcPr>
                          <w:p w14:paraId="69ECB6A1" w14:textId="77777777" w:rsidR="007D5155" w:rsidRDefault="00E26F84">
                            <w:pPr>
                              <w:pStyle w:val="TableParagraph"/>
                              <w:spacing w:before="170" w:line="240" w:lineRule="exact"/>
                              <w:ind w:left="3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Top</w:t>
                            </w:r>
                          </w:p>
                          <w:p w14:paraId="39272E22" w14:textId="77777777" w:rsidR="007D5155" w:rsidRDefault="00E26F84">
                            <w:pPr>
                              <w:pStyle w:val="TableParagraph"/>
                              <w:spacing w:line="240" w:lineRule="exact"/>
                              <w:ind w:left="27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billing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  <w:shd w:val="clear" w:color="auto" w:fill="DFEBF7"/>
                          </w:tcPr>
                          <w:p w14:paraId="2F219A8E" w14:textId="77777777" w:rsidR="007D5155" w:rsidRDefault="00E26F84">
                            <w:pPr>
                              <w:pStyle w:val="TableParagraph"/>
                              <w:spacing w:before="235"/>
                              <w:ind w:left="55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8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  <w:shd w:val="clear" w:color="auto" w:fill="DFEBF7"/>
                          </w:tcPr>
                          <w:p w14:paraId="37330903" w14:textId="77777777" w:rsidR="007D5155" w:rsidRDefault="00E26F84">
                            <w:pPr>
                              <w:pStyle w:val="TableParagraph"/>
                              <w:spacing w:before="235"/>
                              <w:ind w:left="389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8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  <w:shd w:val="clear" w:color="auto" w:fill="DFEBF7"/>
                          </w:tcPr>
                          <w:p w14:paraId="3BED803F" w14:textId="77777777" w:rsidR="007D5155" w:rsidRDefault="007D5155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5"/>
                              </w:rPr>
                            </w:pPr>
                          </w:p>
                          <w:p w14:paraId="215DC7A8" w14:textId="77777777" w:rsidR="007D5155" w:rsidRDefault="00E26F84">
                            <w:pPr>
                              <w:pStyle w:val="TableParagraph"/>
                              <w:spacing w:line="219" w:lineRule="exact"/>
                              <w:ind w:left="22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name</w:t>
                            </w:r>
                          </w:p>
                          <w:p w14:paraId="25C1388C" w14:textId="77777777" w:rsidR="007D5155" w:rsidRDefault="00E26F84">
                            <w:pPr>
                              <w:pStyle w:val="TableParagraph"/>
                              <w:spacing w:line="219" w:lineRule="exact"/>
                              <w:ind w:left="25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only</w:t>
                            </w:r>
                          </w:p>
                        </w:tc>
                      </w:tr>
                      <w:tr w:rsidR="007D5155" w14:paraId="100874F4" w14:textId="77777777" w:rsidTr="00690F09">
                        <w:trPr>
                          <w:trHeight w:val="780"/>
                        </w:trPr>
                        <w:tc>
                          <w:tcPr>
                            <w:tcW w:w="3418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000000"/>
                            </w:tcBorders>
                          </w:tcPr>
                          <w:p w14:paraId="0B78A8EC" w14:textId="77777777" w:rsidR="007D5155" w:rsidRDefault="00E26F84">
                            <w:pPr>
                              <w:pStyle w:val="TableParagraph"/>
                              <w:spacing w:before="119" w:line="237" w:lineRule="auto"/>
                              <w:ind w:left="253" w:right="248" w:hanging="262"/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</w:t>
                            </w:r>
                            <w:r>
                              <w:t>Inclusion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press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releases related to the event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EF5286C" w14:textId="77777777" w:rsidR="007D5155" w:rsidRDefault="00E26F84">
                            <w:pPr>
                              <w:pStyle w:val="TableParagraph"/>
                              <w:spacing w:before="190" w:line="189" w:lineRule="auto"/>
                              <w:ind w:left="331" w:right="326" w:firstLin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Top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billing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0E1C8F8A" w14:textId="77777777" w:rsidR="007D5155" w:rsidRDefault="00E26F84">
                            <w:pPr>
                              <w:pStyle w:val="TableParagraph"/>
                              <w:spacing w:before="192" w:line="189" w:lineRule="auto"/>
                              <w:ind w:left="271" w:right="307" w:firstLine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 xml:space="preserve">Top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billing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14:paraId="78BB6A39" w14:textId="77777777" w:rsidR="007D5155" w:rsidRDefault="00E26F84">
                            <w:pPr>
                              <w:pStyle w:val="TableParagraph"/>
                              <w:spacing w:before="201"/>
                              <w:ind w:left="54"/>
                              <w:jc w:val="center"/>
                              <w:rPr>
                                <w:rFonts w:ascii="Symbol" w:hAnsi="Symbo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Symbol" w:hAnsi="Symbol"/>
                                <w:b/>
                                <w:w w:val="99"/>
                                <w:sz w:val="32"/>
                              </w:rPr>
                              <w:t>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6" w:space="0" w:color="000000"/>
                            </w:tcBorders>
                          </w:tcPr>
                          <w:p w14:paraId="48E70108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000000"/>
                              <w:right w:val="single" w:sz="4" w:space="0" w:color="auto"/>
                            </w:tcBorders>
                          </w:tcPr>
                          <w:p w14:paraId="611F7CED" w14:textId="77777777" w:rsidR="007D5155" w:rsidRDefault="007D5155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7D5155" w14:paraId="44290575" w14:textId="77777777" w:rsidTr="00690F09">
                        <w:trPr>
                          <w:trHeight w:val="760"/>
                        </w:trPr>
                        <w:tc>
                          <w:tcPr>
                            <w:tcW w:w="3418" w:type="dxa"/>
                            <w:tcBorders>
                              <w:top w:val="single" w:sz="4" w:space="0" w:color="000000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DFEBF7"/>
                          </w:tcPr>
                          <w:p w14:paraId="2F7B7ADA" w14:textId="77777777" w:rsidR="007D5155" w:rsidRDefault="00E26F84">
                            <w:pPr>
                              <w:pStyle w:val="TableParagraph"/>
                              <w:spacing w:before="124" w:line="267" w:lineRule="exact"/>
                              <w:ind w:left="-8"/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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t-</w:t>
                            </w:r>
                            <w:r>
                              <w:rPr>
                                <w:spacing w:val="-2"/>
                              </w:rPr>
                              <w:t>shirts</w:t>
                            </w:r>
                          </w:p>
                          <w:p w14:paraId="2F24B83D" w14:textId="77777777" w:rsidR="007D5155" w:rsidRDefault="00E26F84">
                            <w:pPr>
                              <w:pStyle w:val="TableParagraph"/>
                              <w:spacing w:line="267" w:lineRule="exact"/>
                              <w:ind w:left="-8"/>
                            </w:pPr>
                            <w:r>
                              <w:rPr>
                                <w:rFonts w:ascii="Webdings" w:hAnsi="Webdings"/>
                                <w:sz w:val="24"/>
                              </w:rPr>
                              <w:t></w:t>
                            </w:r>
                            <w:r>
                              <w:t>Number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2"/>
                              </w:rPr>
                              <w:t xml:space="preserve"> entries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DFEBF7"/>
                          </w:tcPr>
                          <w:p w14:paraId="2EBCDB18" w14:textId="77777777" w:rsidR="007D5155" w:rsidRDefault="00E26F84">
                            <w:pPr>
                              <w:pStyle w:val="TableParagraph"/>
                              <w:spacing w:before="54" w:line="340" w:lineRule="exact"/>
                              <w:ind w:left="1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  <w:p w14:paraId="1E2E06E1" w14:textId="77777777" w:rsidR="007D5155" w:rsidRDefault="00E26F84">
                            <w:pPr>
                              <w:pStyle w:val="TableParagraph"/>
                              <w:spacing w:line="267" w:lineRule="exact"/>
                              <w:ind w:left="127" w:right="11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each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4" w:space="0" w:color="000000"/>
                              <w:bottom w:val="single" w:sz="4" w:space="0" w:color="auto"/>
                            </w:tcBorders>
                            <w:shd w:val="clear" w:color="auto" w:fill="DFEBF7"/>
                          </w:tcPr>
                          <w:p w14:paraId="66CAB370" w14:textId="77777777" w:rsidR="007D5155" w:rsidRDefault="00E26F84">
                            <w:pPr>
                              <w:pStyle w:val="TableParagraph"/>
                              <w:spacing w:before="54" w:line="340" w:lineRule="exact"/>
                              <w:ind w:left="1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4</w:t>
                            </w:r>
                          </w:p>
                          <w:p w14:paraId="0952B764" w14:textId="77777777" w:rsidR="007D5155" w:rsidRDefault="00E26F84">
                            <w:pPr>
                              <w:pStyle w:val="TableParagraph"/>
                              <w:spacing w:line="267" w:lineRule="exact"/>
                              <w:ind w:left="240" w:right="219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each</w:t>
                            </w:r>
                          </w:p>
                        </w:tc>
                        <w:tc>
                          <w:tcPr>
                            <w:tcW w:w="1279" w:type="dxa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18" w:space="0" w:color="000000"/>
                            </w:tcBorders>
                            <w:shd w:val="clear" w:color="auto" w:fill="DFEBF7"/>
                          </w:tcPr>
                          <w:p w14:paraId="455239CA" w14:textId="77777777" w:rsidR="007D5155" w:rsidRDefault="00E26F84">
                            <w:pPr>
                              <w:pStyle w:val="TableParagraph"/>
                              <w:spacing w:before="54" w:line="340" w:lineRule="exact"/>
                              <w:ind w:left="4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</w:t>
                            </w:r>
                          </w:p>
                          <w:p w14:paraId="7E7FD8A4" w14:textId="77777777" w:rsidR="007D5155" w:rsidRDefault="00E26F84">
                            <w:pPr>
                              <w:pStyle w:val="TableParagraph"/>
                              <w:spacing w:line="267" w:lineRule="exact"/>
                              <w:ind w:left="152" w:right="10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each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auto"/>
                              <w:right w:val="single" w:sz="6" w:space="0" w:color="000000"/>
                            </w:tcBorders>
                            <w:shd w:val="clear" w:color="auto" w:fill="DFEBF7"/>
                          </w:tcPr>
                          <w:p w14:paraId="09A6F8C1" w14:textId="77777777" w:rsidR="007D5155" w:rsidRDefault="00E26F84">
                            <w:pPr>
                              <w:pStyle w:val="TableParagraph"/>
                              <w:spacing w:before="54" w:line="340" w:lineRule="exact"/>
                              <w:ind w:left="1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</w:t>
                            </w:r>
                          </w:p>
                          <w:p w14:paraId="65A1AA40" w14:textId="77777777" w:rsidR="007D5155" w:rsidRDefault="00E26F84">
                            <w:pPr>
                              <w:pStyle w:val="TableParagraph"/>
                              <w:spacing w:line="267" w:lineRule="exact"/>
                              <w:ind w:left="147" w:right="13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each</w:t>
                            </w:r>
                          </w:p>
                        </w:tc>
                        <w:tc>
                          <w:tcPr>
                            <w:tcW w:w="874" w:type="dxa"/>
                            <w:tcBorders>
                              <w:top w:val="single" w:sz="4" w:space="0" w:color="000000"/>
                              <w:left w:val="single" w:sz="6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FEBF7"/>
                          </w:tcPr>
                          <w:p w14:paraId="060D448D" w14:textId="77777777" w:rsidR="007D5155" w:rsidRDefault="00E26F84">
                            <w:pPr>
                              <w:pStyle w:val="TableParagraph"/>
                              <w:spacing w:before="54" w:line="340" w:lineRule="exact"/>
                              <w:ind w:right="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  <w:p w14:paraId="460B8CE5" w14:textId="77777777" w:rsidR="007D5155" w:rsidRDefault="00E26F84">
                            <w:pPr>
                              <w:pStyle w:val="TableParagraph"/>
                              <w:spacing w:line="267" w:lineRule="exact"/>
                              <w:ind w:left="67" w:right="6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of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each</w:t>
                            </w:r>
                          </w:p>
                        </w:tc>
                      </w:tr>
                    </w:tbl>
                    <w:p w14:paraId="28D371E4" w14:textId="52C4ED53" w:rsidR="005434C3" w:rsidRDefault="005434C3">
                      <w:pPr>
                        <w:pStyle w:val="BodyText"/>
                      </w:pPr>
                    </w:p>
                    <w:p w14:paraId="67D17D84" w14:textId="6AC90E29" w:rsidR="005434C3" w:rsidRDefault="005434C3">
                      <w:pPr>
                        <w:pStyle w:val="BodyText"/>
                      </w:pPr>
                    </w:p>
                    <w:p w14:paraId="3E313999" w14:textId="77777777" w:rsidR="005434C3" w:rsidRDefault="005434C3">
                      <w:pPr>
                        <w:pStyle w:val="BodyText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26F84">
        <w:rPr>
          <w:rFonts w:ascii="Calibri"/>
          <w:b/>
          <w:sz w:val="24"/>
        </w:rPr>
        <w:t>Friend</w:t>
      </w:r>
      <w:r w:rsidR="00E26F84">
        <w:rPr>
          <w:rFonts w:ascii="Calibri"/>
          <w:b/>
          <w:spacing w:val="-3"/>
          <w:sz w:val="24"/>
        </w:rPr>
        <w:t xml:space="preserve"> </w:t>
      </w:r>
      <w:r w:rsidR="00E26F84">
        <w:rPr>
          <w:rFonts w:ascii="Calibri"/>
          <w:b/>
          <w:spacing w:val="-4"/>
          <w:sz w:val="24"/>
        </w:rPr>
        <w:t>$100</w:t>
      </w:r>
    </w:p>
    <w:p w14:paraId="142DB285" w14:textId="1DD87B6D" w:rsidR="007D5155" w:rsidRDefault="00E26F84">
      <w:pPr>
        <w:ind w:left="9374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sponsorship</w:t>
      </w:r>
    </w:p>
    <w:p w14:paraId="3826566F" w14:textId="77777777" w:rsidR="007D5155" w:rsidRDefault="00E26F84">
      <w:pPr>
        <w:ind w:left="9374" w:right="271"/>
        <w:jc w:val="both"/>
        <w:rPr>
          <w:rFonts w:ascii="Calibri"/>
          <w:sz w:val="24"/>
        </w:rPr>
      </w:pPr>
      <w:r>
        <w:rPr>
          <w:rFonts w:ascii="Calibri"/>
          <w:sz w:val="24"/>
        </w:rPr>
        <w:t>level includes listing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on</w:t>
      </w:r>
      <w:r>
        <w:rPr>
          <w:rFonts w:ascii="Calibri"/>
          <w:spacing w:val="-14"/>
          <w:sz w:val="24"/>
        </w:rPr>
        <w:t xml:space="preserve"> </w:t>
      </w:r>
      <w:r>
        <w:rPr>
          <w:rFonts w:ascii="Calibri"/>
          <w:sz w:val="24"/>
        </w:rPr>
        <w:t>Hike web page</w:t>
      </w:r>
    </w:p>
    <w:p w14:paraId="31CEAA0E" w14:textId="77777777" w:rsidR="007D5155" w:rsidRDefault="007D5155">
      <w:pPr>
        <w:pStyle w:val="BodyText"/>
        <w:rPr>
          <w:rFonts w:ascii="Calibri"/>
          <w:sz w:val="24"/>
        </w:rPr>
      </w:pPr>
    </w:p>
    <w:p w14:paraId="605EAABC" w14:textId="77777777" w:rsidR="007D5155" w:rsidRDefault="007D5155">
      <w:pPr>
        <w:pStyle w:val="BodyText"/>
        <w:rPr>
          <w:rFonts w:ascii="Calibri"/>
          <w:sz w:val="24"/>
        </w:rPr>
      </w:pPr>
    </w:p>
    <w:p w14:paraId="2AC8CB5C" w14:textId="77777777" w:rsidR="007D5155" w:rsidRDefault="007D5155">
      <w:pPr>
        <w:pStyle w:val="BodyText"/>
        <w:rPr>
          <w:rFonts w:ascii="Calibri"/>
          <w:sz w:val="24"/>
        </w:rPr>
      </w:pPr>
    </w:p>
    <w:p w14:paraId="742E52D3" w14:textId="77777777" w:rsidR="007D5155" w:rsidRDefault="007D5155">
      <w:pPr>
        <w:pStyle w:val="BodyText"/>
        <w:rPr>
          <w:rFonts w:ascii="Calibri"/>
          <w:sz w:val="24"/>
        </w:rPr>
      </w:pPr>
    </w:p>
    <w:p w14:paraId="302C50A7" w14:textId="77777777" w:rsidR="007D5155" w:rsidRDefault="007D5155">
      <w:pPr>
        <w:pStyle w:val="BodyText"/>
        <w:rPr>
          <w:rFonts w:ascii="Calibri"/>
          <w:sz w:val="24"/>
        </w:rPr>
      </w:pPr>
    </w:p>
    <w:p w14:paraId="51A9F523" w14:textId="2B6227F4" w:rsidR="007D5155" w:rsidRDefault="007D5155">
      <w:pPr>
        <w:spacing w:before="4"/>
        <w:ind w:left="9449" w:right="224"/>
        <w:rPr>
          <w:rFonts w:ascii="Calibri"/>
          <w:i/>
        </w:rPr>
      </w:pPr>
    </w:p>
    <w:p w14:paraId="002E2E63" w14:textId="77777777" w:rsidR="007D5155" w:rsidRDefault="007D5155">
      <w:pPr>
        <w:pStyle w:val="BodyText"/>
        <w:rPr>
          <w:rFonts w:ascii="Calibri"/>
          <w:i/>
          <w:sz w:val="20"/>
        </w:rPr>
      </w:pPr>
    </w:p>
    <w:p w14:paraId="06B64A4F" w14:textId="77777777" w:rsidR="007D5155" w:rsidRDefault="007D5155">
      <w:pPr>
        <w:pStyle w:val="BodyText"/>
        <w:rPr>
          <w:rFonts w:ascii="Calibri"/>
          <w:i/>
          <w:sz w:val="20"/>
        </w:rPr>
      </w:pPr>
    </w:p>
    <w:p w14:paraId="1A4D70F9" w14:textId="55D3AF23" w:rsidR="007D5155" w:rsidRDefault="007D5155">
      <w:pPr>
        <w:pStyle w:val="BodyText"/>
        <w:spacing w:before="6"/>
        <w:rPr>
          <w:rFonts w:ascii="Calibri"/>
          <w:i/>
          <w:sz w:val="24"/>
        </w:rPr>
      </w:pPr>
    </w:p>
    <w:p w14:paraId="34F2BF56" w14:textId="5FA3161D" w:rsidR="00197F2B" w:rsidRDefault="00197F2B">
      <w:pPr>
        <w:pStyle w:val="BodyText"/>
        <w:spacing w:before="6"/>
        <w:rPr>
          <w:rFonts w:ascii="Calibri"/>
          <w:i/>
          <w:sz w:val="24"/>
        </w:rPr>
      </w:pPr>
    </w:p>
    <w:p w14:paraId="0E944881" w14:textId="69AE3AE7" w:rsidR="00197F2B" w:rsidRDefault="00197F2B">
      <w:pPr>
        <w:pStyle w:val="BodyText"/>
        <w:spacing w:before="6"/>
        <w:rPr>
          <w:rFonts w:ascii="Calibri"/>
          <w:i/>
          <w:sz w:val="24"/>
        </w:rPr>
      </w:pPr>
    </w:p>
    <w:p w14:paraId="5C16990A" w14:textId="69FA0EC4" w:rsidR="00197F2B" w:rsidRDefault="00197F2B">
      <w:pPr>
        <w:pStyle w:val="BodyText"/>
        <w:spacing w:before="6"/>
        <w:rPr>
          <w:rFonts w:ascii="Calibri"/>
          <w:i/>
          <w:sz w:val="24"/>
        </w:rPr>
      </w:pPr>
    </w:p>
    <w:p w14:paraId="391551E4" w14:textId="01F365C2" w:rsidR="00197F2B" w:rsidRDefault="00197F2B">
      <w:pPr>
        <w:pStyle w:val="BodyText"/>
        <w:spacing w:before="6"/>
        <w:rPr>
          <w:rFonts w:ascii="Calibri"/>
          <w:i/>
          <w:sz w:val="24"/>
        </w:rPr>
      </w:pPr>
    </w:p>
    <w:p w14:paraId="7193735A" w14:textId="017B826B" w:rsidR="00197F2B" w:rsidRDefault="00197F2B">
      <w:pPr>
        <w:pStyle w:val="BodyText"/>
        <w:spacing w:before="6"/>
        <w:rPr>
          <w:rFonts w:ascii="Calibri"/>
          <w:i/>
          <w:sz w:val="24"/>
        </w:rPr>
      </w:pPr>
    </w:p>
    <w:p w14:paraId="7A47028F" w14:textId="113A10EE" w:rsidR="005434C3" w:rsidRDefault="005434C3">
      <w:pPr>
        <w:pStyle w:val="BodyText"/>
        <w:spacing w:before="6"/>
        <w:rPr>
          <w:rFonts w:ascii="Calibri"/>
          <w:i/>
          <w:sz w:val="24"/>
        </w:rPr>
      </w:pPr>
    </w:p>
    <w:p w14:paraId="27F3D21F" w14:textId="777DEC6C" w:rsidR="007D5155" w:rsidRDefault="005434C3" w:rsidP="00DC0D83">
      <w:pPr>
        <w:pStyle w:val="BodyText"/>
        <w:spacing w:before="6"/>
        <w:ind w:left="180" w:right="220"/>
        <w:rPr>
          <w:rFonts w:ascii="Wingdings" w:hAnsi="Wingdings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83FA6B0" wp14:editId="09C23EC2">
                <wp:simplePos x="0" y="0"/>
                <wp:positionH relativeFrom="page">
                  <wp:posOffset>715976</wp:posOffset>
                </wp:positionH>
                <wp:positionV relativeFrom="paragraph">
                  <wp:posOffset>183515</wp:posOffset>
                </wp:positionV>
                <wp:extent cx="64687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874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6943E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4pt,14.45pt" to="565.7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2R1zQEAAIUDAAAOAAAAZHJzL2Uyb0RvYy54bWysU01v2zAMvQ/YfxB0X+wEXVoYcXpI1l2y&#10;rUC7H8BIcixMFgVRiZN/P0r5WLfdhvlAiCL59PhILx6PgxMHE8mib+V0UkthvEJt/a6V31+fPjxI&#10;QQm8BofetPJkSD4u379bjKExM+zRaRMFg3hqxtDKPqXQVBWp3gxAEwzGc7DDOEBiN+4qHWFk9MFV&#10;s7qeVyNGHSIqQ8S363NQLgt+1xmVvnUdmSRcK5lbKjYWu822Wi6g2UUIvVUXGvAPLAawnh+9Qa0h&#10;gdhH+xfUYFVEwi5NFA4Vdp1VpvTA3UzrP7p56SGY0guLQ+EmE/0/WPX18ByF1a2cSeFh4BFtrDdi&#10;lpUZAzWcsPLPMfemjv4lbFD9IOFx1YPfmcLw9RS4bJorqt9KskOB8bfjF9ScA/uERaZjF4cMyQKI&#10;Y5nG6TYNc0xC8eX8bv5wf/dRCnWNVdBcC0Ok9NngIPKhlY45F2A4bChlItBcU/I7Hp+sc2XYzouR&#10;2c7u67pUEDqrczTnUdxtVy6KA+R9KV9piyNv0zL0Gqg/59GJsnPepYh7r8tDvQH96XJOYN35zMSc&#10;vwiVtTmrvEV9eo5XAXnWpYPLXuZleuuX6l9/z/InAAAA//8DAFBLAwQUAAYACAAAACEA+aCKz90A&#10;AAAKAQAADwAAAGRycy9kb3ducmV2LnhtbEyPwU7DMBBE70j8g7VI3KiTVIU2jVMhJHqkokXiuo23&#10;SdR4HWwnDX+PKw5wnJ3RzNtiM5lOjOR8a1lBOktAEFdWt1wr+Di8PixB+ICssbNMCr7Jw6a8vSkw&#10;1/bC7zTuQy1iCfscFTQh9LmUvmrIoJ/Znjh6J+sMhihdLbXDSyw3ncyS5FEabDkuNNjTS0PVeT8Y&#10;BW/zz+1T7Ran7Vl+4XTYyX43jErd303PaxCBpvAXhit+RIcyMh3twNqLLuo0i+hBQbZcgbgG0nm6&#10;AHH8vciykP9fKH8AAAD//wMAUEsBAi0AFAAGAAgAAAAhALaDOJL+AAAA4QEAABMAAAAAAAAAAAAA&#10;AAAAAAAAAFtDb250ZW50X1R5cGVzXS54bWxQSwECLQAUAAYACAAAACEAOP0h/9YAAACUAQAACwAA&#10;AAAAAAAAAAAAAAAvAQAAX3JlbHMvLnJlbHNQSwECLQAUAAYACAAAACEAtR9kdc0BAACFAwAADgAA&#10;AAAAAAAAAAAAAAAuAgAAZHJzL2Uyb0RvYy54bWxQSwECLQAUAAYACAAAACEA+aCKz90AAAAKAQAA&#10;DwAAAAAAAAAAAAAAAAAnBAAAZHJzL2Rvd25yZXYueG1sUEsFBgAAAAAEAAQA8wAAADEFAAAAAA==&#10;" strokeweight="1pt">
                <v:stroke dashstyle="3 1"/>
                <w10:wrap anchorx="page"/>
              </v:line>
            </w:pict>
          </mc:Fallback>
        </mc:AlternateContent>
      </w:r>
      <w:r>
        <w:rPr>
          <w:rFonts w:ascii="Wingdings" w:hAnsi="Wingdings"/>
          <w:sz w:val="36"/>
        </w:rPr>
        <w:t></w:t>
      </w:r>
    </w:p>
    <w:p w14:paraId="7300FC3B" w14:textId="505D533A" w:rsidR="007D5155" w:rsidRDefault="00E26F84" w:rsidP="00DC0D83">
      <w:pPr>
        <w:pStyle w:val="BodyText"/>
        <w:tabs>
          <w:tab w:val="left" w:pos="4860"/>
          <w:tab w:val="left" w:pos="10857"/>
        </w:tabs>
        <w:spacing w:before="83"/>
        <w:ind w:left="180" w:right="220"/>
        <w:rPr>
          <w:rFonts w:ascii="Times New Roman" w:hAnsi="Times New Roman"/>
        </w:rPr>
      </w:pPr>
      <w:r>
        <w:t>Sponsor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you’d</w:t>
      </w:r>
      <w:r>
        <w:rPr>
          <w:spacing w:val="-2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appear</w:t>
      </w:r>
      <w:r>
        <w:rPr>
          <w:spacing w:val="-2"/>
        </w:rPr>
        <w:t xml:space="preserve"> </w:t>
      </w:r>
      <w:r w:rsidRPr="00977314">
        <w:rPr>
          <w:u w:val="single"/>
        </w:rPr>
        <w:tab/>
      </w:r>
      <w:r w:rsidRPr="00977314">
        <w:rPr>
          <w:u w:val="single"/>
        </w:rPr>
        <w:tab/>
      </w:r>
    </w:p>
    <w:p w14:paraId="07D94691" w14:textId="77777777" w:rsidR="007D5155" w:rsidRDefault="007D5155" w:rsidP="00DC0D83">
      <w:pPr>
        <w:pStyle w:val="BodyText"/>
        <w:spacing w:before="4"/>
        <w:ind w:left="180" w:right="220"/>
        <w:rPr>
          <w:rFonts w:ascii="Times New Roman"/>
          <w:sz w:val="13"/>
        </w:rPr>
      </w:pPr>
    </w:p>
    <w:p w14:paraId="3574E824" w14:textId="77777777" w:rsidR="007D5155" w:rsidRDefault="00E26F84" w:rsidP="00DC0D83">
      <w:pPr>
        <w:pStyle w:val="BodyText"/>
        <w:tabs>
          <w:tab w:val="left" w:pos="6397"/>
          <w:tab w:val="left" w:pos="10875"/>
        </w:tabs>
        <w:spacing w:before="84"/>
        <w:ind w:left="180" w:right="220"/>
        <w:rPr>
          <w:rFonts w:ascii="Times New Roman"/>
        </w:rPr>
      </w:pPr>
      <w:r>
        <w:t xml:space="preserve">Contact Name </w:t>
      </w:r>
      <w:r w:rsidRPr="00581B9E">
        <w:rPr>
          <w:u w:val="single"/>
        </w:rPr>
        <w:tab/>
      </w:r>
      <w:r>
        <w:t xml:space="preserve">Phone </w:t>
      </w:r>
      <w:r w:rsidRPr="00581B9E">
        <w:rPr>
          <w:u w:val="single"/>
        </w:rPr>
        <w:tab/>
      </w:r>
    </w:p>
    <w:p w14:paraId="60FA8125" w14:textId="77777777" w:rsidR="007D5155" w:rsidRDefault="007D5155" w:rsidP="00DC0D83">
      <w:pPr>
        <w:pStyle w:val="BodyText"/>
        <w:spacing w:before="6"/>
        <w:ind w:left="180" w:right="220"/>
        <w:rPr>
          <w:rFonts w:ascii="Times New Roman"/>
          <w:sz w:val="13"/>
        </w:rPr>
      </w:pPr>
    </w:p>
    <w:p w14:paraId="05396101" w14:textId="77777777" w:rsidR="007D5155" w:rsidRPr="00581B9E" w:rsidRDefault="00E26F84" w:rsidP="00DC0D83">
      <w:pPr>
        <w:pStyle w:val="BodyText"/>
        <w:tabs>
          <w:tab w:val="left" w:pos="10752"/>
        </w:tabs>
        <w:spacing w:before="84"/>
        <w:ind w:left="180" w:right="220"/>
      </w:pPr>
      <w:r>
        <w:t xml:space="preserve">Mailing Address </w:t>
      </w:r>
      <w:r w:rsidRPr="00581B9E">
        <w:rPr>
          <w:u w:val="single"/>
        </w:rPr>
        <w:tab/>
      </w:r>
    </w:p>
    <w:p w14:paraId="054B20CF" w14:textId="77777777" w:rsidR="007D5155" w:rsidRPr="00581B9E" w:rsidRDefault="007D5155" w:rsidP="00DC0D83">
      <w:pPr>
        <w:pStyle w:val="BodyText"/>
        <w:spacing w:before="4"/>
        <w:ind w:left="180" w:right="220"/>
        <w:rPr>
          <w:sz w:val="13"/>
        </w:rPr>
      </w:pPr>
    </w:p>
    <w:p w14:paraId="2E365694" w14:textId="77777777" w:rsidR="007D5155" w:rsidRDefault="00E26F84" w:rsidP="00DC0D83">
      <w:pPr>
        <w:pStyle w:val="BodyText"/>
        <w:tabs>
          <w:tab w:val="left" w:pos="6707"/>
          <w:tab w:val="left" w:pos="10850"/>
        </w:tabs>
        <w:spacing w:before="83"/>
        <w:ind w:left="180" w:right="220"/>
        <w:rPr>
          <w:rFonts w:ascii="Times New Roman"/>
        </w:rPr>
      </w:pPr>
      <w:r>
        <w:t>Email</w:t>
      </w:r>
      <w:r>
        <w:rPr>
          <w:spacing w:val="-9"/>
        </w:rPr>
        <w:t xml:space="preserve"> </w:t>
      </w:r>
      <w:r>
        <w:rPr>
          <w:spacing w:val="-2"/>
        </w:rPr>
        <w:t>Address</w:t>
      </w:r>
      <w:r w:rsidRPr="00581B9E">
        <w:rPr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 xml:space="preserve">Sponsorship </w:t>
      </w:r>
      <w:r>
        <w:t xml:space="preserve">Amount: </w:t>
      </w:r>
      <w:r w:rsidRPr="00581B9E">
        <w:rPr>
          <w:u w:val="single"/>
        </w:rPr>
        <w:tab/>
      </w:r>
    </w:p>
    <w:p w14:paraId="75A43A23" w14:textId="77777777" w:rsidR="007D5155" w:rsidRDefault="007D5155" w:rsidP="00DC0D83">
      <w:pPr>
        <w:pStyle w:val="BodyText"/>
        <w:spacing w:before="4"/>
        <w:ind w:left="180" w:right="220"/>
        <w:rPr>
          <w:rFonts w:ascii="Times New Roman"/>
          <w:sz w:val="13"/>
        </w:rPr>
      </w:pPr>
    </w:p>
    <w:p w14:paraId="385750C5" w14:textId="77777777" w:rsidR="007D5155" w:rsidRDefault="00E26F84" w:rsidP="00DC0D83">
      <w:pPr>
        <w:pStyle w:val="BodyText"/>
        <w:tabs>
          <w:tab w:val="left" w:pos="6747"/>
          <w:tab w:val="left" w:pos="10866"/>
        </w:tabs>
        <w:spacing w:before="84"/>
        <w:ind w:left="180" w:right="220"/>
        <w:rPr>
          <w:rFonts w:ascii="Times New Roman"/>
        </w:rPr>
      </w:pPr>
      <w:r>
        <w:t>T-shirt size(s), if desired:</w:t>
      </w:r>
      <w:r>
        <w:rPr>
          <w:spacing w:val="54"/>
        </w:rPr>
        <w:t xml:space="preserve"> </w:t>
      </w:r>
      <w:r w:rsidRPr="00581B9E">
        <w:rPr>
          <w:u w:val="single"/>
        </w:rPr>
        <w:tab/>
      </w:r>
      <w:r>
        <w:t>Number</w:t>
      </w:r>
      <w:r>
        <w:rPr>
          <w:spacing w:val="-13"/>
        </w:rPr>
        <w:t xml:space="preserve"> </w:t>
      </w:r>
      <w:r>
        <w:t>participating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2"/>
        </w:rPr>
        <w:t>Hike:</w:t>
      </w:r>
      <w:r w:rsidRPr="00581B9E">
        <w:rPr>
          <w:u w:val="single"/>
        </w:rPr>
        <w:tab/>
      </w:r>
    </w:p>
    <w:p w14:paraId="08C25961" w14:textId="77777777" w:rsidR="007D5155" w:rsidRDefault="007D5155" w:rsidP="00DC0D83">
      <w:pPr>
        <w:pStyle w:val="BodyText"/>
        <w:spacing w:before="10"/>
        <w:ind w:left="180" w:right="220"/>
        <w:rPr>
          <w:rFonts w:ascii="Times New Roman"/>
          <w:sz w:val="16"/>
        </w:rPr>
      </w:pPr>
    </w:p>
    <w:p w14:paraId="22EBA07A" w14:textId="77777777" w:rsidR="007D5155" w:rsidRDefault="00E26F84" w:rsidP="00DC0D83">
      <w:pPr>
        <w:spacing w:before="46"/>
        <w:ind w:left="180" w:right="220"/>
        <w:rPr>
          <w:sz w:val="26"/>
        </w:rPr>
      </w:pPr>
      <w:r>
        <w:rPr>
          <w:b/>
          <w:sz w:val="26"/>
        </w:rPr>
        <w:t>Sponsors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Gold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above: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Please</w:t>
      </w:r>
      <w:r>
        <w:rPr>
          <w:spacing w:val="-5"/>
          <w:sz w:val="26"/>
        </w:rPr>
        <w:t xml:space="preserve"> </w:t>
      </w:r>
      <w:r>
        <w:rPr>
          <w:sz w:val="26"/>
        </w:rPr>
        <w:t>email</w:t>
      </w:r>
      <w:r>
        <w:rPr>
          <w:spacing w:val="-6"/>
          <w:sz w:val="26"/>
        </w:rPr>
        <w:t xml:space="preserve"> </w:t>
      </w:r>
      <w:r>
        <w:rPr>
          <w:sz w:val="26"/>
        </w:rPr>
        <w:t>your</w:t>
      </w:r>
      <w:r>
        <w:rPr>
          <w:spacing w:val="-4"/>
          <w:sz w:val="26"/>
        </w:rPr>
        <w:t xml:space="preserve"> </w:t>
      </w:r>
      <w:r>
        <w:rPr>
          <w:sz w:val="26"/>
        </w:rPr>
        <w:t>logo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hyperlink r:id="rId6">
        <w:r>
          <w:rPr>
            <w:color w:val="0000FF"/>
            <w:spacing w:val="-2"/>
            <w:sz w:val="26"/>
            <w:u w:val="single" w:color="0000FF"/>
          </w:rPr>
          <w:t>director@harccoalition.org</w:t>
        </w:r>
      </w:hyperlink>
    </w:p>
    <w:p w14:paraId="447831AD" w14:textId="15BED963" w:rsidR="007D5155" w:rsidRDefault="00E26F84" w:rsidP="00DC0D83">
      <w:pPr>
        <w:spacing w:before="117"/>
        <w:ind w:left="180" w:right="220"/>
        <w:rPr>
          <w:b/>
          <w:sz w:val="26"/>
        </w:rPr>
      </w:pPr>
      <w:r>
        <w:rPr>
          <w:b/>
          <w:sz w:val="26"/>
        </w:rPr>
        <w:t>Deadline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is</w:t>
      </w:r>
      <w:r w:rsidR="001B2DBA">
        <w:rPr>
          <w:b/>
          <w:spacing w:val="-6"/>
          <w:sz w:val="26"/>
        </w:rPr>
        <w:t xml:space="preserve"> May </w:t>
      </w:r>
      <w:r w:rsidR="00585D4E">
        <w:rPr>
          <w:b/>
          <w:spacing w:val="-6"/>
          <w:sz w:val="26"/>
        </w:rPr>
        <w:t>8</w:t>
      </w:r>
      <w:r w:rsidR="001B2DBA">
        <w:rPr>
          <w:b/>
          <w:spacing w:val="-6"/>
          <w:sz w:val="26"/>
        </w:rPr>
        <w:t>, 20</w:t>
      </w:r>
      <w:r>
        <w:rPr>
          <w:b/>
          <w:sz w:val="26"/>
        </w:rPr>
        <w:t>2</w:t>
      </w:r>
      <w:r w:rsidR="00D41A22">
        <w:rPr>
          <w:b/>
          <w:sz w:val="26"/>
        </w:rPr>
        <w:t>5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included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on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event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t-</w:t>
      </w:r>
      <w:r>
        <w:rPr>
          <w:b/>
          <w:spacing w:val="-2"/>
          <w:sz w:val="26"/>
        </w:rPr>
        <w:t>shirt.</w:t>
      </w:r>
    </w:p>
    <w:p w14:paraId="52168D04" w14:textId="77777777" w:rsidR="007D5155" w:rsidRDefault="007D5155" w:rsidP="00DC0D83">
      <w:pPr>
        <w:pStyle w:val="BodyText"/>
        <w:spacing w:before="1"/>
        <w:ind w:left="180" w:right="220"/>
        <w:rPr>
          <w:b/>
          <w:sz w:val="35"/>
        </w:rPr>
      </w:pPr>
    </w:p>
    <w:p w14:paraId="462CC41F" w14:textId="77777777" w:rsidR="007D5155" w:rsidRDefault="00E26F84" w:rsidP="00DC0D83">
      <w:pPr>
        <w:pStyle w:val="BodyText"/>
        <w:spacing w:before="1" w:line="316" w:lineRule="exact"/>
        <w:ind w:left="180" w:right="220"/>
        <w:rPr>
          <w:b/>
        </w:rPr>
      </w:pPr>
      <w:r>
        <w:t>Please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checks</w:t>
      </w:r>
      <w:r>
        <w:rPr>
          <w:spacing w:val="-5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rPr>
          <w:b/>
        </w:rPr>
        <w:t>HARC</w:t>
      </w:r>
      <w:r>
        <w:rPr>
          <w:b/>
          <w:spacing w:val="-7"/>
        </w:rPr>
        <w:t xml:space="preserve"> </w:t>
      </w:r>
      <w:r>
        <w:t>~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memo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check,</w:t>
      </w:r>
      <w:r>
        <w:rPr>
          <w:spacing w:val="-7"/>
        </w:rPr>
        <w:t xml:space="preserve"> </w:t>
      </w:r>
      <w:r>
        <w:t>indicate:</w:t>
      </w:r>
      <w:r>
        <w:rPr>
          <w:spacing w:val="-2"/>
        </w:rPr>
        <w:t xml:space="preserve"> </w:t>
      </w:r>
      <w:r>
        <w:rPr>
          <w:b/>
        </w:rPr>
        <w:t>“HARC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Hike”</w:t>
      </w:r>
    </w:p>
    <w:p w14:paraId="3E6CA1CB" w14:textId="77777777" w:rsidR="007D5155" w:rsidRPr="00585D4E" w:rsidRDefault="00E26F84" w:rsidP="00DC0D83">
      <w:pPr>
        <w:spacing w:line="316" w:lineRule="exact"/>
        <w:ind w:left="180" w:right="220"/>
        <w:rPr>
          <w:b/>
          <w:bCs/>
          <w:i/>
          <w:sz w:val="26"/>
        </w:rPr>
      </w:pPr>
      <w:r>
        <w:rPr>
          <w:sz w:val="26"/>
        </w:rPr>
        <w:t>Mail</w:t>
      </w:r>
      <w:r>
        <w:rPr>
          <w:spacing w:val="-6"/>
          <w:sz w:val="26"/>
        </w:rPr>
        <w:t xml:space="preserve"> </w:t>
      </w:r>
      <w:r>
        <w:rPr>
          <w:sz w:val="26"/>
        </w:rPr>
        <w:t>to:</w:t>
      </w:r>
      <w:r>
        <w:rPr>
          <w:spacing w:val="-5"/>
          <w:sz w:val="26"/>
        </w:rPr>
        <w:t xml:space="preserve"> </w:t>
      </w:r>
      <w:r>
        <w:rPr>
          <w:sz w:val="26"/>
        </w:rPr>
        <w:t>HARC,</w:t>
      </w:r>
      <w:r>
        <w:rPr>
          <w:spacing w:val="-7"/>
          <w:sz w:val="26"/>
        </w:rPr>
        <w:t xml:space="preserve"> </w:t>
      </w:r>
      <w:r>
        <w:rPr>
          <w:sz w:val="26"/>
        </w:rPr>
        <w:t>P.O.</w:t>
      </w:r>
      <w:r>
        <w:rPr>
          <w:spacing w:val="-5"/>
          <w:sz w:val="26"/>
        </w:rPr>
        <w:t xml:space="preserve"> </w:t>
      </w:r>
      <w:r>
        <w:rPr>
          <w:sz w:val="26"/>
        </w:rPr>
        <w:t>Box</w:t>
      </w:r>
      <w:r>
        <w:rPr>
          <w:spacing w:val="-7"/>
          <w:sz w:val="26"/>
        </w:rPr>
        <w:t xml:space="preserve"> </w:t>
      </w:r>
      <w:r>
        <w:rPr>
          <w:sz w:val="26"/>
        </w:rPr>
        <w:t>1158,</w:t>
      </w:r>
      <w:r>
        <w:rPr>
          <w:spacing w:val="-7"/>
          <w:sz w:val="26"/>
        </w:rPr>
        <w:t xml:space="preserve"> </w:t>
      </w:r>
      <w:r>
        <w:rPr>
          <w:sz w:val="26"/>
        </w:rPr>
        <w:t>Hagerstown,</w:t>
      </w:r>
      <w:r>
        <w:rPr>
          <w:spacing w:val="-6"/>
          <w:sz w:val="26"/>
        </w:rPr>
        <w:t xml:space="preserve"> </w:t>
      </w:r>
      <w:r>
        <w:rPr>
          <w:sz w:val="26"/>
        </w:rPr>
        <w:t>MD</w:t>
      </w:r>
      <w:r>
        <w:rPr>
          <w:spacing w:val="-7"/>
          <w:sz w:val="26"/>
        </w:rPr>
        <w:t xml:space="preserve"> </w:t>
      </w:r>
      <w:r>
        <w:rPr>
          <w:sz w:val="26"/>
        </w:rPr>
        <w:t>21741-1158</w:t>
      </w:r>
      <w:r>
        <w:rPr>
          <w:spacing w:val="-5"/>
          <w:sz w:val="26"/>
        </w:rPr>
        <w:t xml:space="preserve"> </w:t>
      </w:r>
      <w:r>
        <w:rPr>
          <w:sz w:val="26"/>
        </w:rPr>
        <w:t>~</w:t>
      </w:r>
      <w:r>
        <w:rPr>
          <w:spacing w:val="-5"/>
          <w:sz w:val="26"/>
        </w:rPr>
        <w:t xml:space="preserve"> </w:t>
      </w:r>
      <w:r w:rsidRPr="00585D4E">
        <w:rPr>
          <w:b/>
          <w:bCs/>
          <w:i/>
          <w:sz w:val="26"/>
        </w:rPr>
        <w:t>Thank</w:t>
      </w:r>
      <w:r w:rsidRPr="00585D4E">
        <w:rPr>
          <w:b/>
          <w:bCs/>
          <w:i/>
          <w:spacing w:val="-6"/>
          <w:sz w:val="26"/>
        </w:rPr>
        <w:t xml:space="preserve"> </w:t>
      </w:r>
      <w:r w:rsidRPr="00585D4E">
        <w:rPr>
          <w:b/>
          <w:bCs/>
          <w:i/>
          <w:sz w:val="26"/>
        </w:rPr>
        <w:t>you</w:t>
      </w:r>
      <w:r w:rsidRPr="00585D4E">
        <w:rPr>
          <w:b/>
          <w:bCs/>
          <w:i/>
          <w:spacing w:val="-5"/>
          <w:sz w:val="26"/>
        </w:rPr>
        <w:t xml:space="preserve"> </w:t>
      </w:r>
      <w:r w:rsidRPr="00585D4E">
        <w:rPr>
          <w:b/>
          <w:bCs/>
          <w:i/>
          <w:sz w:val="26"/>
        </w:rPr>
        <w:t>for</w:t>
      </w:r>
      <w:r w:rsidRPr="00585D4E">
        <w:rPr>
          <w:b/>
          <w:bCs/>
          <w:i/>
          <w:spacing w:val="-7"/>
          <w:sz w:val="26"/>
        </w:rPr>
        <w:t xml:space="preserve"> </w:t>
      </w:r>
      <w:r w:rsidRPr="00585D4E">
        <w:rPr>
          <w:b/>
          <w:bCs/>
          <w:i/>
          <w:sz w:val="26"/>
        </w:rPr>
        <w:t>your</w:t>
      </w:r>
      <w:r w:rsidRPr="00585D4E">
        <w:rPr>
          <w:b/>
          <w:bCs/>
          <w:i/>
          <w:spacing w:val="-6"/>
          <w:sz w:val="26"/>
        </w:rPr>
        <w:t xml:space="preserve"> </w:t>
      </w:r>
      <w:r w:rsidRPr="00585D4E">
        <w:rPr>
          <w:b/>
          <w:bCs/>
          <w:i/>
          <w:spacing w:val="-2"/>
          <w:sz w:val="26"/>
        </w:rPr>
        <w:t>support!</w:t>
      </w:r>
    </w:p>
    <w:sectPr w:rsidR="007D5155" w:rsidRPr="00585D4E">
      <w:type w:val="continuous"/>
      <w:pgSz w:w="12240" w:h="15840"/>
      <w:pgMar w:top="680" w:right="6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55"/>
    <w:rsid w:val="00021A37"/>
    <w:rsid w:val="000356B8"/>
    <w:rsid w:val="00036C2D"/>
    <w:rsid w:val="000609BA"/>
    <w:rsid w:val="0009767B"/>
    <w:rsid w:val="000B58A9"/>
    <w:rsid w:val="00197F2B"/>
    <w:rsid w:val="001B2DBA"/>
    <w:rsid w:val="002A1749"/>
    <w:rsid w:val="00312A56"/>
    <w:rsid w:val="00395C68"/>
    <w:rsid w:val="00427549"/>
    <w:rsid w:val="00517871"/>
    <w:rsid w:val="00533EAE"/>
    <w:rsid w:val="005434C3"/>
    <w:rsid w:val="00581B9E"/>
    <w:rsid w:val="00585D4E"/>
    <w:rsid w:val="00690F09"/>
    <w:rsid w:val="00696F3B"/>
    <w:rsid w:val="006C6D19"/>
    <w:rsid w:val="006F4E4A"/>
    <w:rsid w:val="007D5155"/>
    <w:rsid w:val="00834674"/>
    <w:rsid w:val="00883AEA"/>
    <w:rsid w:val="00920DD5"/>
    <w:rsid w:val="009368B5"/>
    <w:rsid w:val="00977314"/>
    <w:rsid w:val="00A14214"/>
    <w:rsid w:val="00C24B67"/>
    <w:rsid w:val="00CD3ED8"/>
    <w:rsid w:val="00CE37AD"/>
    <w:rsid w:val="00D41A22"/>
    <w:rsid w:val="00DC0D83"/>
    <w:rsid w:val="00E26F84"/>
    <w:rsid w:val="00EC2B83"/>
    <w:rsid w:val="00EC7EB8"/>
    <w:rsid w:val="00EF2FB5"/>
    <w:rsid w:val="00FB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BA3E"/>
  <w15:docId w15:val="{EE5C8E03-1374-4BE9-BF51-F98784B6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Heading1">
    <w:name w:val="heading 1"/>
    <w:basedOn w:val="Normal"/>
    <w:uiPriority w:val="9"/>
    <w:qFormat/>
    <w:pPr>
      <w:ind w:left="335" w:right="318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line="562" w:lineRule="exact"/>
      <w:ind w:left="6238" w:right="318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rector@harccoalition.org/" TargetMode="External"/><Relationship Id="rId5" Type="http://schemas.openxmlformats.org/officeDocument/2006/relationships/hyperlink" Target="http://www.harccoalition.org/hike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Z Conrad</dc:creator>
  <cp:lastModifiedBy>Washington County Council of Churches dba Hagerstown Area Religious Council</cp:lastModifiedBy>
  <cp:revision>2</cp:revision>
  <cp:lastPrinted>2025-02-20T15:53:00Z</cp:lastPrinted>
  <dcterms:created xsi:type="dcterms:W3CDTF">2026-03-16T22:54:00Z</dcterms:created>
  <dcterms:modified xsi:type="dcterms:W3CDTF">2026-03-16T22:54:00Z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2023-01-28T00:00:00Z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2023-01-30T00:00:00Z</vt:filetime>
  </property>
  <property fmtid="{D5CDD505-2E9C-101B-9397-08002B2CF9AE}" pid="5" name="Producer">
    <vt:lpwstr>Microsoft® Publisher for Microsoft 365</vt:lpwstr>
  </property>
</Properties>
</file>