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5DF2" w14:textId="1FBBCB1D" w:rsidR="00C93F5E" w:rsidRPr="00AE32C2" w:rsidRDefault="00C93F5E">
      <w:pPr>
        <w:rPr>
          <w:b/>
          <w:bCs/>
        </w:rPr>
      </w:pPr>
      <w:r w:rsidRPr="00AE32C2">
        <w:rPr>
          <w:b/>
          <w:bCs/>
        </w:rPr>
        <w:t xml:space="preserve">My name is </w:t>
      </w:r>
      <w:r w:rsidR="00AE32C2" w:rsidRPr="00AE32C2">
        <w:rPr>
          <w:b/>
          <w:bCs/>
        </w:rPr>
        <w:t>L</w:t>
      </w:r>
      <w:r w:rsidRPr="00AE32C2">
        <w:rPr>
          <w:b/>
          <w:bCs/>
        </w:rPr>
        <w:t>il</w:t>
      </w:r>
      <w:r w:rsidR="00AE32C2" w:rsidRPr="00AE32C2">
        <w:rPr>
          <w:b/>
          <w:bCs/>
        </w:rPr>
        <w:t>l</w:t>
      </w:r>
      <w:r w:rsidRPr="00AE32C2">
        <w:rPr>
          <w:b/>
          <w:bCs/>
        </w:rPr>
        <w:t>y and this poem is titled K2</w:t>
      </w:r>
      <w:r w:rsidR="004A1BCE" w:rsidRPr="00AE32C2">
        <w:rPr>
          <w:b/>
          <w:bCs/>
        </w:rPr>
        <w:t>9103</w:t>
      </w:r>
    </w:p>
    <w:p w14:paraId="4B0DC52F" w14:textId="77777777" w:rsidR="004A1BCE" w:rsidRDefault="004A1BCE"/>
    <w:p w14:paraId="6A5285B9" w14:textId="77777777" w:rsidR="00CD0732" w:rsidRDefault="004A1BCE">
      <w:r>
        <w:t>Dear Dave – I escaped from the</w:t>
      </w:r>
      <w:r w:rsidR="006176AF">
        <w:t xml:space="preserve"> unloving family, the </w:t>
      </w:r>
      <w:r>
        <w:t xml:space="preserve"> abusive </w:t>
      </w:r>
      <w:r w:rsidR="006176AF">
        <w:t>abusive home</w:t>
      </w:r>
      <w:r>
        <w:t>,</w:t>
      </w:r>
      <w:r w:rsidR="006176AF">
        <w:t xml:space="preserve"> </w:t>
      </w:r>
    </w:p>
    <w:p w14:paraId="7AE0E863" w14:textId="77777777" w:rsidR="00CD0732" w:rsidRDefault="006176AF">
      <w:r>
        <w:t>running wherever my feet would take me, wherever they would go</w:t>
      </w:r>
      <w:r w:rsidR="00086F43">
        <w:t>.</w:t>
      </w:r>
    </w:p>
    <w:p w14:paraId="21402A88" w14:textId="77777777" w:rsidR="00CD0732" w:rsidRDefault="002F68B9">
      <w:r>
        <w:t xml:space="preserve">I </w:t>
      </w:r>
      <w:r w:rsidR="00086F43">
        <w:t xml:space="preserve">was broken, misunderstood, jaded, lost and unloved.  </w:t>
      </w:r>
    </w:p>
    <w:p w14:paraId="35AC73F5" w14:textId="77777777" w:rsidR="00CD0732" w:rsidRDefault="00CD0732">
      <w:r>
        <w:t xml:space="preserve">Then </w:t>
      </w:r>
      <w:r w:rsidR="00DD6328">
        <w:t xml:space="preserve">You came along pretending to treat me right.  </w:t>
      </w:r>
    </w:p>
    <w:p w14:paraId="33E93B99" w14:textId="77777777" w:rsidR="00DD6328" w:rsidRDefault="00DD6328">
      <w:r>
        <w:t>You brainwashed me, I trusted you, my future looked bright</w:t>
      </w:r>
    </w:p>
    <w:p w14:paraId="15A01BE6" w14:textId="77777777" w:rsidR="00DD6328" w:rsidRDefault="00DD6328"/>
    <w:p w14:paraId="3A5B0CB0" w14:textId="77777777" w:rsidR="00DD6328" w:rsidRDefault="00DD6328">
      <w:r>
        <w:t>You grabbed me one day, taken and we went far far away</w:t>
      </w:r>
    </w:p>
    <w:p w14:paraId="52029660" w14:textId="77777777" w:rsidR="00D7123A" w:rsidRDefault="00D7123A">
      <w:r>
        <w:t>And soon came that dreadful day</w:t>
      </w:r>
    </w:p>
    <w:p w14:paraId="484FC3EE" w14:textId="77777777" w:rsidR="00D7123A" w:rsidRDefault="00D7123A"/>
    <w:p w14:paraId="371C603F" w14:textId="77777777" w:rsidR="00D7123A" w:rsidRDefault="00D7123A">
      <w:r>
        <w:t>K29103 property of Dave</w:t>
      </w:r>
    </w:p>
    <w:p w14:paraId="56A5221C" w14:textId="77777777" w:rsidR="002F68B9" w:rsidRDefault="002F68B9"/>
    <w:p w14:paraId="181A621E" w14:textId="77777777" w:rsidR="00D7123A" w:rsidRDefault="00D7123A">
      <w:r>
        <w:t>Locked in your tiny room we stayed</w:t>
      </w:r>
    </w:p>
    <w:p w14:paraId="4732D97D" w14:textId="77777777" w:rsidR="000C2062" w:rsidRDefault="00D7123A">
      <w:r>
        <w:t xml:space="preserve">17 of us, chained </w:t>
      </w:r>
      <w:r w:rsidR="000C2062">
        <w:t>to the bars on the walls</w:t>
      </w:r>
    </w:p>
    <w:p w14:paraId="04CE59EB" w14:textId="77777777" w:rsidR="000C2062" w:rsidRDefault="000C2062">
      <w:r>
        <w:t>Beaten starved forgotten and afraid</w:t>
      </w:r>
    </w:p>
    <w:p w14:paraId="7B5C471D" w14:textId="77777777" w:rsidR="000C2062" w:rsidRDefault="000C2062">
      <w:r>
        <w:t>Only unchained when you got a buyer</w:t>
      </w:r>
    </w:p>
    <w:p w14:paraId="1E210CF6" w14:textId="77777777" w:rsidR="000C2062" w:rsidRDefault="000C2062">
      <w:r>
        <w:t>You drugged tootsie rolls to feed us to make us higher</w:t>
      </w:r>
    </w:p>
    <w:p w14:paraId="74FB02B8" w14:textId="77777777" w:rsidR="002F68B9" w:rsidRDefault="002F68B9"/>
    <w:p w14:paraId="5CA44660" w14:textId="77777777" w:rsidR="0005756F" w:rsidRDefault="000C2062">
      <w:r>
        <w:t>When you violated me, raped me, told me I was yours</w:t>
      </w:r>
    </w:p>
    <w:p w14:paraId="252CC2B1" w14:textId="77777777" w:rsidR="004A1BCE" w:rsidRDefault="0005756F">
      <w:r>
        <w:t xml:space="preserve"> you started beating us daily</w:t>
      </w:r>
      <w:r w:rsidR="00B776D6">
        <w:t xml:space="preserve"> </w:t>
      </w:r>
      <w:r w:rsidR="002F68B9">
        <w:t>kept on</w:t>
      </w:r>
      <w:r>
        <w:t xml:space="preserve"> locking the doors</w:t>
      </w:r>
    </w:p>
    <w:p w14:paraId="4135D6C5" w14:textId="77777777" w:rsidR="002F68B9" w:rsidRDefault="002F68B9"/>
    <w:p w14:paraId="497D0E92" w14:textId="77777777" w:rsidR="0005756F" w:rsidRDefault="0005756F">
      <w:r>
        <w:t>You told us we owed you, you owned us, you must sell our bodies for sex</w:t>
      </w:r>
    </w:p>
    <w:p w14:paraId="5DA4CA0F" w14:textId="77777777" w:rsidR="0005756F" w:rsidRDefault="0005756F">
      <w:r>
        <w:t xml:space="preserve">Molesting my </w:t>
      </w:r>
      <w:r w:rsidR="0017179C">
        <w:t>very being all because of you</w:t>
      </w:r>
    </w:p>
    <w:p w14:paraId="15E8852F" w14:textId="77777777" w:rsidR="0017179C" w:rsidRDefault="0017179C">
      <w:r>
        <w:t>A different man every night inside me my dreams my nightmares</w:t>
      </w:r>
    </w:p>
    <w:p w14:paraId="144A067D" w14:textId="77777777" w:rsidR="0017179C" w:rsidRDefault="0017179C">
      <w:r>
        <w:t>Our innocence taken our worlds turned upside down</w:t>
      </w:r>
    </w:p>
    <w:p w14:paraId="76E7958A" w14:textId="77777777" w:rsidR="00CE1CA3" w:rsidRDefault="00CE1CA3">
      <w:r>
        <w:t>Shaken to our core</w:t>
      </w:r>
    </w:p>
    <w:p w14:paraId="2D60CED0" w14:textId="77777777" w:rsidR="00B776D6" w:rsidRDefault="00B776D6"/>
    <w:p w14:paraId="75EAC8D1" w14:textId="77777777" w:rsidR="00CE1CA3" w:rsidRDefault="00CE1CA3">
      <w:r>
        <w:t>We knew we’d never be free of the hell you put us through</w:t>
      </w:r>
    </w:p>
    <w:p w14:paraId="4B26F02A" w14:textId="77777777" w:rsidR="00CE1CA3" w:rsidRDefault="00CE1CA3">
      <w:r>
        <w:t>Too scared to sleep to run to leave</w:t>
      </w:r>
    </w:p>
    <w:p w14:paraId="2FD84703" w14:textId="266C8CE8" w:rsidR="00CE1CA3" w:rsidRDefault="00CE1CA3">
      <w:r>
        <w:t xml:space="preserve">Because I knew if I </w:t>
      </w:r>
      <w:r w:rsidR="00145E51">
        <w:t>did,</w:t>
      </w:r>
      <w:r>
        <w:t xml:space="preserve"> you</w:t>
      </w:r>
      <w:r w:rsidR="003E2EC5">
        <w:t>’d come looking and kill me</w:t>
      </w:r>
    </w:p>
    <w:p w14:paraId="17290A12" w14:textId="77777777" w:rsidR="003E2EC5" w:rsidRDefault="003E2EC5"/>
    <w:p w14:paraId="1C740F10" w14:textId="77777777" w:rsidR="003E2EC5" w:rsidRDefault="003E2EC5">
      <w:r>
        <w:t>K29103 property of Dave</w:t>
      </w:r>
    </w:p>
    <w:p w14:paraId="2B7286F8" w14:textId="77777777" w:rsidR="00B776D6" w:rsidRDefault="00B776D6"/>
    <w:p w14:paraId="63B0ADBC" w14:textId="77777777" w:rsidR="003E2EC5" w:rsidRDefault="003E2EC5">
      <w:r>
        <w:t>You looked right through me never saw me as a person</w:t>
      </w:r>
    </w:p>
    <w:p w14:paraId="0C05F6BE" w14:textId="77777777" w:rsidR="003E2EC5" w:rsidRDefault="003E2EC5">
      <w:r>
        <w:t>Forced and tied up</w:t>
      </w:r>
      <w:r w:rsidR="00E8607D">
        <w:t xml:space="preserve"> in the trailer of your white box truck</w:t>
      </w:r>
    </w:p>
    <w:p w14:paraId="5BD78AA6" w14:textId="77777777" w:rsidR="00E8607D" w:rsidRDefault="00E8607D">
      <w:r>
        <w:t>Shipping us like cattle going to get slaughtered</w:t>
      </w:r>
    </w:p>
    <w:p w14:paraId="76EEE1E9" w14:textId="77777777" w:rsidR="00B91DA1" w:rsidRDefault="00B91DA1"/>
    <w:p w14:paraId="455D9F28" w14:textId="77777777" w:rsidR="00E8607D" w:rsidRDefault="00B91DA1">
      <w:r>
        <w:t xml:space="preserve">Deep down </w:t>
      </w:r>
      <w:r w:rsidR="00E8607D">
        <w:t>We all knew we were fighting a losing battle</w:t>
      </w:r>
    </w:p>
    <w:p w14:paraId="33AF9095" w14:textId="77777777" w:rsidR="00E8607D" w:rsidRDefault="00E8607D">
      <w:r>
        <w:t>Spending so</w:t>
      </w:r>
      <w:r w:rsidR="005732AB">
        <w:t xml:space="preserve"> many years raped chained bloody with broken bones</w:t>
      </w:r>
    </w:p>
    <w:p w14:paraId="714A6FCE" w14:textId="2A138E76" w:rsidR="005732AB" w:rsidRDefault="005732AB">
      <w:r>
        <w:t>We were always begging God to please bring us up to home</w:t>
      </w:r>
    </w:p>
    <w:p w14:paraId="4FB01D35" w14:textId="77777777" w:rsidR="005732AB" w:rsidRDefault="005732AB"/>
    <w:p w14:paraId="325D5F55" w14:textId="77777777" w:rsidR="005732AB" w:rsidRDefault="005732AB">
      <w:r>
        <w:t>You brainwashed us, making us believe this is all normal</w:t>
      </w:r>
    </w:p>
    <w:p w14:paraId="431F1AFE" w14:textId="77777777" w:rsidR="005732AB" w:rsidRDefault="005732AB">
      <w:r>
        <w:t xml:space="preserve">Forcing us </w:t>
      </w:r>
      <w:r w:rsidR="00994E4C">
        <w:t>to watch the less purchased girls getting murdered</w:t>
      </w:r>
    </w:p>
    <w:p w14:paraId="1B5B5752" w14:textId="77777777" w:rsidR="00994E4C" w:rsidRDefault="00994E4C">
      <w:r>
        <w:t>Instead of dreaming about my future and who I’d want to be</w:t>
      </w:r>
    </w:p>
    <w:p w14:paraId="1A319E7D" w14:textId="4B45F886" w:rsidR="00994E4C" w:rsidRDefault="00994E4C">
      <w:r>
        <w:t xml:space="preserve">I only ever </w:t>
      </w:r>
      <w:r w:rsidR="00145E51">
        <w:t>daydreamed</w:t>
      </w:r>
      <w:r>
        <w:t xml:space="preserve"> of my own funeral</w:t>
      </w:r>
    </w:p>
    <w:p w14:paraId="7C99CFA3" w14:textId="77777777" w:rsidR="005672D8" w:rsidRDefault="005672D8"/>
    <w:p w14:paraId="33BFA331" w14:textId="77777777" w:rsidR="00994E4C" w:rsidRDefault="00994E4C">
      <w:r>
        <w:t>Every</w:t>
      </w:r>
      <w:r w:rsidR="005672D8">
        <w:t xml:space="preserve"> single day was all the same, chained sold shipped raped</w:t>
      </w:r>
    </w:p>
    <w:p w14:paraId="59E455C2" w14:textId="77777777" w:rsidR="005672D8" w:rsidRDefault="005672D8">
      <w:r>
        <w:lastRenderedPageBreak/>
        <w:t xml:space="preserve">K29103 property of </w:t>
      </w:r>
      <w:r w:rsidR="006024E8">
        <w:t>Dave</w:t>
      </w:r>
    </w:p>
    <w:p w14:paraId="27BACDD8" w14:textId="77777777" w:rsidR="00750235" w:rsidRDefault="00750235"/>
    <w:p w14:paraId="44778D31" w14:textId="204AE338" w:rsidR="006024E8" w:rsidRDefault="006024E8">
      <w:r>
        <w:t xml:space="preserve">Did you like it when you heard us screaming out in </w:t>
      </w:r>
      <w:r w:rsidR="00145E51">
        <w:t>pain?</w:t>
      </w:r>
    </w:p>
    <w:p w14:paraId="397073B5" w14:textId="77777777" w:rsidR="006024E8" w:rsidRDefault="006024E8">
      <w:r>
        <w:t>I know the memories of it, they are driving me insane</w:t>
      </w:r>
    </w:p>
    <w:p w14:paraId="2A13B79A" w14:textId="77777777" w:rsidR="00750235" w:rsidRDefault="00750235"/>
    <w:p w14:paraId="51776869" w14:textId="77777777" w:rsidR="006024E8" w:rsidRDefault="006024E8">
      <w:r>
        <w:t>One of the worst crimes that you could commit</w:t>
      </w:r>
    </w:p>
    <w:p w14:paraId="6CED5956" w14:textId="77777777" w:rsidR="00F21EE4" w:rsidRDefault="00F21EE4">
      <w:r>
        <w:t xml:space="preserve">And for what? </w:t>
      </w:r>
      <w:r w:rsidR="00750235">
        <w:t>Just</w:t>
      </w:r>
      <w:r>
        <w:t xml:space="preserve"> for your own selfish benefit</w:t>
      </w:r>
    </w:p>
    <w:p w14:paraId="6889263C" w14:textId="77777777" w:rsidR="00750235" w:rsidRDefault="00750235"/>
    <w:p w14:paraId="708CBE82" w14:textId="67D0E0BC" w:rsidR="00F21EE4" w:rsidRDefault="00F21EE4">
      <w:r>
        <w:t>Convinced that we didn’t</w:t>
      </w:r>
      <w:r w:rsidR="00AE32C2">
        <w:t xml:space="preserve"> </w:t>
      </w:r>
      <w:r>
        <w:t>even deserve to live</w:t>
      </w:r>
    </w:p>
    <w:p w14:paraId="627584F3" w14:textId="77777777" w:rsidR="00F21EE4" w:rsidRDefault="00F21EE4">
      <w:r>
        <w:t>Every morning I wake up and hate who I see</w:t>
      </w:r>
      <w:r w:rsidR="00354C95">
        <w:t xml:space="preserve">, </w:t>
      </w:r>
    </w:p>
    <w:p w14:paraId="517A44B4" w14:textId="77777777" w:rsidR="00354C95" w:rsidRDefault="00354C95"/>
    <w:p w14:paraId="5AAA92D8" w14:textId="77777777" w:rsidR="003E3758" w:rsidRDefault="00354C95">
      <w:r>
        <w:t>I’m disgusted with the things you’ve done,</w:t>
      </w:r>
      <w:r w:rsidR="003E3758">
        <w:t xml:space="preserve"> the thing you’ve forced me to be</w:t>
      </w:r>
    </w:p>
    <w:p w14:paraId="5CD0400F" w14:textId="77777777" w:rsidR="00354C95" w:rsidRDefault="003219C2">
      <w:r>
        <w:t>Every day I endured the torture another man put me through</w:t>
      </w:r>
    </w:p>
    <w:p w14:paraId="3C366640" w14:textId="77777777" w:rsidR="003219C2" w:rsidRDefault="003219C2">
      <w:r>
        <w:t>It was safe inside our heads, that’s where we’d escape to</w:t>
      </w:r>
    </w:p>
    <w:p w14:paraId="0DFD872F" w14:textId="77777777" w:rsidR="003219C2" w:rsidRDefault="003219C2"/>
    <w:p w14:paraId="5237D90F" w14:textId="77777777" w:rsidR="002F6DCE" w:rsidRDefault="002F6DCE">
      <w:r>
        <w:t>We were frightened, incoherent, told to listen and obey</w:t>
      </w:r>
    </w:p>
    <w:p w14:paraId="438EFD20" w14:textId="77777777" w:rsidR="002F6DCE" w:rsidRDefault="002F6DCE">
      <w:r>
        <w:t xml:space="preserve">Who will live to see tomorrow, will we get to </w:t>
      </w:r>
      <w:r w:rsidR="00CA6F0E">
        <w:t>eat</w:t>
      </w:r>
      <w:r>
        <w:t xml:space="preserve"> today?</w:t>
      </w:r>
    </w:p>
    <w:p w14:paraId="5F9184F2" w14:textId="77777777" w:rsidR="00CA6F0E" w:rsidRDefault="00CA6F0E"/>
    <w:p w14:paraId="6CA62D53" w14:textId="77777777" w:rsidR="00EE2E63" w:rsidRDefault="00EE2E63">
      <w:r>
        <w:t>Begging God for help, why are our prayers unanswered?</w:t>
      </w:r>
    </w:p>
    <w:p w14:paraId="3E25BB32" w14:textId="77777777" w:rsidR="00EE2E63" w:rsidRDefault="00EE2E63">
      <w:r>
        <w:t>Are there too many cries for help? Or are we just not worth saving?</w:t>
      </w:r>
    </w:p>
    <w:p w14:paraId="488B3253" w14:textId="77777777" w:rsidR="00EE2E63" w:rsidRDefault="00EE2E63"/>
    <w:p w14:paraId="1F1666BB" w14:textId="77777777" w:rsidR="00B50F6E" w:rsidRDefault="00B50F6E">
      <w:r>
        <w:t>K29103 property of Dave</w:t>
      </w:r>
    </w:p>
    <w:p w14:paraId="396FDFD6" w14:textId="77777777" w:rsidR="00CA6F0E" w:rsidRDefault="00CA6F0E"/>
    <w:p w14:paraId="13EAEEA9" w14:textId="77777777" w:rsidR="00B50F6E" w:rsidRDefault="00B50F6E">
      <w:r>
        <w:t>17 of us 4 ½ years chained to the bars on the walls</w:t>
      </w:r>
    </w:p>
    <w:p w14:paraId="36D27BAC" w14:textId="77777777" w:rsidR="00B50F6E" w:rsidRDefault="00B50F6E">
      <w:r>
        <w:t>No</w:t>
      </w:r>
      <w:r w:rsidR="00CA6F0E">
        <w:t>t</w:t>
      </w:r>
      <w:r>
        <w:t xml:space="preserve"> eve</w:t>
      </w:r>
      <w:r w:rsidR="00CA6F0E">
        <w:t>n</w:t>
      </w:r>
      <w:r>
        <w:t xml:space="preserve"> one year after rescue, </w:t>
      </w:r>
      <w:r w:rsidR="00231522">
        <w:t>I am the only one to remain</w:t>
      </w:r>
    </w:p>
    <w:p w14:paraId="43DF4AC1" w14:textId="77777777" w:rsidR="00231522" w:rsidRDefault="00231522">
      <w:r>
        <w:t>Left to tell our story, of how our souls were stained</w:t>
      </w:r>
    </w:p>
    <w:p w14:paraId="68439CB6" w14:textId="77777777" w:rsidR="00231522" w:rsidRDefault="00231522"/>
    <w:p w14:paraId="04DFE0B7" w14:textId="77777777" w:rsidR="001D274E" w:rsidRDefault="00231522">
      <w:r>
        <w:t xml:space="preserve">K29103 </w:t>
      </w:r>
    </w:p>
    <w:p w14:paraId="1BBC83DB" w14:textId="77777777" w:rsidR="00231522" w:rsidRDefault="00231522">
      <w:r>
        <w:t>my name was Lilly but not anymore</w:t>
      </w:r>
    </w:p>
    <w:p w14:paraId="2A1B24F4" w14:textId="77777777" w:rsidR="001D274E" w:rsidRDefault="001D274E"/>
    <w:p w14:paraId="6E65678D" w14:textId="77777777" w:rsidR="00231522" w:rsidRDefault="00231522">
      <w:r>
        <w:t xml:space="preserve">To them I am not a </w:t>
      </w:r>
      <w:r w:rsidR="009274D5">
        <w:t>daughter a girl or a human</w:t>
      </w:r>
    </w:p>
    <w:p w14:paraId="43426DEE" w14:textId="77777777" w:rsidR="009274D5" w:rsidRDefault="009274D5">
      <w:r>
        <w:t xml:space="preserve">To them I am a toy, to them I am property </w:t>
      </w:r>
      <w:r w:rsidR="00607EF1">
        <w:t>a number</w:t>
      </w:r>
    </w:p>
    <w:p w14:paraId="668017E7" w14:textId="77777777" w:rsidR="001D274E" w:rsidRDefault="001D274E"/>
    <w:p w14:paraId="5B21EDF4" w14:textId="77777777" w:rsidR="00607EF1" w:rsidRDefault="00607EF1">
      <w:r>
        <w:t>My name was Lilly but now this is who I am</w:t>
      </w:r>
    </w:p>
    <w:p w14:paraId="3FB29F34" w14:textId="77777777" w:rsidR="00607EF1" w:rsidRDefault="00607EF1"/>
    <w:p w14:paraId="42926781" w14:textId="77777777" w:rsidR="005A7F23" w:rsidRDefault="005A7F23">
      <w:r>
        <w:t>I am property of Dave</w:t>
      </w:r>
    </w:p>
    <w:p w14:paraId="0599A2FF" w14:textId="77777777" w:rsidR="001D274E" w:rsidRDefault="001D274E"/>
    <w:p w14:paraId="720ED006" w14:textId="77777777" w:rsidR="005A7F23" w:rsidRDefault="005A7F23">
      <w:r>
        <w:t>At least that is what he seared and branded onto my side</w:t>
      </w:r>
    </w:p>
    <w:p w14:paraId="3D4F69A5" w14:textId="77777777" w:rsidR="001D274E" w:rsidRDefault="005A7F23">
      <w:r>
        <w:t>I am k29103</w:t>
      </w:r>
    </w:p>
    <w:p w14:paraId="2A94B556" w14:textId="026BEC35" w:rsidR="005A7F23" w:rsidRDefault="005A7F23">
      <w:r>
        <w:t>at least that is what he seared and branded onto my thigh when he purchased me</w:t>
      </w:r>
    </w:p>
    <w:sectPr w:rsidR="005A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9AB1" w14:textId="77777777" w:rsidR="008F167A" w:rsidRDefault="008F167A" w:rsidP="00AE32C2">
      <w:r>
        <w:separator/>
      </w:r>
    </w:p>
  </w:endnote>
  <w:endnote w:type="continuationSeparator" w:id="0">
    <w:p w14:paraId="76E62B56" w14:textId="77777777" w:rsidR="008F167A" w:rsidRDefault="008F167A" w:rsidP="00AE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C973" w14:textId="77777777" w:rsidR="008F167A" w:rsidRDefault="008F167A" w:rsidP="00AE32C2">
      <w:r>
        <w:separator/>
      </w:r>
    </w:p>
  </w:footnote>
  <w:footnote w:type="continuationSeparator" w:id="0">
    <w:p w14:paraId="0EA31220" w14:textId="77777777" w:rsidR="008F167A" w:rsidRDefault="008F167A" w:rsidP="00AE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5E"/>
    <w:rsid w:val="0005756F"/>
    <w:rsid w:val="00086F43"/>
    <w:rsid w:val="000C2062"/>
    <w:rsid w:val="00145E51"/>
    <w:rsid w:val="0017179C"/>
    <w:rsid w:val="001D274E"/>
    <w:rsid w:val="00231522"/>
    <w:rsid w:val="002F68B9"/>
    <w:rsid w:val="002F6DCE"/>
    <w:rsid w:val="003219C2"/>
    <w:rsid w:val="00354C95"/>
    <w:rsid w:val="003E2EC5"/>
    <w:rsid w:val="003E3758"/>
    <w:rsid w:val="004A1BCE"/>
    <w:rsid w:val="005672D8"/>
    <w:rsid w:val="005732AB"/>
    <w:rsid w:val="005A7F23"/>
    <w:rsid w:val="006024E8"/>
    <w:rsid w:val="00607EF1"/>
    <w:rsid w:val="006176AF"/>
    <w:rsid w:val="00750235"/>
    <w:rsid w:val="008F167A"/>
    <w:rsid w:val="009274D5"/>
    <w:rsid w:val="00994E4C"/>
    <w:rsid w:val="00AE32C2"/>
    <w:rsid w:val="00B50F6E"/>
    <w:rsid w:val="00B776D6"/>
    <w:rsid w:val="00B91DA1"/>
    <w:rsid w:val="00BA7876"/>
    <w:rsid w:val="00C93F5E"/>
    <w:rsid w:val="00CA6F0E"/>
    <w:rsid w:val="00CD0732"/>
    <w:rsid w:val="00CE1CA3"/>
    <w:rsid w:val="00D7123A"/>
    <w:rsid w:val="00DD6328"/>
    <w:rsid w:val="00E8607D"/>
    <w:rsid w:val="00EE2E63"/>
    <w:rsid w:val="00F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6A55"/>
  <w15:chartTrackingRefBased/>
  <w15:docId w15:val="{DBBD3526-2BCC-3548-A603-D6CF3A27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C2"/>
  </w:style>
  <w:style w:type="paragraph" w:styleId="Footer">
    <w:name w:val="footer"/>
    <w:basedOn w:val="Normal"/>
    <w:link w:val="FooterChar"/>
    <w:uiPriority w:val="99"/>
    <w:unhideWhenUsed/>
    <w:rsid w:val="00AE3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Andersen</dc:creator>
  <cp:keywords/>
  <dc:description/>
  <cp:lastModifiedBy>Karen Higgins</cp:lastModifiedBy>
  <cp:revision>3</cp:revision>
  <dcterms:created xsi:type="dcterms:W3CDTF">2021-05-19T20:44:00Z</dcterms:created>
  <dcterms:modified xsi:type="dcterms:W3CDTF">2021-05-19T20:46:00Z</dcterms:modified>
</cp:coreProperties>
</file>