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3773" w14:textId="130B3C3C" w:rsidR="00166E95" w:rsidRDefault="00000000">
      <w:pPr>
        <w:jc w:val="center"/>
        <w:rPr>
          <w:b/>
          <w:color w:val="000000"/>
          <w:sz w:val="36"/>
          <w:szCs w:val="36"/>
        </w:rPr>
      </w:pPr>
      <w:r>
        <w:rPr>
          <w:b/>
          <w:sz w:val="36"/>
          <w:szCs w:val="36"/>
        </w:rPr>
        <w:t>202</w:t>
      </w:r>
      <w:r w:rsidR="0031585C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-202</w:t>
      </w:r>
      <w:r w:rsidR="0031585C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Sonoma County 4-H Calendar</w:t>
      </w:r>
    </w:p>
    <w:tbl>
      <w:tblPr>
        <w:tblStyle w:val="a0"/>
        <w:tblW w:w="104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965"/>
      </w:tblGrid>
      <w:tr w:rsidR="00166E95" w:rsidRPr="00E1072D" w14:paraId="5DC3A703" w14:textId="77777777">
        <w:trPr>
          <w:trHeight w:val="525"/>
        </w:trPr>
        <w:tc>
          <w:tcPr>
            <w:tcW w:w="104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8BDDAB" w14:textId="5742C61B" w:rsidR="00166E95" w:rsidRPr="00E1072D" w:rsidRDefault="00000000">
            <w:pPr>
              <w:shd w:val="clear" w:color="auto" w:fill="D0ECF2"/>
              <w:jc w:val="center"/>
              <w:rPr>
                <w:b/>
                <w:lang w:val="fr-FR"/>
              </w:rPr>
            </w:pPr>
            <w:r>
              <w:rPr>
                <w:rFonts w:ascii="Calibri" w:eastAsia="Calibri" w:hAnsi="Calibri" w:cs="Calibri"/>
                <w:i/>
              </w:rPr>
              <w:t xml:space="preserve">Need a Zoom Link for a Project or Club Meeting? </w:t>
            </w:r>
            <w:proofErr w:type="gramStart"/>
            <w:r w:rsidRPr="00E1072D">
              <w:rPr>
                <w:i/>
                <w:color w:val="294B93"/>
                <w:lang w:val="fr-FR"/>
              </w:rPr>
              <w:t>Email</w:t>
            </w:r>
            <w:proofErr w:type="gramEnd"/>
            <w:r w:rsidR="00602D4A" w:rsidRPr="00E1072D">
              <w:rPr>
                <w:i/>
                <w:color w:val="294B93"/>
                <w:lang w:val="fr-FR"/>
              </w:rPr>
              <w:t xml:space="preserve"> Diego – </w:t>
            </w:r>
            <w:hyperlink r:id="rId8" w:history="1">
              <w:r w:rsidR="00602D4A" w:rsidRPr="00E1072D">
                <w:rPr>
                  <w:rStyle w:val="Hyperlink"/>
                  <w:i/>
                  <w:lang w:val="fr-FR"/>
                </w:rPr>
                <w:t>damariscal@ucdavis.edu</w:t>
              </w:r>
            </w:hyperlink>
          </w:p>
        </w:tc>
      </w:tr>
      <w:tr w:rsidR="00166E95" w14:paraId="745BB4E0" w14:textId="77777777">
        <w:trPr>
          <w:trHeight w:val="11417"/>
        </w:trPr>
        <w:tc>
          <w:tcPr>
            <w:tcW w:w="5505" w:type="dxa"/>
            <w:tcBorders>
              <w:top w:val="single" w:sz="4" w:space="0" w:color="000000"/>
            </w:tcBorders>
          </w:tcPr>
          <w:p w14:paraId="35EAF947" w14:textId="77777777" w:rsidR="00166E95" w:rsidRPr="00E1072D" w:rsidRDefault="00166E95">
            <w:pPr>
              <w:rPr>
                <w:b/>
                <w:sz w:val="19"/>
                <w:szCs w:val="19"/>
                <w:u w:val="single"/>
                <w:lang w:val="fr-FR"/>
              </w:rPr>
            </w:pPr>
          </w:p>
          <w:p w14:paraId="1269F4CF" w14:textId="310FD839" w:rsidR="00166E95" w:rsidRDefault="00000000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August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3</w:t>
            </w:r>
          </w:p>
          <w:p w14:paraId="05E15EC7" w14:textId="049FB8F3" w:rsidR="00166E95" w:rsidRDefault="00602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30: Club Year-End Paperwork Due</w:t>
            </w:r>
          </w:p>
          <w:p w14:paraId="31FDA6E6" w14:textId="5481D992" w:rsidR="00166E95" w:rsidRDefault="00602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30: Officer Books due to County Office</w:t>
            </w:r>
          </w:p>
          <w:p w14:paraId="6AF89EA4" w14:textId="3BF26386" w:rsidR="00166E95" w:rsidRDefault="00602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30: Record Books due </w:t>
            </w:r>
          </w:p>
          <w:p w14:paraId="5EEAF8A8" w14:textId="7B2C3F24" w:rsidR="00166E95" w:rsidRDefault="00602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30: Club Leader Orientation YAL Center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– 6pm – 8pm</w:t>
            </w:r>
          </w:p>
          <w:p w14:paraId="77522144" w14:textId="77777777" w:rsidR="00166E95" w:rsidRDefault="00166E95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</w:p>
          <w:p w14:paraId="24D31E8C" w14:textId="7A6C0949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September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3</w:t>
            </w:r>
          </w:p>
          <w:p w14:paraId="6040E61F" w14:textId="1264B8E7" w:rsidR="00602D4A" w:rsidRPr="00602D4A" w:rsidRDefault="00602D4A" w:rsidP="00602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602D4A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4: Labor Day (UCCE closed)</w:t>
            </w:r>
          </w:p>
          <w:p w14:paraId="39A1EFB4" w14:textId="14FCE7DA" w:rsidR="00166E95" w:rsidRDefault="00602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5 @ 7pm: County Council Meeting (4-H Office)</w:t>
            </w:r>
          </w:p>
          <w:p w14:paraId="1475AA0E" w14:textId="3668A33F" w:rsidR="00166E95" w:rsidRDefault="00602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7: Virtual eXtension Training for RETURNING Volunteers</w:t>
            </w:r>
          </w:p>
          <w:p w14:paraId="5AD583D3" w14:textId="77777777" w:rsidR="00602D4A" w:rsidRDefault="00602D4A" w:rsidP="00602D4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11: </w:t>
            </w:r>
            <w:hyperlink r:id="rId9">
              <w:r>
                <w:rPr>
                  <w:rFonts w:ascii="Calibri" w:eastAsia="Calibri" w:hAnsi="Calibri" w:cs="Calibri"/>
                  <w:color w:val="1155CC"/>
                  <w:sz w:val="19"/>
                  <w:szCs w:val="19"/>
                  <w:u w:val="single"/>
                </w:rPr>
                <w:t>State 4-H Youth Higher Ed. Scholarships Due</w:t>
              </w:r>
            </w:hyperlink>
          </w:p>
          <w:p w14:paraId="4C2F2DFD" w14:textId="67E73CEB" w:rsidR="00602D4A" w:rsidRPr="00DD412D" w:rsidRDefault="00602D4A" w:rsidP="00602D4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11: </w:t>
            </w:r>
            <w:hyperlink r:id="rId10">
              <w:r>
                <w:rPr>
                  <w:rFonts w:ascii="Calibri" w:eastAsia="Calibri" w:hAnsi="Calibri" w:cs="Calibri"/>
                  <w:color w:val="1155CC"/>
                  <w:sz w:val="19"/>
                  <w:szCs w:val="19"/>
                  <w:u w:val="single"/>
                </w:rPr>
                <w:t>State 4-H Golden Clover Applications Due</w:t>
              </w:r>
            </w:hyperlink>
          </w:p>
          <w:p w14:paraId="66F9B89F" w14:textId="7F0538E4" w:rsidR="00166E95" w:rsidRPr="00DD412D" w:rsidRDefault="001A64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13: Virtual eXtension Training for RETURNING Volunteers</w:t>
            </w:r>
          </w:p>
          <w:p w14:paraId="06647FF7" w14:textId="41CAAF00" w:rsidR="00DD412D" w:rsidRPr="00DD412D" w:rsidRDefault="00DD412D" w:rsidP="00DD412D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14: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 Record Book Evaluation Night (YAL Center)</w:t>
            </w:r>
          </w:p>
          <w:p w14:paraId="152C8D19" w14:textId="09B197DA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 w:rsidR="00DB57BF">
              <w:rPr>
                <w:rFonts w:ascii="Calibri" w:eastAsia="Calibri" w:hAnsi="Calibri" w:cs="Calibri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: </w:t>
            </w:r>
            <w:r w:rsidR="001A64AE">
              <w:rPr>
                <w:rFonts w:ascii="Calibri" w:eastAsia="Calibri" w:hAnsi="Calibri" w:cs="Calibri"/>
                <w:sz w:val="19"/>
                <w:szCs w:val="19"/>
              </w:rPr>
              <w:t>Virtual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eXtension Training for </w:t>
            </w:r>
            <w:r w:rsidR="001A64AE">
              <w:rPr>
                <w:rFonts w:ascii="Calibri" w:eastAsia="Calibri" w:hAnsi="Calibri" w:cs="Calibri"/>
                <w:sz w:val="19"/>
                <w:szCs w:val="19"/>
              </w:rPr>
              <w:t>NEW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Volunteers</w:t>
            </w:r>
          </w:p>
          <w:p w14:paraId="198B4E12" w14:textId="7F66D789" w:rsidR="00166E95" w:rsidRDefault="00AC2F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 w:rsidR="00565650">
              <w:rPr>
                <w:rFonts w:ascii="Calibri" w:eastAsia="Calibri" w:hAnsi="Calibri" w:cs="Calibri"/>
                <w:sz w:val="19"/>
                <w:szCs w:val="19"/>
              </w:rPr>
              <w:t>: Window Display Contest Applications Due</w:t>
            </w:r>
          </w:p>
          <w:p w14:paraId="531E6759" w14:textId="77777777" w:rsidR="00166E95" w:rsidRDefault="00166E95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</w:p>
          <w:p w14:paraId="506F96AD" w14:textId="15FECDE5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October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3</w:t>
            </w:r>
          </w:p>
          <w:p w14:paraId="7134ABBE" w14:textId="7768E011" w:rsidR="001A64AE" w:rsidRDefault="001A64AE" w:rsidP="001A64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1:</w:t>
            </w:r>
            <w:r>
              <w:t xml:space="preserve"> </w:t>
            </w:r>
            <w:hyperlink r:id="rId11">
              <w:r>
                <w:rPr>
                  <w:rFonts w:ascii="Calibri" w:eastAsia="Calibri" w:hAnsi="Calibri" w:cs="Calibri"/>
                  <w:color w:val="1155CC"/>
                  <w:sz w:val="19"/>
                  <w:szCs w:val="19"/>
                  <w:u w:val="single"/>
                </w:rPr>
                <w:t>State 4-H Record Book Intent to Submit Due</w:t>
              </w:r>
            </w:hyperlink>
          </w:p>
          <w:p w14:paraId="63F4406A" w14:textId="726120A2" w:rsidR="00166E95" w:rsidRDefault="001A64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TBD: Tractor Supply Paper Clover Campaign</w:t>
            </w:r>
          </w:p>
          <w:p w14:paraId="2C580CFC" w14:textId="722526D4" w:rsidR="00166E95" w:rsidRDefault="008F5D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 @ 7pm: County Council Meeting (4-H Office)</w:t>
            </w:r>
          </w:p>
          <w:p w14:paraId="48F6D74B" w14:textId="0DDB551D" w:rsidR="00166E95" w:rsidRDefault="008F5D76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1-7: National 4-H Week</w:t>
            </w:r>
          </w:p>
          <w:p w14:paraId="40AE377B" w14:textId="0CA7BF7E" w:rsidR="00166E95" w:rsidRDefault="008F5D76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4: 4-H Spirit Day (Wear 4-H </w:t>
            </w:r>
            <w:r w:rsidR="0031585C">
              <w:rPr>
                <w:rFonts w:ascii="Calibri" w:eastAsia="Calibri" w:hAnsi="Calibri" w:cs="Calibri"/>
                <w:sz w:val="19"/>
                <w:szCs w:val="19"/>
              </w:rPr>
              <w:t>Apparel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)</w:t>
            </w:r>
          </w:p>
          <w:p w14:paraId="76933E59" w14:textId="2F348F7F" w:rsidR="00166E95" w:rsidRDefault="00AC2F7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6-7</w:t>
            </w:r>
            <w:r w:rsidR="008F5D76">
              <w:rPr>
                <w:rFonts w:ascii="Calibri" w:eastAsia="Calibri" w:hAnsi="Calibri" w:cs="Calibri"/>
                <w:sz w:val="19"/>
                <w:szCs w:val="19"/>
              </w:rPr>
              <w:t xml:space="preserve">: Window Displays are </w:t>
            </w:r>
            <w:proofErr w:type="gramStart"/>
            <w:r w:rsidR="008129E8"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 w:rsidR="008F5D76">
              <w:rPr>
                <w:rFonts w:ascii="Calibri" w:eastAsia="Calibri" w:hAnsi="Calibri" w:cs="Calibri"/>
                <w:sz w:val="19"/>
                <w:szCs w:val="19"/>
              </w:rPr>
              <w:t>udged</w:t>
            </w:r>
            <w:proofErr w:type="gramEnd"/>
          </w:p>
          <w:p w14:paraId="351EA26D" w14:textId="3047268C" w:rsidR="00EB3431" w:rsidRDefault="00EB3431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17: Virtual eXtension Training for RETURNING Volunteers</w:t>
            </w:r>
          </w:p>
          <w:p w14:paraId="349E9DD4" w14:textId="5CCF4482" w:rsidR="00AC2F77" w:rsidRDefault="00AC2F7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23: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ChickenQue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Committee Meeting – 6:30pm</w:t>
            </w:r>
          </w:p>
          <w:p w14:paraId="09CBE647" w14:textId="6EB31D6D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2</w:t>
            </w:r>
            <w:r w:rsidR="0031585C">
              <w:rPr>
                <w:rFonts w:ascii="Calibri" w:eastAsia="Calibri" w:hAnsi="Calibri" w:cs="Calibri"/>
                <w:b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: Achievement Night (YAL</w:t>
            </w:r>
            <w:r w:rsidR="008F5D76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 Center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)</w:t>
            </w:r>
          </w:p>
          <w:p w14:paraId="6E4DF4B4" w14:textId="77777777" w:rsidR="00166E95" w:rsidRDefault="00166E95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</w:p>
          <w:p w14:paraId="3FB17F19" w14:textId="4C9C6AE3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November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3</w:t>
            </w:r>
          </w:p>
          <w:p w14:paraId="1765B687" w14:textId="23C2015D" w:rsidR="00166E95" w:rsidRDefault="00EB34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7 @ 7pm: County Council Meeting (4-H </w:t>
            </w:r>
            <w:r w:rsidR="008F5D76">
              <w:rPr>
                <w:rFonts w:ascii="Calibri" w:eastAsia="Calibri" w:hAnsi="Calibri" w:cs="Calibri"/>
                <w:sz w:val="19"/>
                <w:szCs w:val="19"/>
              </w:rPr>
              <w:t>Office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)</w:t>
            </w:r>
          </w:p>
          <w:p w14:paraId="341827B8" w14:textId="7730A30C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 w:rsidR="00EB3431">
              <w:rPr>
                <w:rFonts w:ascii="Calibri" w:eastAsia="Calibri" w:hAnsi="Calibri" w:cs="Calibri"/>
                <w:sz w:val="19"/>
                <w:szCs w:val="19"/>
              </w:rPr>
              <w:t>0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 Veteran’s Day (UCCE closed)</w:t>
            </w:r>
          </w:p>
          <w:p w14:paraId="1DB88D0C" w14:textId="28420888" w:rsidR="00166E95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hyperlink r:id="rId12">
              <w:r>
                <w:rPr>
                  <w:rFonts w:ascii="Calibri" w:eastAsia="Calibri" w:hAnsi="Calibri" w:cs="Calibri"/>
                  <w:sz w:val="19"/>
                  <w:szCs w:val="19"/>
                  <w:u w:val="single"/>
                </w:rPr>
                <w:t>1</w:t>
              </w:r>
              <w:r w:rsidR="00EB3431">
                <w:rPr>
                  <w:rFonts w:ascii="Calibri" w:eastAsia="Calibri" w:hAnsi="Calibri" w:cs="Calibri"/>
                  <w:sz w:val="19"/>
                  <w:szCs w:val="19"/>
                  <w:u w:val="single"/>
                </w:rPr>
                <w:t>5</w:t>
              </w:r>
              <w:r>
                <w:rPr>
                  <w:rFonts w:ascii="Calibri" w:eastAsia="Calibri" w:hAnsi="Calibri" w:cs="Calibri"/>
                  <w:sz w:val="19"/>
                  <w:szCs w:val="19"/>
                  <w:u w:val="single"/>
                </w:rPr>
                <w:t>: YA&amp;L Foundation Project Grants Due</w:t>
              </w:r>
            </w:hyperlink>
          </w:p>
          <w:p w14:paraId="4C07B89C" w14:textId="3DCA0C31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 w:rsidR="00EB3431">
              <w:rPr>
                <w:rFonts w:ascii="Calibri" w:eastAsia="Calibri" w:hAnsi="Calibri" w:cs="Calibri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-24: Thanksgiving (UCCE closed)</w:t>
            </w:r>
          </w:p>
          <w:p w14:paraId="5F421BCD" w14:textId="14DBABC2" w:rsidR="00166E95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 w:rsidR="00EB3431"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: </w:t>
            </w:r>
            <w:hyperlink r:id="rId13">
              <w:r>
                <w:rPr>
                  <w:rFonts w:ascii="Calibri" w:eastAsia="Calibri" w:hAnsi="Calibri" w:cs="Calibri"/>
                  <w:sz w:val="19"/>
                  <w:szCs w:val="19"/>
                  <w:u w:val="single"/>
                </w:rPr>
                <w:t>#GivingTuesday</w:t>
              </w:r>
            </w:hyperlink>
          </w:p>
          <w:p w14:paraId="06316D3B" w14:textId="77777777" w:rsidR="00166E95" w:rsidRDefault="00166E95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138172C" w14:textId="25DCB0C1" w:rsidR="00166E95" w:rsidRDefault="00000000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December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3</w:t>
            </w:r>
          </w:p>
          <w:p w14:paraId="0A807268" w14:textId="0494E575" w:rsidR="00166E95" w:rsidRDefault="00EB34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5 @ 7pm: County Council Meeting (4-H Office)</w:t>
            </w:r>
          </w:p>
          <w:p w14:paraId="7CB1B4AD" w14:textId="19FD8A54" w:rsidR="00166E95" w:rsidRPr="00EB3431" w:rsidRDefault="00315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8</w:t>
            </w:r>
            <w:r w:rsidR="00EB3431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: 4-H enrollment and payments due. </w:t>
            </w:r>
            <w:r w:rsidR="00EB3431">
              <w:rPr>
                <w:rFonts w:ascii="Calibri" w:eastAsia="Calibri" w:hAnsi="Calibri" w:cs="Calibri"/>
                <w:sz w:val="19"/>
                <w:szCs w:val="19"/>
              </w:rPr>
              <w:t xml:space="preserve">Clubs must meet requirements 5 youth from 3 families + 2 </w:t>
            </w:r>
            <w:proofErr w:type="gramStart"/>
            <w:r w:rsidR="00EB3431">
              <w:rPr>
                <w:rFonts w:ascii="Calibri" w:eastAsia="Calibri" w:hAnsi="Calibri" w:cs="Calibri"/>
                <w:sz w:val="19"/>
                <w:szCs w:val="19"/>
              </w:rPr>
              <w:t>volunteers</w:t>
            </w:r>
            <w:proofErr w:type="gramEnd"/>
          </w:p>
          <w:p w14:paraId="14AD7099" w14:textId="724BD8AA" w:rsidR="00EB3431" w:rsidRPr="0031585C" w:rsidRDefault="00EB34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  <w:r w:rsidRPr="0031585C">
              <w:rPr>
                <w:rFonts w:ascii="Calibri" w:eastAsia="Calibri" w:hAnsi="Calibri" w:cs="Calibri"/>
                <w:b/>
                <w:sz w:val="19"/>
                <w:szCs w:val="19"/>
              </w:rPr>
              <w:t>8:</w:t>
            </w:r>
            <w:r w:rsidRPr="0031585C">
              <w:rPr>
                <w:b/>
                <w:sz w:val="19"/>
                <w:szCs w:val="19"/>
              </w:rPr>
              <w:t xml:space="preserve"> </w:t>
            </w:r>
            <w:r w:rsidRPr="0031585C">
              <w:rPr>
                <w:rFonts w:ascii="Calibri" w:eastAsia="Calibri" w:hAnsi="Calibri" w:cs="Calibri"/>
                <w:b/>
                <w:sz w:val="19"/>
                <w:szCs w:val="19"/>
              </w:rPr>
              <w:t>Returning volunteer enrollment deadline</w:t>
            </w:r>
          </w:p>
          <w:p w14:paraId="2629E1B2" w14:textId="5FE4A466" w:rsidR="00166E95" w:rsidRDefault="00EB34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25-29: Winter Holiday (UCCE closed)</w:t>
            </w:r>
          </w:p>
        </w:tc>
        <w:tc>
          <w:tcPr>
            <w:tcW w:w="4965" w:type="dxa"/>
            <w:tcBorders>
              <w:top w:val="single" w:sz="4" w:space="0" w:color="000000"/>
            </w:tcBorders>
          </w:tcPr>
          <w:p w14:paraId="2FC41F9D" w14:textId="77777777" w:rsidR="00166E95" w:rsidRDefault="00166E95">
            <w:pPr>
              <w:rPr>
                <w:b/>
                <w:sz w:val="19"/>
                <w:szCs w:val="19"/>
                <w:u w:val="single"/>
              </w:rPr>
            </w:pPr>
          </w:p>
          <w:p w14:paraId="11FD9B7C" w14:textId="206B5603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January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4</w:t>
            </w:r>
          </w:p>
          <w:p w14:paraId="4942A888" w14:textId="2EB071E9" w:rsidR="00166E95" w:rsidRDefault="00351F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2: @ 7pm: County Council Meeting (YAL)</w:t>
            </w:r>
          </w:p>
          <w:p w14:paraId="420ED6BB" w14:textId="6DC46534" w:rsidR="0031585C" w:rsidRDefault="00315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7: 4-H Day with the Golden State Warriors</w:t>
            </w:r>
          </w:p>
          <w:p w14:paraId="1D4843FF" w14:textId="25C94F35" w:rsidR="00166E95" w:rsidRDefault="00351F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8: </w:t>
            </w:r>
            <w:hyperlink r:id="rId14">
              <w:r>
                <w:rPr>
                  <w:rFonts w:ascii="Calibri" w:eastAsia="Calibri" w:hAnsi="Calibri" w:cs="Calibri"/>
                  <w:color w:val="1155CC"/>
                  <w:sz w:val="19"/>
                  <w:szCs w:val="19"/>
                  <w:u w:val="single"/>
                </w:rPr>
                <w:t xml:space="preserve"> 4-H State Ambassador Applications Due</w:t>
              </w:r>
            </w:hyperlink>
          </w:p>
          <w:p w14:paraId="78655843" w14:textId="54C8EAB6" w:rsidR="00166E95" w:rsidRDefault="00351F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15: Martin Luther King Day (UCCE closed)</w:t>
            </w:r>
          </w:p>
          <w:p w14:paraId="5F07E5EE" w14:textId="77777777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20</w:t>
            </w:r>
            <w:hyperlink r:id="rId15">
              <w:r>
                <w:rPr>
                  <w:rFonts w:ascii="Calibri" w:eastAsia="Calibri" w:hAnsi="Calibri" w:cs="Calibri"/>
                  <w:color w:val="1155CC"/>
                  <w:sz w:val="19"/>
                  <w:szCs w:val="19"/>
                  <w:u w:val="single"/>
                </w:rPr>
                <w:t>: National 4-H Conference Applications Due</w:t>
              </w:r>
            </w:hyperlink>
          </w:p>
          <w:p w14:paraId="3264820D" w14:textId="2A0BE6CD" w:rsidR="00AC2F77" w:rsidRPr="00AC2F77" w:rsidRDefault="00AC2F77" w:rsidP="00AC2F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25: 4-H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ChickenQue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Rep Meeting</w:t>
            </w:r>
          </w:p>
          <w:p w14:paraId="00BB814A" w14:textId="17C66D87" w:rsidR="00166E95" w:rsidRDefault="005656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TBD: Livestock Judging Contest</w:t>
            </w:r>
          </w:p>
          <w:p w14:paraId="345B9B25" w14:textId="77777777" w:rsidR="00166E95" w:rsidRDefault="0016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95BBB2D" w14:textId="3FE199E2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February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4</w:t>
            </w:r>
          </w:p>
          <w:p w14:paraId="66878AEA" w14:textId="535D45F7" w:rsidR="00351F02" w:rsidRPr="00351F02" w:rsidRDefault="00351F02" w:rsidP="00351F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3: County 4-H Presentation Day </w:t>
            </w:r>
          </w:p>
          <w:p w14:paraId="0F287F6F" w14:textId="4E5D25FF" w:rsidR="00166E95" w:rsidRDefault="00351F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6 @ 7pm: County Council Meeting (YAL)</w:t>
            </w:r>
          </w:p>
          <w:p w14:paraId="5FCBE1F1" w14:textId="2D76B182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 w:rsidR="00351F02"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 Lincoln’s Birthday (UCCE closed)</w:t>
            </w:r>
          </w:p>
          <w:p w14:paraId="3128D11C" w14:textId="77777777" w:rsidR="00351F02" w:rsidRDefault="00351F02" w:rsidP="00351F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19: Presidents’ Day (UCCE closed)</w:t>
            </w:r>
          </w:p>
          <w:p w14:paraId="3F85D22F" w14:textId="3DB9EB90" w:rsidR="00AC2F77" w:rsidRPr="00AC2F77" w:rsidRDefault="00AC2F77" w:rsidP="00AC2F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23: 4-H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ChickenQue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Rep Meeting</w:t>
            </w:r>
          </w:p>
          <w:p w14:paraId="0B9A4ACE" w14:textId="77777777" w:rsidR="00166E95" w:rsidRDefault="0016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</w:p>
          <w:p w14:paraId="39346AF2" w14:textId="45362492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March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4</w:t>
            </w:r>
          </w:p>
          <w:p w14:paraId="2AF7A2E7" w14:textId="47A3418A" w:rsidR="00166E95" w:rsidRDefault="005656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5 @ 7pm: County Council Meeting (YAL)</w:t>
            </w:r>
          </w:p>
          <w:p w14:paraId="79313B5A" w14:textId="4D314F08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TBD: Fashion Revue Workshop</w:t>
            </w:r>
          </w:p>
          <w:p w14:paraId="70BED7D0" w14:textId="3430C62B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 w:rsidR="00565650"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 Fashion Revue Participation Form DUE</w:t>
            </w:r>
          </w:p>
          <w:p w14:paraId="646A4AF5" w14:textId="0FB3EE5F" w:rsidR="00166E95" w:rsidRDefault="00315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9: North Bay Science Discovery Day </w:t>
            </w:r>
          </w:p>
          <w:p w14:paraId="208EC091" w14:textId="484CEDDD" w:rsidR="00AC2F77" w:rsidRPr="00AC2F77" w:rsidRDefault="00AC2F77" w:rsidP="00AC2F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28: 4-H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ChickenQue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Rep Meeting</w:t>
            </w:r>
          </w:p>
          <w:p w14:paraId="7E0DB2AC" w14:textId="12682058" w:rsidR="00166E95" w:rsidRDefault="0056565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TBD</w:t>
            </w:r>
            <w:r w:rsidR="001F2F10"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: </w:t>
            </w:r>
            <w:r w:rsidR="001F2F10">
              <w:rPr>
                <w:rFonts w:ascii="Calibri" w:eastAsia="Calibri" w:hAnsi="Calibri" w:cs="Calibri"/>
                <w:sz w:val="19"/>
                <w:szCs w:val="19"/>
              </w:rPr>
              <w:t>4-H All-Star applications due</w:t>
            </w:r>
          </w:p>
          <w:p w14:paraId="6E8C5D94" w14:textId="6B76A0AA" w:rsidR="00166E95" w:rsidRDefault="00315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29: Cesar Chavez Day (UCCE closed)</w:t>
            </w:r>
          </w:p>
          <w:p w14:paraId="19EEE297" w14:textId="77777777" w:rsidR="00166E95" w:rsidRDefault="0016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C777D04" w14:textId="4ABD9C91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April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4</w:t>
            </w:r>
          </w:p>
          <w:p w14:paraId="249ABBD9" w14:textId="4C05F1AD" w:rsidR="001F2F10" w:rsidRPr="001F2F10" w:rsidRDefault="001F2F10" w:rsidP="001F2F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2 @ 7pm: County Council Meeting (YAL) </w:t>
            </w:r>
          </w:p>
          <w:p w14:paraId="0F03EB35" w14:textId="6DDACE56" w:rsidR="00166E95" w:rsidRDefault="005656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TBD</w:t>
            </w:r>
            <w:r w:rsidR="001F2F10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: County 4-H Fashion </w:t>
            </w:r>
            <w:proofErr w:type="gramStart"/>
            <w:r w:rsidR="001F2F10"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Revue </w:t>
            </w:r>
            <w:r w:rsidR="001F2F10">
              <w:rPr>
                <w:rFonts w:ascii="Calibri" w:eastAsia="Calibri" w:hAnsi="Calibri" w:cs="Calibri"/>
                <w:sz w:val="19"/>
                <w:szCs w:val="19"/>
              </w:rPr>
              <w:t xml:space="preserve"> (</w:t>
            </w:r>
            <w:proofErr w:type="gramEnd"/>
            <w:r w:rsidR="001F2F10">
              <w:rPr>
                <w:rFonts w:ascii="Calibri" w:eastAsia="Calibri" w:hAnsi="Calibri" w:cs="Calibri"/>
                <w:sz w:val="19"/>
                <w:szCs w:val="19"/>
              </w:rPr>
              <w:t>YAL)</w:t>
            </w:r>
          </w:p>
          <w:p w14:paraId="4A4E134C" w14:textId="77777777" w:rsidR="00AC2F77" w:rsidRPr="00AC2F77" w:rsidRDefault="00AC2F77" w:rsidP="00AC2F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25: 4-H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ChickenQue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Rep Meeting</w:t>
            </w:r>
          </w:p>
          <w:p w14:paraId="280B4D33" w14:textId="0D84CA9D" w:rsidR="00166E95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 w:rsidR="001F2F10"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: </w:t>
            </w:r>
            <w:hyperlink r:id="rId16">
              <w:r>
                <w:rPr>
                  <w:rFonts w:ascii="Calibri" w:eastAsia="Calibri" w:hAnsi="Calibri" w:cs="Calibri"/>
                  <w:color w:val="1155CC"/>
                  <w:sz w:val="19"/>
                  <w:szCs w:val="19"/>
                  <w:u w:val="single"/>
                </w:rPr>
                <w:t>State Field Day Registration Deadlines</w:t>
              </w:r>
            </w:hyperlink>
          </w:p>
          <w:p w14:paraId="549D5FC3" w14:textId="77777777" w:rsidR="00166E95" w:rsidRDefault="00166E95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46FAB8F" w14:textId="258BF275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May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4</w:t>
            </w:r>
          </w:p>
          <w:p w14:paraId="51023C50" w14:textId="2BEBBCB7" w:rsidR="001F2F10" w:rsidRDefault="001F2F10" w:rsidP="001F2F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5</w:t>
            </w:r>
            <w:hyperlink r:id="rId17">
              <w:r>
                <w:rPr>
                  <w:rFonts w:ascii="Calibri" w:eastAsia="Calibri" w:hAnsi="Calibri" w:cs="Calibri"/>
                  <w:b/>
                  <w:sz w:val="19"/>
                  <w:szCs w:val="19"/>
                  <w:u w:val="single"/>
                </w:rPr>
                <w:t>:</w:t>
              </w:r>
            </w:hyperlink>
            <w:hyperlink r:id="rId18">
              <w:r>
                <w:rPr>
                  <w:rFonts w:ascii="Calibri" w:eastAsia="Calibri" w:hAnsi="Calibri" w:cs="Calibri"/>
                  <w:b/>
                  <w:color w:val="294B93"/>
                  <w:sz w:val="19"/>
                  <w:szCs w:val="19"/>
                  <w:u w:val="single"/>
                </w:rPr>
                <w:t xml:space="preserve"> </w:t>
              </w:r>
            </w:hyperlink>
            <w:hyperlink r:id="rId19">
              <w:proofErr w:type="spellStart"/>
              <w:r>
                <w:rPr>
                  <w:rFonts w:ascii="Calibri" w:eastAsia="Calibri" w:hAnsi="Calibri" w:cs="Calibri"/>
                  <w:b/>
                  <w:color w:val="1155CC"/>
                  <w:sz w:val="19"/>
                  <w:szCs w:val="19"/>
                  <w:u w:val="single"/>
                </w:rPr>
                <w:t>ChickenQue</w:t>
              </w:r>
              <w:proofErr w:type="spellEnd"/>
              <w:r>
                <w:rPr>
                  <w:rFonts w:ascii="Calibri" w:eastAsia="Calibri" w:hAnsi="Calibri" w:cs="Calibri"/>
                  <w:b/>
                  <w:color w:val="1155CC"/>
                  <w:sz w:val="19"/>
                  <w:szCs w:val="19"/>
                  <w:u w:val="single"/>
                </w:rPr>
                <w:t xml:space="preserve"> &amp; 4-H Open House</w:t>
              </w:r>
            </w:hyperlink>
          </w:p>
          <w:p w14:paraId="3B15601F" w14:textId="1D982B55" w:rsidR="00166E95" w:rsidRDefault="001F2F1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 @ 7pm: County Council Meeting (YAL)</w:t>
            </w:r>
          </w:p>
          <w:p w14:paraId="52C09335" w14:textId="1185CB87" w:rsidR="00166E95" w:rsidRPr="00AC2F7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hyperlink r:id="rId20">
              <w:r w:rsidR="001F2F10">
                <w:rPr>
                  <w:rFonts w:ascii="Calibri" w:eastAsia="Calibri" w:hAnsi="Calibri" w:cs="Calibri"/>
                  <w:sz w:val="19"/>
                  <w:szCs w:val="19"/>
                  <w:u w:val="single"/>
                </w:rPr>
                <w:t>13</w:t>
              </w:r>
              <w:r>
                <w:rPr>
                  <w:rFonts w:ascii="Calibri" w:eastAsia="Calibri" w:hAnsi="Calibri" w:cs="Calibri"/>
                  <w:sz w:val="19"/>
                  <w:szCs w:val="19"/>
                  <w:u w:val="single"/>
                </w:rPr>
                <w:t>: 4-H Youth Higher Ed. Scholarships Apps. Due</w:t>
              </w:r>
            </w:hyperlink>
          </w:p>
          <w:p w14:paraId="54DDC306" w14:textId="070737F4" w:rsidR="00AC2F77" w:rsidRPr="00AC2F77" w:rsidRDefault="00AC2F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 w:rsidRPr="00AC2F77">
              <w:rPr>
                <w:rFonts w:ascii="Calibri" w:eastAsia="Calibri" w:hAnsi="Calibri" w:cs="Calibri"/>
                <w:sz w:val="19"/>
                <w:szCs w:val="19"/>
              </w:rPr>
              <w:t>18: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SCY Poultry Showdown</w:t>
            </w:r>
            <w:r w:rsidRPr="00AC2F77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</w:p>
          <w:p w14:paraId="597D9FC5" w14:textId="40B0E3E4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 w:rsidR="001F2F10">
              <w:rPr>
                <w:rFonts w:ascii="Calibri" w:eastAsia="Calibri" w:hAnsi="Calibri" w:cs="Calibri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 In-person State Field Day</w:t>
            </w:r>
          </w:p>
          <w:p w14:paraId="43673357" w14:textId="336096E9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 w:rsidR="001F2F10">
              <w:rPr>
                <w:rFonts w:ascii="Calibri" w:eastAsia="Calibri" w:hAnsi="Calibri" w:cs="Calibri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 Memorial Day (UCCE closed)</w:t>
            </w:r>
          </w:p>
          <w:p w14:paraId="69296439" w14:textId="42F25550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 w:rsidR="001F2F10"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hyperlink r:id="rId21">
              <w:r>
                <w:rPr>
                  <w:rFonts w:ascii="Calibri" w:eastAsia="Calibri" w:hAnsi="Calibri" w:cs="Calibri"/>
                  <w:sz w:val="19"/>
                  <w:szCs w:val="19"/>
                  <w:u w:val="single"/>
                </w:rPr>
                <w:t>: State 4-H Advisory Committee Apps. Due</w:t>
              </w:r>
            </w:hyperlink>
          </w:p>
          <w:p w14:paraId="73F6D3D1" w14:textId="77777777" w:rsidR="00166E95" w:rsidRDefault="0016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</w:p>
          <w:p w14:paraId="5F28F574" w14:textId="5001773F" w:rsidR="00166E95" w:rsidRDefault="00000000">
            <w:pP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June 202</w:t>
            </w:r>
            <w:r w:rsidR="00E1072D">
              <w:rPr>
                <w:rFonts w:ascii="Calibri" w:eastAsia="Calibri" w:hAnsi="Calibri" w:cs="Calibri"/>
                <w:b/>
                <w:sz w:val="19"/>
                <w:szCs w:val="19"/>
                <w:u w:val="single"/>
              </w:rPr>
              <w:t>4</w:t>
            </w:r>
          </w:p>
          <w:p w14:paraId="415D5F26" w14:textId="77777777" w:rsidR="00166E9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TBD: Sonoma-Marin Fair </w:t>
            </w:r>
          </w:p>
          <w:p w14:paraId="5B7360F6" w14:textId="77777777" w:rsidR="00166E95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9"/>
                <w:szCs w:val="19"/>
              </w:rPr>
            </w:pPr>
            <w:bookmarkStart w:id="0" w:name="_heading=h.gjdgxs" w:colFirst="0" w:colLast="0"/>
            <w:bookmarkStart w:id="1" w:name="_heading=h.30j0zll" w:colFirst="0" w:colLast="0"/>
            <w:bookmarkStart w:id="2" w:name="_heading=h.1fob9te" w:colFirst="0" w:colLast="0"/>
            <w:bookmarkEnd w:id="0"/>
            <w:bookmarkEnd w:id="1"/>
            <w:bookmarkEnd w:id="2"/>
            <w:r>
              <w:rPr>
                <w:rFonts w:ascii="Calibri" w:eastAsia="Calibri" w:hAnsi="Calibri" w:cs="Calibri"/>
                <w:sz w:val="19"/>
                <w:szCs w:val="19"/>
              </w:rPr>
              <w:t>19: Juneteenth Holiday (UCCE closed)</w:t>
            </w:r>
          </w:p>
        </w:tc>
      </w:tr>
    </w:tbl>
    <w:p w14:paraId="7D36EAB6" w14:textId="77777777" w:rsidR="00166E95" w:rsidRDefault="00166E95"/>
    <w:sectPr w:rsidR="00166E95">
      <w:headerReference w:type="default" r:id="rId22"/>
      <w:pgSz w:w="12240" w:h="15840"/>
      <w:pgMar w:top="63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CD42" w14:textId="77777777" w:rsidR="004C3EE5" w:rsidRDefault="004C3EE5">
      <w:r>
        <w:separator/>
      </w:r>
    </w:p>
  </w:endnote>
  <w:endnote w:type="continuationSeparator" w:id="0">
    <w:p w14:paraId="29DE6A77" w14:textId="77777777" w:rsidR="004C3EE5" w:rsidRDefault="004C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1F19" w14:textId="77777777" w:rsidR="004C3EE5" w:rsidRDefault="004C3EE5">
      <w:r>
        <w:separator/>
      </w:r>
    </w:p>
  </w:footnote>
  <w:footnote w:type="continuationSeparator" w:id="0">
    <w:p w14:paraId="1D50CEF6" w14:textId="77777777" w:rsidR="004C3EE5" w:rsidRDefault="004C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1FA3" w14:textId="4F3137E6" w:rsidR="00602D4A" w:rsidRDefault="00602D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i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C0EA237" wp14:editId="54A9DDBA">
          <wp:simplePos x="0" y="0"/>
          <wp:positionH relativeFrom="column">
            <wp:posOffset>-238125</wp:posOffset>
          </wp:positionH>
          <wp:positionV relativeFrom="paragraph">
            <wp:posOffset>-279400</wp:posOffset>
          </wp:positionV>
          <wp:extent cx="5486400" cy="552450"/>
          <wp:effectExtent l="0" t="0" r="0" b="0"/>
          <wp:wrapNone/>
          <wp:docPr id="2" name="image1.jp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close up of a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16" b="20373"/>
                  <a:stretch>
                    <a:fillRect/>
                  </a:stretch>
                </pic:blipFill>
                <pic:spPr>
                  <a:xfrm>
                    <a:off x="0" y="0"/>
                    <a:ext cx="54864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16704F" w14:textId="36E1CD9C" w:rsidR="00602D4A" w:rsidRDefault="00602D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i/>
      </w:rPr>
    </w:pPr>
  </w:p>
  <w:p w14:paraId="50708544" w14:textId="0CDC7884" w:rsidR="00166E95" w:rsidRDefault="00000000" w:rsidP="00602D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i/>
      </w:rPr>
    </w:pPr>
    <w:r>
      <w:rPr>
        <w:rFonts w:ascii="Calibri" w:eastAsia="Calibri" w:hAnsi="Calibri" w:cs="Calibri"/>
        <w:i/>
      </w:rPr>
      <w:t xml:space="preserve">Please send corrections to </w:t>
    </w:r>
    <w:r w:rsidR="00602D4A">
      <w:rPr>
        <w:rFonts w:ascii="Calibri" w:eastAsia="Calibri" w:hAnsi="Calibri" w:cs="Calibri"/>
        <w:i/>
      </w:rPr>
      <w:t xml:space="preserve">Diego Mariscal, </w:t>
    </w:r>
    <w:hyperlink r:id="rId2" w:history="1">
      <w:r w:rsidR="00602D4A" w:rsidRPr="00400F1D">
        <w:rPr>
          <w:rStyle w:val="Hyperlink"/>
          <w:rFonts w:ascii="Calibri" w:eastAsia="Calibri" w:hAnsi="Calibri" w:cs="Calibri"/>
          <w:i/>
        </w:rPr>
        <w:t>damariscal@ucdavis.edu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6AF2"/>
    <w:multiLevelType w:val="multilevel"/>
    <w:tmpl w:val="460CCA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445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95"/>
    <w:rsid w:val="00166E95"/>
    <w:rsid w:val="001A64AE"/>
    <w:rsid w:val="001F2F10"/>
    <w:rsid w:val="0031585C"/>
    <w:rsid w:val="00351F02"/>
    <w:rsid w:val="003C6B1B"/>
    <w:rsid w:val="004C3EE5"/>
    <w:rsid w:val="00565650"/>
    <w:rsid w:val="005D05C4"/>
    <w:rsid w:val="00602D4A"/>
    <w:rsid w:val="008129E8"/>
    <w:rsid w:val="00845F3F"/>
    <w:rsid w:val="008F5D76"/>
    <w:rsid w:val="00AC2F77"/>
    <w:rsid w:val="00D02479"/>
    <w:rsid w:val="00DB57BF"/>
    <w:rsid w:val="00DD412D"/>
    <w:rsid w:val="00E1072D"/>
    <w:rsid w:val="00EB0B45"/>
    <w:rsid w:val="00E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464CE"/>
  <w15:docId w15:val="{B61E407E-0CEC-4943-B4DA-A7506643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02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4A"/>
  </w:style>
  <w:style w:type="paragraph" w:styleId="Footer">
    <w:name w:val="footer"/>
    <w:basedOn w:val="Normal"/>
    <w:link w:val="FooterChar"/>
    <w:uiPriority w:val="99"/>
    <w:unhideWhenUsed/>
    <w:rsid w:val="00602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D4A"/>
  </w:style>
  <w:style w:type="character" w:styleId="Hyperlink">
    <w:name w:val="Hyperlink"/>
    <w:basedOn w:val="DefaultParagraphFont"/>
    <w:uiPriority w:val="99"/>
    <w:unhideWhenUsed/>
    <w:rsid w:val="00602D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ariscal@ucdavis.edu" TargetMode="External"/><Relationship Id="rId13" Type="http://schemas.openxmlformats.org/officeDocument/2006/relationships/hyperlink" Target="https://donate.ucanr.edu/index.cfm?id=3_2_1_47" TargetMode="External"/><Relationship Id="rId18" Type="http://schemas.openxmlformats.org/officeDocument/2006/relationships/hyperlink" Target="http://cesonoma.ucanr.edu/4H/ChickenQue/" TargetMode="External"/><Relationship Id="rId3" Type="http://schemas.openxmlformats.org/officeDocument/2006/relationships/styles" Target="styles.xml"/><Relationship Id="rId21" Type="http://schemas.openxmlformats.org/officeDocument/2006/relationships/hyperlink" Target="http://4h.ucanr.edu/Get_Involved/Advisory_Committe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hagleadershipofsoco.org/program-grants" TargetMode="External"/><Relationship Id="rId17" Type="http://schemas.openxmlformats.org/officeDocument/2006/relationships/hyperlink" Target="http://cesonoma.ucanr.edu/4H/ChickenQu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anr.edu/sites/sfd/" TargetMode="External"/><Relationship Id="rId20" Type="http://schemas.openxmlformats.org/officeDocument/2006/relationships/hyperlink" Target="http://cesonoma.ucanr.edu/4H/Scholarshi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4h.ucanr.edu/Resources/Member_Resources/RecordBook/RBCompetition/StateCompetitio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4h.ucanr.edu/4-H_Events/N4-H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4h.ucanr.edu/Resources/Member_Resources/Scholarships_-_Awards/GCAwards/" TargetMode="External"/><Relationship Id="rId19" Type="http://schemas.openxmlformats.org/officeDocument/2006/relationships/hyperlink" Target="http://cesonoma.ucanr.edu/4H/ChickenQ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4h.ucanr.edu/Resources/Member_Resources/Scholarships_-_Awards/Scholarships/" TargetMode="External"/><Relationship Id="rId14" Type="http://schemas.openxmlformats.org/officeDocument/2006/relationships/hyperlink" Target="https://ucanr.edu/sites/ca4H/State_Ambassador_Applications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mariscal@ucdavis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bigX2FHKXnzZcClkF8AS/79y9w==">AMUW2mUXeJ5WEpgHc9+rh74y32yGAshAYkL4egCd400p91o5HVfkSrPswiPSortbKUuzxYkN/mh0qcnlVhFGMWMjN1CzqH/gDO5McluMLWuO0JioUJTl/skZvHFS9K3tzQzA4kHgJDhVMTndeY8AXOe+DRnq8gtsrg==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Mariscal</cp:lastModifiedBy>
  <cp:revision>10</cp:revision>
  <dcterms:created xsi:type="dcterms:W3CDTF">2022-08-25T18:28:00Z</dcterms:created>
  <dcterms:modified xsi:type="dcterms:W3CDTF">2023-08-30T17:37:00Z</dcterms:modified>
</cp:coreProperties>
</file>