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10" w:rsidRDefault="001B6C70" w:rsidP="00D02E1A">
      <w:pPr>
        <w:tabs>
          <w:tab w:val="left" w:pos="2175"/>
          <w:tab w:val="center" w:pos="5400"/>
        </w:tabs>
      </w:pPr>
      <w:r>
        <w:rPr>
          <w:noProof/>
          <w:color w:val="0000FF"/>
        </w:rPr>
        <w:drawing>
          <wp:anchor distT="0" distB="0" distL="114300" distR="114300" simplePos="0" relativeHeight="251662336" behindDoc="1" locked="0" layoutInCell="1" allowOverlap="1" wp14:anchorId="1DC2F2B2" wp14:editId="5AE55B99">
            <wp:simplePos x="0" y="0"/>
            <wp:positionH relativeFrom="margin">
              <wp:align>right</wp:align>
            </wp:positionH>
            <wp:positionV relativeFrom="paragraph">
              <wp:posOffset>-155547</wp:posOffset>
            </wp:positionV>
            <wp:extent cx="1892410" cy="344771"/>
            <wp:effectExtent l="0" t="0" r="0" b="0"/>
            <wp:wrapNone/>
            <wp:docPr id="5" name="Picture 5" descr="cid:image003.png@01D377F2.C8D3A1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03.png@01D377F2.C8D3A1A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410" cy="344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1F497D"/>
        </w:rPr>
        <w:drawing>
          <wp:anchor distT="0" distB="0" distL="114300" distR="114300" simplePos="0" relativeHeight="251660288" behindDoc="1" locked="0" layoutInCell="1" allowOverlap="1" wp14:anchorId="53EDA752" wp14:editId="5F38D84B">
            <wp:simplePos x="0" y="0"/>
            <wp:positionH relativeFrom="margin">
              <wp:align>center</wp:align>
            </wp:positionH>
            <wp:positionV relativeFrom="paragraph">
              <wp:posOffset>-191715</wp:posOffset>
            </wp:positionV>
            <wp:extent cx="1714500" cy="514350"/>
            <wp:effectExtent l="0" t="0" r="0" b="0"/>
            <wp:wrapNone/>
            <wp:docPr id="3" name="Picture 3" descr="CCHP_For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CHP_ForEmail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661312" behindDoc="1" locked="0" layoutInCell="1" allowOverlap="1" wp14:anchorId="22CE977B" wp14:editId="6A96022D">
            <wp:simplePos x="0" y="0"/>
            <wp:positionH relativeFrom="margin">
              <wp:posOffset>39992</wp:posOffset>
            </wp:positionH>
            <wp:positionV relativeFrom="paragraph">
              <wp:posOffset>-140584</wp:posOffset>
            </wp:positionV>
            <wp:extent cx="1628775" cy="474261"/>
            <wp:effectExtent l="0" t="0" r="0" b="2540"/>
            <wp:wrapNone/>
            <wp:docPr id="4" name="Picture 4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74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E1A">
        <w:tab/>
      </w:r>
      <w:r w:rsidR="00D02E1A">
        <w:tab/>
      </w:r>
    </w:p>
    <w:p w:rsidR="00237F10" w:rsidRDefault="00D02E1A" w:rsidP="001B6C70">
      <w:pPr>
        <w:tabs>
          <w:tab w:val="left" w:pos="2565"/>
        </w:tabs>
        <w:jc w:val="both"/>
      </w:pPr>
      <w:r>
        <w:rPr>
          <w:rFonts w:eastAsia="Times New Roman"/>
          <w:noProof/>
        </w:rPr>
        <w:drawing>
          <wp:anchor distT="0" distB="0" distL="114300" distR="114300" simplePos="0" relativeHeight="251658240" behindDoc="1" locked="0" layoutInCell="1" allowOverlap="1" wp14:anchorId="3BCE97C8" wp14:editId="7FA1B49C">
            <wp:simplePos x="0" y="0"/>
            <wp:positionH relativeFrom="margin">
              <wp:align>left</wp:align>
            </wp:positionH>
            <wp:positionV relativeFrom="paragraph">
              <wp:posOffset>161925</wp:posOffset>
            </wp:positionV>
            <wp:extent cx="1434488" cy="1587500"/>
            <wp:effectExtent l="0" t="0" r="0" b="0"/>
            <wp:wrapNone/>
            <wp:docPr id="1" name="Picture 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88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6C70">
        <w:tab/>
      </w:r>
    </w:p>
    <w:p w:rsidR="00237F10" w:rsidRPr="00453250" w:rsidRDefault="00453250" w:rsidP="00237F10">
      <w:pPr>
        <w:pStyle w:val="Default"/>
        <w:jc w:val="center"/>
        <w:rPr>
          <w:b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53250">
        <w:rPr>
          <w:b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Light and Unite Red Resource Fair</w:t>
      </w:r>
    </w:p>
    <w:p w:rsidR="00916F47" w:rsidRDefault="00D02E1A" w:rsidP="00916F47">
      <w:pPr>
        <w:pStyle w:val="Default"/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C4A570" wp14:editId="140BA8BC">
            <wp:simplePos x="0" y="0"/>
            <wp:positionH relativeFrom="margin">
              <wp:align>right</wp:align>
            </wp:positionH>
            <wp:positionV relativeFrom="paragraph">
              <wp:posOffset>8945</wp:posOffset>
            </wp:positionV>
            <wp:extent cx="1785558" cy="636105"/>
            <wp:effectExtent l="0" t="0" r="5715" b="0"/>
            <wp:wrapNone/>
            <wp:docPr id="2" name="Picture 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.pn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558" cy="63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F47">
        <w:rPr>
          <w:sz w:val="40"/>
          <w:szCs w:val="40"/>
        </w:rPr>
        <w:t>Vendor Registration Form</w:t>
      </w:r>
    </w:p>
    <w:p w:rsidR="002C37E4" w:rsidRPr="002C37E4" w:rsidRDefault="00453250" w:rsidP="002C37E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Tuesday, March 31</w:t>
      </w:r>
      <w:r w:rsidRPr="00453250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</w:t>
      </w:r>
    </w:p>
    <w:p w:rsidR="002C37E4" w:rsidRPr="002C37E4" w:rsidRDefault="00453250" w:rsidP="002C37E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6D0632">
        <w:rPr>
          <w:sz w:val="28"/>
          <w:szCs w:val="28"/>
        </w:rPr>
        <w:t xml:space="preserve">:00pm to 6:00pm </w:t>
      </w:r>
    </w:p>
    <w:p w:rsidR="002C37E4" w:rsidRPr="002C37E4" w:rsidRDefault="00453250" w:rsidP="002C37E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Owen’s Place</w:t>
      </w:r>
    </w:p>
    <w:p w:rsidR="003C7BFD" w:rsidRDefault="00453250" w:rsidP="002C37E4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>4610 W Fon</w:t>
      </w:r>
      <w:r w:rsidR="00741062">
        <w:rPr>
          <w:sz w:val="26"/>
          <w:szCs w:val="26"/>
        </w:rPr>
        <w:t>d</w:t>
      </w:r>
      <w:r>
        <w:rPr>
          <w:sz w:val="26"/>
          <w:szCs w:val="26"/>
        </w:rPr>
        <w:t xml:space="preserve"> du Lac Ave, Milwaukee, WI 53216</w:t>
      </w:r>
    </w:p>
    <w:p w:rsidR="002C37E4" w:rsidRDefault="002C37E4" w:rsidP="002C37E4">
      <w:pPr>
        <w:pStyle w:val="Default"/>
        <w:jc w:val="center"/>
        <w:rPr>
          <w:sz w:val="40"/>
          <w:szCs w:val="40"/>
        </w:rPr>
      </w:pPr>
      <w:r w:rsidRPr="003C7BFD">
        <w:rPr>
          <w:sz w:val="26"/>
          <w:szCs w:val="26"/>
        </w:rPr>
        <w:t xml:space="preserve"> </w:t>
      </w:r>
    </w:p>
    <w:p w:rsidR="002C37E4" w:rsidRPr="002C37E4" w:rsidRDefault="002C37E4" w:rsidP="002C37E4">
      <w:pPr>
        <w:pStyle w:val="Default"/>
        <w:jc w:val="center"/>
        <w:rPr>
          <w:sz w:val="26"/>
          <w:szCs w:val="26"/>
        </w:rPr>
      </w:pPr>
    </w:p>
    <w:p w:rsidR="005133F9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A46526">
        <w:rPr>
          <w:b/>
          <w:sz w:val="26"/>
          <w:szCs w:val="26"/>
        </w:rPr>
        <w:t>Name of organization:</w:t>
      </w:r>
      <w:r w:rsidRPr="002C37E4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748571227"/>
          <w:placeholder>
            <w:docPart w:val="52A2D28194164E7BB5626D549C7873EF"/>
          </w:placeholder>
          <w:showingPlcHdr/>
          <w:text/>
        </w:sdtPr>
        <w:sdtEndPr/>
        <w:sdtContent>
          <w:r w:rsidR="005133F9" w:rsidRPr="004E76A1">
            <w:rPr>
              <w:rStyle w:val="PlaceholderText"/>
            </w:rPr>
            <w:t>Click here to enter text.</w:t>
          </w:r>
        </w:sdtContent>
      </w:sdt>
    </w:p>
    <w:p w:rsidR="005133F9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A46526">
        <w:rPr>
          <w:b/>
          <w:sz w:val="26"/>
          <w:szCs w:val="26"/>
        </w:rPr>
        <w:t>Number of Representatives</w:t>
      </w:r>
      <w:r w:rsidRPr="002C37E4">
        <w:rPr>
          <w:sz w:val="26"/>
          <w:szCs w:val="26"/>
        </w:rPr>
        <w:t xml:space="preserve">: </w:t>
      </w:r>
      <w:bookmarkStart w:id="0" w:name="_GoBack"/>
      <w:sdt>
        <w:sdtPr>
          <w:rPr>
            <w:sz w:val="26"/>
            <w:szCs w:val="26"/>
          </w:rPr>
          <w:id w:val="2140146131"/>
          <w:placeholder>
            <w:docPart w:val="86D911F36382456A8A2B1775A2D497D8"/>
          </w:placeholder>
          <w:showingPlcHdr/>
          <w:text/>
        </w:sdtPr>
        <w:sdtEndPr/>
        <w:sdtContent>
          <w:r w:rsidR="005133F9" w:rsidRPr="004E76A1">
            <w:rPr>
              <w:rStyle w:val="PlaceholderText"/>
            </w:rPr>
            <w:t>Click here to enter text.</w:t>
          </w:r>
        </w:sdtContent>
      </w:sdt>
      <w:bookmarkEnd w:id="0"/>
    </w:p>
    <w:p w:rsidR="003C7BFD" w:rsidRPr="003C7BFD" w:rsidRDefault="00AB27DF" w:rsidP="002C37E4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*Registration includes 1 table and</w:t>
      </w:r>
      <w:r w:rsidR="003C7BFD" w:rsidRPr="003C7BFD">
        <w:rPr>
          <w:sz w:val="22"/>
          <w:szCs w:val="22"/>
        </w:rPr>
        <w:t xml:space="preserve"> 2 chairs</w:t>
      </w:r>
      <w:r>
        <w:rPr>
          <w:sz w:val="22"/>
          <w:szCs w:val="22"/>
        </w:rPr>
        <w:t>. P</w:t>
      </w:r>
      <w:r w:rsidR="00071433">
        <w:rPr>
          <w:sz w:val="22"/>
          <w:szCs w:val="22"/>
        </w:rPr>
        <w:t>ease bring your own tablecloth/banner</w:t>
      </w:r>
      <w:r w:rsidR="003C7BFD" w:rsidRPr="003C7BFD">
        <w:rPr>
          <w:sz w:val="22"/>
          <w:szCs w:val="22"/>
        </w:rPr>
        <w:t>*</w:t>
      </w:r>
    </w:p>
    <w:p w:rsidR="002C37E4" w:rsidRPr="002C37E4" w:rsidRDefault="002C37E4" w:rsidP="002C37E4">
      <w:pPr>
        <w:pStyle w:val="Default"/>
        <w:spacing w:line="360" w:lineRule="auto"/>
        <w:rPr>
          <w:sz w:val="26"/>
          <w:szCs w:val="26"/>
        </w:rPr>
      </w:pPr>
    </w:p>
    <w:p w:rsidR="002C37E4" w:rsidRPr="002C37E4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A46526">
        <w:rPr>
          <w:b/>
          <w:sz w:val="26"/>
          <w:szCs w:val="26"/>
        </w:rPr>
        <w:t>Contact Information of Representatives</w:t>
      </w:r>
      <w:r w:rsidRPr="002C37E4">
        <w:rPr>
          <w:sz w:val="26"/>
          <w:szCs w:val="26"/>
        </w:rPr>
        <w:t xml:space="preserve">: </w:t>
      </w:r>
    </w:p>
    <w:p w:rsidR="00A46526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2C37E4">
        <w:rPr>
          <w:sz w:val="26"/>
          <w:szCs w:val="26"/>
        </w:rPr>
        <w:t xml:space="preserve">Name: </w:t>
      </w:r>
      <w:sdt>
        <w:sdtPr>
          <w:rPr>
            <w:sz w:val="26"/>
            <w:szCs w:val="26"/>
          </w:rPr>
          <w:id w:val="1875346313"/>
          <w:placeholder>
            <w:docPart w:val="D1436E7BA2D041EAA33D0334B30301BE"/>
          </w:placeholder>
          <w:showingPlcHdr/>
          <w:text/>
        </w:sdtPr>
        <w:sdtEndPr/>
        <w:sdtContent>
          <w:r w:rsidR="00A46526" w:rsidRPr="004E76A1">
            <w:rPr>
              <w:rStyle w:val="PlaceholderText"/>
            </w:rPr>
            <w:t>Click here to enter text.</w:t>
          </w:r>
        </w:sdtContent>
      </w:sdt>
    </w:p>
    <w:p w:rsidR="00A46526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2C37E4">
        <w:rPr>
          <w:sz w:val="26"/>
          <w:szCs w:val="26"/>
        </w:rPr>
        <w:t xml:space="preserve">Email: </w:t>
      </w:r>
      <w:sdt>
        <w:sdtPr>
          <w:rPr>
            <w:sz w:val="26"/>
            <w:szCs w:val="26"/>
          </w:rPr>
          <w:id w:val="-2005580100"/>
          <w:placeholder>
            <w:docPart w:val="1F02DB5956324991A009AFEA8320B37D"/>
          </w:placeholder>
          <w:showingPlcHdr/>
          <w:text/>
        </w:sdtPr>
        <w:sdtEndPr/>
        <w:sdtContent>
          <w:r w:rsidR="00A46526" w:rsidRPr="004E76A1">
            <w:rPr>
              <w:rStyle w:val="PlaceholderText"/>
            </w:rPr>
            <w:t>Click here to enter text.</w:t>
          </w:r>
        </w:sdtContent>
      </w:sdt>
    </w:p>
    <w:p w:rsidR="002C37E4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2C37E4">
        <w:rPr>
          <w:sz w:val="26"/>
          <w:szCs w:val="26"/>
        </w:rPr>
        <w:t xml:space="preserve">Phone: </w:t>
      </w:r>
      <w:sdt>
        <w:sdtPr>
          <w:rPr>
            <w:sz w:val="26"/>
            <w:szCs w:val="26"/>
          </w:rPr>
          <w:id w:val="1000780652"/>
          <w:placeholder>
            <w:docPart w:val="0227F357AF0B41D2BFC462D948E12AF9"/>
          </w:placeholder>
          <w:showingPlcHdr/>
          <w:text/>
        </w:sdtPr>
        <w:sdtEndPr/>
        <w:sdtContent>
          <w:r w:rsidR="00A46526" w:rsidRPr="004E76A1">
            <w:rPr>
              <w:rStyle w:val="PlaceholderText"/>
            </w:rPr>
            <w:t>Click here to enter text.</w:t>
          </w:r>
        </w:sdtContent>
      </w:sdt>
    </w:p>
    <w:p w:rsidR="00A46526" w:rsidRPr="002C37E4" w:rsidRDefault="00A46526" w:rsidP="002C37E4">
      <w:pPr>
        <w:pStyle w:val="Default"/>
        <w:spacing w:line="360" w:lineRule="auto"/>
        <w:rPr>
          <w:sz w:val="26"/>
          <w:szCs w:val="26"/>
        </w:rPr>
      </w:pPr>
    </w:p>
    <w:p w:rsidR="002C37E4" w:rsidRPr="002C37E4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2C37E4">
        <w:rPr>
          <w:sz w:val="26"/>
          <w:szCs w:val="26"/>
        </w:rPr>
        <w:t xml:space="preserve">Name: </w:t>
      </w:r>
      <w:sdt>
        <w:sdtPr>
          <w:rPr>
            <w:sz w:val="26"/>
            <w:szCs w:val="26"/>
          </w:rPr>
          <w:id w:val="-1539428137"/>
          <w:placeholder>
            <w:docPart w:val="152765156FEE4DE1B1AFBF4E41AA4427"/>
          </w:placeholder>
          <w:showingPlcHdr/>
          <w:text/>
        </w:sdtPr>
        <w:sdtEndPr/>
        <w:sdtContent>
          <w:r w:rsidR="00A46526" w:rsidRPr="004E76A1">
            <w:rPr>
              <w:rStyle w:val="PlaceholderText"/>
            </w:rPr>
            <w:t>Click here to enter text.</w:t>
          </w:r>
        </w:sdtContent>
      </w:sdt>
    </w:p>
    <w:p w:rsidR="00A46526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2C37E4">
        <w:rPr>
          <w:sz w:val="26"/>
          <w:szCs w:val="26"/>
        </w:rPr>
        <w:t xml:space="preserve">Email: </w:t>
      </w:r>
      <w:sdt>
        <w:sdtPr>
          <w:rPr>
            <w:sz w:val="26"/>
            <w:szCs w:val="26"/>
          </w:rPr>
          <w:id w:val="-1525551630"/>
          <w:placeholder>
            <w:docPart w:val="8D494B3A09114E569251EC41B8124E8C"/>
          </w:placeholder>
          <w:showingPlcHdr/>
          <w:text/>
        </w:sdtPr>
        <w:sdtEndPr/>
        <w:sdtContent>
          <w:r w:rsidR="00A46526" w:rsidRPr="004E76A1">
            <w:rPr>
              <w:rStyle w:val="PlaceholderText"/>
            </w:rPr>
            <w:t>Click here to enter text.</w:t>
          </w:r>
        </w:sdtContent>
      </w:sdt>
    </w:p>
    <w:p w:rsidR="002C37E4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2C37E4">
        <w:rPr>
          <w:sz w:val="26"/>
          <w:szCs w:val="26"/>
        </w:rPr>
        <w:t xml:space="preserve">Phone: </w:t>
      </w:r>
      <w:sdt>
        <w:sdtPr>
          <w:rPr>
            <w:sz w:val="26"/>
            <w:szCs w:val="26"/>
          </w:rPr>
          <w:id w:val="1523598345"/>
          <w:placeholder>
            <w:docPart w:val="99C046B190EA44A09A3DDD5BEEE9010C"/>
          </w:placeholder>
          <w:showingPlcHdr/>
          <w:text/>
        </w:sdtPr>
        <w:sdtEndPr/>
        <w:sdtContent>
          <w:r w:rsidR="001B789E" w:rsidRPr="004E76A1">
            <w:rPr>
              <w:rStyle w:val="PlaceholderText"/>
            </w:rPr>
            <w:t>Click here to enter text.</w:t>
          </w:r>
        </w:sdtContent>
      </w:sdt>
    </w:p>
    <w:p w:rsidR="00A46526" w:rsidRPr="002C37E4" w:rsidRDefault="00A46526" w:rsidP="002C37E4">
      <w:pPr>
        <w:pStyle w:val="Default"/>
        <w:spacing w:line="360" w:lineRule="auto"/>
        <w:rPr>
          <w:sz w:val="26"/>
          <w:szCs w:val="26"/>
        </w:rPr>
      </w:pPr>
    </w:p>
    <w:p w:rsidR="00753E7B" w:rsidRPr="001B789E" w:rsidRDefault="002C37E4" w:rsidP="002C37E4">
      <w:pPr>
        <w:pStyle w:val="Default"/>
        <w:spacing w:line="360" w:lineRule="auto"/>
        <w:rPr>
          <w:b/>
          <w:sz w:val="26"/>
          <w:szCs w:val="26"/>
        </w:rPr>
      </w:pPr>
      <w:r w:rsidRPr="001B789E">
        <w:rPr>
          <w:b/>
          <w:sz w:val="26"/>
          <w:szCs w:val="26"/>
        </w:rPr>
        <w:t>Description of information to be provided: (brochures, giveaways, etc.)</w:t>
      </w:r>
    </w:p>
    <w:sdt>
      <w:sdtPr>
        <w:rPr>
          <w:sz w:val="26"/>
          <w:szCs w:val="26"/>
        </w:rPr>
        <w:id w:val="1836952161"/>
        <w:placeholder>
          <w:docPart w:val="598A498664EC4E21BCADCBA8F07B73A6"/>
        </w:placeholder>
        <w:showingPlcHdr/>
        <w:text/>
      </w:sdtPr>
      <w:sdtEndPr/>
      <w:sdtContent>
        <w:p w:rsidR="002C37E4" w:rsidRPr="002C37E4" w:rsidRDefault="001B789E" w:rsidP="002C37E4">
          <w:pPr>
            <w:pStyle w:val="Default"/>
            <w:spacing w:line="360" w:lineRule="auto"/>
            <w:rPr>
              <w:sz w:val="26"/>
              <w:szCs w:val="26"/>
            </w:rPr>
          </w:pPr>
          <w:r w:rsidRPr="004E76A1">
            <w:rPr>
              <w:rStyle w:val="PlaceholderText"/>
            </w:rPr>
            <w:t>Click here to enter text.</w:t>
          </w:r>
        </w:p>
      </w:sdtContent>
    </w:sdt>
    <w:p w:rsidR="001B789E" w:rsidRDefault="001B789E" w:rsidP="002C37E4">
      <w:pPr>
        <w:pStyle w:val="Default"/>
        <w:spacing w:line="360" w:lineRule="auto"/>
        <w:rPr>
          <w:sz w:val="26"/>
          <w:szCs w:val="26"/>
        </w:rPr>
      </w:pPr>
    </w:p>
    <w:p w:rsidR="002C37E4" w:rsidRDefault="002C37E4" w:rsidP="002C37E4">
      <w:pPr>
        <w:pStyle w:val="Default"/>
        <w:spacing w:line="360" w:lineRule="auto"/>
        <w:rPr>
          <w:sz w:val="26"/>
          <w:szCs w:val="26"/>
        </w:rPr>
      </w:pPr>
      <w:r w:rsidRPr="002C37E4">
        <w:rPr>
          <w:sz w:val="26"/>
          <w:szCs w:val="26"/>
        </w:rPr>
        <w:t>Signature:</w:t>
      </w:r>
      <w:sdt>
        <w:sdtPr>
          <w:rPr>
            <w:sz w:val="26"/>
            <w:szCs w:val="26"/>
          </w:rPr>
          <w:id w:val="-1344007346"/>
          <w:placeholder>
            <w:docPart w:val="92AE7A66F29E4929A3626696EA0C7C60"/>
          </w:placeholder>
          <w:showingPlcHdr/>
          <w:text/>
        </w:sdtPr>
        <w:sdtEndPr/>
        <w:sdtContent>
          <w:r w:rsidR="00220518">
            <w:rPr>
              <w:sz w:val="26"/>
              <w:szCs w:val="26"/>
            </w:rPr>
            <w:t xml:space="preserve"> </w:t>
          </w:r>
          <w:r w:rsidR="001B789E" w:rsidRPr="004E76A1">
            <w:rPr>
              <w:rStyle w:val="PlaceholderText"/>
            </w:rPr>
            <w:t>Click here to enter text.</w:t>
          </w:r>
        </w:sdtContent>
      </w:sdt>
      <w:r w:rsidRPr="002C37E4">
        <w:rPr>
          <w:sz w:val="26"/>
          <w:szCs w:val="26"/>
        </w:rPr>
        <w:t xml:space="preserve"> </w:t>
      </w:r>
      <w:r w:rsidR="00AB27DF">
        <w:rPr>
          <w:sz w:val="26"/>
          <w:szCs w:val="26"/>
        </w:rPr>
        <w:t xml:space="preserve">     </w:t>
      </w:r>
      <w:r w:rsidRPr="002C37E4">
        <w:rPr>
          <w:sz w:val="26"/>
          <w:szCs w:val="26"/>
        </w:rPr>
        <w:t>Date</w:t>
      </w:r>
      <w:r w:rsidR="001B789E">
        <w:rPr>
          <w:sz w:val="26"/>
          <w:szCs w:val="26"/>
        </w:rPr>
        <w:t xml:space="preserve">: </w:t>
      </w:r>
      <w:sdt>
        <w:sdtPr>
          <w:rPr>
            <w:sz w:val="26"/>
            <w:szCs w:val="26"/>
          </w:rPr>
          <w:id w:val="862718526"/>
          <w:placeholder>
            <w:docPart w:val="22D3378E308A4A1F8C6FF73008471A9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1B789E" w:rsidRPr="004E76A1">
            <w:rPr>
              <w:rStyle w:val="PlaceholderText"/>
            </w:rPr>
            <w:t>Click here to enter a date.</w:t>
          </w:r>
        </w:sdtContent>
      </w:sdt>
    </w:p>
    <w:p w:rsidR="00916F47" w:rsidRDefault="00453250" w:rsidP="00453250">
      <w:pPr>
        <w:pStyle w:val="Default"/>
        <w:spacing w:line="360" w:lineRule="auto"/>
        <w:jc w:val="center"/>
      </w:pPr>
      <w:r w:rsidRPr="00453250">
        <w:rPr>
          <w:b/>
          <w:sz w:val="26"/>
          <w:szCs w:val="26"/>
        </w:rPr>
        <w:t xml:space="preserve">Event logistics, setup information and more to come. </w:t>
      </w:r>
      <w:r w:rsidR="007D5ED1">
        <w:rPr>
          <w:b/>
          <w:sz w:val="26"/>
          <w:szCs w:val="26"/>
        </w:rPr>
        <w:t xml:space="preserve">Please send form and </w:t>
      </w:r>
      <w:r w:rsidRPr="00453250">
        <w:rPr>
          <w:b/>
          <w:sz w:val="26"/>
          <w:szCs w:val="26"/>
        </w:rPr>
        <w:t>any questions</w:t>
      </w:r>
      <w:proofErr w:type="gramStart"/>
      <w:r w:rsidRPr="00453250">
        <w:rPr>
          <w:b/>
          <w:sz w:val="26"/>
          <w:szCs w:val="26"/>
        </w:rPr>
        <w:t xml:space="preserve">, </w:t>
      </w:r>
      <w:r w:rsidR="007D5ED1">
        <w:rPr>
          <w:b/>
          <w:sz w:val="26"/>
          <w:szCs w:val="26"/>
        </w:rPr>
        <w:t xml:space="preserve"> to</w:t>
      </w:r>
      <w:proofErr w:type="gramEnd"/>
      <w:r w:rsidR="007D5ED1">
        <w:rPr>
          <w:b/>
          <w:sz w:val="26"/>
          <w:szCs w:val="26"/>
        </w:rPr>
        <w:t xml:space="preserve"> </w:t>
      </w:r>
      <w:r w:rsidRPr="00453250">
        <w:rPr>
          <w:b/>
          <w:sz w:val="26"/>
          <w:szCs w:val="26"/>
        </w:rPr>
        <w:t xml:space="preserve">Caitlin Vicini at </w:t>
      </w:r>
      <w:hyperlink r:id="rId14" w:history="1">
        <w:r w:rsidR="007D5ED1" w:rsidRPr="003946B4">
          <w:rPr>
            <w:rStyle w:val="Hyperlink"/>
            <w:b/>
            <w:sz w:val="26"/>
            <w:szCs w:val="26"/>
          </w:rPr>
          <w:t>CVicini@chw.org</w:t>
        </w:r>
      </w:hyperlink>
    </w:p>
    <w:sectPr w:rsidR="00916F47" w:rsidSect="002C37E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F47"/>
    <w:rsid w:val="00071433"/>
    <w:rsid w:val="001B6C70"/>
    <w:rsid w:val="001B789E"/>
    <w:rsid w:val="001C4BB4"/>
    <w:rsid w:val="00220518"/>
    <w:rsid w:val="00237F10"/>
    <w:rsid w:val="002965F2"/>
    <w:rsid w:val="002A08B6"/>
    <w:rsid w:val="002C37E4"/>
    <w:rsid w:val="003624E0"/>
    <w:rsid w:val="003C7BFD"/>
    <w:rsid w:val="00453250"/>
    <w:rsid w:val="005133F9"/>
    <w:rsid w:val="00540A96"/>
    <w:rsid w:val="006D0632"/>
    <w:rsid w:val="00741062"/>
    <w:rsid w:val="00753E7B"/>
    <w:rsid w:val="007D5ED1"/>
    <w:rsid w:val="007D6F70"/>
    <w:rsid w:val="007E304E"/>
    <w:rsid w:val="00847487"/>
    <w:rsid w:val="00916F47"/>
    <w:rsid w:val="00A46526"/>
    <w:rsid w:val="00AB27DF"/>
    <w:rsid w:val="00AF38E7"/>
    <w:rsid w:val="00C27F24"/>
    <w:rsid w:val="00D02E1A"/>
    <w:rsid w:val="00EB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0088C-1D05-4249-A760-E8468655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6F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F10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133F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D5E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cid:ii_k742tma01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5.jpg@01D5ECB8.2568CB20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i_k742tbr50" TargetMode="External"/><Relationship Id="rId5" Type="http://schemas.openxmlformats.org/officeDocument/2006/relationships/image" Target="cid:image002.png@01D5EB31.182A06F0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cid:ii_k742zpp80" TargetMode="External"/><Relationship Id="rId14" Type="http://schemas.openxmlformats.org/officeDocument/2006/relationships/hyperlink" Target="mailto:CVicini@chw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2A2D28194164E7BB5626D549C787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A5661-FB65-484A-AF9F-2794BC638BD0}"/>
      </w:docPartPr>
      <w:docPartBody>
        <w:p w:rsidR="00E2031A" w:rsidRDefault="005B2580" w:rsidP="005B2580">
          <w:pPr>
            <w:pStyle w:val="52A2D28194164E7BB5626D549C7873EF"/>
          </w:pP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86D911F36382456A8A2B1775A2D49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C209E-A588-4156-B678-E887FCB5229B}"/>
      </w:docPartPr>
      <w:docPartBody>
        <w:p w:rsidR="00E2031A" w:rsidRDefault="005B2580" w:rsidP="005B2580">
          <w:pPr>
            <w:pStyle w:val="86D911F36382456A8A2B1775A2D497D8"/>
          </w:pP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D1436E7BA2D041EAA33D0334B3030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85092-123D-4FC2-A52A-65427C0DF96E}"/>
      </w:docPartPr>
      <w:docPartBody>
        <w:p w:rsidR="00E2031A" w:rsidRDefault="005B2580" w:rsidP="005B2580">
          <w:pPr>
            <w:pStyle w:val="D1436E7BA2D041EAA33D0334B30301BE"/>
          </w:pP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1F02DB5956324991A009AFEA8320B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B2CC0-C47E-4345-A01F-2E5761D46D24}"/>
      </w:docPartPr>
      <w:docPartBody>
        <w:p w:rsidR="00E2031A" w:rsidRDefault="005B2580" w:rsidP="005B2580">
          <w:pPr>
            <w:pStyle w:val="1F02DB5956324991A009AFEA8320B37D"/>
          </w:pP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0227F357AF0B41D2BFC462D948E12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11BFE-A5D8-459B-9D7C-1AB1EDA9588C}"/>
      </w:docPartPr>
      <w:docPartBody>
        <w:p w:rsidR="00E2031A" w:rsidRDefault="005B2580" w:rsidP="005B2580">
          <w:pPr>
            <w:pStyle w:val="0227F357AF0B41D2BFC462D948E12AF9"/>
          </w:pP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152765156FEE4DE1B1AFBF4E41AA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396E4-8F4E-4920-AE5E-D114A78E5E05}"/>
      </w:docPartPr>
      <w:docPartBody>
        <w:p w:rsidR="00E2031A" w:rsidRDefault="005B2580" w:rsidP="005B2580">
          <w:pPr>
            <w:pStyle w:val="152765156FEE4DE1B1AFBF4E41AA4427"/>
          </w:pP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8D494B3A09114E569251EC41B8124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813E7-3ABA-4C98-9789-1831A6F15F33}"/>
      </w:docPartPr>
      <w:docPartBody>
        <w:p w:rsidR="00E2031A" w:rsidRDefault="005B2580" w:rsidP="005B2580">
          <w:pPr>
            <w:pStyle w:val="8D494B3A09114E569251EC41B8124E8C"/>
          </w:pP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99C046B190EA44A09A3DDD5BEEE90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C8164-421E-4A37-BD56-390783FBD1FB}"/>
      </w:docPartPr>
      <w:docPartBody>
        <w:p w:rsidR="00E2031A" w:rsidRDefault="005B2580" w:rsidP="005B2580">
          <w:pPr>
            <w:pStyle w:val="99C046B190EA44A09A3DDD5BEEE9010C"/>
          </w:pP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598A498664EC4E21BCADCBA8F07B7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F8EEE-B5AC-4008-965F-73D7B9D568F0}"/>
      </w:docPartPr>
      <w:docPartBody>
        <w:p w:rsidR="00E2031A" w:rsidRDefault="005B2580" w:rsidP="005B2580">
          <w:pPr>
            <w:pStyle w:val="598A498664EC4E21BCADCBA8F07B73A6"/>
          </w:pP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92AE7A66F29E4929A3626696EA0C7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1CC7B-C5A1-4A00-A733-AB46173C492A}"/>
      </w:docPartPr>
      <w:docPartBody>
        <w:p w:rsidR="00E2031A" w:rsidRDefault="005B2580" w:rsidP="005B2580">
          <w:pPr>
            <w:pStyle w:val="92AE7A66F29E4929A3626696EA0C7C60"/>
          </w:pPr>
          <w:r>
            <w:rPr>
              <w:sz w:val="26"/>
              <w:szCs w:val="26"/>
            </w:rPr>
            <w:t xml:space="preserve"> </w:t>
          </w:r>
          <w:r w:rsidRPr="004E76A1">
            <w:rPr>
              <w:rStyle w:val="PlaceholderText"/>
            </w:rPr>
            <w:t>Click here to enter text.</w:t>
          </w:r>
        </w:p>
      </w:docPartBody>
    </w:docPart>
    <w:docPart>
      <w:docPartPr>
        <w:name w:val="22D3378E308A4A1F8C6FF73008471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748D7-7D67-45A4-B786-D86E0AC3187E}"/>
      </w:docPartPr>
      <w:docPartBody>
        <w:p w:rsidR="00E2031A" w:rsidRDefault="005B2580" w:rsidP="005B2580">
          <w:pPr>
            <w:pStyle w:val="22D3378E308A4A1F8C6FF73008471A98"/>
          </w:pPr>
          <w:r w:rsidRPr="004E76A1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04B"/>
    <w:rsid w:val="0047704B"/>
    <w:rsid w:val="005102F1"/>
    <w:rsid w:val="005B2580"/>
    <w:rsid w:val="00A93649"/>
    <w:rsid w:val="00E2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2580"/>
    <w:rPr>
      <w:color w:val="808080"/>
    </w:rPr>
  </w:style>
  <w:style w:type="paragraph" w:customStyle="1" w:styleId="C13EC288323640E9BDE998E3FB6C235A">
    <w:name w:val="C13EC288323640E9BDE998E3FB6C235A"/>
    <w:rsid w:val="0047704B"/>
  </w:style>
  <w:style w:type="paragraph" w:customStyle="1" w:styleId="52A2D28194164E7BB5626D549C7873EF">
    <w:name w:val="52A2D28194164E7BB5626D549C7873EF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86D911F36382456A8A2B1775A2D497D8">
    <w:name w:val="86D911F36382456A8A2B1775A2D497D8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D1436E7BA2D041EAA33D0334B30301BE">
    <w:name w:val="D1436E7BA2D041EAA33D0334B30301BE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F02DB5956324991A009AFEA8320B37D">
    <w:name w:val="1F02DB5956324991A009AFEA8320B37D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0227F357AF0B41D2BFC462D948E12AF9">
    <w:name w:val="0227F357AF0B41D2BFC462D948E12AF9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52765156FEE4DE1B1AFBF4E41AA4427">
    <w:name w:val="152765156FEE4DE1B1AFBF4E41AA4427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8D494B3A09114E569251EC41B8124E8C">
    <w:name w:val="8D494B3A09114E569251EC41B8124E8C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99C046B190EA44A09A3DDD5BEEE9010C">
    <w:name w:val="99C046B190EA44A09A3DDD5BEEE9010C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598A498664EC4E21BCADCBA8F07B73A6">
    <w:name w:val="598A498664EC4E21BCADCBA8F07B73A6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92AE7A66F29E4929A3626696EA0C7C60">
    <w:name w:val="92AE7A66F29E4929A3626696EA0C7C60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22D3378E308A4A1F8C6FF73008471A98">
    <w:name w:val="22D3378E308A4A1F8C6FF73008471A98"/>
    <w:rsid w:val="005B258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Children's Hospital and Health System, Inc.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Vicini, Caitlin</dc:creator>
  <cp:keywords/>
  <dc:description/>
  <cp:lastModifiedBy>Khalid, Nzinga</cp:lastModifiedBy>
  <cp:revision>2</cp:revision>
  <cp:lastPrinted>2019-04-17T15:27:00Z</cp:lastPrinted>
  <dcterms:created xsi:type="dcterms:W3CDTF">2020-02-27T14:54:00Z</dcterms:created>
  <dcterms:modified xsi:type="dcterms:W3CDTF">2020-02-27T14:54:00Z</dcterms:modified>
</cp:coreProperties>
</file>