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53BE" w14:textId="5816D940" w:rsidR="00187624" w:rsidRPr="00187624" w:rsidRDefault="00187624" w:rsidP="00187624">
      <w:pPr>
        <w:jc w:val="center"/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>2024 Des Moines Downtown Chamber of Commerce</w:t>
      </w:r>
      <w:r w:rsidR="00267A69">
        <w:rPr>
          <w:b/>
          <w:bCs/>
          <w:sz w:val="28"/>
          <w:szCs w:val="28"/>
        </w:rPr>
        <w:t xml:space="preserve"> / </w:t>
      </w:r>
      <w:r w:rsidRPr="00187624">
        <w:rPr>
          <w:b/>
          <w:bCs/>
          <w:sz w:val="28"/>
          <w:szCs w:val="28"/>
        </w:rPr>
        <w:t>6</w:t>
      </w:r>
      <w:r w:rsidRPr="00187624">
        <w:rPr>
          <w:b/>
          <w:bCs/>
          <w:sz w:val="28"/>
          <w:szCs w:val="28"/>
          <w:vertAlign w:val="superscript"/>
        </w:rPr>
        <w:t>th</w:t>
      </w:r>
      <w:r w:rsidRPr="00187624">
        <w:rPr>
          <w:b/>
          <w:bCs/>
          <w:sz w:val="28"/>
          <w:szCs w:val="28"/>
        </w:rPr>
        <w:t xml:space="preserve"> Annual Golf Outing</w:t>
      </w:r>
    </w:p>
    <w:p w14:paraId="62B7A22C" w14:textId="720A5487" w:rsidR="00187624" w:rsidRPr="00187624" w:rsidRDefault="00187624" w:rsidP="00187624">
      <w:pPr>
        <w:jc w:val="center"/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 xml:space="preserve">Wakonda </w:t>
      </w:r>
      <w:r w:rsidR="00267A69">
        <w:rPr>
          <w:b/>
          <w:bCs/>
          <w:sz w:val="28"/>
          <w:szCs w:val="28"/>
        </w:rPr>
        <w:t xml:space="preserve">Golf </w:t>
      </w:r>
      <w:r w:rsidRPr="00187624">
        <w:rPr>
          <w:b/>
          <w:bCs/>
          <w:sz w:val="28"/>
          <w:szCs w:val="28"/>
        </w:rPr>
        <w:t>Club</w:t>
      </w:r>
    </w:p>
    <w:p w14:paraId="49BBCD71" w14:textId="28F884A2" w:rsidR="00187624" w:rsidRPr="00187624" w:rsidRDefault="00187624" w:rsidP="00187624">
      <w:pPr>
        <w:jc w:val="center"/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>July 1, 2024</w:t>
      </w:r>
      <w:r w:rsidR="00267A69">
        <w:rPr>
          <w:b/>
          <w:bCs/>
          <w:sz w:val="28"/>
          <w:szCs w:val="28"/>
        </w:rPr>
        <w:t xml:space="preserve"> / </w:t>
      </w:r>
      <w:r w:rsidRPr="00187624">
        <w:rPr>
          <w:b/>
          <w:bCs/>
          <w:sz w:val="28"/>
          <w:szCs w:val="28"/>
        </w:rPr>
        <w:t>Shotgun start at 11 AM</w:t>
      </w:r>
    </w:p>
    <w:p w14:paraId="44C53BE5" w14:textId="77777777" w:rsidR="00187624" w:rsidRPr="00CE6989" w:rsidRDefault="00187624" w:rsidP="00187624">
      <w:pPr>
        <w:rPr>
          <w:sz w:val="24"/>
          <w:szCs w:val="24"/>
        </w:rPr>
      </w:pPr>
    </w:p>
    <w:p w14:paraId="5D97A3D8" w14:textId="4D4E8E63" w:rsidR="00187624" w:rsidRPr="00CE6989" w:rsidRDefault="00187624" w:rsidP="00187624">
      <w:pPr>
        <w:rPr>
          <w:sz w:val="24"/>
          <w:szCs w:val="24"/>
        </w:rPr>
      </w:pPr>
      <w:r w:rsidRPr="00187624">
        <w:rPr>
          <w:b/>
          <w:bCs/>
          <w:sz w:val="28"/>
          <w:szCs w:val="28"/>
        </w:rPr>
        <w:t>Presenting Sponsor – $10,000</w:t>
      </w:r>
      <w:r>
        <w:rPr>
          <w:sz w:val="24"/>
          <w:szCs w:val="24"/>
        </w:rPr>
        <w:t xml:space="preserve"> (Available with have trade for golfers’ gift)</w:t>
      </w:r>
    </w:p>
    <w:p w14:paraId="1D7585A4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Social Media Recognition</w:t>
      </w:r>
    </w:p>
    <w:p w14:paraId="1F1E8852" w14:textId="734C18CF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Event Signage</w:t>
      </w:r>
    </w:p>
    <w:p w14:paraId="71607C91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2 foursomes</w:t>
      </w:r>
    </w:p>
    <w:p w14:paraId="1D97AB28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Provide gifts to golfers.</w:t>
      </w:r>
    </w:p>
    <w:p w14:paraId="5E8DE756" w14:textId="77777777" w:rsidR="00187624" w:rsidRPr="00CE6989" w:rsidRDefault="00187624" w:rsidP="00187624">
      <w:pPr>
        <w:rPr>
          <w:sz w:val="24"/>
          <w:szCs w:val="24"/>
        </w:rPr>
      </w:pPr>
    </w:p>
    <w:p w14:paraId="44EB69B0" w14:textId="77777777" w:rsidR="00187624" w:rsidRPr="00CE6989" w:rsidRDefault="00187624" w:rsidP="00187624">
      <w:pPr>
        <w:rPr>
          <w:sz w:val="24"/>
          <w:szCs w:val="24"/>
        </w:rPr>
      </w:pPr>
      <w:r w:rsidRPr="00187624">
        <w:rPr>
          <w:b/>
          <w:bCs/>
          <w:sz w:val="28"/>
          <w:szCs w:val="28"/>
        </w:rPr>
        <w:t xml:space="preserve">Silver </w:t>
      </w:r>
      <w:r>
        <w:rPr>
          <w:b/>
          <w:bCs/>
          <w:sz w:val="28"/>
          <w:szCs w:val="28"/>
        </w:rPr>
        <w:t xml:space="preserve">Gift </w:t>
      </w:r>
      <w:r w:rsidRPr="00187624">
        <w:rPr>
          <w:b/>
          <w:bCs/>
          <w:sz w:val="28"/>
          <w:szCs w:val="28"/>
        </w:rPr>
        <w:t>Sponsor – $</w:t>
      </w:r>
      <w:r>
        <w:rPr>
          <w:b/>
          <w:bCs/>
          <w:sz w:val="28"/>
          <w:szCs w:val="28"/>
        </w:rPr>
        <w:t>8</w:t>
      </w:r>
      <w:r w:rsidRPr="00187624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0</w:t>
      </w:r>
      <w:r w:rsidRPr="00187624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>(Available with have trade for golfers’ gift)</w:t>
      </w:r>
    </w:p>
    <w:p w14:paraId="1EF164DD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Event Signage</w:t>
      </w:r>
    </w:p>
    <w:p w14:paraId="69AE734A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1 foursome</w:t>
      </w:r>
    </w:p>
    <w:p w14:paraId="6489CDF9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Provide gifts to golfers.</w:t>
      </w:r>
    </w:p>
    <w:p w14:paraId="15AFBF79" w14:textId="77777777" w:rsidR="00187624" w:rsidRPr="00CE6989" w:rsidRDefault="00187624" w:rsidP="00187624">
      <w:pPr>
        <w:rPr>
          <w:sz w:val="24"/>
          <w:szCs w:val="24"/>
        </w:rPr>
      </w:pPr>
    </w:p>
    <w:p w14:paraId="2BA0D4B1" w14:textId="750FAF0E" w:rsidR="00187624" w:rsidRPr="00187624" w:rsidRDefault="00187624" w:rsidP="00187624">
      <w:pPr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>Lunch/Reception/Drink Sponsor – $</w:t>
      </w:r>
      <w:r w:rsidR="006342AD">
        <w:rPr>
          <w:b/>
          <w:bCs/>
          <w:sz w:val="28"/>
          <w:szCs w:val="28"/>
        </w:rPr>
        <w:t>6</w:t>
      </w:r>
      <w:r w:rsidRPr="00187624">
        <w:rPr>
          <w:b/>
          <w:bCs/>
          <w:sz w:val="28"/>
          <w:szCs w:val="28"/>
        </w:rPr>
        <w:t>,000</w:t>
      </w:r>
    </w:p>
    <w:p w14:paraId="57A97890" w14:textId="77777777" w:rsidR="006342AD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Event signage</w:t>
      </w:r>
    </w:p>
    <w:p w14:paraId="0FA65CAC" w14:textId="77777777" w:rsidR="006342AD" w:rsidRDefault="006342AD" w:rsidP="00187624">
      <w:pPr>
        <w:rPr>
          <w:sz w:val="24"/>
          <w:szCs w:val="24"/>
        </w:rPr>
      </w:pPr>
      <w:r>
        <w:rPr>
          <w:sz w:val="24"/>
          <w:szCs w:val="24"/>
        </w:rPr>
        <w:t>1 Foursome</w:t>
      </w:r>
    </w:p>
    <w:p w14:paraId="2BDBAB1D" w14:textId="77777777" w:rsidR="00187624" w:rsidRPr="00CE6989" w:rsidRDefault="00187624" w:rsidP="00187624">
      <w:pPr>
        <w:rPr>
          <w:sz w:val="24"/>
          <w:szCs w:val="24"/>
        </w:rPr>
      </w:pPr>
    </w:p>
    <w:p w14:paraId="25403D98" w14:textId="5CC13DDD" w:rsidR="00187624" w:rsidRPr="00187624" w:rsidRDefault="00187624" w:rsidP="00187624">
      <w:pPr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>Golf Cart Sponsor – $</w:t>
      </w:r>
      <w:r w:rsidR="006342A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0</w:t>
      </w:r>
      <w:r w:rsidRPr="00187624">
        <w:rPr>
          <w:b/>
          <w:bCs/>
          <w:sz w:val="28"/>
          <w:szCs w:val="28"/>
        </w:rPr>
        <w:t>00</w:t>
      </w:r>
    </w:p>
    <w:p w14:paraId="2C87C3B1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Logo on all golf carts</w:t>
      </w:r>
    </w:p>
    <w:p w14:paraId="6F6B1E1C" w14:textId="7E0580D7" w:rsidR="00187624" w:rsidRPr="00CE6989" w:rsidRDefault="006342AD" w:rsidP="00187624">
      <w:pPr>
        <w:rPr>
          <w:sz w:val="24"/>
          <w:szCs w:val="24"/>
        </w:rPr>
      </w:pPr>
      <w:r>
        <w:rPr>
          <w:sz w:val="24"/>
          <w:szCs w:val="24"/>
        </w:rPr>
        <w:t>1 foursome</w:t>
      </w:r>
    </w:p>
    <w:p w14:paraId="7B6F1CF1" w14:textId="77777777" w:rsidR="00187624" w:rsidRPr="00CE6989" w:rsidRDefault="00187624" w:rsidP="00187624">
      <w:pPr>
        <w:rPr>
          <w:sz w:val="24"/>
          <w:szCs w:val="24"/>
        </w:rPr>
      </w:pPr>
    </w:p>
    <w:p w14:paraId="70B644A8" w14:textId="13613752" w:rsidR="00187624" w:rsidRPr="00187624" w:rsidRDefault="00187624" w:rsidP="00187624">
      <w:pPr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>Shake Shack Sponsor</w:t>
      </w:r>
      <w:r>
        <w:rPr>
          <w:b/>
          <w:bCs/>
          <w:sz w:val="28"/>
          <w:szCs w:val="28"/>
        </w:rPr>
        <w:t xml:space="preserve"> -</w:t>
      </w:r>
      <w:r w:rsidRPr="00187624">
        <w:rPr>
          <w:b/>
          <w:bCs/>
          <w:sz w:val="28"/>
          <w:szCs w:val="28"/>
        </w:rPr>
        <w:t xml:space="preserve"> $1</w:t>
      </w:r>
      <w:r>
        <w:rPr>
          <w:b/>
          <w:bCs/>
          <w:sz w:val="28"/>
          <w:szCs w:val="28"/>
        </w:rPr>
        <w:t>50</w:t>
      </w:r>
      <w:r w:rsidRPr="00187624">
        <w:rPr>
          <w:b/>
          <w:bCs/>
          <w:sz w:val="28"/>
          <w:szCs w:val="28"/>
        </w:rPr>
        <w:t>0</w:t>
      </w:r>
      <w:r w:rsidR="00574B3B">
        <w:rPr>
          <w:b/>
          <w:bCs/>
          <w:sz w:val="28"/>
          <w:szCs w:val="28"/>
        </w:rPr>
        <w:t xml:space="preserve"> ($2000 with foursome)</w:t>
      </w:r>
    </w:p>
    <w:p w14:paraId="1B74CBA8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Stationed near 14</w:t>
      </w:r>
      <w:r w:rsidRPr="00CE6989">
        <w:rPr>
          <w:sz w:val="24"/>
          <w:szCs w:val="24"/>
          <w:vertAlign w:val="superscript"/>
        </w:rPr>
        <w:t>th</w:t>
      </w:r>
      <w:r w:rsidRPr="00CE6989">
        <w:rPr>
          <w:sz w:val="24"/>
          <w:szCs w:val="24"/>
        </w:rPr>
        <w:t xml:space="preserve"> hole food outlet.</w:t>
      </w:r>
    </w:p>
    <w:p w14:paraId="6AB5B1CA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Event signage</w:t>
      </w:r>
    </w:p>
    <w:p w14:paraId="57727057" w14:textId="77777777" w:rsidR="00187624" w:rsidRPr="00CE6989" w:rsidRDefault="00187624" w:rsidP="00187624">
      <w:pPr>
        <w:rPr>
          <w:sz w:val="24"/>
          <w:szCs w:val="24"/>
        </w:rPr>
      </w:pPr>
    </w:p>
    <w:p w14:paraId="4E191020" w14:textId="7B2F1E9C" w:rsidR="00187624" w:rsidRPr="00187624" w:rsidRDefault="00187624" w:rsidP="00187624">
      <w:pPr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>Mulligan Sponsor – $</w:t>
      </w:r>
      <w:r>
        <w:rPr>
          <w:b/>
          <w:bCs/>
          <w:sz w:val="28"/>
          <w:szCs w:val="28"/>
        </w:rPr>
        <w:t>300</w:t>
      </w:r>
    </w:p>
    <w:p w14:paraId="518327E7" w14:textId="29E006F1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Logo on mulligan table</w:t>
      </w:r>
    </w:p>
    <w:p w14:paraId="2F9EA24F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Event signage</w:t>
      </w:r>
    </w:p>
    <w:p w14:paraId="73C57EEC" w14:textId="77777777" w:rsidR="00187624" w:rsidRPr="00CE6989" w:rsidRDefault="00187624" w:rsidP="00187624">
      <w:pPr>
        <w:rPr>
          <w:sz w:val="24"/>
          <w:szCs w:val="24"/>
        </w:rPr>
      </w:pPr>
    </w:p>
    <w:p w14:paraId="70BC7F5A" w14:textId="0B98B463" w:rsidR="00187624" w:rsidRPr="00187624" w:rsidRDefault="00187624" w:rsidP="00187624">
      <w:pPr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>Hole Sponsor – $500</w:t>
      </w:r>
    </w:p>
    <w:p w14:paraId="0A6E87ED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Logo sign at hole</w:t>
      </w:r>
    </w:p>
    <w:p w14:paraId="4D6135AF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Staff hole</w:t>
      </w:r>
    </w:p>
    <w:p w14:paraId="25556952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Additional food and beverage purchase to enhance event.</w:t>
      </w:r>
    </w:p>
    <w:p w14:paraId="60F97D98" w14:textId="700B2430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Event signage</w:t>
      </w:r>
    </w:p>
    <w:p w14:paraId="5E541A3E" w14:textId="77777777" w:rsidR="00187624" w:rsidRPr="00CE6989" w:rsidRDefault="00187624" w:rsidP="00187624">
      <w:pPr>
        <w:rPr>
          <w:sz w:val="24"/>
          <w:szCs w:val="24"/>
        </w:rPr>
      </w:pPr>
    </w:p>
    <w:p w14:paraId="5B7F972F" w14:textId="2E54D8B0" w:rsidR="00187624" w:rsidRPr="00187624" w:rsidRDefault="00187624" w:rsidP="00187624">
      <w:pPr>
        <w:rPr>
          <w:b/>
          <w:bCs/>
          <w:sz w:val="28"/>
          <w:szCs w:val="28"/>
        </w:rPr>
      </w:pPr>
      <w:r w:rsidRPr="00187624">
        <w:rPr>
          <w:b/>
          <w:bCs/>
          <w:sz w:val="28"/>
          <w:szCs w:val="28"/>
        </w:rPr>
        <w:t>Foursome – $1250 for members / $1500 for non-members</w:t>
      </w:r>
    </w:p>
    <w:p w14:paraId="48D7DE09" w14:textId="77777777" w:rsidR="00187624" w:rsidRPr="00CE6989" w:rsidRDefault="00187624" w:rsidP="00187624">
      <w:pPr>
        <w:rPr>
          <w:sz w:val="24"/>
          <w:szCs w:val="24"/>
        </w:rPr>
      </w:pPr>
      <w:r w:rsidRPr="00CE6989">
        <w:rPr>
          <w:sz w:val="24"/>
          <w:szCs w:val="24"/>
        </w:rPr>
        <w:t>Limited to 120 golfers</w:t>
      </w:r>
    </w:p>
    <w:p w14:paraId="10AC1600" w14:textId="7F1C3160" w:rsidR="00190C72" w:rsidRPr="00187624" w:rsidRDefault="00187624" w:rsidP="00187624">
      <w:r w:rsidRPr="00CE6989">
        <w:rPr>
          <w:sz w:val="24"/>
          <w:szCs w:val="24"/>
        </w:rPr>
        <w:t>18 holes with GPS equipped carts.</w:t>
      </w:r>
    </w:p>
    <w:sectPr w:rsidR="00190C72" w:rsidRPr="001876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0CFA" w14:textId="77777777" w:rsidR="00382CB6" w:rsidRDefault="00382CB6" w:rsidP="00A81732">
      <w:r>
        <w:separator/>
      </w:r>
    </w:p>
  </w:endnote>
  <w:endnote w:type="continuationSeparator" w:id="0">
    <w:p w14:paraId="0F432CF8" w14:textId="77777777" w:rsidR="00382CB6" w:rsidRDefault="00382CB6" w:rsidP="00A8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08F" w14:textId="4ED05C33" w:rsidR="00A81732" w:rsidRDefault="00A81732" w:rsidP="00A81732">
    <w:pPr>
      <w:pStyle w:val="Footer"/>
      <w:jc w:val="center"/>
    </w:pPr>
    <w:r>
      <w:t xml:space="preserve">Des Moines Downtown Chamber of Commerce | P.O. Box 1906 | Des Moines, IA 50305 | 515.297.6333 | </w:t>
    </w:r>
    <w:hyperlink r:id="rId1" w:history="1">
      <w:r w:rsidRPr="00AC4A14">
        <w:rPr>
          <w:rStyle w:val="Hyperlink"/>
        </w:rPr>
        <w:t>director@dtchamber.com</w:t>
      </w:r>
    </w:hyperlink>
    <w:r>
      <w:t xml:space="preserve"> | dtchamber.com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7E70" w14:textId="77777777" w:rsidR="00382CB6" w:rsidRDefault="00382CB6" w:rsidP="00A81732">
      <w:r>
        <w:separator/>
      </w:r>
    </w:p>
  </w:footnote>
  <w:footnote w:type="continuationSeparator" w:id="0">
    <w:p w14:paraId="1E945463" w14:textId="77777777" w:rsidR="00382CB6" w:rsidRDefault="00382CB6" w:rsidP="00A8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14EC" w14:textId="55D96879" w:rsidR="00A81732" w:rsidRDefault="00A81732" w:rsidP="00A81732">
    <w:pPr>
      <w:pStyle w:val="Header"/>
      <w:jc w:val="center"/>
    </w:pPr>
    <w:r>
      <w:rPr>
        <w:noProof/>
      </w:rPr>
      <w:drawing>
        <wp:inline distT="0" distB="0" distL="0" distR="0" wp14:anchorId="73D5A2D8" wp14:editId="4EE9EF42">
          <wp:extent cx="3190875" cy="952500"/>
          <wp:effectExtent l="0" t="0" r="9525" b="0"/>
          <wp:docPr id="551411747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11747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1B3CD" w14:textId="77777777" w:rsidR="00A81732" w:rsidRDefault="00A81732" w:rsidP="00A8173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32"/>
    <w:rsid w:val="000507FC"/>
    <w:rsid w:val="00187624"/>
    <w:rsid w:val="00190C72"/>
    <w:rsid w:val="00267A69"/>
    <w:rsid w:val="002A4F0D"/>
    <w:rsid w:val="00382CB6"/>
    <w:rsid w:val="00574B3B"/>
    <w:rsid w:val="005F4254"/>
    <w:rsid w:val="006342AD"/>
    <w:rsid w:val="008E34FE"/>
    <w:rsid w:val="00A81732"/>
    <w:rsid w:val="00C412C8"/>
    <w:rsid w:val="00C503A6"/>
    <w:rsid w:val="00CD0F79"/>
    <w:rsid w:val="00F4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6B2A1"/>
  <w15:chartTrackingRefBased/>
  <w15:docId w15:val="{FA193C8C-E157-42D7-AD04-D24E1249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73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81732"/>
  </w:style>
  <w:style w:type="paragraph" w:styleId="Footer">
    <w:name w:val="footer"/>
    <w:basedOn w:val="Normal"/>
    <w:link w:val="FooterChar"/>
    <w:uiPriority w:val="99"/>
    <w:unhideWhenUsed/>
    <w:rsid w:val="00A8173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81732"/>
  </w:style>
  <w:style w:type="character" w:styleId="Hyperlink">
    <w:name w:val="Hyperlink"/>
    <w:basedOn w:val="DefaultParagraphFont"/>
    <w:uiPriority w:val="99"/>
    <w:unhideWhenUsed/>
    <w:rsid w:val="00A81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7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173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dtchamb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Olsen</dc:creator>
  <cp:keywords/>
  <dc:description/>
  <cp:lastModifiedBy>Jimmy Olsen</cp:lastModifiedBy>
  <cp:revision>6</cp:revision>
  <cp:lastPrinted>2024-02-15T18:14:00Z</cp:lastPrinted>
  <dcterms:created xsi:type="dcterms:W3CDTF">2024-02-05T19:30:00Z</dcterms:created>
  <dcterms:modified xsi:type="dcterms:W3CDTF">2024-02-15T19:09:00Z</dcterms:modified>
</cp:coreProperties>
</file>