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94E" w:rsidRPr="0010394E" w:rsidRDefault="0010394E">
      <w:pPr>
        <w:rPr>
          <w:rFonts w:ascii="Georgia" w:hAnsi="Georgia"/>
          <w:b/>
          <w:sz w:val="36"/>
          <w:szCs w:val="36"/>
        </w:rPr>
      </w:pPr>
      <w:r w:rsidRPr="0010394E">
        <w:rPr>
          <w:rFonts w:ascii="Georgia" w:hAnsi="Georgia"/>
          <w:b/>
          <w:sz w:val="36"/>
          <w:szCs w:val="36"/>
        </w:rPr>
        <w:t>ASPB Fee Adjustments Review</w:t>
      </w:r>
    </w:p>
    <w:p w:rsidR="00825B0B" w:rsidRPr="0010394E" w:rsidRDefault="00703369">
      <w:pPr>
        <w:rPr>
          <w:rFonts w:ascii="Georgia" w:hAnsi="Georgia"/>
        </w:rPr>
      </w:pPr>
      <w:r w:rsidRPr="0010394E">
        <w:rPr>
          <w:rFonts w:ascii="Georgia" w:hAnsi="Georgia"/>
        </w:rPr>
        <w:t>The</w:t>
      </w:r>
      <w:r w:rsidR="00372CDE" w:rsidRPr="0010394E">
        <w:rPr>
          <w:rFonts w:ascii="Georgia" w:hAnsi="Georgia"/>
        </w:rPr>
        <w:t xml:space="preserve"> board </w:t>
      </w:r>
      <w:r w:rsidR="004B55E3" w:rsidRPr="0010394E">
        <w:rPr>
          <w:rFonts w:ascii="Georgia" w:hAnsi="Georgia"/>
        </w:rPr>
        <w:t xml:space="preserve">of directors </w:t>
      </w:r>
      <w:r w:rsidR="00372CDE" w:rsidRPr="0010394E">
        <w:rPr>
          <w:rFonts w:ascii="Georgia" w:hAnsi="Georgia"/>
        </w:rPr>
        <w:t>of the</w:t>
      </w:r>
      <w:r w:rsidRPr="0010394E">
        <w:rPr>
          <w:rFonts w:ascii="Georgia" w:hAnsi="Georgia"/>
        </w:rPr>
        <w:t xml:space="preserve"> </w:t>
      </w:r>
      <w:r w:rsidR="00372CDE" w:rsidRPr="0010394E">
        <w:rPr>
          <w:rFonts w:ascii="Georgia" w:hAnsi="Georgia"/>
        </w:rPr>
        <w:t xml:space="preserve">Alberta Society of Professional Biologists </w:t>
      </w:r>
      <w:r w:rsidR="00023CBF" w:rsidRPr="0010394E">
        <w:rPr>
          <w:rFonts w:ascii="Georgia" w:hAnsi="Georgia"/>
        </w:rPr>
        <w:t>ha</w:t>
      </w:r>
      <w:r w:rsidR="004B55E3" w:rsidRPr="0010394E">
        <w:rPr>
          <w:rFonts w:ascii="Georgia" w:hAnsi="Georgia"/>
        </w:rPr>
        <w:t>s</w:t>
      </w:r>
      <w:r w:rsidR="00372CDE" w:rsidRPr="0010394E">
        <w:rPr>
          <w:rFonts w:ascii="Georgia" w:hAnsi="Georgia"/>
        </w:rPr>
        <w:t xml:space="preserve"> carefully reviewed </w:t>
      </w:r>
      <w:r w:rsidR="00023CBF" w:rsidRPr="0010394E">
        <w:rPr>
          <w:rFonts w:ascii="Georgia" w:hAnsi="Georgia"/>
        </w:rPr>
        <w:t>the Society’s</w:t>
      </w:r>
      <w:r w:rsidR="00372CDE" w:rsidRPr="0010394E">
        <w:rPr>
          <w:rFonts w:ascii="Georgia" w:hAnsi="Georgia"/>
        </w:rPr>
        <w:t xml:space="preserve"> financial records (basis 2021)</w:t>
      </w:r>
      <w:r w:rsidRPr="0010394E">
        <w:rPr>
          <w:rFonts w:ascii="Georgia" w:hAnsi="Georgia"/>
        </w:rPr>
        <w:t xml:space="preserve"> in </w:t>
      </w:r>
      <w:r w:rsidR="00372CDE" w:rsidRPr="0010394E">
        <w:rPr>
          <w:rFonts w:ascii="Georgia" w:hAnsi="Georgia"/>
        </w:rPr>
        <w:t xml:space="preserve">the </w:t>
      </w:r>
      <w:r w:rsidRPr="0010394E">
        <w:rPr>
          <w:rFonts w:ascii="Georgia" w:hAnsi="Georgia"/>
        </w:rPr>
        <w:t>context of</w:t>
      </w:r>
      <w:r w:rsidR="00372CDE" w:rsidRPr="0010394E">
        <w:rPr>
          <w:rFonts w:ascii="Georgia" w:hAnsi="Georgia"/>
        </w:rPr>
        <w:t xml:space="preserve"> meeting</w:t>
      </w:r>
      <w:r w:rsidRPr="0010394E">
        <w:rPr>
          <w:rFonts w:ascii="Georgia" w:hAnsi="Georgia"/>
        </w:rPr>
        <w:t xml:space="preserve"> the evolving </w:t>
      </w:r>
      <w:r w:rsidR="00754BC5" w:rsidRPr="0010394E">
        <w:rPr>
          <w:rFonts w:ascii="Georgia" w:hAnsi="Georgia"/>
        </w:rPr>
        <w:t xml:space="preserve">legislated </w:t>
      </w:r>
      <w:r w:rsidRPr="0010394E">
        <w:rPr>
          <w:rFonts w:ascii="Georgia" w:hAnsi="Georgia"/>
        </w:rPr>
        <w:t xml:space="preserve">requirements </w:t>
      </w:r>
      <w:r w:rsidR="00372CDE" w:rsidRPr="0010394E">
        <w:rPr>
          <w:rFonts w:ascii="Georgia" w:hAnsi="Georgia"/>
        </w:rPr>
        <w:t>of the Alberta government, under the Professional and Occupational Associations Registration Act</w:t>
      </w:r>
      <w:r w:rsidR="00754BC5" w:rsidRPr="0010394E">
        <w:rPr>
          <w:rFonts w:ascii="Georgia" w:hAnsi="Georgia"/>
        </w:rPr>
        <w:t>,</w:t>
      </w:r>
      <w:r w:rsidR="00372CDE" w:rsidRPr="0010394E">
        <w:rPr>
          <w:rFonts w:ascii="Georgia" w:hAnsi="Georgia"/>
        </w:rPr>
        <w:t xml:space="preserve"> </w:t>
      </w:r>
      <w:r w:rsidRPr="0010394E">
        <w:rPr>
          <w:rFonts w:ascii="Georgia" w:hAnsi="Georgia"/>
        </w:rPr>
        <w:t xml:space="preserve">the Biologists Regulation, </w:t>
      </w:r>
      <w:r w:rsidR="00754BC5" w:rsidRPr="0010394E">
        <w:rPr>
          <w:rFonts w:ascii="Georgia" w:hAnsi="Georgia"/>
        </w:rPr>
        <w:t xml:space="preserve">the </w:t>
      </w:r>
      <w:r w:rsidRPr="0010394E">
        <w:rPr>
          <w:rFonts w:ascii="Georgia" w:hAnsi="Georgia"/>
        </w:rPr>
        <w:t xml:space="preserve">Fair Registration Act, </w:t>
      </w:r>
      <w:r w:rsidR="00372CDE" w:rsidRPr="0010394E">
        <w:rPr>
          <w:rFonts w:ascii="Georgia" w:hAnsi="Georgia"/>
        </w:rPr>
        <w:t xml:space="preserve">and the </w:t>
      </w:r>
      <w:proofErr w:type="spellStart"/>
      <w:r w:rsidRPr="0010394E">
        <w:rPr>
          <w:rFonts w:ascii="Georgia" w:hAnsi="Georgia"/>
        </w:rPr>
        <w:t>Labour</w:t>
      </w:r>
      <w:proofErr w:type="spellEnd"/>
      <w:r w:rsidRPr="0010394E">
        <w:rPr>
          <w:rFonts w:ascii="Georgia" w:hAnsi="Georgia"/>
        </w:rPr>
        <w:t xml:space="preserve"> Mobility Act.</w:t>
      </w:r>
      <w:r w:rsidR="00372CDE" w:rsidRPr="0010394E">
        <w:rPr>
          <w:rFonts w:ascii="Georgia" w:hAnsi="Georgia"/>
        </w:rPr>
        <w:t xml:space="preserve"> The review was conducted</w:t>
      </w:r>
      <w:r w:rsidR="004B55E3" w:rsidRPr="0010394E">
        <w:rPr>
          <w:rFonts w:ascii="Georgia" w:hAnsi="Georgia"/>
        </w:rPr>
        <w:t xml:space="preserve"> by ASPB administrative staff under</w:t>
      </w:r>
      <w:r w:rsidR="00A34300" w:rsidRPr="0010394E">
        <w:rPr>
          <w:rFonts w:ascii="Georgia" w:hAnsi="Georgia"/>
        </w:rPr>
        <w:t xml:space="preserve"> the</w:t>
      </w:r>
      <w:r w:rsidR="00372CDE" w:rsidRPr="0010394E">
        <w:rPr>
          <w:rFonts w:ascii="Georgia" w:hAnsi="Georgia"/>
        </w:rPr>
        <w:t xml:space="preserve"> advi</w:t>
      </w:r>
      <w:r w:rsidR="00825B0B" w:rsidRPr="0010394E">
        <w:rPr>
          <w:rFonts w:ascii="Georgia" w:hAnsi="Georgia"/>
        </w:rPr>
        <w:t xml:space="preserve">sement </w:t>
      </w:r>
      <w:r w:rsidR="00A34300" w:rsidRPr="0010394E">
        <w:rPr>
          <w:rFonts w:ascii="Georgia" w:hAnsi="Georgia"/>
        </w:rPr>
        <w:t>of</w:t>
      </w:r>
      <w:r w:rsidR="00372CDE" w:rsidRPr="0010394E">
        <w:rPr>
          <w:rFonts w:ascii="Georgia" w:hAnsi="Georgia"/>
        </w:rPr>
        <w:t xml:space="preserve"> </w:t>
      </w:r>
      <w:r w:rsidR="004B55E3" w:rsidRPr="0010394E">
        <w:rPr>
          <w:rFonts w:ascii="Georgia" w:hAnsi="Georgia"/>
        </w:rPr>
        <w:t>government</w:t>
      </w:r>
      <w:r w:rsidR="00372CDE" w:rsidRPr="0010394E">
        <w:rPr>
          <w:rFonts w:ascii="Georgia" w:hAnsi="Georgia"/>
        </w:rPr>
        <w:t xml:space="preserve"> </w:t>
      </w:r>
      <w:r w:rsidR="00825B0B" w:rsidRPr="0010394E">
        <w:rPr>
          <w:rFonts w:ascii="Georgia" w:hAnsi="Georgia"/>
        </w:rPr>
        <w:t>personnel</w:t>
      </w:r>
      <w:r w:rsidRPr="0010394E">
        <w:rPr>
          <w:rFonts w:ascii="Georgia" w:hAnsi="Georgia"/>
        </w:rPr>
        <w:t xml:space="preserve"> at the </w:t>
      </w:r>
      <w:r w:rsidR="00A34300" w:rsidRPr="0010394E">
        <w:rPr>
          <w:rFonts w:ascii="Georgia" w:hAnsi="Georgia"/>
        </w:rPr>
        <w:t>provincial</w:t>
      </w:r>
      <w:r w:rsidRPr="0010394E">
        <w:rPr>
          <w:rFonts w:ascii="Georgia" w:hAnsi="Georgia"/>
        </w:rPr>
        <w:t xml:space="preserve"> Ministry of </w:t>
      </w:r>
      <w:proofErr w:type="spellStart"/>
      <w:r w:rsidRPr="0010394E">
        <w:rPr>
          <w:rFonts w:ascii="Georgia" w:hAnsi="Georgia"/>
        </w:rPr>
        <w:t>Labour</w:t>
      </w:r>
      <w:proofErr w:type="spellEnd"/>
      <w:r w:rsidR="00825B0B" w:rsidRPr="0010394E">
        <w:rPr>
          <w:rFonts w:ascii="Georgia" w:hAnsi="Georgia"/>
        </w:rPr>
        <w:t>.</w:t>
      </w:r>
    </w:p>
    <w:p w:rsidR="00703369" w:rsidRPr="0010394E" w:rsidRDefault="00071D3C">
      <w:pPr>
        <w:rPr>
          <w:rFonts w:ascii="Georgia" w:hAnsi="Georgia"/>
        </w:rPr>
      </w:pPr>
      <w:r w:rsidRPr="0010394E">
        <w:rPr>
          <w:rFonts w:ascii="Georgia" w:hAnsi="Georgia"/>
        </w:rPr>
        <w:t>C</w:t>
      </w:r>
      <w:r w:rsidR="00825B0B" w:rsidRPr="0010394E">
        <w:rPr>
          <w:rFonts w:ascii="Georgia" w:hAnsi="Georgia"/>
        </w:rPr>
        <w:t>hanges to reporting and tracking obligations proposed in new legislation</w:t>
      </w:r>
      <w:r w:rsidR="00A34300" w:rsidRPr="0010394E">
        <w:rPr>
          <w:rFonts w:ascii="Georgia" w:hAnsi="Georgia"/>
        </w:rPr>
        <w:t xml:space="preserve"> will certainly lead to changes </w:t>
      </w:r>
      <w:r w:rsidR="00F12EAB" w:rsidRPr="0010394E">
        <w:rPr>
          <w:rFonts w:ascii="Georgia" w:hAnsi="Georgia"/>
        </w:rPr>
        <w:t>to how our organization sources and manages</w:t>
      </w:r>
      <w:r w:rsidR="00A34300" w:rsidRPr="0010394E">
        <w:rPr>
          <w:rFonts w:ascii="Georgia" w:hAnsi="Georgia"/>
        </w:rPr>
        <w:t xml:space="preserve"> </w:t>
      </w:r>
      <w:r w:rsidR="00F12EAB" w:rsidRPr="0010394E">
        <w:rPr>
          <w:rFonts w:ascii="Georgia" w:hAnsi="Georgia"/>
        </w:rPr>
        <w:t>its</w:t>
      </w:r>
      <w:r w:rsidR="00A34300" w:rsidRPr="0010394E">
        <w:rPr>
          <w:rFonts w:ascii="Georgia" w:hAnsi="Georgia"/>
        </w:rPr>
        <w:t xml:space="preserve"> financial resources</w:t>
      </w:r>
      <w:r w:rsidR="00F12EAB" w:rsidRPr="0010394E">
        <w:rPr>
          <w:rFonts w:ascii="Georgia" w:hAnsi="Georgia"/>
        </w:rPr>
        <w:t>.</w:t>
      </w:r>
      <w:r w:rsidR="00A34300" w:rsidRPr="0010394E">
        <w:rPr>
          <w:rFonts w:ascii="Georgia" w:hAnsi="Georgia"/>
        </w:rPr>
        <w:t xml:space="preserve"> </w:t>
      </w:r>
      <w:r w:rsidR="00F12EAB" w:rsidRPr="0010394E">
        <w:rPr>
          <w:rFonts w:ascii="Georgia" w:hAnsi="Georgia"/>
        </w:rPr>
        <w:t>I</w:t>
      </w:r>
      <w:r w:rsidR="00A34300" w:rsidRPr="0010394E">
        <w:rPr>
          <w:rFonts w:ascii="Georgia" w:hAnsi="Georgia"/>
        </w:rPr>
        <w:t>t is t</w:t>
      </w:r>
      <w:r w:rsidR="00703369" w:rsidRPr="0010394E">
        <w:rPr>
          <w:rFonts w:ascii="Georgia" w:hAnsi="Georgia"/>
        </w:rPr>
        <w:t xml:space="preserve">he </w:t>
      </w:r>
      <w:r w:rsidR="006D7101" w:rsidRPr="0010394E">
        <w:rPr>
          <w:rFonts w:ascii="Georgia" w:hAnsi="Georgia"/>
        </w:rPr>
        <w:t xml:space="preserve">responsibility </w:t>
      </w:r>
      <w:r w:rsidR="00703369" w:rsidRPr="0010394E">
        <w:rPr>
          <w:rFonts w:ascii="Georgia" w:hAnsi="Georgia"/>
        </w:rPr>
        <w:t xml:space="preserve">of the </w:t>
      </w:r>
      <w:r w:rsidR="00A34300" w:rsidRPr="0010394E">
        <w:rPr>
          <w:rFonts w:ascii="Georgia" w:hAnsi="Georgia"/>
        </w:rPr>
        <w:t xml:space="preserve">board and </w:t>
      </w:r>
      <w:r w:rsidR="00703369" w:rsidRPr="0010394E">
        <w:rPr>
          <w:rFonts w:ascii="Georgia" w:hAnsi="Georgia"/>
        </w:rPr>
        <w:t xml:space="preserve">administration of the ASPB to be fiscally </w:t>
      </w:r>
      <w:r w:rsidR="00F12EAB" w:rsidRPr="0010394E">
        <w:rPr>
          <w:rFonts w:ascii="Georgia" w:hAnsi="Georgia"/>
        </w:rPr>
        <w:t xml:space="preserve">prudent as it plans and manages the </w:t>
      </w:r>
      <w:r w:rsidR="00A34300" w:rsidRPr="0010394E">
        <w:rPr>
          <w:rFonts w:ascii="Georgia" w:hAnsi="Georgia"/>
        </w:rPr>
        <w:t xml:space="preserve"> </w:t>
      </w:r>
      <w:r w:rsidR="00703369" w:rsidRPr="0010394E">
        <w:rPr>
          <w:rFonts w:ascii="Georgia" w:hAnsi="Georgia"/>
        </w:rPr>
        <w:t>alloc</w:t>
      </w:r>
      <w:r w:rsidR="00A34300" w:rsidRPr="0010394E">
        <w:rPr>
          <w:rFonts w:ascii="Georgia" w:hAnsi="Georgia"/>
        </w:rPr>
        <w:t>ation of</w:t>
      </w:r>
      <w:r w:rsidR="00703369" w:rsidRPr="0010394E">
        <w:rPr>
          <w:rFonts w:ascii="Georgia" w:hAnsi="Georgia"/>
        </w:rPr>
        <w:t xml:space="preserve"> </w:t>
      </w:r>
      <w:r w:rsidR="004B55E3" w:rsidRPr="0010394E">
        <w:rPr>
          <w:rFonts w:ascii="Georgia" w:hAnsi="Georgia"/>
        </w:rPr>
        <w:t>resources</w:t>
      </w:r>
      <w:r w:rsidR="00703369" w:rsidRPr="0010394E">
        <w:rPr>
          <w:rFonts w:ascii="Georgia" w:hAnsi="Georgia"/>
        </w:rPr>
        <w:t xml:space="preserve"> required </w:t>
      </w:r>
      <w:r w:rsidR="00A34300" w:rsidRPr="0010394E">
        <w:rPr>
          <w:rFonts w:ascii="Georgia" w:hAnsi="Georgia"/>
        </w:rPr>
        <w:t>to meet</w:t>
      </w:r>
      <w:r w:rsidR="00023CBF" w:rsidRPr="0010394E">
        <w:rPr>
          <w:rFonts w:ascii="Georgia" w:hAnsi="Georgia"/>
        </w:rPr>
        <w:t xml:space="preserve"> </w:t>
      </w:r>
      <w:r w:rsidR="004B55E3" w:rsidRPr="0010394E">
        <w:rPr>
          <w:rFonts w:ascii="Georgia" w:hAnsi="Georgia"/>
        </w:rPr>
        <w:t>all the</w:t>
      </w:r>
      <w:r w:rsidR="00703369" w:rsidRPr="0010394E">
        <w:rPr>
          <w:rFonts w:ascii="Georgia" w:hAnsi="Georgia"/>
        </w:rPr>
        <w:t xml:space="preserve"> operational obligations</w:t>
      </w:r>
      <w:r w:rsidR="004B55E3" w:rsidRPr="0010394E">
        <w:rPr>
          <w:rFonts w:ascii="Georgia" w:hAnsi="Georgia"/>
        </w:rPr>
        <w:t xml:space="preserve"> of a regulator</w:t>
      </w:r>
      <w:r w:rsidR="00754BC5" w:rsidRPr="0010394E">
        <w:rPr>
          <w:rFonts w:ascii="Georgia" w:hAnsi="Georgia"/>
        </w:rPr>
        <w:t>.</w:t>
      </w:r>
      <w:r w:rsidR="004B55E3" w:rsidRPr="0010394E">
        <w:rPr>
          <w:rFonts w:ascii="Georgia" w:hAnsi="Georgia"/>
        </w:rPr>
        <w:t xml:space="preserve"> </w:t>
      </w:r>
      <w:r w:rsidR="00754BC5" w:rsidRPr="0010394E">
        <w:rPr>
          <w:rFonts w:ascii="Georgia" w:hAnsi="Georgia"/>
        </w:rPr>
        <w:t>T</w:t>
      </w:r>
      <w:r w:rsidR="004B55E3" w:rsidRPr="0010394E">
        <w:rPr>
          <w:rFonts w:ascii="Georgia" w:hAnsi="Georgia"/>
        </w:rPr>
        <w:t>hese include specifically the requirement</w:t>
      </w:r>
      <w:r w:rsidR="00754BC5" w:rsidRPr="0010394E">
        <w:rPr>
          <w:rFonts w:ascii="Georgia" w:hAnsi="Georgia"/>
        </w:rPr>
        <w:t>s</w:t>
      </w:r>
      <w:r w:rsidR="00703369" w:rsidRPr="0010394E">
        <w:rPr>
          <w:rFonts w:ascii="Georgia" w:hAnsi="Georgia"/>
        </w:rPr>
        <w:t xml:space="preserve"> to </w:t>
      </w:r>
      <w:r w:rsidR="004B55E3" w:rsidRPr="0010394E">
        <w:rPr>
          <w:rFonts w:ascii="Georgia" w:hAnsi="Georgia"/>
        </w:rPr>
        <w:t>conduct</w:t>
      </w:r>
      <w:r w:rsidR="00825B0B" w:rsidRPr="0010394E">
        <w:rPr>
          <w:rFonts w:ascii="Georgia" w:hAnsi="Georgia"/>
        </w:rPr>
        <w:t xml:space="preserve"> the</w:t>
      </w:r>
      <w:r w:rsidR="0091251F" w:rsidRPr="0010394E">
        <w:rPr>
          <w:rFonts w:ascii="Georgia" w:hAnsi="Georgia"/>
        </w:rPr>
        <w:t xml:space="preserve"> registration, continuing competency assurance, and disciplinary functions</w:t>
      </w:r>
      <w:r w:rsidR="006D7101" w:rsidRPr="0010394E">
        <w:rPr>
          <w:rFonts w:ascii="Georgia" w:hAnsi="Georgia"/>
        </w:rPr>
        <w:t xml:space="preserve"> of</w:t>
      </w:r>
      <w:r w:rsidR="00754BC5" w:rsidRPr="0010394E">
        <w:rPr>
          <w:rFonts w:ascii="Georgia" w:hAnsi="Georgia"/>
        </w:rPr>
        <w:t xml:space="preserve"> a</w:t>
      </w:r>
      <w:r w:rsidR="006D7101" w:rsidRPr="0010394E">
        <w:rPr>
          <w:rFonts w:ascii="Georgia" w:hAnsi="Georgia"/>
        </w:rPr>
        <w:t xml:space="preserve"> professional </w:t>
      </w:r>
      <w:r w:rsidR="00754BC5" w:rsidRPr="0010394E">
        <w:rPr>
          <w:rFonts w:ascii="Georgia" w:hAnsi="Georgia"/>
        </w:rPr>
        <w:t>regulator under government legislation.</w:t>
      </w:r>
    </w:p>
    <w:p w:rsidR="0091251F" w:rsidRPr="0010394E" w:rsidRDefault="0091251F">
      <w:pPr>
        <w:rPr>
          <w:rFonts w:ascii="Georgia" w:hAnsi="Georgia"/>
        </w:rPr>
      </w:pPr>
      <w:r w:rsidRPr="0010394E">
        <w:rPr>
          <w:rFonts w:ascii="Georgia" w:hAnsi="Georgia"/>
        </w:rPr>
        <w:t xml:space="preserve">The </w:t>
      </w:r>
      <w:r w:rsidR="004B55E3" w:rsidRPr="0010394E">
        <w:rPr>
          <w:rFonts w:ascii="Georgia" w:hAnsi="Georgia"/>
        </w:rPr>
        <w:t xml:space="preserve">ASPB </w:t>
      </w:r>
      <w:r w:rsidR="00071D3C" w:rsidRPr="0010394E">
        <w:rPr>
          <w:rFonts w:ascii="Georgia" w:hAnsi="Georgia"/>
        </w:rPr>
        <w:t xml:space="preserve">financial </w:t>
      </w:r>
      <w:r w:rsidRPr="0010394E">
        <w:rPr>
          <w:rFonts w:ascii="Georgia" w:hAnsi="Georgia"/>
        </w:rPr>
        <w:t xml:space="preserve">review noted that </w:t>
      </w:r>
      <w:r w:rsidR="006D7101" w:rsidRPr="0010394E">
        <w:rPr>
          <w:rFonts w:ascii="Georgia" w:hAnsi="Georgia"/>
        </w:rPr>
        <w:t xml:space="preserve">there will be </w:t>
      </w:r>
      <w:r w:rsidRPr="0010394E">
        <w:rPr>
          <w:rFonts w:ascii="Georgia" w:hAnsi="Georgia"/>
        </w:rPr>
        <w:t>increased requirements for government reporting in all areas</w:t>
      </w:r>
      <w:r w:rsidR="006D7101" w:rsidRPr="0010394E">
        <w:rPr>
          <w:rFonts w:ascii="Georgia" w:hAnsi="Georgia"/>
        </w:rPr>
        <w:t>, to match</w:t>
      </w:r>
      <w:r w:rsidR="00754BC5" w:rsidRPr="0010394E">
        <w:rPr>
          <w:rFonts w:ascii="Georgia" w:hAnsi="Georgia"/>
        </w:rPr>
        <w:t xml:space="preserve"> the aforementioned</w:t>
      </w:r>
      <w:r w:rsidRPr="0010394E">
        <w:rPr>
          <w:rFonts w:ascii="Georgia" w:hAnsi="Georgia"/>
        </w:rPr>
        <w:t xml:space="preserve"> regulatory updates. </w:t>
      </w:r>
      <w:r w:rsidR="00C534E6" w:rsidRPr="0010394E">
        <w:rPr>
          <w:rFonts w:ascii="Georgia" w:hAnsi="Georgia"/>
        </w:rPr>
        <w:t>For example, within the application for registration process t</w:t>
      </w:r>
      <w:r w:rsidRPr="0010394E">
        <w:rPr>
          <w:rFonts w:ascii="Georgia" w:hAnsi="Georgia"/>
        </w:rPr>
        <w:t>her</w:t>
      </w:r>
      <w:r w:rsidR="00946FA3" w:rsidRPr="0010394E">
        <w:rPr>
          <w:rFonts w:ascii="Georgia" w:hAnsi="Georgia"/>
        </w:rPr>
        <w:t xml:space="preserve">e </w:t>
      </w:r>
      <w:r w:rsidR="008A585A" w:rsidRPr="0010394E">
        <w:rPr>
          <w:rFonts w:ascii="Georgia" w:hAnsi="Georgia"/>
        </w:rPr>
        <w:t>will</w:t>
      </w:r>
      <w:r w:rsidR="00946FA3" w:rsidRPr="0010394E">
        <w:rPr>
          <w:rFonts w:ascii="Georgia" w:hAnsi="Georgia"/>
        </w:rPr>
        <w:t xml:space="preserve"> now </w:t>
      </w:r>
      <w:r w:rsidR="008A585A" w:rsidRPr="0010394E">
        <w:rPr>
          <w:rFonts w:ascii="Georgia" w:hAnsi="Georgia"/>
        </w:rPr>
        <w:t xml:space="preserve">be </w:t>
      </w:r>
      <w:r w:rsidR="00946FA3" w:rsidRPr="0010394E">
        <w:rPr>
          <w:rFonts w:ascii="Georgia" w:hAnsi="Georgia"/>
        </w:rPr>
        <w:t>a three-</w:t>
      </w:r>
      <w:r w:rsidRPr="0010394E">
        <w:rPr>
          <w:rFonts w:ascii="Georgia" w:hAnsi="Georgia"/>
        </w:rPr>
        <w:t xml:space="preserve">fold </w:t>
      </w:r>
      <w:r w:rsidR="00C534E6" w:rsidRPr="0010394E">
        <w:rPr>
          <w:rFonts w:ascii="Georgia" w:hAnsi="Georgia"/>
        </w:rPr>
        <w:t xml:space="preserve">demographic </w:t>
      </w:r>
      <w:r w:rsidRPr="0010394E">
        <w:rPr>
          <w:rFonts w:ascii="Georgia" w:hAnsi="Georgia"/>
        </w:rPr>
        <w:t xml:space="preserve">reporting </w:t>
      </w:r>
      <w:r w:rsidR="00C534E6" w:rsidRPr="0010394E">
        <w:rPr>
          <w:rFonts w:ascii="Georgia" w:hAnsi="Georgia"/>
        </w:rPr>
        <w:t xml:space="preserve">requirement </w:t>
      </w:r>
      <w:r w:rsidR="008E7316" w:rsidRPr="0010394E">
        <w:rPr>
          <w:rFonts w:ascii="Georgia" w:hAnsi="Georgia"/>
        </w:rPr>
        <w:t xml:space="preserve">(domestic, foreign-trained, and transferring) </w:t>
      </w:r>
      <w:r w:rsidR="00C534E6" w:rsidRPr="0010394E">
        <w:rPr>
          <w:rFonts w:ascii="Georgia" w:hAnsi="Georgia"/>
        </w:rPr>
        <w:t xml:space="preserve">for the </w:t>
      </w:r>
      <w:r w:rsidRPr="0010394E">
        <w:rPr>
          <w:rFonts w:ascii="Georgia" w:hAnsi="Georgia"/>
        </w:rPr>
        <w:t>registration of applica</w:t>
      </w:r>
      <w:r w:rsidR="00C534E6" w:rsidRPr="0010394E">
        <w:rPr>
          <w:rFonts w:ascii="Georgia" w:hAnsi="Georgia"/>
        </w:rPr>
        <w:t>nts</w:t>
      </w:r>
      <w:r w:rsidR="008E7316" w:rsidRPr="0010394E">
        <w:rPr>
          <w:rFonts w:ascii="Georgia" w:hAnsi="Georgia"/>
        </w:rPr>
        <w:t>.</w:t>
      </w:r>
      <w:r w:rsidR="00C534E6" w:rsidRPr="0010394E">
        <w:rPr>
          <w:rFonts w:ascii="Georgia" w:hAnsi="Georgia"/>
        </w:rPr>
        <w:t xml:space="preserve"> Also, t</w:t>
      </w:r>
      <w:r w:rsidRPr="0010394E">
        <w:rPr>
          <w:rFonts w:ascii="Georgia" w:hAnsi="Georgia"/>
        </w:rPr>
        <w:t xml:space="preserve">here </w:t>
      </w:r>
      <w:r w:rsidR="008A585A" w:rsidRPr="0010394E">
        <w:rPr>
          <w:rFonts w:ascii="Georgia" w:hAnsi="Georgia"/>
        </w:rPr>
        <w:t xml:space="preserve">will be </w:t>
      </w:r>
      <w:r w:rsidRPr="0010394E">
        <w:rPr>
          <w:rFonts w:ascii="Georgia" w:hAnsi="Georgia"/>
        </w:rPr>
        <w:t xml:space="preserve">an increased duty to involve a higher level of contact with applicants </w:t>
      </w:r>
      <w:r w:rsidR="008E7316" w:rsidRPr="0010394E">
        <w:rPr>
          <w:rFonts w:ascii="Georgia" w:hAnsi="Georgia"/>
        </w:rPr>
        <w:t>to</w:t>
      </w:r>
      <w:r w:rsidRPr="0010394E">
        <w:rPr>
          <w:rFonts w:ascii="Georgia" w:hAnsi="Georgia"/>
        </w:rPr>
        <w:t xml:space="preserve"> guid</w:t>
      </w:r>
      <w:r w:rsidR="008E7316" w:rsidRPr="0010394E">
        <w:rPr>
          <w:rFonts w:ascii="Georgia" w:hAnsi="Georgia"/>
        </w:rPr>
        <w:t>e</w:t>
      </w:r>
      <w:r w:rsidRPr="0010394E">
        <w:rPr>
          <w:rFonts w:ascii="Georgia" w:hAnsi="Georgia"/>
        </w:rPr>
        <w:t xml:space="preserve"> </w:t>
      </w:r>
      <w:r w:rsidR="00C534E6" w:rsidRPr="0010394E">
        <w:rPr>
          <w:rFonts w:ascii="Georgia" w:hAnsi="Georgia"/>
        </w:rPr>
        <w:t xml:space="preserve">them </w:t>
      </w:r>
      <w:r w:rsidRPr="0010394E">
        <w:rPr>
          <w:rFonts w:ascii="Georgia" w:hAnsi="Georgia"/>
        </w:rPr>
        <w:t xml:space="preserve">through the </w:t>
      </w:r>
      <w:r w:rsidR="00C534E6" w:rsidRPr="0010394E">
        <w:rPr>
          <w:rFonts w:ascii="Georgia" w:hAnsi="Georgia"/>
        </w:rPr>
        <w:t xml:space="preserve">registration </w:t>
      </w:r>
      <w:r w:rsidRPr="0010394E">
        <w:rPr>
          <w:rFonts w:ascii="Georgia" w:hAnsi="Georgia"/>
        </w:rPr>
        <w:t>process</w:t>
      </w:r>
      <w:r w:rsidR="00C534E6" w:rsidRPr="0010394E">
        <w:rPr>
          <w:rFonts w:ascii="Georgia" w:hAnsi="Georgia"/>
        </w:rPr>
        <w:t>,</w:t>
      </w:r>
      <w:r w:rsidRPr="0010394E">
        <w:rPr>
          <w:rFonts w:ascii="Georgia" w:hAnsi="Georgia"/>
        </w:rPr>
        <w:t xml:space="preserve"> followed by a more detailed analysis </w:t>
      </w:r>
      <w:r w:rsidR="00C534E6" w:rsidRPr="0010394E">
        <w:rPr>
          <w:rFonts w:ascii="Georgia" w:hAnsi="Georgia"/>
        </w:rPr>
        <w:t xml:space="preserve">when </w:t>
      </w:r>
      <w:r w:rsidRPr="0010394E">
        <w:rPr>
          <w:rFonts w:ascii="Georgia" w:hAnsi="Georgia"/>
        </w:rPr>
        <w:t>issuing decision</w:t>
      </w:r>
      <w:r w:rsidR="00C534E6" w:rsidRPr="0010394E">
        <w:rPr>
          <w:rFonts w:ascii="Georgia" w:hAnsi="Georgia"/>
        </w:rPr>
        <w:t>s</w:t>
      </w:r>
      <w:r w:rsidRPr="0010394E">
        <w:rPr>
          <w:rFonts w:ascii="Georgia" w:hAnsi="Georgia"/>
        </w:rPr>
        <w:t xml:space="preserve"> to the applicants.</w:t>
      </w:r>
    </w:p>
    <w:p w:rsidR="00FF0FB6" w:rsidRPr="0010394E" w:rsidRDefault="0091251F">
      <w:pPr>
        <w:rPr>
          <w:rFonts w:ascii="Georgia" w:hAnsi="Georgia"/>
        </w:rPr>
      </w:pPr>
      <w:r w:rsidRPr="0010394E">
        <w:rPr>
          <w:rFonts w:ascii="Georgia" w:hAnsi="Georgia"/>
        </w:rPr>
        <w:t xml:space="preserve">In the area of continuing competency, there </w:t>
      </w:r>
      <w:r w:rsidR="00F65B48" w:rsidRPr="0010394E">
        <w:rPr>
          <w:rFonts w:ascii="Georgia" w:hAnsi="Georgia"/>
        </w:rPr>
        <w:t xml:space="preserve">will be </w:t>
      </w:r>
      <w:r w:rsidR="00754BC5" w:rsidRPr="0010394E">
        <w:rPr>
          <w:rFonts w:ascii="Georgia" w:hAnsi="Georgia"/>
        </w:rPr>
        <w:t>additional tracking</w:t>
      </w:r>
      <w:r w:rsidRPr="0010394E">
        <w:rPr>
          <w:rFonts w:ascii="Georgia" w:hAnsi="Georgia"/>
        </w:rPr>
        <w:t xml:space="preserve"> requirements for continuing professional training </w:t>
      </w:r>
      <w:r w:rsidR="00754BC5" w:rsidRPr="0010394E">
        <w:rPr>
          <w:rFonts w:ascii="Georgia" w:hAnsi="Georgia"/>
        </w:rPr>
        <w:t>following registration,</w:t>
      </w:r>
      <w:r w:rsidRPr="0010394E">
        <w:rPr>
          <w:rFonts w:ascii="Georgia" w:hAnsi="Georgia"/>
        </w:rPr>
        <w:t xml:space="preserve"> to </w:t>
      </w:r>
      <w:r w:rsidR="008E7316" w:rsidRPr="0010394E">
        <w:rPr>
          <w:rFonts w:ascii="Georgia" w:hAnsi="Georgia"/>
        </w:rPr>
        <w:t>en</w:t>
      </w:r>
      <w:r w:rsidRPr="0010394E">
        <w:rPr>
          <w:rFonts w:ascii="Georgia" w:hAnsi="Georgia"/>
        </w:rPr>
        <w:t xml:space="preserve">sure that registered members are competent </w:t>
      </w:r>
      <w:r w:rsidR="00754BC5" w:rsidRPr="0010394E">
        <w:rPr>
          <w:rFonts w:ascii="Georgia" w:hAnsi="Georgia"/>
        </w:rPr>
        <w:t>with</w:t>
      </w:r>
      <w:r w:rsidRPr="0010394E">
        <w:rPr>
          <w:rFonts w:ascii="Georgia" w:hAnsi="Georgia"/>
        </w:rPr>
        <w:t xml:space="preserve">in </w:t>
      </w:r>
      <w:r w:rsidR="008E7316" w:rsidRPr="0010394E">
        <w:rPr>
          <w:rFonts w:ascii="Georgia" w:hAnsi="Georgia"/>
        </w:rPr>
        <w:t xml:space="preserve">their </w:t>
      </w:r>
      <w:r w:rsidRPr="0010394E">
        <w:rPr>
          <w:rFonts w:ascii="Georgia" w:hAnsi="Georgia"/>
        </w:rPr>
        <w:t>declared areas of practice</w:t>
      </w:r>
      <w:r w:rsidR="00754BC5" w:rsidRPr="0010394E">
        <w:rPr>
          <w:rFonts w:ascii="Georgia" w:hAnsi="Georgia"/>
        </w:rPr>
        <w:t>.</w:t>
      </w:r>
      <w:r w:rsidRPr="0010394E">
        <w:rPr>
          <w:rFonts w:ascii="Georgia" w:hAnsi="Georgia"/>
        </w:rPr>
        <w:t xml:space="preserve"> </w:t>
      </w:r>
      <w:r w:rsidR="00754BC5" w:rsidRPr="0010394E">
        <w:rPr>
          <w:rFonts w:ascii="Georgia" w:hAnsi="Georgia"/>
        </w:rPr>
        <w:t>T</w:t>
      </w:r>
      <w:r w:rsidR="00FF0FB6" w:rsidRPr="0010394E">
        <w:rPr>
          <w:rFonts w:ascii="Georgia" w:hAnsi="Georgia"/>
        </w:rPr>
        <w:t xml:space="preserve">hese </w:t>
      </w:r>
      <w:r w:rsidRPr="0010394E">
        <w:rPr>
          <w:rFonts w:ascii="Georgia" w:hAnsi="Georgia"/>
        </w:rPr>
        <w:t>regulatory updates will result in a more robust audit of continuing competency</w:t>
      </w:r>
      <w:r w:rsidR="00FF0FB6" w:rsidRPr="0010394E">
        <w:rPr>
          <w:rFonts w:ascii="Georgia" w:hAnsi="Georgia"/>
        </w:rPr>
        <w:t xml:space="preserve"> for the protection of the public interest. </w:t>
      </w:r>
    </w:p>
    <w:p w:rsidR="00946FA3" w:rsidRPr="0010394E" w:rsidRDefault="00FF0FB6">
      <w:pPr>
        <w:rPr>
          <w:rFonts w:ascii="Georgia" w:hAnsi="Georgia"/>
        </w:rPr>
      </w:pPr>
      <w:r w:rsidRPr="0010394E">
        <w:rPr>
          <w:rFonts w:ascii="Georgia" w:hAnsi="Georgia"/>
        </w:rPr>
        <w:t xml:space="preserve">At an operational level, </w:t>
      </w:r>
      <w:r w:rsidR="00F65B48" w:rsidRPr="0010394E">
        <w:rPr>
          <w:rFonts w:ascii="Georgia" w:hAnsi="Georgia"/>
        </w:rPr>
        <w:t>t</w:t>
      </w:r>
      <w:r w:rsidR="00946FA3" w:rsidRPr="0010394E">
        <w:rPr>
          <w:rFonts w:ascii="Georgia" w:hAnsi="Georgia"/>
        </w:rPr>
        <w:t xml:space="preserve">he results of these two areas of increased requirements </w:t>
      </w:r>
      <w:r w:rsidR="00F65B48" w:rsidRPr="0010394E">
        <w:rPr>
          <w:rFonts w:ascii="Georgia" w:hAnsi="Georgia"/>
        </w:rPr>
        <w:t>will mean</w:t>
      </w:r>
      <w:r w:rsidR="00946FA3" w:rsidRPr="0010394E">
        <w:rPr>
          <w:rFonts w:ascii="Georgia" w:hAnsi="Georgia"/>
        </w:rPr>
        <w:t xml:space="preserve"> adjustment</w:t>
      </w:r>
      <w:r w:rsidR="00F65B48" w:rsidRPr="0010394E">
        <w:rPr>
          <w:rFonts w:ascii="Georgia" w:hAnsi="Georgia"/>
        </w:rPr>
        <w:t>s</w:t>
      </w:r>
      <w:r w:rsidR="00946FA3" w:rsidRPr="0010394E">
        <w:rPr>
          <w:rFonts w:ascii="Georgia" w:hAnsi="Georgia"/>
        </w:rPr>
        <w:t xml:space="preserve"> </w:t>
      </w:r>
      <w:r w:rsidR="00F65B48" w:rsidRPr="0010394E">
        <w:rPr>
          <w:rFonts w:ascii="Georgia" w:hAnsi="Georgia"/>
        </w:rPr>
        <w:t>to</w:t>
      </w:r>
      <w:r w:rsidR="00946FA3" w:rsidRPr="0010394E">
        <w:rPr>
          <w:rFonts w:ascii="Georgia" w:hAnsi="Georgia"/>
        </w:rPr>
        <w:t xml:space="preserve"> registration and application fees</w:t>
      </w:r>
      <w:r w:rsidR="00F65B48" w:rsidRPr="0010394E">
        <w:rPr>
          <w:rFonts w:ascii="Georgia" w:hAnsi="Georgia"/>
        </w:rPr>
        <w:t>,</w:t>
      </w:r>
      <w:r w:rsidR="00946FA3" w:rsidRPr="0010394E">
        <w:rPr>
          <w:rFonts w:ascii="Georgia" w:hAnsi="Georgia"/>
        </w:rPr>
        <w:t xml:space="preserve"> proportiona</w:t>
      </w:r>
      <w:r w:rsidR="00754BC5" w:rsidRPr="0010394E">
        <w:rPr>
          <w:rFonts w:ascii="Georgia" w:hAnsi="Georgia"/>
        </w:rPr>
        <w:t>te</w:t>
      </w:r>
      <w:r w:rsidR="00946FA3" w:rsidRPr="0010394E">
        <w:rPr>
          <w:rFonts w:ascii="Georgia" w:hAnsi="Georgia"/>
        </w:rPr>
        <w:t xml:space="preserve"> to the increased administration duties</w:t>
      </w:r>
      <w:r w:rsidR="008E7316" w:rsidRPr="0010394E">
        <w:rPr>
          <w:rFonts w:ascii="Georgia" w:hAnsi="Georgia"/>
        </w:rPr>
        <w:t xml:space="preserve"> and costs</w:t>
      </w:r>
      <w:r w:rsidR="00946FA3" w:rsidRPr="0010394E">
        <w:rPr>
          <w:rFonts w:ascii="Georgia" w:hAnsi="Georgia"/>
        </w:rPr>
        <w:t>. The largest change</w:t>
      </w:r>
      <w:r w:rsidR="00F65B48" w:rsidRPr="0010394E">
        <w:rPr>
          <w:rFonts w:ascii="Georgia" w:hAnsi="Georgia"/>
        </w:rPr>
        <w:t>s</w:t>
      </w:r>
      <w:r w:rsidR="00946FA3" w:rsidRPr="0010394E">
        <w:rPr>
          <w:rFonts w:ascii="Georgia" w:hAnsi="Georgia"/>
        </w:rPr>
        <w:t xml:space="preserve"> will be in the training categories and in the application fee</w:t>
      </w:r>
      <w:r w:rsidR="00754BC5" w:rsidRPr="0010394E">
        <w:rPr>
          <w:rFonts w:ascii="Georgia" w:hAnsi="Georgia"/>
        </w:rPr>
        <w:t>s</w:t>
      </w:r>
      <w:r w:rsidR="00946FA3" w:rsidRPr="0010394E">
        <w:rPr>
          <w:rFonts w:ascii="Georgia" w:hAnsi="Georgia"/>
        </w:rPr>
        <w:t>.</w:t>
      </w:r>
    </w:p>
    <w:p w:rsidR="00023CBF" w:rsidRPr="0010394E" w:rsidRDefault="00023CBF">
      <w:pPr>
        <w:rPr>
          <w:rFonts w:ascii="Georgia" w:hAnsi="Georgia"/>
        </w:rPr>
      </w:pPr>
    </w:p>
    <w:p w:rsidR="00090FC7" w:rsidRPr="0010394E" w:rsidRDefault="00090FC7">
      <w:pPr>
        <w:rPr>
          <w:rFonts w:ascii="Georgia" w:hAnsi="Georgia"/>
        </w:rPr>
      </w:pPr>
      <w:r w:rsidRPr="0010394E">
        <w:rPr>
          <w:rFonts w:ascii="Georgia" w:hAnsi="Georgia"/>
          <w:noProof/>
          <w:lang w:val="en-CA" w:eastAsia="en-CA"/>
        </w:rPr>
        <w:drawing>
          <wp:inline distT="0" distB="0" distL="0" distR="0">
            <wp:extent cx="6437243" cy="255270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876" cy="255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316" w:rsidRPr="0010394E" w:rsidRDefault="008E7316">
      <w:pPr>
        <w:rPr>
          <w:rFonts w:ascii="Georgia" w:hAnsi="Georgia"/>
        </w:rPr>
      </w:pPr>
    </w:p>
    <w:p w:rsidR="00946FA3" w:rsidRPr="0010394E" w:rsidRDefault="00023CBF">
      <w:pPr>
        <w:rPr>
          <w:rFonts w:ascii="Georgia" w:hAnsi="Georgia"/>
        </w:rPr>
      </w:pPr>
      <w:r w:rsidRPr="0010394E">
        <w:rPr>
          <w:rFonts w:ascii="Georgia" w:hAnsi="Georgia"/>
        </w:rPr>
        <w:t>Note that</w:t>
      </w:r>
      <w:r w:rsidR="00946FA3" w:rsidRPr="0010394E">
        <w:rPr>
          <w:rFonts w:ascii="Georgia" w:hAnsi="Georgia"/>
        </w:rPr>
        <w:t xml:space="preserve"> any a</w:t>
      </w:r>
      <w:r w:rsidR="00F65B48" w:rsidRPr="0010394E">
        <w:rPr>
          <w:rFonts w:ascii="Georgia" w:hAnsi="Georgia"/>
        </w:rPr>
        <w:t>djustments to systems, processes</w:t>
      </w:r>
      <w:r w:rsidR="00946FA3" w:rsidRPr="0010394E">
        <w:rPr>
          <w:rFonts w:ascii="Georgia" w:hAnsi="Georgia"/>
        </w:rPr>
        <w:t xml:space="preserve"> or infrastructure </w:t>
      </w:r>
      <w:r w:rsidR="00F65B48" w:rsidRPr="0010394E">
        <w:rPr>
          <w:rFonts w:ascii="Georgia" w:hAnsi="Georgia"/>
        </w:rPr>
        <w:t xml:space="preserve">will </w:t>
      </w:r>
      <w:r w:rsidR="00946FA3" w:rsidRPr="0010394E">
        <w:rPr>
          <w:rFonts w:ascii="Georgia" w:hAnsi="Georgia"/>
        </w:rPr>
        <w:t>be developed to fit best practices</w:t>
      </w:r>
      <w:r w:rsidR="00754BC5" w:rsidRPr="0010394E">
        <w:rPr>
          <w:rFonts w:ascii="Georgia" w:hAnsi="Georgia"/>
        </w:rPr>
        <w:t xml:space="preserve"> that are</w:t>
      </w:r>
      <w:r w:rsidR="00F65B48" w:rsidRPr="0010394E">
        <w:rPr>
          <w:rFonts w:ascii="Georgia" w:hAnsi="Georgia"/>
        </w:rPr>
        <w:t xml:space="preserve"> </w:t>
      </w:r>
      <w:r w:rsidR="00946FA3" w:rsidRPr="0010394E">
        <w:rPr>
          <w:rFonts w:ascii="Georgia" w:hAnsi="Georgia"/>
        </w:rPr>
        <w:t>align</w:t>
      </w:r>
      <w:r w:rsidRPr="0010394E">
        <w:rPr>
          <w:rFonts w:ascii="Georgia" w:hAnsi="Georgia"/>
        </w:rPr>
        <w:t>ed</w:t>
      </w:r>
      <w:r w:rsidR="00946FA3" w:rsidRPr="0010394E">
        <w:rPr>
          <w:rFonts w:ascii="Georgia" w:hAnsi="Georgia"/>
        </w:rPr>
        <w:t xml:space="preserve"> with </w:t>
      </w:r>
      <w:r w:rsidRPr="0010394E">
        <w:rPr>
          <w:rFonts w:ascii="Georgia" w:hAnsi="Georgia"/>
        </w:rPr>
        <w:t xml:space="preserve">appropriate </w:t>
      </w:r>
      <w:r w:rsidR="00946FA3" w:rsidRPr="0010394E">
        <w:rPr>
          <w:rFonts w:ascii="Georgia" w:hAnsi="Georgia"/>
        </w:rPr>
        <w:t>legislative standards</w:t>
      </w:r>
      <w:r w:rsidR="00754BC5" w:rsidRPr="0010394E">
        <w:rPr>
          <w:rFonts w:ascii="Georgia" w:hAnsi="Georgia"/>
        </w:rPr>
        <w:t>.</w:t>
      </w:r>
      <w:r w:rsidRPr="0010394E">
        <w:rPr>
          <w:rFonts w:ascii="Georgia" w:hAnsi="Georgia"/>
        </w:rPr>
        <w:t xml:space="preserve"> </w:t>
      </w:r>
      <w:r w:rsidR="00754BC5" w:rsidRPr="0010394E">
        <w:rPr>
          <w:rFonts w:ascii="Georgia" w:hAnsi="Georgia"/>
        </w:rPr>
        <w:t xml:space="preserve">This will </w:t>
      </w:r>
      <w:r w:rsidR="00946FA3" w:rsidRPr="0010394E">
        <w:rPr>
          <w:rFonts w:ascii="Georgia" w:hAnsi="Georgia"/>
        </w:rPr>
        <w:t>includ</w:t>
      </w:r>
      <w:r w:rsidRPr="0010394E">
        <w:rPr>
          <w:rFonts w:ascii="Georgia" w:hAnsi="Georgia"/>
        </w:rPr>
        <w:t>e</w:t>
      </w:r>
      <w:r w:rsidR="00946FA3" w:rsidRPr="0010394E">
        <w:rPr>
          <w:rFonts w:ascii="Georgia" w:hAnsi="Georgia"/>
        </w:rPr>
        <w:t xml:space="preserve"> </w:t>
      </w:r>
      <w:r w:rsidRPr="0010394E">
        <w:rPr>
          <w:rFonts w:ascii="Georgia" w:hAnsi="Georgia"/>
        </w:rPr>
        <w:t>an</w:t>
      </w:r>
      <w:r w:rsidR="00946FA3" w:rsidRPr="0010394E">
        <w:rPr>
          <w:rFonts w:ascii="Georgia" w:hAnsi="Georgia"/>
        </w:rPr>
        <w:t xml:space="preserve"> environmental scan of</w:t>
      </w:r>
      <w:r w:rsidRPr="0010394E">
        <w:rPr>
          <w:rFonts w:ascii="Georgia" w:hAnsi="Georgia"/>
        </w:rPr>
        <w:t xml:space="preserve"> the</w:t>
      </w:r>
      <w:r w:rsidR="00946FA3" w:rsidRPr="0010394E">
        <w:rPr>
          <w:rFonts w:ascii="Georgia" w:hAnsi="Georgia"/>
        </w:rPr>
        <w:t xml:space="preserve"> most current professional regulations </w:t>
      </w:r>
      <w:r w:rsidRPr="0010394E">
        <w:rPr>
          <w:rFonts w:ascii="Georgia" w:hAnsi="Georgia"/>
        </w:rPr>
        <w:t>to measure</w:t>
      </w:r>
      <w:r w:rsidR="00946FA3" w:rsidRPr="0010394E">
        <w:rPr>
          <w:rFonts w:ascii="Georgia" w:hAnsi="Georgia"/>
        </w:rPr>
        <w:t xml:space="preserve"> how </w:t>
      </w:r>
      <w:r w:rsidRPr="0010394E">
        <w:rPr>
          <w:rFonts w:ascii="Georgia" w:hAnsi="Georgia"/>
        </w:rPr>
        <w:t>our modifications</w:t>
      </w:r>
      <w:r w:rsidR="00946FA3" w:rsidRPr="0010394E">
        <w:rPr>
          <w:rFonts w:ascii="Georgia" w:hAnsi="Georgia"/>
        </w:rPr>
        <w:t xml:space="preserve"> meet similar obligations</w:t>
      </w:r>
      <w:r w:rsidRPr="0010394E">
        <w:rPr>
          <w:rFonts w:ascii="Georgia" w:hAnsi="Georgia"/>
        </w:rPr>
        <w:t xml:space="preserve"> elsewhere</w:t>
      </w:r>
      <w:r w:rsidR="00946FA3" w:rsidRPr="0010394E">
        <w:rPr>
          <w:rFonts w:ascii="Georgia" w:hAnsi="Georgia"/>
        </w:rPr>
        <w:t>.</w:t>
      </w:r>
    </w:p>
    <w:p w:rsidR="00703369" w:rsidRPr="0010394E" w:rsidRDefault="00703369">
      <w:pPr>
        <w:rPr>
          <w:rFonts w:ascii="Georgia" w:hAnsi="Georgia"/>
        </w:rPr>
      </w:pPr>
    </w:p>
    <w:sectPr w:rsidR="00703369" w:rsidRPr="0010394E" w:rsidSect="00090F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A7D66"/>
    <w:multiLevelType w:val="multilevel"/>
    <w:tmpl w:val="7996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characterSpacingControl w:val="doNotCompress"/>
  <w:compat/>
  <w:rsids>
    <w:rsidRoot w:val="00703369"/>
    <w:rsid w:val="0000005D"/>
    <w:rsid w:val="00002439"/>
    <w:rsid w:val="000027B4"/>
    <w:rsid w:val="00002AB0"/>
    <w:rsid w:val="0000429C"/>
    <w:rsid w:val="00007E13"/>
    <w:rsid w:val="00010345"/>
    <w:rsid w:val="00010D27"/>
    <w:rsid w:val="000119D1"/>
    <w:rsid w:val="00013CC7"/>
    <w:rsid w:val="000141C4"/>
    <w:rsid w:val="00014795"/>
    <w:rsid w:val="00015AE1"/>
    <w:rsid w:val="00015D09"/>
    <w:rsid w:val="000167C6"/>
    <w:rsid w:val="00017EB5"/>
    <w:rsid w:val="00017F2F"/>
    <w:rsid w:val="0002001B"/>
    <w:rsid w:val="00021178"/>
    <w:rsid w:val="00022AEB"/>
    <w:rsid w:val="00023CBF"/>
    <w:rsid w:val="00023EE2"/>
    <w:rsid w:val="00024918"/>
    <w:rsid w:val="00026760"/>
    <w:rsid w:val="00026D70"/>
    <w:rsid w:val="00030032"/>
    <w:rsid w:val="00031982"/>
    <w:rsid w:val="00033F79"/>
    <w:rsid w:val="00036957"/>
    <w:rsid w:val="00037AD7"/>
    <w:rsid w:val="00041E87"/>
    <w:rsid w:val="0004228B"/>
    <w:rsid w:val="00042325"/>
    <w:rsid w:val="00043E26"/>
    <w:rsid w:val="000452C7"/>
    <w:rsid w:val="00045D12"/>
    <w:rsid w:val="0005303D"/>
    <w:rsid w:val="00053999"/>
    <w:rsid w:val="00054EBC"/>
    <w:rsid w:val="00055B26"/>
    <w:rsid w:val="00057CAF"/>
    <w:rsid w:val="00060A35"/>
    <w:rsid w:val="00060C44"/>
    <w:rsid w:val="00060ECE"/>
    <w:rsid w:val="000610B9"/>
    <w:rsid w:val="00061649"/>
    <w:rsid w:val="00064676"/>
    <w:rsid w:val="00066C54"/>
    <w:rsid w:val="00067EF8"/>
    <w:rsid w:val="000700D3"/>
    <w:rsid w:val="00071CEC"/>
    <w:rsid w:val="00071D3C"/>
    <w:rsid w:val="000727F9"/>
    <w:rsid w:val="00074910"/>
    <w:rsid w:val="00074FC6"/>
    <w:rsid w:val="00075010"/>
    <w:rsid w:val="000750FC"/>
    <w:rsid w:val="0007562F"/>
    <w:rsid w:val="00075E31"/>
    <w:rsid w:val="00075F28"/>
    <w:rsid w:val="00076DD1"/>
    <w:rsid w:val="00077C4F"/>
    <w:rsid w:val="00077D2A"/>
    <w:rsid w:val="00080350"/>
    <w:rsid w:val="000806C4"/>
    <w:rsid w:val="00080D19"/>
    <w:rsid w:val="00081106"/>
    <w:rsid w:val="00081CA5"/>
    <w:rsid w:val="00082582"/>
    <w:rsid w:val="0008276D"/>
    <w:rsid w:val="00083A5D"/>
    <w:rsid w:val="00085E24"/>
    <w:rsid w:val="0008687E"/>
    <w:rsid w:val="00090513"/>
    <w:rsid w:val="00090FB6"/>
    <w:rsid w:val="00090FC7"/>
    <w:rsid w:val="000922E9"/>
    <w:rsid w:val="000943E5"/>
    <w:rsid w:val="000952DF"/>
    <w:rsid w:val="00095861"/>
    <w:rsid w:val="00096C77"/>
    <w:rsid w:val="0009798F"/>
    <w:rsid w:val="000A0833"/>
    <w:rsid w:val="000A1682"/>
    <w:rsid w:val="000A2B7C"/>
    <w:rsid w:val="000A3455"/>
    <w:rsid w:val="000A354C"/>
    <w:rsid w:val="000A3A3D"/>
    <w:rsid w:val="000A3FFB"/>
    <w:rsid w:val="000A4B26"/>
    <w:rsid w:val="000A5C08"/>
    <w:rsid w:val="000A5F86"/>
    <w:rsid w:val="000A7FC7"/>
    <w:rsid w:val="000B160A"/>
    <w:rsid w:val="000B1F43"/>
    <w:rsid w:val="000B2527"/>
    <w:rsid w:val="000B34BD"/>
    <w:rsid w:val="000B4BCF"/>
    <w:rsid w:val="000B4EA3"/>
    <w:rsid w:val="000B723E"/>
    <w:rsid w:val="000C232C"/>
    <w:rsid w:val="000C3725"/>
    <w:rsid w:val="000C3EAB"/>
    <w:rsid w:val="000C460C"/>
    <w:rsid w:val="000C4B2F"/>
    <w:rsid w:val="000C4CAD"/>
    <w:rsid w:val="000D20BC"/>
    <w:rsid w:val="000D2DED"/>
    <w:rsid w:val="000D3348"/>
    <w:rsid w:val="000D629E"/>
    <w:rsid w:val="000D676A"/>
    <w:rsid w:val="000D7505"/>
    <w:rsid w:val="000D7552"/>
    <w:rsid w:val="000D7DA7"/>
    <w:rsid w:val="000E5527"/>
    <w:rsid w:val="000E5EB9"/>
    <w:rsid w:val="000E7C07"/>
    <w:rsid w:val="000F004E"/>
    <w:rsid w:val="000F26EA"/>
    <w:rsid w:val="000F2DBB"/>
    <w:rsid w:val="000F2E84"/>
    <w:rsid w:val="000F32F5"/>
    <w:rsid w:val="000F3354"/>
    <w:rsid w:val="000F3637"/>
    <w:rsid w:val="000F374E"/>
    <w:rsid w:val="000F4AC9"/>
    <w:rsid w:val="000F4B94"/>
    <w:rsid w:val="000F4C4F"/>
    <w:rsid w:val="000F4F91"/>
    <w:rsid w:val="000F504F"/>
    <w:rsid w:val="000F6881"/>
    <w:rsid w:val="00100B29"/>
    <w:rsid w:val="0010224B"/>
    <w:rsid w:val="0010394E"/>
    <w:rsid w:val="0010673D"/>
    <w:rsid w:val="00107990"/>
    <w:rsid w:val="001124A9"/>
    <w:rsid w:val="001134B6"/>
    <w:rsid w:val="00114774"/>
    <w:rsid w:val="001167A0"/>
    <w:rsid w:val="00117C2A"/>
    <w:rsid w:val="00117D3C"/>
    <w:rsid w:val="001205D8"/>
    <w:rsid w:val="00120DE8"/>
    <w:rsid w:val="00122950"/>
    <w:rsid w:val="0012311E"/>
    <w:rsid w:val="00123298"/>
    <w:rsid w:val="001234C1"/>
    <w:rsid w:val="001247F8"/>
    <w:rsid w:val="001250A0"/>
    <w:rsid w:val="00125BA8"/>
    <w:rsid w:val="001260FC"/>
    <w:rsid w:val="00130682"/>
    <w:rsid w:val="00130C83"/>
    <w:rsid w:val="00131153"/>
    <w:rsid w:val="0013156C"/>
    <w:rsid w:val="0013510A"/>
    <w:rsid w:val="00137CFE"/>
    <w:rsid w:val="00142774"/>
    <w:rsid w:val="00144426"/>
    <w:rsid w:val="001444F9"/>
    <w:rsid w:val="0014566D"/>
    <w:rsid w:val="00145B89"/>
    <w:rsid w:val="0014622D"/>
    <w:rsid w:val="001468C7"/>
    <w:rsid w:val="00147238"/>
    <w:rsid w:val="001508D4"/>
    <w:rsid w:val="0015341B"/>
    <w:rsid w:val="0015442E"/>
    <w:rsid w:val="0015792F"/>
    <w:rsid w:val="0016167C"/>
    <w:rsid w:val="00162181"/>
    <w:rsid w:val="0016303E"/>
    <w:rsid w:val="001632E9"/>
    <w:rsid w:val="00163FDA"/>
    <w:rsid w:val="00164A23"/>
    <w:rsid w:val="0016514A"/>
    <w:rsid w:val="00175821"/>
    <w:rsid w:val="00177F6E"/>
    <w:rsid w:val="00180A70"/>
    <w:rsid w:val="00180CD0"/>
    <w:rsid w:val="001818E1"/>
    <w:rsid w:val="00182853"/>
    <w:rsid w:val="00182ABD"/>
    <w:rsid w:val="001842F9"/>
    <w:rsid w:val="001850D5"/>
    <w:rsid w:val="001865F1"/>
    <w:rsid w:val="00190530"/>
    <w:rsid w:val="00191F02"/>
    <w:rsid w:val="00197ED6"/>
    <w:rsid w:val="001A06B9"/>
    <w:rsid w:val="001A1CBD"/>
    <w:rsid w:val="001A243A"/>
    <w:rsid w:val="001A29BE"/>
    <w:rsid w:val="001A2F8A"/>
    <w:rsid w:val="001A3F77"/>
    <w:rsid w:val="001A4252"/>
    <w:rsid w:val="001A5ABC"/>
    <w:rsid w:val="001A5D98"/>
    <w:rsid w:val="001A659B"/>
    <w:rsid w:val="001A6644"/>
    <w:rsid w:val="001A688D"/>
    <w:rsid w:val="001B08BD"/>
    <w:rsid w:val="001B1685"/>
    <w:rsid w:val="001B18A4"/>
    <w:rsid w:val="001B2F96"/>
    <w:rsid w:val="001B4272"/>
    <w:rsid w:val="001B4577"/>
    <w:rsid w:val="001B5C97"/>
    <w:rsid w:val="001B7143"/>
    <w:rsid w:val="001B75CE"/>
    <w:rsid w:val="001C038C"/>
    <w:rsid w:val="001C210B"/>
    <w:rsid w:val="001C3A99"/>
    <w:rsid w:val="001C4A53"/>
    <w:rsid w:val="001C50B1"/>
    <w:rsid w:val="001D02E0"/>
    <w:rsid w:val="001D772D"/>
    <w:rsid w:val="001D7A43"/>
    <w:rsid w:val="001D7F77"/>
    <w:rsid w:val="001D7FD9"/>
    <w:rsid w:val="001E050C"/>
    <w:rsid w:val="001E4957"/>
    <w:rsid w:val="001E5903"/>
    <w:rsid w:val="001E5B92"/>
    <w:rsid w:val="001E67EA"/>
    <w:rsid w:val="001E6FDC"/>
    <w:rsid w:val="001E76C0"/>
    <w:rsid w:val="001E7D10"/>
    <w:rsid w:val="001F11CA"/>
    <w:rsid w:val="001F270F"/>
    <w:rsid w:val="001F3567"/>
    <w:rsid w:val="001F364E"/>
    <w:rsid w:val="001F3A44"/>
    <w:rsid w:val="001F44B7"/>
    <w:rsid w:val="001F44FB"/>
    <w:rsid w:val="001F661A"/>
    <w:rsid w:val="001F672E"/>
    <w:rsid w:val="001F7AB0"/>
    <w:rsid w:val="001F7DFC"/>
    <w:rsid w:val="002021D4"/>
    <w:rsid w:val="00202797"/>
    <w:rsid w:val="00203109"/>
    <w:rsid w:val="002034D8"/>
    <w:rsid w:val="00204FAA"/>
    <w:rsid w:val="002100E9"/>
    <w:rsid w:val="0021028A"/>
    <w:rsid w:val="00211846"/>
    <w:rsid w:val="00211BDC"/>
    <w:rsid w:val="00211CF7"/>
    <w:rsid w:val="00212292"/>
    <w:rsid w:val="00212DCF"/>
    <w:rsid w:val="002137A4"/>
    <w:rsid w:val="00213A31"/>
    <w:rsid w:val="00213BDB"/>
    <w:rsid w:val="00213E7F"/>
    <w:rsid w:val="0021463A"/>
    <w:rsid w:val="00214699"/>
    <w:rsid w:val="00215D19"/>
    <w:rsid w:val="00215D8C"/>
    <w:rsid w:val="002160A8"/>
    <w:rsid w:val="0021639D"/>
    <w:rsid w:val="0021651C"/>
    <w:rsid w:val="00216693"/>
    <w:rsid w:val="00220265"/>
    <w:rsid w:val="00220727"/>
    <w:rsid w:val="00223889"/>
    <w:rsid w:val="00226B74"/>
    <w:rsid w:val="002279DA"/>
    <w:rsid w:val="00232325"/>
    <w:rsid w:val="00232E20"/>
    <w:rsid w:val="00234910"/>
    <w:rsid w:val="00237D4B"/>
    <w:rsid w:val="002454D0"/>
    <w:rsid w:val="00245834"/>
    <w:rsid w:val="00246583"/>
    <w:rsid w:val="002470C5"/>
    <w:rsid w:val="0024796A"/>
    <w:rsid w:val="00247E22"/>
    <w:rsid w:val="00247FE2"/>
    <w:rsid w:val="002506EE"/>
    <w:rsid w:val="00251220"/>
    <w:rsid w:val="00252B26"/>
    <w:rsid w:val="00252F4F"/>
    <w:rsid w:val="002533ED"/>
    <w:rsid w:val="00254B34"/>
    <w:rsid w:val="002565AE"/>
    <w:rsid w:val="002602EE"/>
    <w:rsid w:val="002604CC"/>
    <w:rsid w:val="00261637"/>
    <w:rsid w:val="00263172"/>
    <w:rsid w:val="002645B7"/>
    <w:rsid w:val="00265359"/>
    <w:rsid w:val="002677F4"/>
    <w:rsid w:val="00267990"/>
    <w:rsid w:val="00267BEC"/>
    <w:rsid w:val="002708C2"/>
    <w:rsid w:val="00270FC3"/>
    <w:rsid w:val="002804E6"/>
    <w:rsid w:val="002814CC"/>
    <w:rsid w:val="00281A87"/>
    <w:rsid w:val="002826CC"/>
    <w:rsid w:val="002828FF"/>
    <w:rsid w:val="00282C1A"/>
    <w:rsid w:val="00284B94"/>
    <w:rsid w:val="00285A48"/>
    <w:rsid w:val="002865E7"/>
    <w:rsid w:val="00287552"/>
    <w:rsid w:val="00287C2F"/>
    <w:rsid w:val="00290C76"/>
    <w:rsid w:val="002912A0"/>
    <w:rsid w:val="002917CC"/>
    <w:rsid w:val="00292BC7"/>
    <w:rsid w:val="00294AFF"/>
    <w:rsid w:val="002951C1"/>
    <w:rsid w:val="0029568E"/>
    <w:rsid w:val="002A06CF"/>
    <w:rsid w:val="002A0D84"/>
    <w:rsid w:val="002A0E59"/>
    <w:rsid w:val="002A1CEC"/>
    <w:rsid w:val="002A37CE"/>
    <w:rsid w:val="002A5F37"/>
    <w:rsid w:val="002A700D"/>
    <w:rsid w:val="002B08F7"/>
    <w:rsid w:val="002B0A8C"/>
    <w:rsid w:val="002B2C17"/>
    <w:rsid w:val="002B365F"/>
    <w:rsid w:val="002B3B2A"/>
    <w:rsid w:val="002B4258"/>
    <w:rsid w:val="002C3361"/>
    <w:rsid w:val="002C4120"/>
    <w:rsid w:val="002C458F"/>
    <w:rsid w:val="002C469D"/>
    <w:rsid w:val="002C4CDA"/>
    <w:rsid w:val="002C54A7"/>
    <w:rsid w:val="002C672F"/>
    <w:rsid w:val="002C78D3"/>
    <w:rsid w:val="002D185D"/>
    <w:rsid w:val="002D1BDC"/>
    <w:rsid w:val="002D2374"/>
    <w:rsid w:val="002D3A1F"/>
    <w:rsid w:val="002D3F6A"/>
    <w:rsid w:val="002D489F"/>
    <w:rsid w:val="002D4CA9"/>
    <w:rsid w:val="002D4D29"/>
    <w:rsid w:val="002D4D58"/>
    <w:rsid w:val="002D6104"/>
    <w:rsid w:val="002D7350"/>
    <w:rsid w:val="002E0280"/>
    <w:rsid w:val="002E0B78"/>
    <w:rsid w:val="002E4F68"/>
    <w:rsid w:val="002E5489"/>
    <w:rsid w:val="002F1ACF"/>
    <w:rsid w:val="002F221D"/>
    <w:rsid w:val="002F3D64"/>
    <w:rsid w:val="002F735F"/>
    <w:rsid w:val="002F739C"/>
    <w:rsid w:val="00300544"/>
    <w:rsid w:val="00300EB2"/>
    <w:rsid w:val="00300FE5"/>
    <w:rsid w:val="00302B48"/>
    <w:rsid w:val="00303F4B"/>
    <w:rsid w:val="00304E77"/>
    <w:rsid w:val="0031128D"/>
    <w:rsid w:val="0031176A"/>
    <w:rsid w:val="00311E3A"/>
    <w:rsid w:val="00312D3A"/>
    <w:rsid w:val="00313F67"/>
    <w:rsid w:val="00315421"/>
    <w:rsid w:val="00316A5B"/>
    <w:rsid w:val="00321E59"/>
    <w:rsid w:val="00322477"/>
    <w:rsid w:val="00324F6E"/>
    <w:rsid w:val="003268F5"/>
    <w:rsid w:val="00327227"/>
    <w:rsid w:val="003276D6"/>
    <w:rsid w:val="0032798B"/>
    <w:rsid w:val="00327F55"/>
    <w:rsid w:val="003320AF"/>
    <w:rsid w:val="00333FF7"/>
    <w:rsid w:val="0033445E"/>
    <w:rsid w:val="003354A8"/>
    <w:rsid w:val="00335603"/>
    <w:rsid w:val="00336DE3"/>
    <w:rsid w:val="00340237"/>
    <w:rsid w:val="003408C0"/>
    <w:rsid w:val="003417BB"/>
    <w:rsid w:val="003426FF"/>
    <w:rsid w:val="00343328"/>
    <w:rsid w:val="00344104"/>
    <w:rsid w:val="003443A1"/>
    <w:rsid w:val="00345B41"/>
    <w:rsid w:val="00350000"/>
    <w:rsid w:val="00351ABE"/>
    <w:rsid w:val="0035327B"/>
    <w:rsid w:val="00353C77"/>
    <w:rsid w:val="003547AC"/>
    <w:rsid w:val="00357767"/>
    <w:rsid w:val="00360973"/>
    <w:rsid w:val="00360B3B"/>
    <w:rsid w:val="00361A9B"/>
    <w:rsid w:val="0036229E"/>
    <w:rsid w:val="00363F13"/>
    <w:rsid w:val="00364426"/>
    <w:rsid w:val="00364A1F"/>
    <w:rsid w:val="003665BB"/>
    <w:rsid w:val="00366F57"/>
    <w:rsid w:val="00366F7A"/>
    <w:rsid w:val="00370223"/>
    <w:rsid w:val="00371A1A"/>
    <w:rsid w:val="00371E33"/>
    <w:rsid w:val="00372CDE"/>
    <w:rsid w:val="00372D01"/>
    <w:rsid w:val="00373D48"/>
    <w:rsid w:val="00374A9C"/>
    <w:rsid w:val="0037563A"/>
    <w:rsid w:val="00375F95"/>
    <w:rsid w:val="00376528"/>
    <w:rsid w:val="00377084"/>
    <w:rsid w:val="00377984"/>
    <w:rsid w:val="003814B2"/>
    <w:rsid w:val="00382779"/>
    <w:rsid w:val="00385090"/>
    <w:rsid w:val="00386262"/>
    <w:rsid w:val="00386276"/>
    <w:rsid w:val="00387B3B"/>
    <w:rsid w:val="00387B61"/>
    <w:rsid w:val="003900CD"/>
    <w:rsid w:val="00390EC2"/>
    <w:rsid w:val="003912AA"/>
    <w:rsid w:val="00391E7C"/>
    <w:rsid w:val="003925DC"/>
    <w:rsid w:val="00392A0E"/>
    <w:rsid w:val="00392DD1"/>
    <w:rsid w:val="003937A1"/>
    <w:rsid w:val="00394908"/>
    <w:rsid w:val="00395964"/>
    <w:rsid w:val="00396B20"/>
    <w:rsid w:val="00396FC6"/>
    <w:rsid w:val="003974D4"/>
    <w:rsid w:val="003A0760"/>
    <w:rsid w:val="003A1D2D"/>
    <w:rsid w:val="003A1E31"/>
    <w:rsid w:val="003A1ECC"/>
    <w:rsid w:val="003A2526"/>
    <w:rsid w:val="003A2C37"/>
    <w:rsid w:val="003A5115"/>
    <w:rsid w:val="003A62EC"/>
    <w:rsid w:val="003A65F1"/>
    <w:rsid w:val="003A763E"/>
    <w:rsid w:val="003A7FC0"/>
    <w:rsid w:val="003B02A5"/>
    <w:rsid w:val="003B1065"/>
    <w:rsid w:val="003B11E2"/>
    <w:rsid w:val="003B1341"/>
    <w:rsid w:val="003B15A4"/>
    <w:rsid w:val="003B19B5"/>
    <w:rsid w:val="003B1BC1"/>
    <w:rsid w:val="003B1E30"/>
    <w:rsid w:val="003B3874"/>
    <w:rsid w:val="003B5527"/>
    <w:rsid w:val="003B62BF"/>
    <w:rsid w:val="003B649B"/>
    <w:rsid w:val="003B661C"/>
    <w:rsid w:val="003B7C7E"/>
    <w:rsid w:val="003C0E65"/>
    <w:rsid w:val="003C1394"/>
    <w:rsid w:val="003C1476"/>
    <w:rsid w:val="003C2E14"/>
    <w:rsid w:val="003C5A66"/>
    <w:rsid w:val="003C7084"/>
    <w:rsid w:val="003C72A9"/>
    <w:rsid w:val="003C770E"/>
    <w:rsid w:val="003D206A"/>
    <w:rsid w:val="003D23EF"/>
    <w:rsid w:val="003D4BE3"/>
    <w:rsid w:val="003D58DC"/>
    <w:rsid w:val="003E18EF"/>
    <w:rsid w:val="003E216A"/>
    <w:rsid w:val="003E2B88"/>
    <w:rsid w:val="003E3BC7"/>
    <w:rsid w:val="003E5B86"/>
    <w:rsid w:val="003E5B8F"/>
    <w:rsid w:val="003E63EB"/>
    <w:rsid w:val="003E6D2E"/>
    <w:rsid w:val="003E7C0B"/>
    <w:rsid w:val="003E7F65"/>
    <w:rsid w:val="003F0009"/>
    <w:rsid w:val="003F03B2"/>
    <w:rsid w:val="003F06C4"/>
    <w:rsid w:val="003F0FD3"/>
    <w:rsid w:val="003F25A5"/>
    <w:rsid w:val="003F2660"/>
    <w:rsid w:val="003F4202"/>
    <w:rsid w:val="003F7428"/>
    <w:rsid w:val="004008E9"/>
    <w:rsid w:val="00400CA8"/>
    <w:rsid w:val="004020CC"/>
    <w:rsid w:val="004052F6"/>
    <w:rsid w:val="00405CED"/>
    <w:rsid w:val="004110DA"/>
    <w:rsid w:val="0041187D"/>
    <w:rsid w:val="0041195F"/>
    <w:rsid w:val="00412157"/>
    <w:rsid w:val="004133F7"/>
    <w:rsid w:val="00413435"/>
    <w:rsid w:val="004135D5"/>
    <w:rsid w:val="004147E3"/>
    <w:rsid w:val="00414BFC"/>
    <w:rsid w:val="00414E54"/>
    <w:rsid w:val="004165DE"/>
    <w:rsid w:val="0041733A"/>
    <w:rsid w:val="00420573"/>
    <w:rsid w:val="004214D9"/>
    <w:rsid w:val="00421FBB"/>
    <w:rsid w:val="004236C6"/>
    <w:rsid w:val="004253AE"/>
    <w:rsid w:val="00425FC6"/>
    <w:rsid w:val="00426273"/>
    <w:rsid w:val="00427AA7"/>
    <w:rsid w:val="00430B55"/>
    <w:rsid w:val="00430F88"/>
    <w:rsid w:val="00431DB2"/>
    <w:rsid w:val="0043214B"/>
    <w:rsid w:val="004332B7"/>
    <w:rsid w:val="00433F97"/>
    <w:rsid w:val="00434B0E"/>
    <w:rsid w:val="0043518D"/>
    <w:rsid w:val="00441097"/>
    <w:rsid w:val="004417B6"/>
    <w:rsid w:val="00443282"/>
    <w:rsid w:val="00443A74"/>
    <w:rsid w:val="004450A3"/>
    <w:rsid w:val="004455BE"/>
    <w:rsid w:val="00450350"/>
    <w:rsid w:val="00450B65"/>
    <w:rsid w:val="0045128C"/>
    <w:rsid w:val="00451D1B"/>
    <w:rsid w:val="00453908"/>
    <w:rsid w:val="00455637"/>
    <w:rsid w:val="0045786A"/>
    <w:rsid w:val="004605D0"/>
    <w:rsid w:val="00461089"/>
    <w:rsid w:val="004616C0"/>
    <w:rsid w:val="004629DA"/>
    <w:rsid w:val="00462A63"/>
    <w:rsid w:val="00463687"/>
    <w:rsid w:val="0046761E"/>
    <w:rsid w:val="0047023D"/>
    <w:rsid w:val="00470268"/>
    <w:rsid w:val="00471EBF"/>
    <w:rsid w:val="0047379D"/>
    <w:rsid w:val="0047606B"/>
    <w:rsid w:val="004765E3"/>
    <w:rsid w:val="004766FE"/>
    <w:rsid w:val="004813EA"/>
    <w:rsid w:val="004826CD"/>
    <w:rsid w:val="00483433"/>
    <w:rsid w:val="00483647"/>
    <w:rsid w:val="004864AB"/>
    <w:rsid w:val="00491409"/>
    <w:rsid w:val="00491F9F"/>
    <w:rsid w:val="00492031"/>
    <w:rsid w:val="004921E4"/>
    <w:rsid w:val="004959C4"/>
    <w:rsid w:val="00497B3A"/>
    <w:rsid w:val="004A1AB9"/>
    <w:rsid w:val="004A3AB9"/>
    <w:rsid w:val="004A5110"/>
    <w:rsid w:val="004A5DEA"/>
    <w:rsid w:val="004A68CA"/>
    <w:rsid w:val="004B0C4E"/>
    <w:rsid w:val="004B0F4D"/>
    <w:rsid w:val="004B1374"/>
    <w:rsid w:val="004B2B67"/>
    <w:rsid w:val="004B536A"/>
    <w:rsid w:val="004B55E3"/>
    <w:rsid w:val="004B5C0B"/>
    <w:rsid w:val="004B5C61"/>
    <w:rsid w:val="004B72E6"/>
    <w:rsid w:val="004B7377"/>
    <w:rsid w:val="004C0D1D"/>
    <w:rsid w:val="004C13D3"/>
    <w:rsid w:val="004C1D44"/>
    <w:rsid w:val="004C2F17"/>
    <w:rsid w:val="004C3150"/>
    <w:rsid w:val="004C4E38"/>
    <w:rsid w:val="004C5B41"/>
    <w:rsid w:val="004C6312"/>
    <w:rsid w:val="004D0CA3"/>
    <w:rsid w:val="004D1360"/>
    <w:rsid w:val="004D1470"/>
    <w:rsid w:val="004D1FC2"/>
    <w:rsid w:val="004D25EB"/>
    <w:rsid w:val="004D26AB"/>
    <w:rsid w:val="004D2829"/>
    <w:rsid w:val="004D371A"/>
    <w:rsid w:val="004D478A"/>
    <w:rsid w:val="004D4B3D"/>
    <w:rsid w:val="004D5DC3"/>
    <w:rsid w:val="004D60B1"/>
    <w:rsid w:val="004D6C35"/>
    <w:rsid w:val="004D72E6"/>
    <w:rsid w:val="004D7797"/>
    <w:rsid w:val="004E00DA"/>
    <w:rsid w:val="004E0B15"/>
    <w:rsid w:val="004E2256"/>
    <w:rsid w:val="004E2BA3"/>
    <w:rsid w:val="004E2CB1"/>
    <w:rsid w:val="004E3F51"/>
    <w:rsid w:val="004E4414"/>
    <w:rsid w:val="004E626C"/>
    <w:rsid w:val="004E6FE3"/>
    <w:rsid w:val="004E7570"/>
    <w:rsid w:val="004E75E8"/>
    <w:rsid w:val="004F0B8A"/>
    <w:rsid w:val="004F2556"/>
    <w:rsid w:val="004F35DF"/>
    <w:rsid w:val="004F4434"/>
    <w:rsid w:val="004F5458"/>
    <w:rsid w:val="004F5BC5"/>
    <w:rsid w:val="004F6B39"/>
    <w:rsid w:val="004F75AB"/>
    <w:rsid w:val="00500272"/>
    <w:rsid w:val="005008C9"/>
    <w:rsid w:val="00500B3E"/>
    <w:rsid w:val="0050187B"/>
    <w:rsid w:val="0050387B"/>
    <w:rsid w:val="00503ECB"/>
    <w:rsid w:val="00504BBC"/>
    <w:rsid w:val="0050511C"/>
    <w:rsid w:val="005059FD"/>
    <w:rsid w:val="00511573"/>
    <w:rsid w:val="00512A1D"/>
    <w:rsid w:val="0051321E"/>
    <w:rsid w:val="00513A03"/>
    <w:rsid w:val="00513D96"/>
    <w:rsid w:val="00514802"/>
    <w:rsid w:val="005155F9"/>
    <w:rsid w:val="005157C0"/>
    <w:rsid w:val="00516AE4"/>
    <w:rsid w:val="00516EF1"/>
    <w:rsid w:val="00517BBE"/>
    <w:rsid w:val="00517F34"/>
    <w:rsid w:val="005205A8"/>
    <w:rsid w:val="00522296"/>
    <w:rsid w:val="005230E4"/>
    <w:rsid w:val="005238FD"/>
    <w:rsid w:val="005249EA"/>
    <w:rsid w:val="00524A50"/>
    <w:rsid w:val="00524E3D"/>
    <w:rsid w:val="00526102"/>
    <w:rsid w:val="005305B5"/>
    <w:rsid w:val="005308DE"/>
    <w:rsid w:val="005326AF"/>
    <w:rsid w:val="005328F6"/>
    <w:rsid w:val="00535643"/>
    <w:rsid w:val="00536011"/>
    <w:rsid w:val="00536605"/>
    <w:rsid w:val="005368CA"/>
    <w:rsid w:val="00540092"/>
    <w:rsid w:val="00540F5C"/>
    <w:rsid w:val="00541076"/>
    <w:rsid w:val="005412CF"/>
    <w:rsid w:val="005427D3"/>
    <w:rsid w:val="00542CB6"/>
    <w:rsid w:val="005437CC"/>
    <w:rsid w:val="00543E0B"/>
    <w:rsid w:val="0054491E"/>
    <w:rsid w:val="00544CBC"/>
    <w:rsid w:val="00545C9E"/>
    <w:rsid w:val="00545D95"/>
    <w:rsid w:val="00546D6F"/>
    <w:rsid w:val="005472F7"/>
    <w:rsid w:val="005474B0"/>
    <w:rsid w:val="005478F4"/>
    <w:rsid w:val="00551BC1"/>
    <w:rsid w:val="005523F0"/>
    <w:rsid w:val="00554B2D"/>
    <w:rsid w:val="00554C6D"/>
    <w:rsid w:val="00556DA8"/>
    <w:rsid w:val="00557DE4"/>
    <w:rsid w:val="00557ECC"/>
    <w:rsid w:val="005606D6"/>
    <w:rsid w:val="00560ABF"/>
    <w:rsid w:val="00563E3D"/>
    <w:rsid w:val="00563F4F"/>
    <w:rsid w:val="005663B3"/>
    <w:rsid w:val="0056663A"/>
    <w:rsid w:val="00566E4B"/>
    <w:rsid w:val="00570599"/>
    <w:rsid w:val="00573903"/>
    <w:rsid w:val="005745E6"/>
    <w:rsid w:val="00574B8D"/>
    <w:rsid w:val="005762B7"/>
    <w:rsid w:val="00576D11"/>
    <w:rsid w:val="00576E45"/>
    <w:rsid w:val="0058212B"/>
    <w:rsid w:val="00582276"/>
    <w:rsid w:val="00582B44"/>
    <w:rsid w:val="005839EE"/>
    <w:rsid w:val="00583E58"/>
    <w:rsid w:val="00584960"/>
    <w:rsid w:val="00586043"/>
    <w:rsid w:val="0058631F"/>
    <w:rsid w:val="0058638A"/>
    <w:rsid w:val="0058768D"/>
    <w:rsid w:val="00590977"/>
    <w:rsid w:val="00590D28"/>
    <w:rsid w:val="00591F61"/>
    <w:rsid w:val="005937F7"/>
    <w:rsid w:val="00593B09"/>
    <w:rsid w:val="00597EC9"/>
    <w:rsid w:val="00597F09"/>
    <w:rsid w:val="005A11DF"/>
    <w:rsid w:val="005A15C8"/>
    <w:rsid w:val="005A1E1B"/>
    <w:rsid w:val="005A233E"/>
    <w:rsid w:val="005A26EB"/>
    <w:rsid w:val="005A30FE"/>
    <w:rsid w:val="005A3220"/>
    <w:rsid w:val="005A3468"/>
    <w:rsid w:val="005A5DD0"/>
    <w:rsid w:val="005A6114"/>
    <w:rsid w:val="005A6469"/>
    <w:rsid w:val="005A78EB"/>
    <w:rsid w:val="005A7B72"/>
    <w:rsid w:val="005A7F8B"/>
    <w:rsid w:val="005B0504"/>
    <w:rsid w:val="005B0E5A"/>
    <w:rsid w:val="005B0F1D"/>
    <w:rsid w:val="005B1168"/>
    <w:rsid w:val="005B127B"/>
    <w:rsid w:val="005B2603"/>
    <w:rsid w:val="005B4204"/>
    <w:rsid w:val="005B524F"/>
    <w:rsid w:val="005B5360"/>
    <w:rsid w:val="005B6509"/>
    <w:rsid w:val="005B6D84"/>
    <w:rsid w:val="005B6DA6"/>
    <w:rsid w:val="005B764E"/>
    <w:rsid w:val="005C06F8"/>
    <w:rsid w:val="005C08E7"/>
    <w:rsid w:val="005C0CD3"/>
    <w:rsid w:val="005C105F"/>
    <w:rsid w:val="005C1CEB"/>
    <w:rsid w:val="005C343F"/>
    <w:rsid w:val="005C4161"/>
    <w:rsid w:val="005C45BD"/>
    <w:rsid w:val="005C4C10"/>
    <w:rsid w:val="005C5764"/>
    <w:rsid w:val="005C5912"/>
    <w:rsid w:val="005C5B9E"/>
    <w:rsid w:val="005D0105"/>
    <w:rsid w:val="005D0946"/>
    <w:rsid w:val="005D1B7E"/>
    <w:rsid w:val="005D1CFF"/>
    <w:rsid w:val="005D2811"/>
    <w:rsid w:val="005D54CF"/>
    <w:rsid w:val="005D7706"/>
    <w:rsid w:val="005D7CFC"/>
    <w:rsid w:val="005D7F8C"/>
    <w:rsid w:val="005E0D24"/>
    <w:rsid w:val="005E1AC9"/>
    <w:rsid w:val="005E282C"/>
    <w:rsid w:val="005E2BF7"/>
    <w:rsid w:val="005E3783"/>
    <w:rsid w:val="005E3CF5"/>
    <w:rsid w:val="005E3D2F"/>
    <w:rsid w:val="005E63AD"/>
    <w:rsid w:val="005E7C4D"/>
    <w:rsid w:val="005F1626"/>
    <w:rsid w:val="005F1E41"/>
    <w:rsid w:val="005F22AA"/>
    <w:rsid w:val="005F39C7"/>
    <w:rsid w:val="005F3D3F"/>
    <w:rsid w:val="005F44BE"/>
    <w:rsid w:val="005F5258"/>
    <w:rsid w:val="005F5BAC"/>
    <w:rsid w:val="005F77BC"/>
    <w:rsid w:val="005F7BA7"/>
    <w:rsid w:val="00600997"/>
    <w:rsid w:val="0060229F"/>
    <w:rsid w:val="006023C4"/>
    <w:rsid w:val="0060242B"/>
    <w:rsid w:val="00603531"/>
    <w:rsid w:val="006040F1"/>
    <w:rsid w:val="00604211"/>
    <w:rsid w:val="006051A3"/>
    <w:rsid w:val="0060524B"/>
    <w:rsid w:val="00606CB8"/>
    <w:rsid w:val="00607751"/>
    <w:rsid w:val="0061047D"/>
    <w:rsid w:val="006106C8"/>
    <w:rsid w:val="00611A0D"/>
    <w:rsid w:val="00611A16"/>
    <w:rsid w:val="00613513"/>
    <w:rsid w:val="00613735"/>
    <w:rsid w:val="00613CCD"/>
    <w:rsid w:val="00614662"/>
    <w:rsid w:val="00623719"/>
    <w:rsid w:val="00627F0C"/>
    <w:rsid w:val="0063064C"/>
    <w:rsid w:val="00630AEF"/>
    <w:rsid w:val="006338CE"/>
    <w:rsid w:val="0063435A"/>
    <w:rsid w:val="0063440C"/>
    <w:rsid w:val="00645273"/>
    <w:rsid w:val="006458BF"/>
    <w:rsid w:val="0064637E"/>
    <w:rsid w:val="006463B8"/>
    <w:rsid w:val="006475B0"/>
    <w:rsid w:val="0065091B"/>
    <w:rsid w:val="00651025"/>
    <w:rsid w:val="0065130E"/>
    <w:rsid w:val="00653D3A"/>
    <w:rsid w:val="00654211"/>
    <w:rsid w:val="0065575E"/>
    <w:rsid w:val="00655D7B"/>
    <w:rsid w:val="006577A1"/>
    <w:rsid w:val="00657D29"/>
    <w:rsid w:val="00660F0E"/>
    <w:rsid w:val="00660FE6"/>
    <w:rsid w:val="00662542"/>
    <w:rsid w:val="006640A2"/>
    <w:rsid w:val="00664D0C"/>
    <w:rsid w:val="00664E62"/>
    <w:rsid w:val="00665EAE"/>
    <w:rsid w:val="00667369"/>
    <w:rsid w:val="00670D34"/>
    <w:rsid w:val="0067493B"/>
    <w:rsid w:val="00677E65"/>
    <w:rsid w:val="006848A8"/>
    <w:rsid w:val="00684FA1"/>
    <w:rsid w:val="006851DB"/>
    <w:rsid w:val="00685DDD"/>
    <w:rsid w:val="006860C4"/>
    <w:rsid w:val="006860EF"/>
    <w:rsid w:val="006862B0"/>
    <w:rsid w:val="00686C0C"/>
    <w:rsid w:val="00687C9F"/>
    <w:rsid w:val="006916BF"/>
    <w:rsid w:val="006969A4"/>
    <w:rsid w:val="00696BD6"/>
    <w:rsid w:val="00697F54"/>
    <w:rsid w:val="006A3A2A"/>
    <w:rsid w:val="006A3CA0"/>
    <w:rsid w:val="006A454E"/>
    <w:rsid w:val="006A49D6"/>
    <w:rsid w:val="006B0D07"/>
    <w:rsid w:val="006B177F"/>
    <w:rsid w:val="006B2214"/>
    <w:rsid w:val="006B354E"/>
    <w:rsid w:val="006B46D3"/>
    <w:rsid w:val="006B5627"/>
    <w:rsid w:val="006B5689"/>
    <w:rsid w:val="006B570E"/>
    <w:rsid w:val="006B79FB"/>
    <w:rsid w:val="006B7B7E"/>
    <w:rsid w:val="006C07A1"/>
    <w:rsid w:val="006C2DE2"/>
    <w:rsid w:val="006C3AFF"/>
    <w:rsid w:val="006C3C13"/>
    <w:rsid w:val="006C416E"/>
    <w:rsid w:val="006C5E39"/>
    <w:rsid w:val="006C6FC4"/>
    <w:rsid w:val="006C73A6"/>
    <w:rsid w:val="006D1F22"/>
    <w:rsid w:val="006D233F"/>
    <w:rsid w:val="006D3291"/>
    <w:rsid w:val="006D3296"/>
    <w:rsid w:val="006D339F"/>
    <w:rsid w:val="006D3945"/>
    <w:rsid w:val="006D4AF5"/>
    <w:rsid w:val="006D5E8C"/>
    <w:rsid w:val="006D6E86"/>
    <w:rsid w:val="006D7101"/>
    <w:rsid w:val="006E17E5"/>
    <w:rsid w:val="006E1CED"/>
    <w:rsid w:val="006E2841"/>
    <w:rsid w:val="006E30A8"/>
    <w:rsid w:val="006E3175"/>
    <w:rsid w:val="006E3579"/>
    <w:rsid w:val="006E6165"/>
    <w:rsid w:val="006E6A96"/>
    <w:rsid w:val="006E6AD3"/>
    <w:rsid w:val="006E7EF4"/>
    <w:rsid w:val="006E7EFA"/>
    <w:rsid w:val="006F122C"/>
    <w:rsid w:val="006F123F"/>
    <w:rsid w:val="006F396E"/>
    <w:rsid w:val="006F3CEA"/>
    <w:rsid w:val="006F4206"/>
    <w:rsid w:val="006F4B48"/>
    <w:rsid w:val="006F5938"/>
    <w:rsid w:val="007000AA"/>
    <w:rsid w:val="00700657"/>
    <w:rsid w:val="00703369"/>
    <w:rsid w:val="007035FA"/>
    <w:rsid w:val="0070361D"/>
    <w:rsid w:val="007039E1"/>
    <w:rsid w:val="007061E4"/>
    <w:rsid w:val="0071198A"/>
    <w:rsid w:val="007124BB"/>
    <w:rsid w:val="00712A1E"/>
    <w:rsid w:val="00714A3A"/>
    <w:rsid w:val="0071639D"/>
    <w:rsid w:val="00720379"/>
    <w:rsid w:val="00722209"/>
    <w:rsid w:val="0072439E"/>
    <w:rsid w:val="00725A36"/>
    <w:rsid w:val="00726A31"/>
    <w:rsid w:val="00726B79"/>
    <w:rsid w:val="0072710F"/>
    <w:rsid w:val="00727E56"/>
    <w:rsid w:val="00731C28"/>
    <w:rsid w:val="00732998"/>
    <w:rsid w:val="007339E4"/>
    <w:rsid w:val="007374EA"/>
    <w:rsid w:val="007377A5"/>
    <w:rsid w:val="00740609"/>
    <w:rsid w:val="007415F6"/>
    <w:rsid w:val="00741FED"/>
    <w:rsid w:val="00745966"/>
    <w:rsid w:val="00745E28"/>
    <w:rsid w:val="007478F9"/>
    <w:rsid w:val="00747C77"/>
    <w:rsid w:val="007502D2"/>
    <w:rsid w:val="00750FFD"/>
    <w:rsid w:val="007511EC"/>
    <w:rsid w:val="00751377"/>
    <w:rsid w:val="00751D92"/>
    <w:rsid w:val="00752418"/>
    <w:rsid w:val="0075241A"/>
    <w:rsid w:val="007527F4"/>
    <w:rsid w:val="00753D32"/>
    <w:rsid w:val="00754249"/>
    <w:rsid w:val="0075493A"/>
    <w:rsid w:val="00754BC5"/>
    <w:rsid w:val="00756E6C"/>
    <w:rsid w:val="007570B9"/>
    <w:rsid w:val="0075769C"/>
    <w:rsid w:val="00757A49"/>
    <w:rsid w:val="00764813"/>
    <w:rsid w:val="00764D25"/>
    <w:rsid w:val="00765876"/>
    <w:rsid w:val="00766AFA"/>
    <w:rsid w:val="00767374"/>
    <w:rsid w:val="00767A3A"/>
    <w:rsid w:val="00771ADC"/>
    <w:rsid w:val="00772171"/>
    <w:rsid w:val="00773528"/>
    <w:rsid w:val="0077509E"/>
    <w:rsid w:val="007751FE"/>
    <w:rsid w:val="00775937"/>
    <w:rsid w:val="0077618B"/>
    <w:rsid w:val="007771AA"/>
    <w:rsid w:val="007778D5"/>
    <w:rsid w:val="0078149D"/>
    <w:rsid w:val="00781B90"/>
    <w:rsid w:val="0078221B"/>
    <w:rsid w:val="0078287C"/>
    <w:rsid w:val="00782CAA"/>
    <w:rsid w:val="007844F8"/>
    <w:rsid w:val="007851D9"/>
    <w:rsid w:val="00785206"/>
    <w:rsid w:val="00786D7E"/>
    <w:rsid w:val="00786FFC"/>
    <w:rsid w:val="0078753D"/>
    <w:rsid w:val="00793245"/>
    <w:rsid w:val="00793949"/>
    <w:rsid w:val="007941CC"/>
    <w:rsid w:val="007951BF"/>
    <w:rsid w:val="00795C2E"/>
    <w:rsid w:val="007969A8"/>
    <w:rsid w:val="007977B7"/>
    <w:rsid w:val="007977FE"/>
    <w:rsid w:val="007A0281"/>
    <w:rsid w:val="007A0E9C"/>
    <w:rsid w:val="007A13D4"/>
    <w:rsid w:val="007A1730"/>
    <w:rsid w:val="007A44B7"/>
    <w:rsid w:val="007A5A7F"/>
    <w:rsid w:val="007A5F48"/>
    <w:rsid w:val="007A7B42"/>
    <w:rsid w:val="007B0255"/>
    <w:rsid w:val="007B087C"/>
    <w:rsid w:val="007B0BDB"/>
    <w:rsid w:val="007B224B"/>
    <w:rsid w:val="007B2750"/>
    <w:rsid w:val="007B41C2"/>
    <w:rsid w:val="007B422E"/>
    <w:rsid w:val="007B6439"/>
    <w:rsid w:val="007B6860"/>
    <w:rsid w:val="007C04E7"/>
    <w:rsid w:val="007C0FF9"/>
    <w:rsid w:val="007C2D6C"/>
    <w:rsid w:val="007C35D9"/>
    <w:rsid w:val="007C5C13"/>
    <w:rsid w:val="007C6A7E"/>
    <w:rsid w:val="007C7E4B"/>
    <w:rsid w:val="007D0555"/>
    <w:rsid w:val="007D07DC"/>
    <w:rsid w:val="007D0F7E"/>
    <w:rsid w:val="007D1817"/>
    <w:rsid w:val="007D2485"/>
    <w:rsid w:val="007D2FAD"/>
    <w:rsid w:val="007D3156"/>
    <w:rsid w:val="007D3E97"/>
    <w:rsid w:val="007D4042"/>
    <w:rsid w:val="007D7D3B"/>
    <w:rsid w:val="007E1B68"/>
    <w:rsid w:val="007E1D9D"/>
    <w:rsid w:val="007E2F88"/>
    <w:rsid w:val="007E4385"/>
    <w:rsid w:val="007E4D1E"/>
    <w:rsid w:val="007E6727"/>
    <w:rsid w:val="007E67FE"/>
    <w:rsid w:val="007E725F"/>
    <w:rsid w:val="007F0636"/>
    <w:rsid w:val="007F2B4C"/>
    <w:rsid w:val="007F5665"/>
    <w:rsid w:val="007F58AC"/>
    <w:rsid w:val="007F6FD7"/>
    <w:rsid w:val="007F7243"/>
    <w:rsid w:val="007F7575"/>
    <w:rsid w:val="0080166D"/>
    <w:rsid w:val="008030FA"/>
    <w:rsid w:val="00805407"/>
    <w:rsid w:val="0080559A"/>
    <w:rsid w:val="00805C43"/>
    <w:rsid w:val="00807377"/>
    <w:rsid w:val="008074BB"/>
    <w:rsid w:val="0080772D"/>
    <w:rsid w:val="008136FF"/>
    <w:rsid w:val="00814D6B"/>
    <w:rsid w:val="00815B23"/>
    <w:rsid w:val="0081761A"/>
    <w:rsid w:val="00817EA1"/>
    <w:rsid w:val="00817F44"/>
    <w:rsid w:val="008221C8"/>
    <w:rsid w:val="0082253A"/>
    <w:rsid w:val="008231F9"/>
    <w:rsid w:val="00823C8B"/>
    <w:rsid w:val="0082435F"/>
    <w:rsid w:val="00825B0B"/>
    <w:rsid w:val="00825E6C"/>
    <w:rsid w:val="00825FBE"/>
    <w:rsid w:val="00826089"/>
    <w:rsid w:val="0082614D"/>
    <w:rsid w:val="00826241"/>
    <w:rsid w:val="008263FF"/>
    <w:rsid w:val="00826925"/>
    <w:rsid w:val="00826EEA"/>
    <w:rsid w:val="00830150"/>
    <w:rsid w:val="0083364B"/>
    <w:rsid w:val="008358B3"/>
    <w:rsid w:val="00835C0B"/>
    <w:rsid w:val="0083737C"/>
    <w:rsid w:val="00840F23"/>
    <w:rsid w:val="00841418"/>
    <w:rsid w:val="0084163F"/>
    <w:rsid w:val="0084204A"/>
    <w:rsid w:val="00843440"/>
    <w:rsid w:val="00843E3E"/>
    <w:rsid w:val="008454EE"/>
    <w:rsid w:val="00845EA0"/>
    <w:rsid w:val="00846056"/>
    <w:rsid w:val="00846F7E"/>
    <w:rsid w:val="00847F45"/>
    <w:rsid w:val="00847F93"/>
    <w:rsid w:val="00851569"/>
    <w:rsid w:val="00853495"/>
    <w:rsid w:val="00853F19"/>
    <w:rsid w:val="00854AC0"/>
    <w:rsid w:val="00855C75"/>
    <w:rsid w:val="00856AB5"/>
    <w:rsid w:val="00857423"/>
    <w:rsid w:val="0085782E"/>
    <w:rsid w:val="00860208"/>
    <w:rsid w:val="00860218"/>
    <w:rsid w:val="00860853"/>
    <w:rsid w:val="00860937"/>
    <w:rsid w:val="00860ACE"/>
    <w:rsid w:val="00860C59"/>
    <w:rsid w:val="00860D68"/>
    <w:rsid w:val="0086121B"/>
    <w:rsid w:val="0086296E"/>
    <w:rsid w:val="00862E8B"/>
    <w:rsid w:val="00863729"/>
    <w:rsid w:val="0086382E"/>
    <w:rsid w:val="008638AB"/>
    <w:rsid w:val="00863E15"/>
    <w:rsid w:val="008656D1"/>
    <w:rsid w:val="00865A99"/>
    <w:rsid w:val="00865FC3"/>
    <w:rsid w:val="0086674B"/>
    <w:rsid w:val="00870E77"/>
    <w:rsid w:val="00871B7A"/>
    <w:rsid w:val="0087531E"/>
    <w:rsid w:val="00875CBB"/>
    <w:rsid w:val="00876144"/>
    <w:rsid w:val="008763C7"/>
    <w:rsid w:val="00880991"/>
    <w:rsid w:val="008815B2"/>
    <w:rsid w:val="00881635"/>
    <w:rsid w:val="00881678"/>
    <w:rsid w:val="008821D7"/>
    <w:rsid w:val="00883291"/>
    <w:rsid w:val="008838E6"/>
    <w:rsid w:val="00883EF3"/>
    <w:rsid w:val="00885505"/>
    <w:rsid w:val="00886252"/>
    <w:rsid w:val="0089165D"/>
    <w:rsid w:val="00891D64"/>
    <w:rsid w:val="008923EA"/>
    <w:rsid w:val="008924D7"/>
    <w:rsid w:val="00892A6B"/>
    <w:rsid w:val="0089452A"/>
    <w:rsid w:val="00896CE6"/>
    <w:rsid w:val="0089730A"/>
    <w:rsid w:val="00897ED0"/>
    <w:rsid w:val="008A14B4"/>
    <w:rsid w:val="008A17AD"/>
    <w:rsid w:val="008A30F3"/>
    <w:rsid w:val="008A585A"/>
    <w:rsid w:val="008A5D44"/>
    <w:rsid w:val="008A68BA"/>
    <w:rsid w:val="008B05A7"/>
    <w:rsid w:val="008B3101"/>
    <w:rsid w:val="008B42A1"/>
    <w:rsid w:val="008B54BC"/>
    <w:rsid w:val="008B78E0"/>
    <w:rsid w:val="008B7D37"/>
    <w:rsid w:val="008C31A1"/>
    <w:rsid w:val="008C6345"/>
    <w:rsid w:val="008C6BCD"/>
    <w:rsid w:val="008C755E"/>
    <w:rsid w:val="008C786A"/>
    <w:rsid w:val="008D0842"/>
    <w:rsid w:val="008D188F"/>
    <w:rsid w:val="008D19AE"/>
    <w:rsid w:val="008D3BCD"/>
    <w:rsid w:val="008D55EB"/>
    <w:rsid w:val="008D6CFD"/>
    <w:rsid w:val="008D7655"/>
    <w:rsid w:val="008D7A21"/>
    <w:rsid w:val="008E007E"/>
    <w:rsid w:val="008E014D"/>
    <w:rsid w:val="008E16F1"/>
    <w:rsid w:val="008E3BC3"/>
    <w:rsid w:val="008E427E"/>
    <w:rsid w:val="008E44B0"/>
    <w:rsid w:val="008E4EB7"/>
    <w:rsid w:val="008E5448"/>
    <w:rsid w:val="008E6C79"/>
    <w:rsid w:val="008E7316"/>
    <w:rsid w:val="008E7675"/>
    <w:rsid w:val="008E7BFC"/>
    <w:rsid w:val="008F1B81"/>
    <w:rsid w:val="008F1CDF"/>
    <w:rsid w:val="008F2F22"/>
    <w:rsid w:val="008F35AE"/>
    <w:rsid w:val="008F4919"/>
    <w:rsid w:val="008F66C2"/>
    <w:rsid w:val="008F6D37"/>
    <w:rsid w:val="008F6ECC"/>
    <w:rsid w:val="00900350"/>
    <w:rsid w:val="0090049D"/>
    <w:rsid w:val="0090066A"/>
    <w:rsid w:val="009012E6"/>
    <w:rsid w:val="009019D8"/>
    <w:rsid w:val="00902886"/>
    <w:rsid w:val="009046E6"/>
    <w:rsid w:val="009049A2"/>
    <w:rsid w:val="0091251F"/>
    <w:rsid w:val="00913025"/>
    <w:rsid w:val="00913848"/>
    <w:rsid w:val="00913A79"/>
    <w:rsid w:val="00913DF9"/>
    <w:rsid w:val="009153A6"/>
    <w:rsid w:val="00915432"/>
    <w:rsid w:val="009159AF"/>
    <w:rsid w:val="00916D9A"/>
    <w:rsid w:val="00916E9F"/>
    <w:rsid w:val="00917023"/>
    <w:rsid w:val="009177AA"/>
    <w:rsid w:val="009203AE"/>
    <w:rsid w:val="009204A8"/>
    <w:rsid w:val="0092295B"/>
    <w:rsid w:val="00924012"/>
    <w:rsid w:val="0092585B"/>
    <w:rsid w:val="009272A0"/>
    <w:rsid w:val="00927B19"/>
    <w:rsid w:val="00930772"/>
    <w:rsid w:val="0093233E"/>
    <w:rsid w:val="00936602"/>
    <w:rsid w:val="00936700"/>
    <w:rsid w:val="00936D17"/>
    <w:rsid w:val="0093769D"/>
    <w:rsid w:val="009400F3"/>
    <w:rsid w:val="0094086A"/>
    <w:rsid w:val="00940A56"/>
    <w:rsid w:val="00940CEA"/>
    <w:rsid w:val="009415B8"/>
    <w:rsid w:val="009426F5"/>
    <w:rsid w:val="00942941"/>
    <w:rsid w:val="00943182"/>
    <w:rsid w:val="0094407D"/>
    <w:rsid w:val="009451ED"/>
    <w:rsid w:val="00946FA3"/>
    <w:rsid w:val="0094764C"/>
    <w:rsid w:val="00950609"/>
    <w:rsid w:val="00950709"/>
    <w:rsid w:val="00953142"/>
    <w:rsid w:val="00953996"/>
    <w:rsid w:val="00954148"/>
    <w:rsid w:val="00954650"/>
    <w:rsid w:val="00954832"/>
    <w:rsid w:val="00954DF2"/>
    <w:rsid w:val="00955072"/>
    <w:rsid w:val="009556A2"/>
    <w:rsid w:val="009558B2"/>
    <w:rsid w:val="00956F50"/>
    <w:rsid w:val="009600A2"/>
    <w:rsid w:val="00960104"/>
    <w:rsid w:val="00961E3C"/>
    <w:rsid w:val="0096203E"/>
    <w:rsid w:val="0096211D"/>
    <w:rsid w:val="00963053"/>
    <w:rsid w:val="00964CF8"/>
    <w:rsid w:val="00965140"/>
    <w:rsid w:val="0096538A"/>
    <w:rsid w:val="009672EE"/>
    <w:rsid w:val="00970BE9"/>
    <w:rsid w:val="00973219"/>
    <w:rsid w:val="00973514"/>
    <w:rsid w:val="00973C0D"/>
    <w:rsid w:val="0097588D"/>
    <w:rsid w:val="00977903"/>
    <w:rsid w:val="00977BD2"/>
    <w:rsid w:val="00980082"/>
    <w:rsid w:val="009803F5"/>
    <w:rsid w:val="00980A9E"/>
    <w:rsid w:val="00981C56"/>
    <w:rsid w:val="00981C68"/>
    <w:rsid w:val="00983D02"/>
    <w:rsid w:val="00984B56"/>
    <w:rsid w:val="00986AF1"/>
    <w:rsid w:val="0098703F"/>
    <w:rsid w:val="009873B1"/>
    <w:rsid w:val="00987F4B"/>
    <w:rsid w:val="00990372"/>
    <w:rsid w:val="00995C37"/>
    <w:rsid w:val="00995FFF"/>
    <w:rsid w:val="009A05C3"/>
    <w:rsid w:val="009A5ACC"/>
    <w:rsid w:val="009A61FC"/>
    <w:rsid w:val="009A640A"/>
    <w:rsid w:val="009A6B45"/>
    <w:rsid w:val="009A74B5"/>
    <w:rsid w:val="009B2C33"/>
    <w:rsid w:val="009B4008"/>
    <w:rsid w:val="009B45D3"/>
    <w:rsid w:val="009B4A44"/>
    <w:rsid w:val="009B5A4E"/>
    <w:rsid w:val="009B779D"/>
    <w:rsid w:val="009B7C57"/>
    <w:rsid w:val="009C05E5"/>
    <w:rsid w:val="009C1D55"/>
    <w:rsid w:val="009C22DF"/>
    <w:rsid w:val="009C2666"/>
    <w:rsid w:val="009C30E2"/>
    <w:rsid w:val="009C312F"/>
    <w:rsid w:val="009C35CE"/>
    <w:rsid w:val="009C4AF9"/>
    <w:rsid w:val="009C72F9"/>
    <w:rsid w:val="009D122F"/>
    <w:rsid w:val="009D17DF"/>
    <w:rsid w:val="009D18C4"/>
    <w:rsid w:val="009D1CEF"/>
    <w:rsid w:val="009D2195"/>
    <w:rsid w:val="009D2C8E"/>
    <w:rsid w:val="009D46D9"/>
    <w:rsid w:val="009D46F9"/>
    <w:rsid w:val="009D479D"/>
    <w:rsid w:val="009D4CB5"/>
    <w:rsid w:val="009D5947"/>
    <w:rsid w:val="009D5B92"/>
    <w:rsid w:val="009D6254"/>
    <w:rsid w:val="009D774E"/>
    <w:rsid w:val="009E21C8"/>
    <w:rsid w:val="009E2219"/>
    <w:rsid w:val="009E3F07"/>
    <w:rsid w:val="009E58A1"/>
    <w:rsid w:val="009E633F"/>
    <w:rsid w:val="009E6AE1"/>
    <w:rsid w:val="009E7C07"/>
    <w:rsid w:val="009F39BE"/>
    <w:rsid w:val="009F4EB3"/>
    <w:rsid w:val="009F67EB"/>
    <w:rsid w:val="009F6CD0"/>
    <w:rsid w:val="009F77DF"/>
    <w:rsid w:val="009F7AEE"/>
    <w:rsid w:val="00A017B1"/>
    <w:rsid w:val="00A01848"/>
    <w:rsid w:val="00A02AAB"/>
    <w:rsid w:val="00A034EE"/>
    <w:rsid w:val="00A0386E"/>
    <w:rsid w:val="00A03A67"/>
    <w:rsid w:val="00A0603A"/>
    <w:rsid w:val="00A07D20"/>
    <w:rsid w:val="00A14298"/>
    <w:rsid w:val="00A1483E"/>
    <w:rsid w:val="00A15E12"/>
    <w:rsid w:val="00A178BE"/>
    <w:rsid w:val="00A200FD"/>
    <w:rsid w:val="00A22558"/>
    <w:rsid w:val="00A22E4D"/>
    <w:rsid w:val="00A23300"/>
    <w:rsid w:val="00A237A5"/>
    <w:rsid w:val="00A23898"/>
    <w:rsid w:val="00A23978"/>
    <w:rsid w:val="00A24AB8"/>
    <w:rsid w:val="00A26B8B"/>
    <w:rsid w:val="00A26CC1"/>
    <w:rsid w:val="00A30115"/>
    <w:rsid w:val="00A302D6"/>
    <w:rsid w:val="00A3070C"/>
    <w:rsid w:val="00A31567"/>
    <w:rsid w:val="00A315F2"/>
    <w:rsid w:val="00A3311E"/>
    <w:rsid w:val="00A34300"/>
    <w:rsid w:val="00A34357"/>
    <w:rsid w:val="00A3449B"/>
    <w:rsid w:val="00A34EDE"/>
    <w:rsid w:val="00A35996"/>
    <w:rsid w:val="00A36D92"/>
    <w:rsid w:val="00A3721F"/>
    <w:rsid w:val="00A4200D"/>
    <w:rsid w:val="00A42C0E"/>
    <w:rsid w:val="00A42D53"/>
    <w:rsid w:val="00A439C8"/>
    <w:rsid w:val="00A43F84"/>
    <w:rsid w:val="00A461BB"/>
    <w:rsid w:val="00A46CCD"/>
    <w:rsid w:val="00A53B3F"/>
    <w:rsid w:val="00A5470F"/>
    <w:rsid w:val="00A5589A"/>
    <w:rsid w:val="00A55D2A"/>
    <w:rsid w:val="00A57BC2"/>
    <w:rsid w:val="00A620BF"/>
    <w:rsid w:val="00A62F05"/>
    <w:rsid w:val="00A651BE"/>
    <w:rsid w:val="00A65954"/>
    <w:rsid w:val="00A66FEB"/>
    <w:rsid w:val="00A701A2"/>
    <w:rsid w:val="00A737F8"/>
    <w:rsid w:val="00A74714"/>
    <w:rsid w:val="00A74791"/>
    <w:rsid w:val="00A7652D"/>
    <w:rsid w:val="00A76A52"/>
    <w:rsid w:val="00A76EE5"/>
    <w:rsid w:val="00A77263"/>
    <w:rsid w:val="00A77714"/>
    <w:rsid w:val="00A777F8"/>
    <w:rsid w:val="00A779A9"/>
    <w:rsid w:val="00A8208C"/>
    <w:rsid w:val="00A828FA"/>
    <w:rsid w:val="00A85E24"/>
    <w:rsid w:val="00A87EEB"/>
    <w:rsid w:val="00A93682"/>
    <w:rsid w:val="00A9380A"/>
    <w:rsid w:val="00A957C0"/>
    <w:rsid w:val="00AA1770"/>
    <w:rsid w:val="00AA2DFF"/>
    <w:rsid w:val="00AA3920"/>
    <w:rsid w:val="00AA3B7E"/>
    <w:rsid w:val="00AA5F65"/>
    <w:rsid w:val="00AA6032"/>
    <w:rsid w:val="00AA658F"/>
    <w:rsid w:val="00AA7C1B"/>
    <w:rsid w:val="00AB0142"/>
    <w:rsid w:val="00AB0C75"/>
    <w:rsid w:val="00AB41B7"/>
    <w:rsid w:val="00AB4A17"/>
    <w:rsid w:val="00AB545D"/>
    <w:rsid w:val="00AB61C0"/>
    <w:rsid w:val="00AB6834"/>
    <w:rsid w:val="00AC0327"/>
    <w:rsid w:val="00AC06A6"/>
    <w:rsid w:val="00AC06DD"/>
    <w:rsid w:val="00AC0FAC"/>
    <w:rsid w:val="00AC2D1C"/>
    <w:rsid w:val="00AC358C"/>
    <w:rsid w:val="00AC3883"/>
    <w:rsid w:val="00AC3955"/>
    <w:rsid w:val="00AC3961"/>
    <w:rsid w:val="00AC4597"/>
    <w:rsid w:val="00AC4957"/>
    <w:rsid w:val="00AC57AB"/>
    <w:rsid w:val="00AC5FDD"/>
    <w:rsid w:val="00AC6505"/>
    <w:rsid w:val="00AC67F7"/>
    <w:rsid w:val="00AD104B"/>
    <w:rsid w:val="00AD19FC"/>
    <w:rsid w:val="00AD4B7A"/>
    <w:rsid w:val="00AD748B"/>
    <w:rsid w:val="00AE0040"/>
    <w:rsid w:val="00AE0161"/>
    <w:rsid w:val="00AE0FEB"/>
    <w:rsid w:val="00AE15B4"/>
    <w:rsid w:val="00AE1C76"/>
    <w:rsid w:val="00AE488D"/>
    <w:rsid w:val="00AE68F5"/>
    <w:rsid w:val="00AE7338"/>
    <w:rsid w:val="00AF0FDA"/>
    <w:rsid w:val="00AF117F"/>
    <w:rsid w:val="00AF27B0"/>
    <w:rsid w:val="00AF2D8F"/>
    <w:rsid w:val="00AF4E2F"/>
    <w:rsid w:val="00AF5764"/>
    <w:rsid w:val="00AF5806"/>
    <w:rsid w:val="00AF5D5A"/>
    <w:rsid w:val="00AF5DE8"/>
    <w:rsid w:val="00AF6486"/>
    <w:rsid w:val="00AF7E24"/>
    <w:rsid w:val="00B02F1C"/>
    <w:rsid w:val="00B039CF"/>
    <w:rsid w:val="00B04683"/>
    <w:rsid w:val="00B05D42"/>
    <w:rsid w:val="00B05DF4"/>
    <w:rsid w:val="00B10DE1"/>
    <w:rsid w:val="00B12B74"/>
    <w:rsid w:val="00B13FED"/>
    <w:rsid w:val="00B15869"/>
    <w:rsid w:val="00B15A79"/>
    <w:rsid w:val="00B16409"/>
    <w:rsid w:val="00B16F3F"/>
    <w:rsid w:val="00B27512"/>
    <w:rsid w:val="00B27628"/>
    <w:rsid w:val="00B3024E"/>
    <w:rsid w:val="00B30C08"/>
    <w:rsid w:val="00B3208E"/>
    <w:rsid w:val="00B321AA"/>
    <w:rsid w:val="00B33260"/>
    <w:rsid w:val="00B347D4"/>
    <w:rsid w:val="00B34A3F"/>
    <w:rsid w:val="00B34E3F"/>
    <w:rsid w:val="00B34EA3"/>
    <w:rsid w:val="00B360DA"/>
    <w:rsid w:val="00B42B9F"/>
    <w:rsid w:val="00B434E5"/>
    <w:rsid w:val="00B44F32"/>
    <w:rsid w:val="00B458BF"/>
    <w:rsid w:val="00B462ED"/>
    <w:rsid w:val="00B46A1A"/>
    <w:rsid w:val="00B46A56"/>
    <w:rsid w:val="00B4772D"/>
    <w:rsid w:val="00B479C4"/>
    <w:rsid w:val="00B5128E"/>
    <w:rsid w:val="00B521EF"/>
    <w:rsid w:val="00B533CB"/>
    <w:rsid w:val="00B54FA2"/>
    <w:rsid w:val="00B55576"/>
    <w:rsid w:val="00B55F95"/>
    <w:rsid w:val="00B5641E"/>
    <w:rsid w:val="00B564EF"/>
    <w:rsid w:val="00B61614"/>
    <w:rsid w:val="00B61B4C"/>
    <w:rsid w:val="00B6295B"/>
    <w:rsid w:val="00B65378"/>
    <w:rsid w:val="00B659A2"/>
    <w:rsid w:val="00B66880"/>
    <w:rsid w:val="00B66B90"/>
    <w:rsid w:val="00B67E01"/>
    <w:rsid w:val="00B704CF"/>
    <w:rsid w:val="00B75857"/>
    <w:rsid w:val="00B771B3"/>
    <w:rsid w:val="00B80F95"/>
    <w:rsid w:val="00B81E0A"/>
    <w:rsid w:val="00B833F9"/>
    <w:rsid w:val="00B85943"/>
    <w:rsid w:val="00B85E6B"/>
    <w:rsid w:val="00B8627A"/>
    <w:rsid w:val="00B866A9"/>
    <w:rsid w:val="00B874BF"/>
    <w:rsid w:val="00B877FF"/>
    <w:rsid w:val="00B87AB7"/>
    <w:rsid w:val="00B900BE"/>
    <w:rsid w:val="00B90361"/>
    <w:rsid w:val="00B9279E"/>
    <w:rsid w:val="00B92CF8"/>
    <w:rsid w:val="00BA14CF"/>
    <w:rsid w:val="00BA272A"/>
    <w:rsid w:val="00BA5830"/>
    <w:rsid w:val="00BA5A50"/>
    <w:rsid w:val="00BA7911"/>
    <w:rsid w:val="00BB1C6F"/>
    <w:rsid w:val="00BB3F7D"/>
    <w:rsid w:val="00BB4958"/>
    <w:rsid w:val="00BB599A"/>
    <w:rsid w:val="00BB5D62"/>
    <w:rsid w:val="00BB5F85"/>
    <w:rsid w:val="00BB70E4"/>
    <w:rsid w:val="00BB720B"/>
    <w:rsid w:val="00BB78D4"/>
    <w:rsid w:val="00BB7AEC"/>
    <w:rsid w:val="00BC168B"/>
    <w:rsid w:val="00BC1EB7"/>
    <w:rsid w:val="00BC3FD9"/>
    <w:rsid w:val="00BC4CD9"/>
    <w:rsid w:val="00BC634F"/>
    <w:rsid w:val="00BC74A2"/>
    <w:rsid w:val="00BC77AF"/>
    <w:rsid w:val="00BC7C77"/>
    <w:rsid w:val="00BD0D4B"/>
    <w:rsid w:val="00BD0F3C"/>
    <w:rsid w:val="00BD2450"/>
    <w:rsid w:val="00BD3456"/>
    <w:rsid w:val="00BD38B8"/>
    <w:rsid w:val="00BD40C0"/>
    <w:rsid w:val="00BD461E"/>
    <w:rsid w:val="00BD5048"/>
    <w:rsid w:val="00BD6B54"/>
    <w:rsid w:val="00BE07A6"/>
    <w:rsid w:val="00BE29A2"/>
    <w:rsid w:val="00BE3C36"/>
    <w:rsid w:val="00BE4487"/>
    <w:rsid w:val="00BE492F"/>
    <w:rsid w:val="00BE6446"/>
    <w:rsid w:val="00BE6501"/>
    <w:rsid w:val="00BE7268"/>
    <w:rsid w:val="00BE7C5A"/>
    <w:rsid w:val="00BE7ED8"/>
    <w:rsid w:val="00BF13C6"/>
    <w:rsid w:val="00BF2E81"/>
    <w:rsid w:val="00BF5042"/>
    <w:rsid w:val="00BF593A"/>
    <w:rsid w:val="00BF5C5D"/>
    <w:rsid w:val="00BF693F"/>
    <w:rsid w:val="00C01006"/>
    <w:rsid w:val="00C01C1D"/>
    <w:rsid w:val="00C02DA3"/>
    <w:rsid w:val="00C063F9"/>
    <w:rsid w:val="00C06AD1"/>
    <w:rsid w:val="00C06B60"/>
    <w:rsid w:val="00C07216"/>
    <w:rsid w:val="00C07BBD"/>
    <w:rsid w:val="00C10734"/>
    <w:rsid w:val="00C113BB"/>
    <w:rsid w:val="00C131C0"/>
    <w:rsid w:val="00C135BC"/>
    <w:rsid w:val="00C13CDE"/>
    <w:rsid w:val="00C16181"/>
    <w:rsid w:val="00C202C4"/>
    <w:rsid w:val="00C20352"/>
    <w:rsid w:val="00C211A6"/>
    <w:rsid w:val="00C220B4"/>
    <w:rsid w:val="00C23BE7"/>
    <w:rsid w:val="00C25F54"/>
    <w:rsid w:val="00C2797D"/>
    <w:rsid w:val="00C30629"/>
    <w:rsid w:val="00C30E68"/>
    <w:rsid w:val="00C318BA"/>
    <w:rsid w:val="00C31BDF"/>
    <w:rsid w:val="00C321C5"/>
    <w:rsid w:val="00C35020"/>
    <w:rsid w:val="00C35251"/>
    <w:rsid w:val="00C36085"/>
    <w:rsid w:val="00C40813"/>
    <w:rsid w:val="00C4297B"/>
    <w:rsid w:val="00C42A06"/>
    <w:rsid w:val="00C4368D"/>
    <w:rsid w:val="00C44A44"/>
    <w:rsid w:val="00C451EC"/>
    <w:rsid w:val="00C4727E"/>
    <w:rsid w:val="00C475FE"/>
    <w:rsid w:val="00C47B96"/>
    <w:rsid w:val="00C528E2"/>
    <w:rsid w:val="00C534E6"/>
    <w:rsid w:val="00C54B27"/>
    <w:rsid w:val="00C55B68"/>
    <w:rsid w:val="00C56311"/>
    <w:rsid w:val="00C563B2"/>
    <w:rsid w:val="00C60115"/>
    <w:rsid w:val="00C601A5"/>
    <w:rsid w:val="00C60CBA"/>
    <w:rsid w:val="00C62432"/>
    <w:rsid w:val="00C62CCB"/>
    <w:rsid w:val="00C63540"/>
    <w:rsid w:val="00C6359A"/>
    <w:rsid w:val="00C64251"/>
    <w:rsid w:val="00C64CD9"/>
    <w:rsid w:val="00C64E86"/>
    <w:rsid w:val="00C64FFA"/>
    <w:rsid w:val="00C65056"/>
    <w:rsid w:val="00C6590A"/>
    <w:rsid w:val="00C66FF0"/>
    <w:rsid w:val="00C67C35"/>
    <w:rsid w:val="00C72086"/>
    <w:rsid w:val="00C731C5"/>
    <w:rsid w:val="00C73D78"/>
    <w:rsid w:val="00C76693"/>
    <w:rsid w:val="00C82FEF"/>
    <w:rsid w:val="00C8621B"/>
    <w:rsid w:val="00C8650B"/>
    <w:rsid w:val="00C86CD1"/>
    <w:rsid w:val="00C8759B"/>
    <w:rsid w:val="00C9002C"/>
    <w:rsid w:val="00C91267"/>
    <w:rsid w:val="00C92901"/>
    <w:rsid w:val="00C92F7E"/>
    <w:rsid w:val="00C93361"/>
    <w:rsid w:val="00C9383D"/>
    <w:rsid w:val="00C93DE0"/>
    <w:rsid w:val="00C941B1"/>
    <w:rsid w:val="00C9471E"/>
    <w:rsid w:val="00C94B73"/>
    <w:rsid w:val="00C94C5C"/>
    <w:rsid w:val="00C94E9A"/>
    <w:rsid w:val="00C959D4"/>
    <w:rsid w:val="00C95ADF"/>
    <w:rsid w:val="00C95E72"/>
    <w:rsid w:val="00C95F4C"/>
    <w:rsid w:val="00CA01A6"/>
    <w:rsid w:val="00CA0670"/>
    <w:rsid w:val="00CA3674"/>
    <w:rsid w:val="00CA5671"/>
    <w:rsid w:val="00CA7C02"/>
    <w:rsid w:val="00CB12B1"/>
    <w:rsid w:val="00CB2FE9"/>
    <w:rsid w:val="00CB5679"/>
    <w:rsid w:val="00CB5852"/>
    <w:rsid w:val="00CB5E71"/>
    <w:rsid w:val="00CB5F18"/>
    <w:rsid w:val="00CC1289"/>
    <w:rsid w:val="00CC29FA"/>
    <w:rsid w:val="00CC2F30"/>
    <w:rsid w:val="00CC3F97"/>
    <w:rsid w:val="00CC5394"/>
    <w:rsid w:val="00CC7764"/>
    <w:rsid w:val="00CD10C6"/>
    <w:rsid w:val="00CD3D96"/>
    <w:rsid w:val="00CD4756"/>
    <w:rsid w:val="00CD4904"/>
    <w:rsid w:val="00CD6448"/>
    <w:rsid w:val="00CD6C9E"/>
    <w:rsid w:val="00CE0871"/>
    <w:rsid w:val="00CE19A6"/>
    <w:rsid w:val="00CE5A73"/>
    <w:rsid w:val="00CE5C22"/>
    <w:rsid w:val="00CE5F7A"/>
    <w:rsid w:val="00CE608C"/>
    <w:rsid w:val="00CF2615"/>
    <w:rsid w:val="00CF3479"/>
    <w:rsid w:val="00CF3F38"/>
    <w:rsid w:val="00CF528D"/>
    <w:rsid w:val="00CF7572"/>
    <w:rsid w:val="00D00385"/>
    <w:rsid w:val="00D00A46"/>
    <w:rsid w:val="00D00C65"/>
    <w:rsid w:val="00D01854"/>
    <w:rsid w:val="00D022AC"/>
    <w:rsid w:val="00D037FE"/>
    <w:rsid w:val="00D03CCE"/>
    <w:rsid w:val="00D06D7C"/>
    <w:rsid w:val="00D07354"/>
    <w:rsid w:val="00D07401"/>
    <w:rsid w:val="00D10673"/>
    <w:rsid w:val="00D10ED0"/>
    <w:rsid w:val="00D11396"/>
    <w:rsid w:val="00D1177F"/>
    <w:rsid w:val="00D12145"/>
    <w:rsid w:val="00D12E50"/>
    <w:rsid w:val="00D13589"/>
    <w:rsid w:val="00D14608"/>
    <w:rsid w:val="00D14CA5"/>
    <w:rsid w:val="00D15077"/>
    <w:rsid w:val="00D1537B"/>
    <w:rsid w:val="00D175AA"/>
    <w:rsid w:val="00D17F6F"/>
    <w:rsid w:val="00D2088B"/>
    <w:rsid w:val="00D236B0"/>
    <w:rsid w:val="00D241DE"/>
    <w:rsid w:val="00D24592"/>
    <w:rsid w:val="00D25EA0"/>
    <w:rsid w:val="00D26182"/>
    <w:rsid w:val="00D27D2D"/>
    <w:rsid w:val="00D309AF"/>
    <w:rsid w:val="00D31697"/>
    <w:rsid w:val="00D318BC"/>
    <w:rsid w:val="00D31B42"/>
    <w:rsid w:val="00D32E34"/>
    <w:rsid w:val="00D3316D"/>
    <w:rsid w:val="00D34CEC"/>
    <w:rsid w:val="00D37174"/>
    <w:rsid w:val="00D37274"/>
    <w:rsid w:val="00D43F19"/>
    <w:rsid w:val="00D441F7"/>
    <w:rsid w:val="00D454A7"/>
    <w:rsid w:val="00D464B8"/>
    <w:rsid w:val="00D472D8"/>
    <w:rsid w:val="00D47D7B"/>
    <w:rsid w:val="00D500F7"/>
    <w:rsid w:val="00D50B80"/>
    <w:rsid w:val="00D50BB4"/>
    <w:rsid w:val="00D51F47"/>
    <w:rsid w:val="00D5274C"/>
    <w:rsid w:val="00D54299"/>
    <w:rsid w:val="00D54F07"/>
    <w:rsid w:val="00D56164"/>
    <w:rsid w:val="00D56B98"/>
    <w:rsid w:val="00D56C57"/>
    <w:rsid w:val="00D57F25"/>
    <w:rsid w:val="00D63564"/>
    <w:rsid w:val="00D654D6"/>
    <w:rsid w:val="00D66AF4"/>
    <w:rsid w:val="00D70087"/>
    <w:rsid w:val="00D7032D"/>
    <w:rsid w:val="00D719D7"/>
    <w:rsid w:val="00D71D10"/>
    <w:rsid w:val="00D7372B"/>
    <w:rsid w:val="00D7447D"/>
    <w:rsid w:val="00D74F98"/>
    <w:rsid w:val="00D7549F"/>
    <w:rsid w:val="00D755AF"/>
    <w:rsid w:val="00D768CA"/>
    <w:rsid w:val="00D76E22"/>
    <w:rsid w:val="00D76E8E"/>
    <w:rsid w:val="00D77885"/>
    <w:rsid w:val="00D803FF"/>
    <w:rsid w:val="00D80E75"/>
    <w:rsid w:val="00D817C0"/>
    <w:rsid w:val="00D835D5"/>
    <w:rsid w:val="00D83B8F"/>
    <w:rsid w:val="00D86173"/>
    <w:rsid w:val="00D86331"/>
    <w:rsid w:val="00D86625"/>
    <w:rsid w:val="00D87931"/>
    <w:rsid w:val="00D90F2D"/>
    <w:rsid w:val="00D91510"/>
    <w:rsid w:val="00D929F6"/>
    <w:rsid w:val="00D93591"/>
    <w:rsid w:val="00D94626"/>
    <w:rsid w:val="00D94B40"/>
    <w:rsid w:val="00D95DED"/>
    <w:rsid w:val="00D961B9"/>
    <w:rsid w:val="00DA0267"/>
    <w:rsid w:val="00DA250A"/>
    <w:rsid w:val="00DA3DFF"/>
    <w:rsid w:val="00DA42B1"/>
    <w:rsid w:val="00DA48EE"/>
    <w:rsid w:val="00DA4A9A"/>
    <w:rsid w:val="00DA4D3D"/>
    <w:rsid w:val="00DA5C7B"/>
    <w:rsid w:val="00DB0AB3"/>
    <w:rsid w:val="00DB24B0"/>
    <w:rsid w:val="00DB4DBC"/>
    <w:rsid w:val="00DB52A2"/>
    <w:rsid w:val="00DB5453"/>
    <w:rsid w:val="00DB5495"/>
    <w:rsid w:val="00DB6275"/>
    <w:rsid w:val="00DB7826"/>
    <w:rsid w:val="00DB7AEC"/>
    <w:rsid w:val="00DC026F"/>
    <w:rsid w:val="00DC0784"/>
    <w:rsid w:val="00DC312F"/>
    <w:rsid w:val="00DC47A9"/>
    <w:rsid w:val="00DC5514"/>
    <w:rsid w:val="00DC6CB5"/>
    <w:rsid w:val="00DD00C4"/>
    <w:rsid w:val="00DD0BE0"/>
    <w:rsid w:val="00DD1266"/>
    <w:rsid w:val="00DD3211"/>
    <w:rsid w:val="00DD7021"/>
    <w:rsid w:val="00DD7F00"/>
    <w:rsid w:val="00DE0453"/>
    <w:rsid w:val="00DE115C"/>
    <w:rsid w:val="00DE12F6"/>
    <w:rsid w:val="00DE1797"/>
    <w:rsid w:val="00DE1D90"/>
    <w:rsid w:val="00DE462B"/>
    <w:rsid w:val="00DE4E28"/>
    <w:rsid w:val="00DE505E"/>
    <w:rsid w:val="00DE514B"/>
    <w:rsid w:val="00DE52D6"/>
    <w:rsid w:val="00DE52E8"/>
    <w:rsid w:val="00DE54B2"/>
    <w:rsid w:val="00DE57B7"/>
    <w:rsid w:val="00DE63CD"/>
    <w:rsid w:val="00DE7D22"/>
    <w:rsid w:val="00DF12B2"/>
    <w:rsid w:val="00DF17D9"/>
    <w:rsid w:val="00DF462C"/>
    <w:rsid w:val="00DF48A0"/>
    <w:rsid w:val="00DF4A9A"/>
    <w:rsid w:val="00DF6987"/>
    <w:rsid w:val="00DF6B9E"/>
    <w:rsid w:val="00DF7C55"/>
    <w:rsid w:val="00E00416"/>
    <w:rsid w:val="00E007A7"/>
    <w:rsid w:val="00E00FF6"/>
    <w:rsid w:val="00E01087"/>
    <w:rsid w:val="00E01351"/>
    <w:rsid w:val="00E01836"/>
    <w:rsid w:val="00E03C2A"/>
    <w:rsid w:val="00E04ED0"/>
    <w:rsid w:val="00E07B01"/>
    <w:rsid w:val="00E07E2D"/>
    <w:rsid w:val="00E10417"/>
    <w:rsid w:val="00E10754"/>
    <w:rsid w:val="00E11B3E"/>
    <w:rsid w:val="00E120E4"/>
    <w:rsid w:val="00E122E1"/>
    <w:rsid w:val="00E13932"/>
    <w:rsid w:val="00E1442C"/>
    <w:rsid w:val="00E1452B"/>
    <w:rsid w:val="00E1685C"/>
    <w:rsid w:val="00E16E9E"/>
    <w:rsid w:val="00E17474"/>
    <w:rsid w:val="00E17E0E"/>
    <w:rsid w:val="00E22320"/>
    <w:rsid w:val="00E22CCB"/>
    <w:rsid w:val="00E24280"/>
    <w:rsid w:val="00E243F9"/>
    <w:rsid w:val="00E25034"/>
    <w:rsid w:val="00E2573A"/>
    <w:rsid w:val="00E25DC9"/>
    <w:rsid w:val="00E260F6"/>
    <w:rsid w:val="00E264C7"/>
    <w:rsid w:val="00E26E68"/>
    <w:rsid w:val="00E26FE1"/>
    <w:rsid w:val="00E3154A"/>
    <w:rsid w:val="00E327B5"/>
    <w:rsid w:val="00E32A7B"/>
    <w:rsid w:val="00E330CC"/>
    <w:rsid w:val="00E341A0"/>
    <w:rsid w:val="00E34E62"/>
    <w:rsid w:val="00E356D6"/>
    <w:rsid w:val="00E357F9"/>
    <w:rsid w:val="00E3583E"/>
    <w:rsid w:val="00E3687F"/>
    <w:rsid w:val="00E37048"/>
    <w:rsid w:val="00E40C1C"/>
    <w:rsid w:val="00E41C2F"/>
    <w:rsid w:val="00E41EF7"/>
    <w:rsid w:val="00E444B2"/>
    <w:rsid w:val="00E44942"/>
    <w:rsid w:val="00E45954"/>
    <w:rsid w:val="00E45E09"/>
    <w:rsid w:val="00E46546"/>
    <w:rsid w:val="00E46FC8"/>
    <w:rsid w:val="00E47653"/>
    <w:rsid w:val="00E51480"/>
    <w:rsid w:val="00E5394A"/>
    <w:rsid w:val="00E53B4E"/>
    <w:rsid w:val="00E5536F"/>
    <w:rsid w:val="00E55486"/>
    <w:rsid w:val="00E5549E"/>
    <w:rsid w:val="00E55EFC"/>
    <w:rsid w:val="00E56BB5"/>
    <w:rsid w:val="00E56C9B"/>
    <w:rsid w:val="00E60FEF"/>
    <w:rsid w:val="00E63D70"/>
    <w:rsid w:val="00E6567B"/>
    <w:rsid w:val="00E65B64"/>
    <w:rsid w:val="00E67E98"/>
    <w:rsid w:val="00E70943"/>
    <w:rsid w:val="00E73CAB"/>
    <w:rsid w:val="00E74638"/>
    <w:rsid w:val="00E7662D"/>
    <w:rsid w:val="00E81665"/>
    <w:rsid w:val="00E8238E"/>
    <w:rsid w:val="00E82A3E"/>
    <w:rsid w:val="00E82FBD"/>
    <w:rsid w:val="00E83067"/>
    <w:rsid w:val="00E83C6A"/>
    <w:rsid w:val="00E84AD4"/>
    <w:rsid w:val="00E85A64"/>
    <w:rsid w:val="00E8661B"/>
    <w:rsid w:val="00E86B58"/>
    <w:rsid w:val="00E86E69"/>
    <w:rsid w:val="00E8738E"/>
    <w:rsid w:val="00E902AF"/>
    <w:rsid w:val="00E9096B"/>
    <w:rsid w:val="00E90B74"/>
    <w:rsid w:val="00E91BA3"/>
    <w:rsid w:val="00E9264C"/>
    <w:rsid w:val="00E93AA6"/>
    <w:rsid w:val="00E94263"/>
    <w:rsid w:val="00E96F27"/>
    <w:rsid w:val="00EA08C5"/>
    <w:rsid w:val="00EA12AC"/>
    <w:rsid w:val="00EA1EA7"/>
    <w:rsid w:val="00EA49B0"/>
    <w:rsid w:val="00EA62A1"/>
    <w:rsid w:val="00EA6B51"/>
    <w:rsid w:val="00EA6C33"/>
    <w:rsid w:val="00EA7270"/>
    <w:rsid w:val="00EB0202"/>
    <w:rsid w:val="00EB1125"/>
    <w:rsid w:val="00EB1283"/>
    <w:rsid w:val="00EB31C7"/>
    <w:rsid w:val="00EB5958"/>
    <w:rsid w:val="00EB671C"/>
    <w:rsid w:val="00EB688A"/>
    <w:rsid w:val="00EB799D"/>
    <w:rsid w:val="00EB7AA5"/>
    <w:rsid w:val="00EC15CC"/>
    <w:rsid w:val="00EC3BC6"/>
    <w:rsid w:val="00EC7E7D"/>
    <w:rsid w:val="00ED00AB"/>
    <w:rsid w:val="00ED04FD"/>
    <w:rsid w:val="00ED0F00"/>
    <w:rsid w:val="00ED2A01"/>
    <w:rsid w:val="00ED3316"/>
    <w:rsid w:val="00ED4905"/>
    <w:rsid w:val="00ED49F2"/>
    <w:rsid w:val="00ED4DBF"/>
    <w:rsid w:val="00ED4F21"/>
    <w:rsid w:val="00ED6197"/>
    <w:rsid w:val="00ED717E"/>
    <w:rsid w:val="00ED7394"/>
    <w:rsid w:val="00ED770D"/>
    <w:rsid w:val="00EE16ED"/>
    <w:rsid w:val="00EE2120"/>
    <w:rsid w:val="00EE21A1"/>
    <w:rsid w:val="00EE2D17"/>
    <w:rsid w:val="00EE3998"/>
    <w:rsid w:val="00EE3DFF"/>
    <w:rsid w:val="00EE6A28"/>
    <w:rsid w:val="00EE71B1"/>
    <w:rsid w:val="00EF085E"/>
    <w:rsid w:val="00EF0F8F"/>
    <w:rsid w:val="00EF1789"/>
    <w:rsid w:val="00EF20DC"/>
    <w:rsid w:val="00EF2B8E"/>
    <w:rsid w:val="00EF41C1"/>
    <w:rsid w:val="00EF42E3"/>
    <w:rsid w:val="00EF66D8"/>
    <w:rsid w:val="00EF686F"/>
    <w:rsid w:val="00EF6C5B"/>
    <w:rsid w:val="00EF71A9"/>
    <w:rsid w:val="00EF7C03"/>
    <w:rsid w:val="00F00B54"/>
    <w:rsid w:val="00F03EF2"/>
    <w:rsid w:val="00F04B3D"/>
    <w:rsid w:val="00F05BA5"/>
    <w:rsid w:val="00F06DB2"/>
    <w:rsid w:val="00F077EC"/>
    <w:rsid w:val="00F1185A"/>
    <w:rsid w:val="00F12DAA"/>
    <w:rsid w:val="00F12EAB"/>
    <w:rsid w:val="00F13160"/>
    <w:rsid w:val="00F14186"/>
    <w:rsid w:val="00F14283"/>
    <w:rsid w:val="00F148DF"/>
    <w:rsid w:val="00F15A9A"/>
    <w:rsid w:val="00F169A7"/>
    <w:rsid w:val="00F17F4C"/>
    <w:rsid w:val="00F20623"/>
    <w:rsid w:val="00F2080F"/>
    <w:rsid w:val="00F20F31"/>
    <w:rsid w:val="00F21AB3"/>
    <w:rsid w:val="00F21E7E"/>
    <w:rsid w:val="00F21EFE"/>
    <w:rsid w:val="00F229B1"/>
    <w:rsid w:val="00F22D9C"/>
    <w:rsid w:val="00F24B18"/>
    <w:rsid w:val="00F2565C"/>
    <w:rsid w:val="00F25B90"/>
    <w:rsid w:val="00F25BD2"/>
    <w:rsid w:val="00F26789"/>
    <w:rsid w:val="00F279A0"/>
    <w:rsid w:val="00F30730"/>
    <w:rsid w:val="00F33433"/>
    <w:rsid w:val="00F342FE"/>
    <w:rsid w:val="00F343CF"/>
    <w:rsid w:val="00F34726"/>
    <w:rsid w:val="00F37DA8"/>
    <w:rsid w:val="00F4010E"/>
    <w:rsid w:val="00F40848"/>
    <w:rsid w:val="00F41CE8"/>
    <w:rsid w:val="00F424D1"/>
    <w:rsid w:val="00F431CA"/>
    <w:rsid w:val="00F43CB9"/>
    <w:rsid w:val="00F44DC3"/>
    <w:rsid w:val="00F45D85"/>
    <w:rsid w:val="00F4665D"/>
    <w:rsid w:val="00F52667"/>
    <w:rsid w:val="00F53321"/>
    <w:rsid w:val="00F53B8A"/>
    <w:rsid w:val="00F54439"/>
    <w:rsid w:val="00F54E20"/>
    <w:rsid w:val="00F61FDC"/>
    <w:rsid w:val="00F62C3E"/>
    <w:rsid w:val="00F62C94"/>
    <w:rsid w:val="00F63CDF"/>
    <w:rsid w:val="00F650CA"/>
    <w:rsid w:val="00F65ABB"/>
    <w:rsid w:val="00F65B48"/>
    <w:rsid w:val="00F66076"/>
    <w:rsid w:val="00F660E3"/>
    <w:rsid w:val="00F66692"/>
    <w:rsid w:val="00F67945"/>
    <w:rsid w:val="00F67AEC"/>
    <w:rsid w:val="00F704ED"/>
    <w:rsid w:val="00F71A5A"/>
    <w:rsid w:val="00F72798"/>
    <w:rsid w:val="00F73BA1"/>
    <w:rsid w:val="00F74B04"/>
    <w:rsid w:val="00F7503D"/>
    <w:rsid w:val="00F7532A"/>
    <w:rsid w:val="00F75C6B"/>
    <w:rsid w:val="00F800AD"/>
    <w:rsid w:val="00F820AB"/>
    <w:rsid w:val="00F837D8"/>
    <w:rsid w:val="00F8484A"/>
    <w:rsid w:val="00F8519F"/>
    <w:rsid w:val="00F856F4"/>
    <w:rsid w:val="00F86665"/>
    <w:rsid w:val="00F8680A"/>
    <w:rsid w:val="00F903C1"/>
    <w:rsid w:val="00F90D83"/>
    <w:rsid w:val="00F914AD"/>
    <w:rsid w:val="00F918D4"/>
    <w:rsid w:val="00F91D1E"/>
    <w:rsid w:val="00F920AE"/>
    <w:rsid w:val="00F93EBF"/>
    <w:rsid w:val="00F9414C"/>
    <w:rsid w:val="00F94593"/>
    <w:rsid w:val="00F94922"/>
    <w:rsid w:val="00F95B91"/>
    <w:rsid w:val="00F97182"/>
    <w:rsid w:val="00F97E44"/>
    <w:rsid w:val="00FA0DCC"/>
    <w:rsid w:val="00FA0ECF"/>
    <w:rsid w:val="00FA0F00"/>
    <w:rsid w:val="00FA2563"/>
    <w:rsid w:val="00FA2BB4"/>
    <w:rsid w:val="00FA4620"/>
    <w:rsid w:val="00FA5971"/>
    <w:rsid w:val="00FA59BA"/>
    <w:rsid w:val="00FA65E8"/>
    <w:rsid w:val="00FA7A22"/>
    <w:rsid w:val="00FB0C52"/>
    <w:rsid w:val="00FB154B"/>
    <w:rsid w:val="00FB1601"/>
    <w:rsid w:val="00FB4024"/>
    <w:rsid w:val="00FB4AA9"/>
    <w:rsid w:val="00FB5424"/>
    <w:rsid w:val="00FB5669"/>
    <w:rsid w:val="00FB6B6F"/>
    <w:rsid w:val="00FB74B8"/>
    <w:rsid w:val="00FB74D4"/>
    <w:rsid w:val="00FB7D19"/>
    <w:rsid w:val="00FC4BBF"/>
    <w:rsid w:val="00FC4BDB"/>
    <w:rsid w:val="00FC4CD7"/>
    <w:rsid w:val="00FC5F64"/>
    <w:rsid w:val="00FC6EB6"/>
    <w:rsid w:val="00FC7B9E"/>
    <w:rsid w:val="00FD0B37"/>
    <w:rsid w:val="00FD3A4E"/>
    <w:rsid w:val="00FD4368"/>
    <w:rsid w:val="00FD594E"/>
    <w:rsid w:val="00FD7C61"/>
    <w:rsid w:val="00FE0B1E"/>
    <w:rsid w:val="00FE0E32"/>
    <w:rsid w:val="00FE1EC8"/>
    <w:rsid w:val="00FE24AB"/>
    <w:rsid w:val="00FE2DFF"/>
    <w:rsid w:val="00FE3EC0"/>
    <w:rsid w:val="00FE40B9"/>
    <w:rsid w:val="00FE4CC8"/>
    <w:rsid w:val="00FE4E51"/>
    <w:rsid w:val="00FE6573"/>
    <w:rsid w:val="00FE6BEF"/>
    <w:rsid w:val="00FE7714"/>
    <w:rsid w:val="00FE7CAD"/>
    <w:rsid w:val="00FF0AF6"/>
    <w:rsid w:val="00FF0FB6"/>
    <w:rsid w:val="00FF19C2"/>
    <w:rsid w:val="00FF1EB2"/>
    <w:rsid w:val="00FF1F70"/>
    <w:rsid w:val="00FF2B14"/>
    <w:rsid w:val="00FF3122"/>
    <w:rsid w:val="00FF4401"/>
    <w:rsid w:val="00FF52AC"/>
    <w:rsid w:val="00FF5668"/>
    <w:rsid w:val="00FF6A5F"/>
    <w:rsid w:val="00FF7358"/>
    <w:rsid w:val="00FF73FA"/>
    <w:rsid w:val="00FF7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72C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ASPB</cp:lastModifiedBy>
  <cp:revision>8</cp:revision>
  <dcterms:created xsi:type="dcterms:W3CDTF">2022-09-15T19:45:00Z</dcterms:created>
  <dcterms:modified xsi:type="dcterms:W3CDTF">2022-09-29T17:24:00Z</dcterms:modified>
</cp:coreProperties>
</file>