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823A6" w14:textId="77777777" w:rsidR="00050B17" w:rsidRPr="0090466C" w:rsidRDefault="00050B17" w:rsidP="00050B17">
      <w:pPr>
        <w:rPr>
          <w:rFonts w:asciiTheme="minorHAnsi" w:hAnsiTheme="minorHAnsi" w:cstheme="minorHAnsi"/>
        </w:rPr>
      </w:pPr>
    </w:p>
    <w:p w14:paraId="119C5D37" w14:textId="1ECB59FD" w:rsidR="00050B17" w:rsidRPr="0090466C" w:rsidRDefault="00050B17" w:rsidP="00050B17">
      <w:pPr>
        <w:jc w:val="center"/>
        <w:rPr>
          <w:rFonts w:asciiTheme="minorHAnsi" w:hAnsiTheme="minorHAnsi" w:cstheme="minorHAnsi"/>
          <w:sz w:val="28"/>
          <w:szCs w:val="28"/>
        </w:rPr>
      </w:pPr>
      <w:r w:rsidRPr="0090466C">
        <w:rPr>
          <w:rFonts w:asciiTheme="minorHAnsi" w:hAnsiTheme="minorHAnsi" w:cstheme="minorHAnsi"/>
          <w:sz w:val="28"/>
          <w:szCs w:val="28"/>
        </w:rPr>
        <w:t>PACER</w:t>
      </w:r>
      <w:r w:rsidR="006E66EB">
        <w:rPr>
          <w:rFonts w:asciiTheme="minorHAnsi" w:hAnsiTheme="minorHAnsi" w:cstheme="minorHAnsi"/>
          <w:sz w:val="28"/>
          <w:szCs w:val="28"/>
        </w:rPr>
        <w:t xml:space="preserve"> SIG Meeting</w:t>
      </w:r>
    </w:p>
    <w:p w14:paraId="36B0CC84" w14:textId="435C37DE" w:rsidR="00050B17" w:rsidRPr="0090466C" w:rsidRDefault="006E66EB" w:rsidP="00050B17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ACTS – TS2021</w:t>
      </w:r>
    </w:p>
    <w:p w14:paraId="37A2AD02" w14:textId="5729F040" w:rsidR="00050B17" w:rsidRPr="0090466C" w:rsidRDefault="006E66EB" w:rsidP="00050B17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April 6, 2021</w:t>
      </w:r>
    </w:p>
    <w:p w14:paraId="76D40362" w14:textId="782EAB6D" w:rsidR="00050B17" w:rsidRPr="0090466C" w:rsidRDefault="006E66EB" w:rsidP="00050B17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3:30-5:3</w:t>
      </w:r>
      <w:r w:rsidR="00050B17" w:rsidRPr="0090466C">
        <w:rPr>
          <w:rFonts w:asciiTheme="minorHAnsi" w:hAnsiTheme="minorHAnsi" w:cstheme="minorHAnsi"/>
          <w:sz w:val="28"/>
          <w:szCs w:val="28"/>
        </w:rPr>
        <w:t>0 PM ET</w:t>
      </w:r>
    </w:p>
    <w:p w14:paraId="3E92C8C1" w14:textId="0154DF15" w:rsidR="00050B17" w:rsidRDefault="00050B17" w:rsidP="00050B17">
      <w:pPr>
        <w:rPr>
          <w:rFonts w:asciiTheme="minorHAnsi" w:hAnsiTheme="minorHAnsi" w:cstheme="minorHAnsi"/>
          <w:sz w:val="28"/>
          <w:szCs w:val="28"/>
        </w:rPr>
      </w:pPr>
    </w:p>
    <w:p w14:paraId="2FFEE4A6" w14:textId="77777777" w:rsidR="00511298" w:rsidRPr="00BA5418" w:rsidRDefault="00511298" w:rsidP="00050B17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05B50DE0" w14:textId="2568F647" w:rsidR="00604074" w:rsidRPr="00BA5418" w:rsidRDefault="00604074" w:rsidP="00BA541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BA5418">
        <w:rPr>
          <w:rFonts w:asciiTheme="minorHAnsi" w:hAnsiTheme="minorHAnsi" w:cstheme="minorHAnsi"/>
          <w:sz w:val="28"/>
          <w:szCs w:val="28"/>
          <w:u w:val="single"/>
        </w:rPr>
        <w:t xml:space="preserve">Topic: </w:t>
      </w:r>
    </w:p>
    <w:p w14:paraId="21FC3CC8" w14:textId="0A1FA024" w:rsidR="00BA5418" w:rsidRPr="00BA5418" w:rsidRDefault="00604074" w:rsidP="00BA541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 w</w:t>
      </w:r>
      <w:r w:rsidR="00BA5418">
        <w:rPr>
          <w:rFonts w:asciiTheme="minorHAnsi" w:hAnsiTheme="minorHAnsi" w:cstheme="minorHAnsi"/>
          <w:sz w:val="28"/>
          <w:szCs w:val="28"/>
        </w:rPr>
        <w:t xml:space="preserve">ork with </w:t>
      </w:r>
      <w:r w:rsidRPr="00604074">
        <w:rPr>
          <w:rFonts w:asciiTheme="minorHAnsi" w:hAnsiTheme="minorHAnsi" w:cstheme="minorHAnsi"/>
          <w:sz w:val="28"/>
          <w:szCs w:val="28"/>
        </w:rPr>
        <w:t xml:space="preserve">community members, community partners, </w:t>
      </w:r>
      <w:r w:rsidR="00BA5418">
        <w:rPr>
          <w:rFonts w:asciiTheme="minorHAnsi" w:hAnsiTheme="minorHAnsi" w:cstheme="minorHAnsi"/>
          <w:sz w:val="28"/>
          <w:szCs w:val="28"/>
        </w:rPr>
        <w:t xml:space="preserve">and </w:t>
      </w:r>
      <w:r w:rsidRPr="00604074">
        <w:rPr>
          <w:rFonts w:asciiTheme="minorHAnsi" w:hAnsiTheme="minorHAnsi" w:cstheme="minorHAnsi"/>
          <w:sz w:val="28"/>
          <w:szCs w:val="28"/>
        </w:rPr>
        <w:t>neighborhood</w:t>
      </w:r>
      <w:r w:rsidR="00BA5418">
        <w:rPr>
          <w:rFonts w:asciiTheme="minorHAnsi" w:hAnsiTheme="minorHAnsi" w:cstheme="minorHAnsi"/>
          <w:sz w:val="28"/>
          <w:szCs w:val="28"/>
        </w:rPr>
        <w:t xml:space="preserve">s in your area; you want to understand if your efforts have had an impact. </w:t>
      </w:r>
      <w:r w:rsidRPr="00604074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2E255393" w14:textId="29E483FA" w:rsidR="00604074" w:rsidRDefault="00604074" w:rsidP="00604074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24B7D63" w14:textId="314803D0" w:rsidR="00604074" w:rsidRDefault="00604074" w:rsidP="00604074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Questions: </w:t>
      </w:r>
    </w:p>
    <w:p w14:paraId="32C71BBA" w14:textId="29C13999" w:rsidR="00604074" w:rsidRPr="00BA5418" w:rsidRDefault="00604074" w:rsidP="00BA541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BA5418">
        <w:rPr>
          <w:rFonts w:asciiTheme="minorHAnsi" w:hAnsiTheme="minorHAnsi" w:cstheme="minorHAnsi"/>
          <w:sz w:val="28"/>
          <w:szCs w:val="28"/>
        </w:rPr>
        <w:t xml:space="preserve">What metrics </w:t>
      </w:r>
      <w:r w:rsidR="00BA5418" w:rsidRPr="00BA5418">
        <w:rPr>
          <w:rFonts w:asciiTheme="minorHAnsi" w:hAnsiTheme="minorHAnsi" w:cstheme="minorHAnsi"/>
          <w:sz w:val="28"/>
          <w:szCs w:val="28"/>
        </w:rPr>
        <w:t xml:space="preserve">could </w:t>
      </w:r>
      <w:r w:rsidRPr="00BA5418">
        <w:rPr>
          <w:rFonts w:asciiTheme="minorHAnsi" w:hAnsiTheme="minorHAnsi" w:cstheme="minorHAnsi"/>
          <w:sz w:val="28"/>
          <w:szCs w:val="28"/>
        </w:rPr>
        <w:t>you be track</w:t>
      </w:r>
      <w:r w:rsidR="00BA5418" w:rsidRPr="00BA5418">
        <w:rPr>
          <w:rFonts w:asciiTheme="minorHAnsi" w:hAnsiTheme="minorHAnsi" w:cstheme="minorHAnsi"/>
          <w:sz w:val="28"/>
          <w:szCs w:val="28"/>
        </w:rPr>
        <w:t>ing</w:t>
      </w:r>
      <w:r w:rsidRPr="00BA5418">
        <w:rPr>
          <w:rFonts w:asciiTheme="minorHAnsi" w:hAnsiTheme="minorHAnsi" w:cstheme="minorHAnsi"/>
          <w:sz w:val="28"/>
          <w:szCs w:val="28"/>
        </w:rPr>
        <w:t xml:space="preserve">? </w:t>
      </w:r>
      <w:r w:rsidR="004F7AF2">
        <w:rPr>
          <w:rFonts w:asciiTheme="minorHAnsi" w:hAnsiTheme="minorHAnsi" w:cstheme="minorHAnsi"/>
          <w:sz w:val="28"/>
          <w:szCs w:val="28"/>
        </w:rPr>
        <w:t>Just brainstorm all variables/metrics you can think of.</w:t>
      </w:r>
    </w:p>
    <w:p w14:paraId="0F86D233" w14:textId="2C9E691B" w:rsidR="00604074" w:rsidRDefault="00604074" w:rsidP="0060407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How can you t</w:t>
      </w:r>
      <w:r w:rsidR="00BA5418">
        <w:rPr>
          <w:rFonts w:asciiTheme="minorHAnsi" w:hAnsiTheme="minorHAnsi" w:cstheme="minorHAnsi"/>
          <w:sz w:val="28"/>
          <w:szCs w:val="28"/>
        </w:rPr>
        <w:t xml:space="preserve">rack/evaluate the impact of your efforts? </w:t>
      </w:r>
    </w:p>
    <w:p w14:paraId="7E18D807" w14:textId="77777777" w:rsidR="00BA5418" w:rsidRDefault="00BA5418" w:rsidP="00BA5418">
      <w:pPr>
        <w:rPr>
          <w:rFonts w:asciiTheme="minorHAnsi" w:hAnsiTheme="minorHAnsi" w:cstheme="minorHAnsi"/>
          <w:sz w:val="28"/>
          <w:szCs w:val="28"/>
        </w:rPr>
      </w:pPr>
    </w:p>
    <w:p w14:paraId="35B693B9" w14:textId="5D499B81" w:rsidR="006E66EB" w:rsidRPr="00BA5418" w:rsidRDefault="006E66EB" w:rsidP="00BA541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BA5418">
        <w:rPr>
          <w:rFonts w:asciiTheme="minorHAnsi" w:hAnsiTheme="minorHAnsi" w:cstheme="minorHAnsi"/>
          <w:sz w:val="28"/>
          <w:szCs w:val="28"/>
        </w:rPr>
        <w:t>Breakout Groups</w:t>
      </w:r>
      <w:r w:rsidR="004F7AF2">
        <w:rPr>
          <w:rFonts w:asciiTheme="minorHAnsi" w:hAnsiTheme="minorHAnsi" w:cstheme="minorHAnsi"/>
          <w:sz w:val="28"/>
          <w:szCs w:val="28"/>
        </w:rPr>
        <w:t xml:space="preserve"> (n=6)</w:t>
      </w:r>
    </w:p>
    <w:p w14:paraId="60B45BA4" w14:textId="77777777" w:rsidR="00050B17" w:rsidRPr="0090466C" w:rsidRDefault="00050B17" w:rsidP="00050B17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67AEA39A" w14:textId="4C34CE9A" w:rsidR="00A352F5" w:rsidRPr="00290CD8" w:rsidRDefault="006E66EB" w:rsidP="004F7AF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4F7AF2">
        <w:rPr>
          <w:rFonts w:asciiTheme="minorHAnsi" w:hAnsiTheme="minorHAnsi" w:cstheme="minorHAnsi"/>
          <w:sz w:val="28"/>
          <w:szCs w:val="28"/>
          <w:u w:val="single"/>
        </w:rPr>
        <w:t>Dissemination of Commentary Manuscript</w:t>
      </w:r>
      <w:r w:rsidR="004F7AF2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F7AF2">
        <w:rPr>
          <w:rFonts w:asciiTheme="minorHAnsi" w:hAnsiTheme="minorHAnsi" w:cstheme="minorHAnsi"/>
          <w:sz w:val="28"/>
          <w:szCs w:val="28"/>
        </w:rPr>
        <w:t>(while the discussions are being summarized for report out)</w:t>
      </w:r>
    </w:p>
    <w:p w14:paraId="5F1A0BA0" w14:textId="77777777" w:rsidR="00290CD8" w:rsidRDefault="00290CD8" w:rsidP="00290CD8">
      <w:pPr>
        <w:pStyle w:val="ListParagraph"/>
        <w:ind w:left="425"/>
        <w:rPr>
          <w:rFonts w:ascii="Arial" w:eastAsia="Times New Roman" w:hAnsi="Arial" w:cs="Arial"/>
          <w:sz w:val="20"/>
          <w:szCs w:val="20"/>
        </w:rPr>
      </w:pPr>
    </w:p>
    <w:p w14:paraId="4AD7740B" w14:textId="46F68E18" w:rsidR="00290CD8" w:rsidRPr="00290CD8" w:rsidRDefault="00290CD8" w:rsidP="00290CD8">
      <w:pPr>
        <w:pStyle w:val="ListParagraph"/>
        <w:ind w:left="425"/>
        <w:rPr>
          <w:rFonts w:asciiTheme="minorHAnsi" w:eastAsia="Times New Roman" w:hAnsiTheme="minorHAnsi" w:cstheme="minorHAnsi"/>
          <w:sz w:val="28"/>
          <w:szCs w:val="28"/>
        </w:rPr>
      </w:pPr>
      <w:r w:rsidRPr="00290CD8">
        <w:rPr>
          <w:rFonts w:asciiTheme="minorHAnsi" w:eastAsia="Times New Roman" w:hAnsiTheme="minorHAnsi" w:cstheme="minorHAnsi"/>
          <w:sz w:val="28"/>
          <w:szCs w:val="28"/>
        </w:rPr>
        <w:t>It Should Not Require a Pandemic to Make Community Engagement in Research Leadership Essential, not Optional (Published online by Cambridge University Press: 05 February 2021)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- </w:t>
      </w:r>
      <w:hyperlink r:id="rId8" w:history="1">
        <w:r w:rsidRPr="00290CD8">
          <w:rPr>
            <w:rStyle w:val="Hyperlink"/>
            <w:rFonts w:asciiTheme="minorHAnsi" w:hAnsiTheme="minorHAnsi" w:cstheme="minorHAnsi"/>
            <w:sz w:val="28"/>
            <w:szCs w:val="28"/>
            <w:u w:val="none"/>
          </w:rPr>
          <w:t>https://tinyurl.com/45jdtsxz</w:t>
        </w:r>
      </w:hyperlink>
      <w:r w:rsidRPr="00290CD8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</w:p>
    <w:p w14:paraId="4CC3B508" w14:textId="517B679A" w:rsidR="006E66EB" w:rsidRPr="00290CD8" w:rsidRDefault="006E66EB" w:rsidP="00290CD8">
      <w:pPr>
        <w:rPr>
          <w:rFonts w:asciiTheme="minorHAnsi" w:hAnsiTheme="minorHAnsi" w:cstheme="minorHAnsi"/>
          <w:sz w:val="28"/>
          <w:szCs w:val="28"/>
        </w:rPr>
      </w:pPr>
    </w:p>
    <w:p w14:paraId="041A80AB" w14:textId="6FF4DC48" w:rsidR="006E66EB" w:rsidRPr="004F7AF2" w:rsidRDefault="006E66EB" w:rsidP="004F7AF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4F7AF2">
        <w:rPr>
          <w:rFonts w:asciiTheme="minorHAnsi" w:hAnsiTheme="minorHAnsi" w:cstheme="minorHAnsi"/>
          <w:sz w:val="28"/>
          <w:szCs w:val="28"/>
          <w:u w:val="single"/>
        </w:rPr>
        <w:t>Reporting of Group Discussions</w:t>
      </w:r>
    </w:p>
    <w:p w14:paraId="3BD10D0A" w14:textId="52DD1AE9" w:rsidR="003D0142" w:rsidRDefault="003D0142" w:rsidP="006E66EB">
      <w:pPr>
        <w:pStyle w:val="gmail-m3972742213111620836msolistparagraph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036F4E83" w14:textId="077D81E2" w:rsidR="006D6F87" w:rsidRPr="004F7AF2" w:rsidRDefault="006E66EB" w:rsidP="004F7AF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4F7AF2">
        <w:rPr>
          <w:rFonts w:asciiTheme="minorHAnsi" w:hAnsiTheme="minorHAnsi" w:cstheme="minorHAnsi"/>
          <w:sz w:val="28"/>
          <w:szCs w:val="28"/>
          <w:u w:val="single"/>
        </w:rPr>
        <w:t>Business Meeting</w:t>
      </w:r>
      <w:r w:rsidR="006D6F87" w:rsidRPr="004F7AF2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14:paraId="5C21F22F" w14:textId="77777777" w:rsidR="006D6F87" w:rsidRDefault="006D6F87" w:rsidP="006D6F87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7903FDC" w14:textId="77777777" w:rsidR="006E66EB" w:rsidRDefault="006E66EB" w:rsidP="006D6F87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1D54DFED" w14:textId="455C66E7" w:rsidR="006D6F87" w:rsidRPr="006D6F87" w:rsidRDefault="006E66EB" w:rsidP="006D6F87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Next </w:t>
      </w:r>
      <w:r w:rsidR="004F7AF2">
        <w:rPr>
          <w:rFonts w:asciiTheme="minorHAnsi" w:hAnsiTheme="minorHAnsi" w:cstheme="minorHAnsi"/>
          <w:sz w:val="28"/>
          <w:szCs w:val="28"/>
        </w:rPr>
        <w:t xml:space="preserve">PACER </w:t>
      </w:r>
      <w:r>
        <w:rPr>
          <w:rFonts w:asciiTheme="minorHAnsi" w:hAnsiTheme="minorHAnsi" w:cstheme="minorHAnsi"/>
          <w:sz w:val="28"/>
          <w:szCs w:val="28"/>
        </w:rPr>
        <w:t>meeting:  Tuesday, May 4</w:t>
      </w:r>
      <w:r w:rsidR="006D6F87">
        <w:rPr>
          <w:rFonts w:asciiTheme="minorHAnsi" w:hAnsiTheme="minorHAnsi" w:cstheme="minorHAnsi"/>
          <w:sz w:val="28"/>
          <w:szCs w:val="28"/>
        </w:rPr>
        <w:t>, 1pm ET</w:t>
      </w:r>
      <w:r w:rsidR="00290CD8">
        <w:rPr>
          <w:rFonts w:asciiTheme="minorHAnsi" w:hAnsiTheme="minorHAnsi" w:cstheme="minorHAnsi"/>
          <w:sz w:val="28"/>
          <w:szCs w:val="28"/>
        </w:rPr>
        <w:t xml:space="preserve"> – presenter Dr. Karen </w:t>
      </w:r>
      <w:proofErr w:type="spellStart"/>
      <w:r w:rsidR="00290CD8">
        <w:rPr>
          <w:rFonts w:asciiTheme="minorHAnsi" w:hAnsiTheme="minorHAnsi" w:cstheme="minorHAnsi"/>
          <w:sz w:val="28"/>
          <w:szCs w:val="28"/>
        </w:rPr>
        <w:t>D’Alonzo</w:t>
      </w:r>
      <w:proofErr w:type="spellEnd"/>
      <w:r w:rsidR="00290CD8">
        <w:rPr>
          <w:rFonts w:asciiTheme="minorHAnsi" w:hAnsiTheme="minorHAnsi" w:cstheme="minorHAnsi"/>
          <w:sz w:val="28"/>
          <w:szCs w:val="28"/>
        </w:rPr>
        <w:t xml:space="preserve"> of Rutgers School of Nursing, topic TBA</w:t>
      </w:r>
    </w:p>
    <w:p w14:paraId="65C0C33F" w14:textId="182C8AE2" w:rsidR="001930E5" w:rsidRPr="00290CD8" w:rsidRDefault="001930E5" w:rsidP="00290CD8">
      <w:pPr>
        <w:rPr>
          <w:rFonts w:asciiTheme="minorHAnsi" w:hAnsiTheme="minorHAnsi" w:cstheme="minorHAnsi"/>
          <w:sz w:val="28"/>
          <w:szCs w:val="28"/>
        </w:rPr>
      </w:pPr>
    </w:p>
    <w:sectPr w:rsidR="001930E5" w:rsidRPr="00290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A1F"/>
    <w:multiLevelType w:val="hybridMultilevel"/>
    <w:tmpl w:val="E44A7E94"/>
    <w:lvl w:ilvl="0" w:tplc="9662B3B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923"/>
    <w:multiLevelType w:val="hybridMultilevel"/>
    <w:tmpl w:val="0C8CAF92"/>
    <w:lvl w:ilvl="0" w:tplc="0A7C92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12D20"/>
    <w:multiLevelType w:val="hybridMultilevel"/>
    <w:tmpl w:val="84368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132C5"/>
    <w:multiLevelType w:val="hybridMultilevel"/>
    <w:tmpl w:val="3448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548F1"/>
    <w:multiLevelType w:val="hybridMultilevel"/>
    <w:tmpl w:val="1694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C5214"/>
    <w:multiLevelType w:val="hybridMultilevel"/>
    <w:tmpl w:val="BF743EDA"/>
    <w:lvl w:ilvl="0" w:tplc="60D0820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4DA74C1A"/>
    <w:multiLevelType w:val="hybridMultilevel"/>
    <w:tmpl w:val="718ED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277A03"/>
    <w:multiLevelType w:val="hybridMultilevel"/>
    <w:tmpl w:val="CBBA4538"/>
    <w:lvl w:ilvl="0" w:tplc="CF8481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9F1CC4"/>
    <w:multiLevelType w:val="hybridMultilevel"/>
    <w:tmpl w:val="85745DDC"/>
    <w:lvl w:ilvl="0" w:tplc="FB3002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E1F01"/>
    <w:multiLevelType w:val="hybridMultilevel"/>
    <w:tmpl w:val="668EB61E"/>
    <w:lvl w:ilvl="0" w:tplc="9D589EF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E90243"/>
    <w:multiLevelType w:val="hybridMultilevel"/>
    <w:tmpl w:val="D8F6FC96"/>
    <w:lvl w:ilvl="0" w:tplc="299C98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17"/>
    <w:rsid w:val="00042512"/>
    <w:rsid w:val="00050B17"/>
    <w:rsid w:val="00126466"/>
    <w:rsid w:val="001930E5"/>
    <w:rsid w:val="00290CD8"/>
    <w:rsid w:val="00371D7C"/>
    <w:rsid w:val="003D0142"/>
    <w:rsid w:val="004F7AF2"/>
    <w:rsid w:val="00511298"/>
    <w:rsid w:val="00604074"/>
    <w:rsid w:val="006C7144"/>
    <w:rsid w:val="006D6F87"/>
    <w:rsid w:val="006E66EB"/>
    <w:rsid w:val="007D5530"/>
    <w:rsid w:val="0090466C"/>
    <w:rsid w:val="009728CE"/>
    <w:rsid w:val="00A352F5"/>
    <w:rsid w:val="00BA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4E44B"/>
  <w15:chartTrackingRefBased/>
  <w15:docId w15:val="{8710EF5B-803A-4448-B37A-00798742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B17"/>
    <w:pPr>
      <w:spacing w:before="0" w:beforeAutospacing="0" w:after="0" w:afterAutospacing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17"/>
    <w:pPr>
      <w:ind w:left="720"/>
    </w:pPr>
  </w:style>
  <w:style w:type="paragraph" w:customStyle="1" w:styleId="gmail-m3972742213111620836msolistparagraph">
    <w:name w:val="gmail-m_3972742213111620836msolistparagraph"/>
    <w:basedOn w:val="Normal"/>
    <w:rsid w:val="00050B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A54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0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45jdtsx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FD598FC545C4E9025D0C218AFA5DF" ma:contentTypeVersion="13" ma:contentTypeDescription="Create a new document." ma:contentTypeScope="" ma:versionID="c088abccde380d7614362c1f0a3d1d2b">
  <xsd:schema xmlns:xsd="http://www.w3.org/2001/XMLSchema" xmlns:xs="http://www.w3.org/2001/XMLSchema" xmlns:p="http://schemas.microsoft.com/office/2006/metadata/properties" xmlns:ns3="9a2f0761-01b1-4691-a671-3360ad93f14c" xmlns:ns4="64526ec2-fc6e-4543-8ec6-fc851d038163" targetNamespace="http://schemas.microsoft.com/office/2006/metadata/properties" ma:root="true" ma:fieldsID="5ac2dbd1327f46d74734681f59192bd3" ns3:_="" ns4:_="">
    <xsd:import namespace="9a2f0761-01b1-4691-a671-3360ad93f14c"/>
    <xsd:import namespace="64526ec2-fc6e-4543-8ec6-fc851d0381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f0761-01b1-4691-a671-3360ad93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26ec2-fc6e-4543-8ec6-fc851d038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DC674-A02C-442F-A562-1AEA33D78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0C308-7589-4F2C-88CC-D8FD06C30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f0761-01b1-4691-a671-3360ad93f14c"/>
    <ds:schemaRef ds:uri="64526ec2-fc6e-4543-8ec6-fc851d038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048C0-AFD0-4C11-A757-DC65D7DEDFF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4526ec2-fc6e-4543-8ec6-fc851d038163"/>
    <ds:schemaRef ds:uri="http://purl.org/dc/terms/"/>
    <ds:schemaRef ds:uri="http://schemas.openxmlformats.org/package/2006/metadata/core-properties"/>
    <ds:schemaRef ds:uri="9a2f0761-01b1-4691-a671-3360ad93f14c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and Health Professions, UF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Cottler, Linda B</dc:creator>
  <cp:keywords/>
  <dc:description/>
  <cp:lastModifiedBy>Millay,Tamara Ann</cp:lastModifiedBy>
  <cp:revision>3</cp:revision>
  <dcterms:created xsi:type="dcterms:W3CDTF">2021-03-31T14:30:00Z</dcterms:created>
  <dcterms:modified xsi:type="dcterms:W3CDTF">2021-04-02T16:44:00Z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0x010100E57FD598FC545C4E9025D0C218AFA5DF</vt:lpwstr>
  </property>
</Properties>
</file>