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0DD3" w14:textId="77777777" w:rsidR="009A1B66" w:rsidRDefault="00B33B98" w:rsidP="009A1B66">
      <w:pPr>
        <w:ind w:left="-720" w:right="-720"/>
      </w:pPr>
      <w:bookmarkStart w:id="0" w:name="_GoBack"/>
      <w:bookmarkEnd w:id="0"/>
      <w:r>
        <w:rPr>
          <w:noProof/>
        </w:rPr>
        <w:drawing>
          <wp:inline distT="0" distB="0" distL="0" distR="0" wp14:anchorId="5DE37AC6" wp14:editId="7AE9E75A">
            <wp:extent cx="4572000" cy="800100"/>
            <wp:effectExtent l="0" t="0" r="0" b="12700"/>
            <wp:docPr id="1" name="Picture 1" descr="WRS 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S 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1206" w14:textId="560709A0" w:rsidR="009A1B66" w:rsidRDefault="00CB3DFB" w:rsidP="009A1B66">
      <w:pPr>
        <w:ind w:left="-720" w:right="-900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64471" wp14:editId="2383FF61">
                <wp:simplePos x="0" y="0"/>
                <wp:positionH relativeFrom="column">
                  <wp:posOffset>-520065</wp:posOffset>
                </wp:positionH>
                <wp:positionV relativeFrom="paragraph">
                  <wp:posOffset>403860</wp:posOffset>
                </wp:positionV>
                <wp:extent cx="6172200" cy="7086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AE4C1" w14:textId="694BCD79" w:rsidR="009A1B66" w:rsidRDefault="008C0628" w:rsidP="00CB3DFB">
                            <w:pPr>
                              <w:tabs>
                                <w:tab w:val="left" w:pos="3510"/>
                                <w:tab w:val="left" w:pos="693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43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Women of Rodef Sholom Calendar of Events </w:t>
                            </w:r>
                            <w:r w:rsidR="000543CE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14:paraId="1C1695EB" w14:textId="77777777" w:rsidR="000543CE" w:rsidRPr="000543CE" w:rsidRDefault="000543CE" w:rsidP="00CB3DFB">
                            <w:pPr>
                              <w:tabs>
                                <w:tab w:val="left" w:pos="3510"/>
                                <w:tab w:val="left" w:pos="693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D69383" w14:textId="77777777" w:rsidR="009A1B66" w:rsidRDefault="009A1B66" w:rsidP="00CB3DFB">
                            <w:pPr>
                              <w:tabs>
                                <w:tab w:val="left" w:pos="3510"/>
                                <w:tab w:val="left" w:pos="6930"/>
                              </w:tabs>
                              <w:rPr>
                                <w:b/>
                              </w:rPr>
                            </w:pPr>
                          </w:p>
                          <w:p w14:paraId="451EE399" w14:textId="77777777" w:rsidR="000543CE" w:rsidRPr="000543CE" w:rsidRDefault="000543CE" w:rsidP="00CB3DFB">
                            <w:pPr>
                              <w:tabs>
                                <w:tab w:val="left" w:pos="3510"/>
                                <w:tab w:val="left" w:pos="6930"/>
                              </w:tabs>
                              <w:rPr>
                                <w:b/>
                              </w:rPr>
                            </w:pPr>
                          </w:p>
                          <w:p w14:paraId="59E5C26F" w14:textId="2DD829B3" w:rsidR="009A1B66" w:rsidRPr="000543CE" w:rsidRDefault="00F661DA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>First Tuesday of the Month</w:t>
                            </w:r>
                            <w:r w:rsidR="005F1946" w:rsidRPr="000543CE">
                              <w:tab/>
                            </w:r>
                            <w:r w:rsidRPr="000543CE">
                              <w:t>WRS Board Meeting</w:t>
                            </w:r>
                            <w:r w:rsidR="005F1946" w:rsidRPr="000543CE">
                              <w:tab/>
                            </w:r>
                            <w:r w:rsidR="009A1B66" w:rsidRPr="000543CE">
                              <w:t>Brandeis Library</w:t>
                            </w:r>
                          </w:p>
                          <w:p w14:paraId="0844D023" w14:textId="77777777" w:rsidR="00224574" w:rsidRPr="000543CE" w:rsidRDefault="00224574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52F187A9" w14:textId="4C35245D" w:rsidR="00224574" w:rsidRPr="000543CE" w:rsidRDefault="00224574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>Thursdays TBD</w:t>
                            </w:r>
                            <w:r w:rsidRPr="000543CE">
                              <w:tab/>
                              <w:t>Chai Mitzvah Classes</w:t>
                            </w:r>
                            <w:r w:rsidRPr="000543CE">
                              <w:tab/>
                              <w:t>Brandeis Library</w:t>
                            </w:r>
                          </w:p>
                          <w:p w14:paraId="2DC0ED5C" w14:textId="77777777" w:rsidR="00224574" w:rsidRPr="000543CE" w:rsidRDefault="00224574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16EE3A09" w14:textId="77777777" w:rsidR="00224574" w:rsidRPr="000543CE" w:rsidRDefault="00224574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5E60FEDA" w14:textId="77777777" w:rsidR="009A1B66" w:rsidRPr="000543CE" w:rsidRDefault="009A1B66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4A1DEBED" w14:textId="77777777" w:rsidR="009A1B66" w:rsidRPr="000543CE" w:rsidRDefault="008E74BD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  <w:rPr>
                                <w:b/>
                              </w:rPr>
                            </w:pPr>
                            <w:r w:rsidRPr="000543CE">
                              <w:rPr>
                                <w:b/>
                              </w:rPr>
                              <w:t>2019</w:t>
                            </w:r>
                          </w:p>
                          <w:p w14:paraId="78F0D12A" w14:textId="77777777" w:rsidR="009A1B66" w:rsidRPr="000543CE" w:rsidRDefault="009A1B66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499531F1" w14:textId="2571A259" w:rsidR="009A1B66" w:rsidRPr="000543CE" w:rsidRDefault="00F661DA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 xml:space="preserve">August </w:t>
                            </w:r>
                            <w:r w:rsidR="00966CE0" w:rsidRPr="000543CE">
                              <w:t>25</w:t>
                            </w:r>
                            <w:r w:rsidR="008672F4">
                              <w:t>, 11:30am – 3:30pm</w:t>
                            </w:r>
                            <w:r w:rsidR="005F1946" w:rsidRPr="000543CE">
                              <w:tab/>
                            </w:r>
                            <w:r w:rsidRPr="000543CE">
                              <w:t>Pool Party</w:t>
                            </w:r>
                            <w:r w:rsidR="005F1946" w:rsidRPr="000543CE">
                              <w:tab/>
                            </w:r>
                            <w:r w:rsidR="009A1B66" w:rsidRPr="000543CE">
                              <w:t xml:space="preserve">Toni </w:t>
                            </w:r>
                            <w:proofErr w:type="spellStart"/>
                            <w:r w:rsidR="009A1B66" w:rsidRPr="000543CE">
                              <w:t>Golbus</w:t>
                            </w:r>
                            <w:proofErr w:type="spellEnd"/>
                            <w:r w:rsidR="009A1B66" w:rsidRPr="000543CE">
                              <w:t>’ home</w:t>
                            </w:r>
                          </w:p>
                          <w:p w14:paraId="7BA9C3C9" w14:textId="77777777" w:rsidR="009A1B66" w:rsidRPr="000543CE" w:rsidRDefault="009A1B66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44035D41" w14:textId="7E021D3E" w:rsidR="007F0451" w:rsidRPr="000543CE" w:rsidRDefault="007F0451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>September 15</w:t>
                            </w:r>
                            <w:r w:rsidR="008672F4">
                              <w:t>, 3:00-5:00pm</w:t>
                            </w:r>
                            <w:r w:rsidRPr="000543CE">
                              <w:tab/>
                              <w:t>Opening Event</w:t>
                            </w:r>
                            <w:r w:rsidRPr="000543CE">
                              <w:tab/>
                              <w:t>Rodef Sholom</w:t>
                            </w:r>
                          </w:p>
                          <w:p w14:paraId="501D5955" w14:textId="77777777" w:rsidR="007F0451" w:rsidRPr="000543CE" w:rsidRDefault="007F0451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4C86446A" w14:textId="10F9001A" w:rsidR="009A1B66" w:rsidRPr="000543CE" w:rsidRDefault="008C0628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 xml:space="preserve">September </w:t>
                            </w:r>
                            <w:r w:rsidR="007F0451" w:rsidRPr="000543CE">
                              <w:t>22</w:t>
                            </w:r>
                            <w:r w:rsidR="005F1946" w:rsidRPr="000543CE">
                              <w:tab/>
                            </w:r>
                            <w:r w:rsidR="00731F1C" w:rsidRPr="000543CE">
                              <w:t xml:space="preserve">Women’s </w:t>
                            </w:r>
                            <w:proofErr w:type="spellStart"/>
                            <w:r w:rsidR="00731F1C" w:rsidRPr="000543CE">
                              <w:t>Mikvah</w:t>
                            </w:r>
                            <w:proofErr w:type="spellEnd"/>
                            <w:r w:rsidR="00731F1C" w:rsidRPr="000543CE">
                              <w:tab/>
                            </w:r>
                            <w:r w:rsidR="009A1B66" w:rsidRPr="000543CE">
                              <w:t>JCC Pool</w:t>
                            </w:r>
                          </w:p>
                          <w:p w14:paraId="50C74409" w14:textId="77777777" w:rsidR="009A1B66" w:rsidRPr="000543CE" w:rsidRDefault="009A1B66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0789F93F" w14:textId="6187A223" w:rsidR="009A1B66" w:rsidRPr="000543CE" w:rsidRDefault="009742AF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 xml:space="preserve">November 8, </w:t>
                            </w:r>
                            <w:r w:rsidR="00F661DA" w:rsidRPr="000543CE">
                              <w:t>6:15pm</w:t>
                            </w:r>
                            <w:r w:rsidR="005F1946" w:rsidRPr="000543CE">
                              <w:tab/>
                            </w:r>
                            <w:r w:rsidR="00F661DA" w:rsidRPr="000543CE">
                              <w:t>Sisterhood Shabbat</w:t>
                            </w:r>
                            <w:r w:rsidR="005F1946" w:rsidRPr="000543CE">
                              <w:tab/>
                            </w:r>
                            <w:r w:rsidR="009A1B66" w:rsidRPr="000543CE">
                              <w:t>Rodef Sholom</w:t>
                            </w:r>
                          </w:p>
                          <w:p w14:paraId="532B8F8C" w14:textId="77777777" w:rsidR="009A1B66" w:rsidRPr="000543CE" w:rsidRDefault="009A1B66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492EC766" w14:textId="1EE9BEAE" w:rsidR="009A1B66" w:rsidRPr="000543CE" w:rsidRDefault="00224574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>December 8</w:t>
                            </w:r>
                            <w:r w:rsidR="00652A77" w:rsidRPr="000543CE">
                              <w:t>, 3pm – 5pm</w:t>
                            </w:r>
                            <w:r w:rsidR="005F1946" w:rsidRPr="000543CE">
                              <w:tab/>
                            </w:r>
                            <w:r w:rsidR="009742AF" w:rsidRPr="000543CE">
                              <w:t>Hanukkah Social</w:t>
                            </w:r>
                            <w:r w:rsidR="005F1946" w:rsidRPr="000543CE">
                              <w:tab/>
                            </w:r>
                            <w:r w:rsidR="00652A77" w:rsidRPr="000543CE">
                              <w:t>CRS Social Hall</w:t>
                            </w:r>
                          </w:p>
                          <w:p w14:paraId="5D5EB9A3" w14:textId="77777777" w:rsidR="00224574" w:rsidRPr="000543CE" w:rsidRDefault="00224574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22A47038" w14:textId="77777777" w:rsidR="009A1B66" w:rsidRPr="000543CE" w:rsidRDefault="009A1B66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1971D7DB" w14:textId="77777777" w:rsidR="00967F5F" w:rsidRPr="000543CE" w:rsidRDefault="00967F5F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3F72B949" w14:textId="77777777" w:rsidR="00506028" w:rsidRPr="000543CE" w:rsidRDefault="008E74BD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  <w:rPr>
                                <w:b/>
                              </w:rPr>
                            </w:pPr>
                            <w:r w:rsidRPr="000543CE">
                              <w:rPr>
                                <w:b/>
                              </w:rPr>
                              <w:t>2020</w:t>
                            </w:r>
                          </w:p>
                          <w:p w14:paraId="2F3AFF5C" w14:textId="77777777" w:rsidR="00506028" w:rsidRPr="000543CE" w:rsidRDefault="00506028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05633E19" w14:textId="1BE6DFCC" w:rsidR="009A1B66" w:rsidRPr="000543CE" w:rsidRDefault="002849D9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>February 1</w:t>
                            </w:r>
                            <w:r w:rsidR="005F1946" w:rsidRPr="000543CE">
                              <w:tab/>
                            </w:r>
                            <w:r w:rsidR="00F661DA" w:rsidRPr="000543CE">
                              <w:t>Trivia Night</w:t>
                            </w:r>
                            <w:r w:rsidR="005F1946" w:rsidRPr="000543CE">
                              <w:tab/>
                            </w:r>
                            <w:r w:rsidR="002A606C" w:rsidRPr="000543CE">
                              <w:t>C</w:t>
                            </w:r>
                            <w:r w:rsidR="009A1B66" w:rsidRPr="000543CE">
                              <w:t>RS Social Hall</w:t>
                            </w:r>
                          </w:p>
                          <w:p w14:paraId="25BCCCCF" w14:textId="77777777" w:rsidR="009A1B66" w:rsidRPr="000543CE" w:rsidRDefault="009A1B66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5709ED2D" w14:textId="3A2FCAC9" w:rsidR="009A1B66" w:rsidRPr="000543CE" w:rsidRDefault="004E3DC9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>February 9,</w:t>
                            </w:r>
                            <w:r w:rsidR="00F661DA" w:rsidRPr="000543CE">
                              <w:t xml:space="preserve"> </w:t>
                            </w:r>
                            <w:r w:rsidR="00884D57" w:rsidRPr="000543CE">
                              <w:t>11am – 2pm</w:t>
                            </w:r>
                            <w:r w:rsidR="005F1946" w:rsidRPr="000543CE">
                              <w:tab/>
                            </w:r>
                            <w:r w:rsidRPr="000543CE">
                              <w:t>Jewelry and Accessories Sale</w:t>
                            </w:r>
                            <w:r w:rsidR="005F1946" w:rsidRPr="000543CE">
                              <w:tab/>
                            </w:r>
                            <w:r w:rsidR="009A1B66" w:rsidRPr="000543CE">
                              <w:t>JCC Loun</w:t>
                            </w:r>
                            <w:r w:rsidR="008C0628" w:rsidRPr="000543CE">
                              <w:t>ge</w:t>
                            </w:r>
                            <w:r w:rsidRPr="000543CE">
                              <w:t xml:space="preserve"> &amp; Atrium</w:t>
                            </w:r>
                          </w:p>
                          <w:p w14:paraId="32DCB83B" w14:textId="77777777" w:rsidR="009A1B66" w:rsidRPr="000543CE" w:rsidRDefault="009A1B66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3F7FA499" w14:textId="6441B385" w:rsidR="009A1B66" w:rsidRPr="000543CE" w:rsidRDefault="00872811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>March</w:t>
                            </w:r>
                            <w:r w:rsidR="00F661DA" w:rsidRPr="000543CE">
                              <w:t xml:space="preserve"> </w:t>
                            </w:r>
                            <w:r w:rsidR="001D7230" w:rsidRPr="000543CE">
                              <w:t>29</w:t>
                            </w:r>
                            <w:r w:rsidRPr="000543CE">
                              <w:tab/>
                            </w:r>
                            <w:r w:rsidR="009A1B66" w:rsidRPr="000543CE">
                              <w:t>Sisterh</w:t>
                            </w:r>
                            <w:r w:rsidR="00F661DA" w:rsidRPr="000543CE">
                              <w:t>ood Seder</w:t>
                            </w:r>
                            <w:r w:rsidR="005F1946" w:rsidRPr="000543CE">
                              <w:tab/>
                            </w:r>
                            <w:r w:rsidR="002A606C" w:rsidRPr="000543CE">
                              <w:t>C</w:t>
                            </w:r>
                            <w:r w:rsidR="009A1B66" w:rsidRPr="000543CE">
                              <w:t>RS Social Hall</w:t>
                            </w:r>
                          </w:p>
                          <w:p w14:paraId="1EDA5B93" w14:textId="77777777" w:rsidR="009A1B66" w:rsidRPr="000543CE" w:rsidRDefault="009A1B66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39F7CFA6" w14:textId="3228C44B" w:rsidR="009A1B66" w:rsidRPr="000543CE" w:rsidRDefault="00966CE0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>May 15-17</w:t>
                            </w:r>
                            <w:r w:rsidR="005F1946" w:rsidRPr="000543CE">
                              <w:tab/>
                            </w:r>
                            <w:r w:rsidR="00F661DA" w:rsidRPr="000543CE">
                              <w:t>WRS Retreat</w:t>
                            </w:r>
                            <w:r w:rsidR="005F1946" w:rsidRPr="000543CE">
                              <w:tab/>
                            </w:r>
                            <w:proofErr w:type="spellStart"/>
                            <w:r w:rsidR="009A1B66" w:rsidRPr="000543CE">
                              <w:t>Westerbeke</w:t>
                            </w:r>
                            <w:proofErr w:type="spellEnd"/>
                            <w:r w:rsidR="009A1B66" w:rsidRPr="000543CE">
                              <w:t xml:space="preserve"> Ranch</w:t>
                            </w:r>
                          </w:p>
                          <w:p w14:paraId="72E5E473" w14:textId="77777777" w:rsidR="009A1B66" w:rsidRPr="000543CE" w:rsidRDefault="009A1B66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787A051D" w14:textId="6DB8B7DB" w:rsidR="009A1B66" w:rsidRPr="000543CE" w:rsidRDefault="000543CE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>May TBD</w:t>
                            </w:r>
                            <w:r w:rsidR="005F1946" w:rsidRPr="000543CE">
                              <w:tab/>
                            </w:r>
                            <w:r w:rsidR="009A1B66" w:rsidRPr="000543CE">
                              <w:t>Mother</w:t>
                            </w:r>
                            <w:r w:rsidR="008C0628" w:rsidRPr="000543CE">
                              <w:t>’</w:t>
                            </w:r>
                            <w:r w:rsidR="00F661DA" w:rsidRPr="000543CE">
                              <w:t>s Day Boutique</w:t>
                            </w:r>
                            <w:r w:rsidR="005F1946" w:rsidRPr="000543CE">
                              <w:tab/>
                            </w:r>
                            <w:r w:rsidR="009A1B66" w:rsidRPr="000543CE">
                              <w:t>Venetia Valley School</w:t>
                            </w:r>
                          </w:p>
                          <w:p w14:paraId="7C2314C1" w14:textId="77777777" w:rsidR="009A1B66" w:rsidRPr="000543CE" w:rsidRDefault="009A1B66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</w:p>
                          <w:p w14:paraId="68E02D9E" w14:textId="65B63092" w:rsidR="009A1B66" w:rsidRPr="000543CE" w:rsidRDefault="00872811" w:rsidP="008672F4">
                            <w:pPr>
                              <w:tabs>
                                <w:tab w:val="left" w:pos="3690"/>
                                <w:tab w:val="left" w:pos="7020"/>
                              </w:tabs>
                            </w:pPr>
                            <w:r w:rsidRPr="000543CE">
                              <w:t>June</w:t>
                            </w:r>
                            <w:r w:rsidR="008C0628" w:rsidRPr="000543CE">
                              <w:t xml:space="preserve"> </w:t>
                            </w:r>
                            <w:r w:rsidRPr="000543CE">
                              <w:t>6</w:t>
                            </w:r>
                            <w:r w:rsidR="008C0628" w:rsidRPr="000543CE">
                              <w:t xml:space="preserve"> or </w:t>
                            </w:r>
                            <w:r w:rsidRPr="000543CE">
                              <w:t>7</w:t>
                            </w:r>
                            <w:r w:rsidR="005F1946" w:rsidRPr="000543CE">
                              <w:tab/>
                            </w:r>
                            <w:r w:rsidRPr="000543CE">
                              <w:t>Social</w:t>
                            </w:r>
                            <w:r w:rsidR="00F661DA" w:rsidRPr="000543CE">
                              <w:t xml:space="preserve"> Event</w:t>
                            </w:r>
                            <w:r w:rsidRPr="000543CE">
                              <w:tab/>
                            </w:r>
                            <w:r w:rsidR="002A606C" w:rsidRPr="000543CE">
                              <w:t>C</w:t>
                            </w:r>
                            <w:r w:rsidR="009A1B66" w:rsidRPr="000543CE">
                              <w:t>RS Social Hall</w:t>
                            </w:r>
                            <w:r w:rsidRPr="000543CE">
                              <w:t xml:space="preserve"> or JCC</w:t>
                            </w:r>
                            <w:r w:rsidR="009A1B66" w:rsidRPr="000543CE">
                              <w:tab/>
                            </w:r>
                          </w:p>
                          <w:p w14:paraId="7B42E9D3" w14:textId="77777777" w:rsidR="009A1B66" w:rsidRPr="000543CE" w:rsidRDefault="009A1B66" w:rsidP="008672F4">
                            <w:pPr>
                              <w:tabs>
                                <w:tab w:val="left" w:pos="3600"/>
                                <w:tab w:val="left" w:pos="7020"/>
                              </w:tabs>
                            </w:pPr>
                          </w:p>
                          <w:p w14:paraId="51114547" w14:textId="77777777" w:rsidR="009A1B66" w:rsidRPr="000543CE" w:rsidRDefault="009A1B66" w:rsidP="008672F4">
                            <w:pPr>
                              <w:tabs>
                                <w:tab w:val="left" w:pos="3600"/>
                                <w:tab w:val="left" w:pos="7020"/>
                              </w:tabs>
                              <w:ind w:right="-4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644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5pt;margin-top:31.8pt;width:486pt;height:5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" filled="f" stroked="f">
                <v:textbox>
                  <w:txbxContent>
                    <w:p w14:paraId="346AE4C1" w14:textId="694BCD79" w:rsidR="009A1B66" w:rsidRDefault="008C0628" w:rsidP="00CB3DFB">
                      <w:pPr>
                        <w:tabs>
                          <w:tab w:val="left" w:pos="3510"/>
                          <w:tab w:val="left" w:pos="693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543CE">
                        <w:rPr>
                          <w:b/>
                          <w:sz w:val="32"/>
                          <w:szCs w:val="32"/>
                        </w:rPr>
                        <w:t xml:space="preserve">Women of Rodef Sholom Calendar of Events </w:t>
                      </w:r>
                      <w:r w:rsidR="000543CE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14:paraId="1C1695EB" w14:textId="77777777" w:rsidR="000543CE" w:rsidRPr="000543CE" w:rsidRDefault="000543CE" w:rsidP="00CB3DFB">
                      <w:pPr>
                        <w:tabs>
                          <w:tab w:val="left" w:pos="3510"/>
                          <w:tab w:val="left" w:pos="693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D69383" w14:textId="77777777" w:rsidR="009A1B66" w:rsidRDefault="009A1B66" w:rsidP="00CB3DFB">
                      <w:pPr>
                        <w:tabs>
                          <w:tab w:val="left" w:pos="3510"/>
                          <w:tab w:val="left" w:pos="6930"/>
                        </w:tabs>
                        <w:rPr>
                          <w:b/>
                        </w:rPr>
                      </w:pPr>
                    </w:p>
                    <w:p w14:paraId="451EE399" w14:textId="77777777" w:rsidR="000543CE" w:rsidRPr="000543CE" w:rsidRDefault="000543CE" w:rsidP="00CB3DFB">
                      <w:pPr>
                        <w:tabs>
                          <w:tab w:val="left" w:pos="3510"/>
                          <w:tab w:val="left" w:pos="6930"/>
                        </w:tabs>
                        <w:rPr>
                          <w:b/>
                        </w:rPr>
                      </w:pPr>
                    </w:p>
                    <w:p w14:paraId="59E5C26F" w14:textId="2DD829B3" w:rsidR="009A1B66" w:rsidRPr="000543CE" w:rsidRDefault="00F661DA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>First Tuesday of the Month</w:t>
                      </w:r>
                      <w:r w:rsidR="005F1946" w:rsidRPr="000543CE">
                        <w:tab/>
                      </w:r>
                      <w:r w:rsidRPr="000543CE">
                        <w:t>WRS Board Meeting</w:t>
                      </w:r>
                      <w:r w:rsidR="005F1946" w:rsidRPr="000543CE">
                        <w:tab/>
                      </w:r>
                      <w:r w:rsidR="009A1B66" w:rsidRPr="000543CE">
                        <w:t>Brandeis Library</w:t>
                      </w:r>
                    </w:p>
                    <w:p w14:paraId="0844D023" w14:textId="77777777" w:rsidR="00224574" w:rsidRPr="000543CE" w:rsidRDefault="00224574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52F187A9" w14:textId="4C35245D" w:rsidR="00224574" w:rsidRPr="000543CE" w:rsidRDefault="00224574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>Thursdays TBD</w:t>
                      </w:r>
                      <w:r w:rsidRPr="000543CE">
                        <w:tab/>
                        <w:t>Chai Mitzvah Classes</w:t>
                      </w:r>
                      <w:r w:rsidRPr="000543CE">
                        <w:tab/>
                        <w:t>Brandeis Library</w:t>
                      </w:r>
                    </w:p>
                    <w:p w14:paraId="2DC0ED5C" w14:textId="77777777" w:rsidR="00224574" w:rsidRPr="000543CE" w:rsidRDefault="00224574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16EE3A09" w14:textId="77777777" w:rsidR="00224574" w:rsidRPr="000543CE" w:rsidRDefault="00224574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5E60FEDA" w14:textId="77777777" w:rsidR="009A1B66" w:rsidRPr="000543CE" w:rsidRDefault="009A1B66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4A1DEBED" w14:textId="77777777" w:rsidR="009A1B66" w:rsidRPr="000543CE" w:rsidRDefault="008E74BD" w:rsidP="008672F4">
                      <w:pPr>
                        <w:tabs>
                          <w:tab w:val="left" w:pos="3690"/>
                          <w:tab w:val="left" w:pos="7020"/>
                        </w:tabs>
                        <w:rPr>
                          <w:b/>
                        </w:rPr>
                      </w:pPr>
                      <w:r w:rsidRPr="000543CE">
                        <w:rPr>
                          <w:b/>
                        </w:rPr>
                        <w:t>2019</w:t>
                      </w:r>
                    </w:p>
                    <w:p w14:paraId="78F0D12A" w14:textId="77777777" w:rsidR="009A1B66" w:rsidRPr="000543CE" w:rsidRDefault="009A1B66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499531F1" w14:textId="2571A259" w:rsidR="009A1B66" w:rsidRPr="000543CE" w:rsidRDefault="00F661DA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 xml:space="preserve">August </w:t>
                      </w:r>
                      <w:r w:rsidR="00966CE0" w:rsidRPr="000543CE">
                        <w:t>25</w:t>
                      </w:r>
                      <w:r w:rsidR="008672F4">
                        <w:t>, 11:30am – 3:30pm</w:t>
                      </w:r>
                      <w:r w:rsidR="005F1946" w:rsidRPr="000543CE">
                        <w:tab/>
                      </w:r>
                      <w:r w:rsidRPr="000543CE">
                        <w:t>Pool Party</w:t>
                      </w:r>
                      <w:r w:rsidR="005F1946" w:rsidRPr="000543CE">
                        <w:tab/>
                      </w:r>
                      <w:r w:rsidR="009A1B66" w:rsidRPr="000543CE">
                        <w:t xml:space="preserve">Toni </w:t>
                      </w:r>
                      <w:proofErr w:type="spellStart"/>
                      <w:r w:rsidR="009A1B66" w:rsidRPr="000543CE">
                        <w:t>Golbus</w:t>
                      </w:r>
                      <w:proofErr w:type="spellEnd"/>
                      <w:r w:rsidR="009A1B66" w:rsidRPr="000543CE">
                        <w:t>’ home</w:t>
                      </w:r>
                    </w:p>
                    <w:p w14:paraId="7BA9C3C9" w14:textId="77777777" w:rsidR="009A1B66" w:rsidRPr="000543CE" w:rsidRDefault="009A1B66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44035D41" w14:textId="7E021D3E" w:rsidR="007F0451" w:rsidRPr="000543CE" w:rsidRDefault="007F0451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>September 15</w:t>
                      </w:r>
                      <w:r w:rsidR="008672F4">
                        <w:t>, 3:00-5:00pm</w:t>
                      </w:r>
                      <w:r w:rsidRPr="000543CE">
                        <w:tab/>
                        <w:t>Opening Event</w:t>
                      </w:r>
                      <w:r w:rsidRPr="000543CE">
                        <w:tab/>
                        <w:t>Rodef Sholom</w:t>
                      </w:r>
                    </w:p>
                    <w:p w14:paraId="501D5955" w14:textId="77777777" w:rsidR="007F0451" w:rsidRPr="000543CE" w:rsidRDefault="007F0451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4C86446A" w14:textId="10F9001A" w:rsidR="009A1B66" w:rsidRPr="000543CE" w:rsidRDefault="008C0628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 xml:space="preserve">September </w:t>
                      </w:r>
                      <w:r w:rsidR="007F0451" w:rsidRPr="000543CE">
                        <w:t>22</w:t>
                      </w:r>
                      <w:r w:rsidR="005F1946" w:rsidRPr="000543CE">
                        <w:tab/>
                      </w:r>
                      <w:r w:rsidR="00731F1C" w:rsidRPr="000543CE">
                        <w:t xml:space="preserve">Women’s </w:t>
                      </w:r>
                      <w:proofErr w:type="spellStart"/>
                      <w:r w:rsidR="00731F1C" w:rsidRPr="000543CE">
                        <w:t>Mikvah</w:t>
                      </w:r>
                      <w:proofErr w:type="spellEnd"/>
                      <w:r w:rsidR="00731F1C" w:rsidRPr="000543CE">
                        <w:tab/>
                      </w:r>
                      <w:r w:rsidR="009A1B66" w:rsidRPr="000543CE">
                        <w:t>JCC Pool</w:t>
                      </w:r>
                    </w:p>
                    <w:p w14:paraId="50C74409" w14:textId="77777777" w:rsidR="009A1B66" w:rsidRPr="000543CE" w:rsidRDefault="009A1B66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0789F93F" w14:textId="6187A223" w:rsidR="009A1B66" w:rsidRPr="000543CE" w:rsidRDefault="009742AF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 xml:space="preserve">November 8, </w:t>
                      </w:r>
                      <w:r w:rsidR="00F661DA" w:rsidRPr="000543CE">
                        <w:t>6:15pm</w:t>
                      </w:r>
                      <w:r w:rsidR="005F1946" w:rsidRPr="000543CE">
                        <w:tab/>
                      </w:r>
                      <w:r w:rsidR="00F661DA" w:rsidRPr="000543CE">
                        <w:t>Sisterhood Shabbat</w:t>
                      </w:r>
                      <w:r w:rsidR="005F1946" w:rsidRPr="000543CE">
                        <w:tab/>
                      </w:r>
                      <w:r w:rsidR="009A1B66" w:rsidRPr="000543CE">
                        <w:t>Rodef Sholom</w:t>
                      </w:r>
                    </w:p>
                    <w:p w14:paraId="532B8F8C" w14:textId="77777777" w:rsidR="009A1B66" w:rsidRPr="000543CE" w:rsidRDefault="009A1B66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492EC766" w14:textId="1EE9BEAE" w:rsidR="009A1B66" w:rsidRPr="000543CE" w:rsidRDefault="00224574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>December 8</w:t>
                      </w:r>
                      <w:r w:rsidR="00652A77" w:rsidRPr="000543CE">
                        <w:t>, 3pm – 5pm</w:t>
                      </w:r>
                      <w:r w:rsidR="005F1946" w:rsidRPr="000543CE">
                        <w:tab/>
                      </w:r>
                      <w:r w:rsidR="009742AF" w:rsidRPr="000543CE">
                        <w:t>Hanukkah Social</w:t>
                      </w:r>
                      <w:r w:rsidR="005F1946" w:rsidRPr="000543CE">
                        <w:tab/>
                      </w:r>
                      <w:r w:rsidR="00652A77" w:rsidRPr="000543CE">
                        <w:t>CRS Social Hall</w:t>
                      </w:r>
                    </w:p>
                    <w:p w14:paraId="5D5EB9A3" w14:textId="77777777" w:rsidR="00224574" w:rsidRPr="000543CE" w:rsidRDefault="00224574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22A47038" w14:textId="77777777" w:rsidR="009A1B66" w:rsidRPr="000543CE" w:rsidRDefault="009A1B66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1971D7DB" w14:textId="77777777" w:rsidR="00967F5F" w:rsidRPr="000543CE" w:rsidRDefault="00967F5F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3F72B949" w14:textId="77777777" w:rsidR="00506028" w:rsidRPr="000543CE" w:rsidRDefault="008E74BD" w:rsidP="008672F4">
                      <w:pPr>
                        <w:tabs>
                          <w:tab w:val="left" w:pos="3690"/>
                          <w:tab w:val="left" w:pos="7020"/>
                        </w:tabs>
                        <w:rPr>
                          <w:b/>
                        </w:rPr>
                      </w:pPr>
                      <w:r w:rsidRPr="000543CE">
                        <w:rPr>
                          <w:b/>
                        </w:rPr>
                        <w:t>2020</w:t>
                      </w:r>
                    </w:p>
                    <w:p w14:paraId="2F3AFF5C" w14:textId="77777777" w:rsidR="00506028" w:rsidRPr="000543CE" w:rsidRDefault="00506028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05633E19" w14:textId="1BE6DFCC" w:rsidR="009A1B66" w:rsidRPr="000543CE" w:rsidRDefault="002849D9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>February 1</w:t>
                      </w:r>
                      <w:r w:rsidR="005F1946" w:rsidRPr="000543CE">
                        <w:tab/>
                      </w:r>
                      <w:r w:rsidR="00F661DA" w:rsidRPr="000543CE">
                        <w:t>Trivia Night</w:t>
                      </w:r>
                      <w:r w:rsidR="005F1946" w:rsidRPr="000543CE">
                        <w:tab/>
                      </w:r>
                      <w:r w:rsidR="002A606C" w:rsidRPr="000543CE">
                        <w:t>C</w:t>
                      </w:r>
                      <w:r w:rsidR="009A1B66" w:rsidRPr="000543CE">
                        <w:t>RS Social Hall</w:t>
                      </w:r>
                    </w:p>
                    <w:p w14:paraId="25BCCCCF" w14:textId="77777777" w:rsidR="009A1B66" w:rsidRPr="000543CE" w:rsidRDefault="009A1B66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5709ED2D" w14:textId="3A2FCAC9" w:rsidR="009A1B66" w:rsidRPr="000543CE" w:rsidRDefault="004E3DC9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>February 9,</w:t>
                      </w:r>
                      <w:r w:rsidR="00F661DA" w:rsidRPr="000543CE">
                        <w:t xml:space="preserve"> </w:t>
                      </w:r>
                      <w:r w:rsidR="00884D57" w:rsidRPr="000543CE">
                        <w:t>11am – 2pm</w:t>
                      </w:r>
                      <w:r w:rsidR="005F1946" w:rsidRPr="000543CE">
                        <w:tab/>
                      </w:r>
                      <w:r w:rsidRPr="000543CE">
                        <w:t>Jewelry and Accessories Sale</w:t>
                      </w:r>
                      <w:r w:rsidR="005F1946" w:rsidRPr="000543CE">
                        <w:tab/>
                      </w:r>
                      <w:r w:rsidR="009A1B66" w:rsidRPr="000543CE">
                        <w:t>JCC Loun</w:t>
                      </w:r>
                      <w:r w:rsidR="008C0628" w:rsidRPr="000543CE">
                        <w:t>ge</w:t>
                      </w:r>
                      <w:r w:rsidRPr="000543CE">
                        <w:t xml:space="preserve"> &amp; Atrium</w:t>
                      </w:r>
                    </w:p>
                    <w:p w14:paraId="32DCB83B" w14:textId="77777777" w:rsidR="009A1B66" w:rsidRPr="000543CE" w:rsidRDefault="009A1B66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3F7FA499" w14:textId="6441B385" w:rsidR="009A1B66" w:rsidRPr="000543CE" w:rsidRDefault="00872811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>March</w:t>
                      </w:r>
                      <w:r w:rsidR="00F661DA" w:rsidRPr="000543CE">
                        <w:t xml:space="preserve"> </w:t>
                      </w:r>
                      <w:r w:rsidR="001D7230" w:rsidRPr="000543CE">
                        <w:t>29</w:t>
                      </w:r>
                      <w:r w:rsidRPr="000543CE">
                        <w:tab/>
                      </w:r>
                      <w:r w:rsidR="009A1B66" w:rsidRPr="000543CE">
                        <w:t>Sisterh</w:t>
                      </w:r>
                      <w:r w:rsidR="00F661DA" w:rsidRPr="000543CE">
                        <w:t>ood Seder</w:t>
                      </w:r>
                      <w:r w:rsidR="005F1946" w:rsidRPr="000543CE">
                        <w:tab/>
                      </w:r>
                      <w:r w:rsidR="002A606C" w:rsidRPr="000543CE">
                        <w:t>C</w:t>
                      </w:r>
                      <w:r w:rsidR="009A1B66" w:rsidRPr="000543CE">
                        <w:t>RS Social Hall</w:t>
                      </w:r>
                    </w:p>
                    <w:p w14:paraId="1EDA5B93" w14:textId="77777777" w:rsidR="009A1B66" w:rsidRPr="000543CE" w:rsidRDefault="009A1B66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39F7CFA6" w14:textId="3228C44B" w:rsidR="009A1B66" w:rsidRPr="000543CE" w:rsidRDefault="00966CE0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>May 15-17</w:t>
                      </w:r>
                      <w:r w:rsidR="005F1946" w:rsidRPr="000543CE">
                        <w:tab/>
                      </w:r>
                      <w:r w:rsidR="00F661DA" w:rsidRPr="000543CE">
                        <w:t>WRS Retreat</w:t>
                      </w:r>
                      <w:r w:rsidR="005F1946" w:rsidRPr="000543CE">
                        <w:tab/>
                      </w:r>
                      <w:proofErr w:type="spellStart"/>
                      <w:r w:rsidR="009A1B66" w:rsidRPr="000543CE">
                        <w:t>Westerbeke</w:t>
                      </w:r>
                      <w:proofErr w:type="spellEnd"/>
                      <w:r w:rsidR="009A1B66" w:rsidRPr="000543CE">
                        <w:t xml:space="preserve"> Ranch</w:t>
                      </w:r>
                    </w:p>
                    <w:p w14:paraId="72E5E473" w14:textId="77777777" w:rsidR="009A1B66" w:rsidRPr="000543CE" w:rsidRDefault="009A1B66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787A051D" w14:textId="6DB8B7DB" w:rsidR="009A1B66" w:rsidRPr="000543CE" w:rsidRDefault="000543CE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>May TBD</w:t>
                      </w:r>
                      <w:r w:rsidR="005F1946" w:rsidRPr="000543CE">
                        <w:tab/>
                      </w:r>
                      <w:r w:rsidR="009A1B66" w:rsidRPr="000543CE">
                        <w:t>Mother</w:t>
                      </w:r>
                      <w:r w:rsidR="008C0628" w:rsidRPr="000543CE">
                        <w:t>’</w:t>
                      </w:r>
                      <w:r w:rsidR="00F661DA" w:rsidRPr="000543CE">
                        <w:t>s Day Boutique</w:t>
                      </w:r>
                      <w:r w:rsidR="005F1946" w:rsidRPr="000543CE">
                        <w:tab/>
                      </w:r>
                      <w:r w:rsidR="009A1B66" w:rsidRPr="000543CE">
                        <w:t>Venetia Valley School</w:t>
                      </w:r>
                    </w:p>
                    <w:p w14:paraId="7C2314C1" w14:textId="77777777" w:rsidR="009A1B66" w:rsidRPr="000543CE" w:rsidRDefault="009A1B66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</w:p>
                    <w:p w14:paraId="68E02D9E" w14:textId="65B63092" w:rsidR="009A1B66" w:rsidRPr="000543CE" w:rsidRDefault="00872811" w:rsidP="008672F4">
                      <w:pPr>
                        <w:tabs>
                          <w:tab w:val="left" w:pos="3690"/>
                          <w:tab w:val="left" w:pos="7020"/>
                        </w:tabs>
                      </w:pPr>
                      <w:r w:rsidRPr="000543CE">
                        <w:t>June</w:t>
                      </w:r>
                      <w:r w:rsidR="008C0628" w:rsidRPr="000543CE">
                        <w:t xml:space="preserve"> </w:t>
                      </w:r>
                      <w:r w:rsidRPr="000543CE">
                        <w:t>6</w:t>
                      </w:r>
                      <w:r w:rsidR="008C0628" w:rsidRPr="000543CE">
                        <w:t xml:space="preserve"> or </w:t>
                      </w:r>
                      <w:r w:rsidRPr="000543CE">
                        <w:t>7</w:t>
                      </w:r>
                      <w:r w:rsidR="005F1946" w:rsidRPr="000543CE">
                        <w:tab/>
                      </w:r>
                      <w:r w:rsidRPr="000543CE">
                        <w:t>Social</w:t>
                      </w:r>
                      <w:r w:rsidR="00F661DA" w:rsidRPr="000543CE">
                        <w:t xml:space="preserve"> Event</w:t>
                      </w:r>
                      <w:r w:rsidRPr="000543CE">
                        <w:tab/>
                      </w:r>
                      <w:r w:rsidR="002A606C" w:rsidRPr="000543CE">
                        <w:t>C</w:t>
                      </w:r>
                      <w:r w:rsidR="009A1B66" w:rsidRPr="000543CE">
                        <w:t>RS Social Hall</w:t>
                      </w:r>
                      <w:r w:rsidRPr="000543CE">
                        <w:t xml:space="preserve"> or JCC</w:t>
                      </w:r>
                      <w:r w:rsidR="009A1B66" w:rsidRPr="000543CE">
                        <w:tab/>
                      </w:r>
                    </w:p>
                    <w:p w14:paraId="7B42E9D3" w14:textId="77777777" w:rsidR="009A1B66" w:rsidRPr="000543CE" w:rsidRDefault="009A1B66" w:rsidP="008672F4">
                      <w:pPr>
                        <w:tabs>
                          <w:tab w:val="left" w:pos="3600"/>
                          <w:tab w:val="left" w:pos="7020"/>
                        </w:tabs>
                      </w:pPr>
                    </w:p>
                    <w:p w14:paraId="51114547" w14:textId="77777777" w:rsidR="009A1B66" w:rsidRPr="000543CE" w:rsidRDefault="009A1B66" w:rsidP="008672F4">
                      <w:pPr>
                        <w:tabs>
                          <w:tab w:val="left" w:pos="3600"/>
                          <w:tab w:val="left" w:pos="7020"/>
                        </w:tabs>
                        <w:ind w:right="-460"/>
                      </w:pPr>
                    </w:p>
                  </w:txbxContent>
                </v:textbox>
              </v:shape>
            </w:pict>
          </mc:Fallback>
        </mc:AlternateContent>
      </w:r>
      <w:r w:rsidR="00B33B9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D5756" wp14:editId="67092AA5">
                <wp:simplePos x="0" y="0"/>
                <wp:positionH relativeFrom="column">
                  <wp:posOffset>-405765</wp:posOffset>
                </wp:positionH>
                <wp:positionV relativeFrom="paragraph">
                  <wp:posOffset>60960</wp:posOffset>
                </wp:positionV>
                <wp:extent cx="6400800" cy="0"/>
                <wp:effectExtent l="13335" t="10160" r="24765" b="2794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4E8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A73A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4.8pt" to="472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" strokecolor="#e4e8ce" strokeweight="1pt"/>
            </w:pict>
          </mc:Fallback>
        </mc:AlternateContent>
      </w:r>
      <w:r w:rsidR="00B33B98">
        <w:rPr>
          <w:noProof/>
        </w:rPr>
        <w:drawing>
          <wp:inline distT="0" distB="0" distL="0" distR="0" wp14:anchorId="5728C938" wp14:editId="52BC498D">
            <wp:extent cx="1371600" cy="5588000"/>
            <wp:effectExtent l="0" t="0" r="0" b="0"/>
            <wp:docPr id="2" name="Picture 2" descr="WRS Letterhead_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S Letterhead_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36C4" w14:textId="77777777" w:rsidR="009A1B66" w:rsidRDefault="009A1B66" w:rsidP="009A1B66">
      <w:pPr>
        <w:ind w:left="-720" w:right="-720"/>
        <w:jc w:val="right"/>
      </w:pPr>
    </w:p>
    <w:p w14:paraId="3649B4BA" w14:textId="77777777" w:rsidR="009A1B66" w:rsidRDefault="009A1B66" w:rsidP="009A1B66">
      <w:pPr>
        <w:ind w:left="-720" w:right="-720"/>
        <w:jc w:val="right"/>
      </w:pPr>
    </w:p>
    <w:p w14:paraId="44A70DE6" w14:textId="77777777" w:rsidR="009A1B66" w:rsidRDefault="009A1B66" w:rsidP="009A1B66">
      <w:pPr>
        <w:ind w:left="-720" w:right="-720"/>
        <w:jc w:val="right"/>
      </w:pPr>
    </w:p>
    <w:p w14:paraId="57CD1196" w14:textId="77777777" w:rsidR="009A1B66" w:rsidRDefault="009A1B66" w:rsidP="009A1B66">
      <w:pPr>
        <w:ind w:left="-720" w:right="-720"/>
        <w:jc w:val="right"/>
      </w:pPr>
    </w:p>
    <w:p w14:paraId="712889F2" w14:textId="77777777" w:rsidR="009A1B66" w:rsidRDefault="009A1B66" w:rsidP="009A1B66">
      <w:pPr>
        <w:ind w:left="-720" w:right="-720"/>
        <w:jc w:val="right"/>
      </w:pPr>
    </w:p>
    <w:p w14:paraId="3B40FCAE" w14:textId="77777777" w:rsidR="009A1B66" w:rsidRDefault="009A1B66" w:rsidP="009A1B66">
      <w:pPr>
        <w:ind w:left="-720" w:right="-720"/>
        <w:jc w:val="right"/>
      </w:pPr>
    </w:p>
    <w:p w14:paraId="472A6B1D" w14:textId="77777777" w:rsidR="009A1B66" w:rsidRDefault="009A1B66" w:rsidP="009A1B66">
      <w:pPr>
        <w:ind w:right="-720"/>
      </w:pPr>
    </w:p>
    <w:p w14:paraId="415C1173" w14:textId="77777777" w:rsidR="009A1B66" w:rsidRDefault="009A1B66" w:rsidP="009A1B66">
      <w:pPr>
        <w:ind w:right="-720"/>
      </w:pPr>
    </w:p>
    <w:p w14:paraId="0416416C" w14:textId="77777777" w:rsidR="009A1B66" w:rsidRDefault="009A1B66" w:rsidP="009A1B66">
      <w:pPr>
        <w:ind w:left="-810" w:right="-720"/>
      </w:pPr>
    </w:p>
    <w:p w14:paraId="64D87B23" w14:textId="77777777" w:rsidR="009A1B66" w:rsidRDefault="009A1B66" w:rsidP="009A1B66">
      <w:pPr>
        <w:ind w:left="-810" w:right="-720"/>
      </w:pPr>
    </w:p>
    <w:p w14:paraId="5FF8E2AD" w14:textId="77777777" w:rsidR="009A1B66" w:rsidRDefault="009A1B66" w:rsidP="009A1B66">
      <w:pPr>
        <w:ind w:left="-720" w:right="-720"/>
        <w:jc w:val="right"/>
      </w:pPr>
    </w:p>
    <w:p w14:paraId="6A1CF571" w14:textId="77777777" w:rsidR="009A1B66" w:rsidRDefault="009A1B66" w:rsidP="009A1B66">
      <w:pPr>
        <w:ind w:left="-720" w:right="-720"/>
        <w:jc w:val="right"/>
      </w:pPr>
    </w:p>
    <w:p w14:paraId="7400CDC9" w14:textId="77777777" w:rsidR="009A1B66" w:rsidRDefault="00B33B98" w:rsidP="009A1B66">
      <w:pPr>
        <w:ind w:left="-900" w:right="-720"/>
      </w:pPr>
      <w:r>
        <w:rPr>
          <w:noProof/>
        </w:rPr>
        <w:drawing>
          <wp:inline distT="0" distB="0" distL="0" distR="0" wp14:anchorId="1C5E88C2" wp14:editId="71B1287B">
            <wp:extent cx="2857500" cy="393700"/>
            <wp:effectExtent l="0" t="0" r="12700" b="12700"/>
            <wp:docPr id="3" name="Picture 3" descr="WFJ_CRS_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FJ_CRS_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B66" w:rsidSect="009A1B66">
      <w:pgSz w:w="12240" w:h="15840"/>
      <w:pgMar w:top="99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D61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19"/>
    <w:rsid w:val="000543CE"/>
    <w:rsid w:val="00182E31"/>
    <w:rsid w:val="001D7230"/>
    <w:rsid w:val="00224574"/>
    <w:rsid w:val="002849D9"/>
    <w:rsid w:val="002A606C"/>
    <w:rsid w:val="003C0295"/>
    <w:rsid w:val="004E3DC9"/>
    <w:rsid w:val="00506028"/>
    <w:rsid w:val="005F1946"/>
    <w:rsid w:val="00623EB8"/>
    <w:rsid w:val="00652A77"/>
    <w:rsid w:val="00731F1C"/>
    <w:rsid w:val="007F0451"/>
    <w:rsid w:val="008672F4"/>
    <w:rsid w:val="00872811"/>
    <w:rsid w:val="00884D57"/>
    <w:rsid w:val="008C0628"/>
    <w:rsid w:val="008E1219"/>
    <w:rsid w:val="008E74BD"/>
    <w:rsid w:val="00966CE0"/>
    <w:rsid w:val="00967F5F"/>
    <w:rsid w:val="009742AF"/>
    <w:rsid w:val="009A1B66"/>
    <w:rsid w:val="00A03418"/>
    <w:rsid w:val="00B33B98"/>
    <w:rsid w:val="00CB3DFB"/>
    <w:rsid w:val="00E63D1A"/>
    <w:rsid w:val="00F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4e8ce"/>
    </o:shapedefaults>
    <o:shapelayout v:ext="edit">
      <o:idmap v:ext="edit" data="1"/>
    </o:shapelayout>
  </w:shapeDefaults>
  <w:doNotEmbedSmartTags/>
  <w:decimalSymbol w:val="."/>
  <w:listSeparator w:val=","/>
  <w14:docId w14:val="37226DE8"/>
  <w15:docId w15:val="{36CEFCDF-9458-43FF-B6AC-ED86911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Harnish</dc:creator>
  <cp:keywords/>
  <cp:lastModifiedBy>Judi Sheppard</cp:lastModifiedBy>
  <cp:revision>2</cp:revision>
  <cp:lastPrinted>2019-06-29T21:08:00Z</cp:lastPrinted>
  <dcterms:created xsi:type="dcterms:W3CDTF">2019-07-05T02:17:00Z</dcterms:created>
  <dcterms:modified xsi:type="dcterms:W3CDTF">2019-07-05T02:17:00Z</dcterms:modified>
</cp:coreProperties>
</file>