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7BA1" w14:textId="2DD037AA" w:rsidR="00601294" w:rsidRDefault="00F777BC" w:rsidP="00F777BC">
      <w:pPr>
        <w:jc w:val="center"/>
        <w:rPr>
          <w:b/>
        </w:rPr>
      </w:pPr>
      <w:r>
        <w:rPr>
          <w:b/>
        </w:rPr>
        <w:t>TABLE TALK</w:t>
      </w:r>
    </w:p>
    <w:p w14:paraId="4B3E8FDA" w14:textId="77777777" w:rsidR="007101BE" w:rsidRDefault="007101BE" w:rsidP="00F777BC">
      <w:pPr>
        <w:jc w:val="center"/>
        <w:rPr>
          <w:b/>
          <w:i/>
        </w:rPr>
      </w:pPr>
    </w:p>
    <w:p w14:paraId="3A217929" w14:textId="30F8C686" w:rsidR="00E6544F" w:rsidRDefault="00AA700D" w:rsidP="00C473C8">
      <w:pPr>
        <w:tabs>
          <w:tab w:val="center" w:pos="4320"/>
          <w:tab w:val="right" w:pos="8640"/>
        </w:tabs>
        <w:rPr>
          <w:b/>
          <w:i/>
        </w:rPr>
      </w:pPr>
      <w:r>
        <w:rPr>
          <w:b/>
          <w:i/>
        </w:rPr>
        <w:tab/>
      </w:r>
      <w:r w:rsidR="002E5F34">
        <w:rPr>
          <w:b/>
          <w:i/>
        </w:rPr>
        <w:t>Practicing Hospitality to Strangers</w:t>
      </w:r>
    </w:p>
    <w:p w14:paraId="3131E101" w14:textId="2EDEA3A8" w:rsidR="00396393" w:rsidRDefault="00396393" w:rsidP="002E5F34">
      <w:pPr>
        <w:tabs>
          <w:tab w:val="left" w:pos="590"/>
        </w:tabs>
        <w:rPr>
          <w:b/>
          <w:i/>
        </w:rPr>
      </w:pPr>
    </w:p>
    <w:p w14:paraId="7C5B810B" w14:textId="4482DB97" w:rsidR="003F2716" w:rsidRPr="003F2716" w:rsidRDefault="003F2716" w:rsidP="003F2716">
      <w:pPr>
        <w:rPr>
          <w:b/>
          <w:iCs/>
        </w:rPr>
      </w:pPr>
      <w:r w:rsidRPr="003F2716">
        <w:rPr>
          <w:b/>
          <w:iCs/>
        </w:rPr>
        <w:t xml:space="preserve">Saturday, </w:t>
      </w:r>
      <w:r>
        <w:rPr>
          <w:b/>
          <w:iCs/>
        </w:rPr>
        <w:t>November 11</w:t>
      </w:r>
      <w:r w:rsidRPr="003F2716">
        <w:rPr>
          <w:b/>
          <w:iCs/>
        </w:rPr>
        <w:t>, 11:00a–12:00noon, in person in the Conference Room</w:t>
      </w:r>
    </w:p>
    <w:p w14:paraId="62FF1D17" w14:textId="17E4AF5F" w:rsidR="002E5F34" w:rsidRDefault="003F2716" w:rsidP="007D6BD0">
      <w:pPr>
        <w:tabs>
          <w:tab w:val="left" w:pos="590"/>
        </w:tabs>
        <w:jc w:val="center"/>
        <w:rPr>
          <w:b/>
          <w:iCs/>
        </w:rPr>
      </w:pPr>
      <w:r>
        <w:rPr>
          <w:b/>
          <w:iCs/>
        </w:rPr>
        <w:t xml:space="preserve">or </w:t>
      </w:r>
      <w:r w:rsidR="002E5F34">
        <w:rPr>
          <w:b/>
          <w:iCs/>
        </w:rPr>
        <w:t xml:space="preserve">Tuesday, November </w:t>
      </w:r>
      <w:r>
        <w:rPr>
          <w:b/>
          <w:iCs/>
        </w:rPr>
        <w:t>14</w:t>
      </w:r>
      <w:r w:rsidR="002E5F34">
        <w:rPr>
          <w:b/>
          <w:iCs/>
        </w:rPr>
        <w:t>, 7:00</w:t>
      </w:r>
      <w:r w:rsidR="00220042">
        <w:rPr>
          <w:b/>
          <w:iCs/>
        </w:rPr>
        <w:t>–8:00p, via Zoom</w:t>
      </w:r>
    </w:p>
    <w:p w14:paraId="2B7F4ED2" w14:textId="02E8CEF2" w:rsidR="0016539B" w:rsidRPr="00750AB1" w:rsidRDefault="0016539B" w:rsidP="00E32636">
      <w:pPr>
        <w:rPr>
          <w:b/>
        </w:rPr>
      </w:pPr>
    </w:p>
    <w:p w14:paraId="32141D5D" w14:textId="3C4712AC" w:rsidR="00992E70" w:rsidRDefault="00F777BC" w:rsidP="00992E70">
      <w:r>
        <w:t>Gathered around the table in his home, Martin Luther talked freely and openly with his colleagues and students about matters of faith, theology, and varied aspects of daily life.</w:t>
      </w:r>
      <w:r w:rsidR="00D4461F">
        <w:t xml:space="preserve"> </w:t>
      </w:r>
      <w:r w:rsidR="002B41A5">
        <w:t xml:space="preserve"> </w:t>
      </w:r>
      <w:proofErr w:type="gramStart"/>
      <w:r w:rsidR="002B41A5">
        <w:t>In an effort to</w:t>
      </w:r>
      <w:proofErr w:type="gramEnd"/>
      <w:r w:rsidR="002B41A5">
        <w:t xml:space="preserve"> cultivate this kind of spirited discussion </w:t>
      </w:r>
      <w:r w:rsidR="004D7FDB">
        <w:t>at St. Luke,</w:t>
      </w:r>
      <w:r w:rsidR="00D4461F">
        <w:t xml:space="preserve"> </w:t>
      </w:r>
      <w:r w:rsidR="00BF3AB3">
        <w:t xml:space="preserve">I </w:t>
      </w:r>
      <w:r w:rsidR="00D069E4">
        <w:t>invite</w:t>
      </w:r>
      <w:r w:rsidR="005B5C79">
        <w:t xml:space="preserve"> you to </w:t>
      </w:r>
      <w:r w:rsidR="006224A6">
        <w:t>participate</w:t>
      </w:r>
      <w:r w:rsidR="005B5C79">
        <w:t xml:space="preserve"> </w:t>
      </w:r>
      <w:r w:rsidR="006224A6">
        <w:t xml:space="preserve">in </w:t>
      </w:r>
      <w:r w:rsidR="00D4419A">
        <w:t xml:space="preserve">the </w:t>
      </w:r>
      <w:r w:rsidR="00992E70">
        <w:t>next</w:t>
      </w:r>
      <w:r w:rsidR="005B5C79">
        <w:t xml:space="preserve"> </w:t>
      </w:r>
      <w:r w:rsidR="00D069E4">
        <w:t>Table Talk</w:t>
      </w:r>
      <w:r w:rsidR="004D7FDB">
        <w:t xml:space="preserve"> on </w:t>
      </w:r>
      <w:r w:rsidR="00992E70">
        <w:t xml:space="preserve">Saturday, </w:t>
      </w:r>
      <w:r w:rsidR="003F2716">
        <w:t>November 11</w:t>
      </w:r>
      <w:r w:rsidR="00992E70">
        <w:t>, 11:00a–12noon, in person in the Conference Room</w:t>
      </w:r>
      <w:r w:rsidR="001C60FF">
        <w:t xml:space="preserve"> or Tuesday, November 14, 7:00–8:00p</w:t>
      </w:r>
      <w:r w:rsidR="00D67CEA">
        <w:t>, via Zoom.</w:t>
      </w:r>
    </w:p>
    <w:p w14:paraId="48B748BC" w14:textId="77777777" w:rsidR="00992E70" w:rsidRDefault="00992E70" w:rsidP="00992E70"/>
    <w:p w14:paraId="7FB30A72" w14:textId="066507D9" w:rsidR="00CF2AE7" w:rsidRDefault="00A64F1B" w:rsidP="005E31D5">
      <w:r>
        <w:t>H</w:t>
      </w:r>
      <w:r w:rsidR="006200A5">
        <w:t xml:space="preserve">ospitality to strangers </w:t>
      </w:r>
      <w:r w:rsidR="00F172A5">
        <w:t>is a prominent biblical theme</w:t>
      </w:r>
      <w:r w:rsidR="007C71B5">
        <w:t xml:space="preserve">. </w:t>
      </w:r>
      <w:r w:rsidR="0075282A">
        <w:t>A classic text affirming hospitality to strangers is Leviticus 19:33</w:t>
      </w:r>
      <w:r w:rsidR="0075282A">
        <w:softHyphen/>
        <w:t xml:space="preserve">–34: “When an alien </w:t>
      </w:r>
      <w:r w:rsidR="00036C69">
        <w:t>[stranger] resides with you in your land, you shall not oppress the alien</w:t>
      </w:r>
      <w:r w:rsidR="00C509B7">
        <w:t>. The alien who resides with you shall be to you as the citizen among you</w:t>
      </w:r>
      <w:r w:rsidR="004B406A">
        <w:t>; you shall love the alien as yourself</w:t>
      </w:r>
      <w:r w:rsidR="00CB43CD">
        <w:t xml:space="preserve">, for </w:t>
      </w:r>
      <w:proofErr w:type="gramStart"/>
      <w:r w:rsidR="00CB43CD">
        <w:t>your</w:t>
      </w:r>
      <w:proofErr w:type="gramEnd"/>
      <w:r w:rsidR="00CB43CD">
        <w:t xml:space="preserve"> were aliens in the land of Egypt</w:t>
      </w:r>
      <w:r w:rsidR="00AC54B3">
        <w:t xml:space="preserve">.” </w:t>
      </w:r>
      <w:r w:rsidR="00B022BE">
        <w:t>In</w:t>
      </w:r>
      <w:r w:rsidR="00C44A03">
        <w:t xml:space="preserve"> Matthew</w:t>
      </w:r>
      <w:r w:rsidR="00B3669B">
        <w:t xml:space="preserve"> </w:t>
      </w:r>
      <w:r w:rsidR="008C1ADC">
        <w:t xml:space="preserve">25:35 Jesus </w:t>
      </w:r>
      <w:r w:rsidR="006949A9">
        <w:t>states to his followers: “I was a stranger, and you welcomed me</w:t>
      </w:r>
      <w:r w:rsidR="00CE21FD">
        <w:t>.” Hebrews</w:t>
      </w:r>
      <w:r w:rsidR="00F559F9">
        <w:t xml:space="preserve"> 13:2 counsels us: “Do not neglect to show hospitality to strangers</w:t>
      </w:r>
      <w:r w:rsidR="00E90D66">
        <w:t>, for by doing that some have entertained angels without knowing it.”</w:t>
      </w:r>
      <w:r w:rsidR="0094673C">
        <w:t xml:space="preserve"> It is one thing to teach </w:t>
      </w:r>
      <w:r w:rsidR="00D46E17">
        <w:t xml:space="preserve">hospitality to strangers; it is another thing to put it into practice in concrete situations with people who </w:t>
      </w:r>
      <w:r w:rsidR="00BC248C">
        <w:t>differ</w:t>
      </w:r>
      <w:r w:rsidR="00D46E17">
        <w:t xml:space="preserve"> from us.</w:t>
      </w:r>
      <w:r w:rsidR="009C299D">
        <w:t xml:space="preserve"> Those differences may be cultural, political, economic, racial, </w:t>
      </w:r>
      <w:r w:rsidR="00532103">
        <w:t xml:space="preserve">religious, </w:t>
      </w:r>
      <w:r w:rsidR="004D7537">
        <w:t xml:space="preserve">etc. </w:t>
      </w:r>
      <w:proofErr w:type="gramStart"/>
      <w:r w:rsidR="004D7537">
        <w:t>A number of</w:t>
      </w:r>
      <w:proofErr w:type="gramEnd"/>
      <w:r w:rsidR="004D7537">
        <w:t xml:space="preserve"> people were disturbed when they </w:t>
      </w:r>
      <w:r w:rsidR="0060039B">
        <w:t xml:space="preserve">heard for the first time on Reformation </w:t>
      </w:r>
      <w:r w:rsidR="00297552">
        <w:t xml:space="preserve">Sunday about Martin Luther’s antisemitism. His diatribe </w:t>
      </w:r>
      <w:r w:rsidR="00A2687C">
        <w:t>toward the end of his life “On the Jews and Their Lies” is a prime example of how not to practice hospitality</w:t>
      </w:r>
      <w:r w:rsidR="00186AF4">
        <w:t xml:space="preserve"> to strangers.</w:t>
      </w:r>
      <w:r w:rsidR="00194F91">
        <w:t xml:space="preserve"> </w:t>
      </w:r>
      <w:r w:rsidR="00792B9D">
        <w:t xml:space="preserve">In 1994 the Evangelical </w:t>
      </w:r>
      <w:r w:rsidR="00C05142">
        <w:t xml:space="preserve">Lutheran Church in America formally apologized </w:t>
      </w:r>
      <w:r w:rsidR="002F62F9">
        <w:t>for Luther’s antisemitic writings</w:t>
      </w:r>
      <w:r w:rsidR="00F108B4">
        <w:t xml:space="preserve"> </w:t>
      </w:r>
      <w:r w:rsidR="002C242A">
        <w:t xml:space="preserve">(See this </w:t>
      </w:r>
      <w:r w:rsidR="00CB353C">
        <w:t xml:space="preserve">formal </w:t>
      </w:r>
      <w:r w:rsidR="002C242A">
        <w:t>apology at:</w:t>
      </w:r>
      <w:r w:rsidR="00F108B4">
        <w:t xml:space="preserve"> </w:t>
      </w:r>
      <w:r w:rsidR="00F171D4">
        <w:t xml:space="preserve"> </w:t>
      </w:r>
      <w:hyperlink r:id="rId6" w:history="1">
        <w:r w:rsidR="00F171D4" w:rsidRPr="00036C63">
          <w:rPr>
            <w:rStyle w:val="Hyperlink"/>
          </w:rPr>
          <w:t>https://download.elca.org/ELCA%20Resource%20Repository/Declaration_Of_The_ELCA_To_The_Jewish_Community.pdf</w:t>
        </w:r>
      </w:hyperlink>
      <w:r w:rsidR="00FB0F29">
        <w:t>).</w:t>
      </w:r>
      <w:r w:rsidR="00F171D4">
        <w:t xml:space="preserve"> </w:t>
      </w:r>
      <w:r w:rsidR="002F62F9">
        <w:t>T</w:t>
      </w:r>
      <w:r w:rsidR="004F1570">
        <w:t>h</w:t>
      </w:r>
      <w:r w:rsidR="002F62F9">
        <w:t xml:space="preserve">is apology was </w:t>
      </w:r>
      <w:r w:rsidR="001C3EA9">
        <w:t>an attempt, in effect, to practice hospitality toward the Jewish people.</w:t>
      </w:r>
    </w:p>
    <w:p w14:paraId="55612BEB" w14:textId="77777777" w:rsidR="00CF2AE7" w:rsidRDefault="00CF2AE7" w:rsidP="005E31D5"/>
    <w:p w14:paraId="2E96D36A" w14:textId="2F8021FA" w:rsidR="00C732C3" w:rsidRDefault="004B6C15" w:rsidP="005E31D5">
      <w:r>
        <w:t>In this Table Talk</w:t>
      </w:r>
      <w:r w:rsidR="00A65E04">
        <w:t xml:space="preserve">, in addition to further considering what lay behind Luther’s </w:t>
      </w:r>
      <w:r w:rsidR="006D4201">
        <w:t>inhospitable</w:t>
      </w:r>
      <w:r w:rsidR="00DD70F6">
        <w:t xml:space="preserve"> antisemitic</w:t>
      </w:r>
      <w:r w:rsidR="00A65E04">
        <w:t xml:space="preserve"> diatribe,</w:t>
      </w:r>
      <w:r>
        <w:t xml:space="preserve"> we will </w:t>
      </w:r>
      <w:r w:rsidR="004A6E2D">
        <w:t>have an opportunity to discuss</w:t>
      </w:r>
      <w:r>
        <w:t xml:space="preserve"> questions </w:t>
      </w:r>
      <w:r w:rsidR="006D4201">
        <w:t>such as</w:t>
      </w:r>
      <w:r>
        <w:t xml:space="preserve">: </w:t>
      </w:r>
      <w:r w:rsidR="00671A1A">
        <w:t xml:space="preserve">What does hospitality toward people of other faith or religious traditions </w:t>
      </w:r>
      <w:r w:rsidR="00CE7A3C">
        <w:t>entail</w:t>
      </w:r>
      <w:r w:rsidR="005149CC">
        <w:t xml:space="preserve">? How might practicing hospitality towards strangers impact </w:t>
      </w:r>
      <w:r w:rsidR="00B47AE7">
        <w:t>the current conflict in the Middle East</w:t>
      </w:r>
      <w:r w:rsidR="005149CC">
        <w:t xml:space="preserve">? What would it look like to </w:t>
      </w:r>
      <w:r w:rsidR="004838B7">
        <w:t>show hospitality to would</w:t>
      </w:r>
      <w:r w:rsidR="005F0553">
        <w:t xml:space="preserve">-be immigrants to our nation? </w:t>
      </w:r>
      <w:r w:rsidR="005A24AE">
        <w:t xml:space="preserve">How might practicing hospitality </w:t>
      </w:r>
      <w:r w:rsidR="00651A58">
        <w:t xml:space="preserve">to strangers transform the ways we are relating to the homeless in </w:t>
      </w:r>
      <w:r w:rsidR="008F086E">
        <w:t xml:space="preserve">the metro Portland area? What does it mean for </w:t>
      </w:r>
      <w:r w:rsidR="00FC75B0">
        <w:t>the people of St. Luke to practice hospitality when we gather on Sunday mornings?</w:t>
      </w:r>
      <w:r w:rsidR="00CE7A3C">
        <w:t xml:space="preserve"> </w:t>
      </w:r>
      <w:r w:rsidR="00194F91">
        <w:t xml:space="preserve"> </w:t>
      </w:r>
    </w:p>
    <w:p w14:paraId="38C25131" w14:textId="11B1A0BE" w:rsidR="00FC42B3" w:rsidRDefault="00FC42B3" w:rsidP="005E31D5"/>
    <w:p w14:paraId="4892F212" w14:textId="1B0A59E7" w:rsidR="00FC42B3" w:rsidRPr="00612972" w:rsidRDefault="00FC42B3" w:rsidP="005E31D5">
      <w:r>
        <w:t>Here is the Zoom link you will need to access the T</w:t>
      </w:r>
      <w:r w:rsidR="00D4419A">
        <w:t>uesday</w:t>
      </w:r>
      <w:r>
        <w:t xml:space="preserve"> evening Table Talk:</w:t>
      </w:r>
      <w:r w:rsidR="00612972">
        <w:t xml:space="preserve"> </w:t>
      </w:r>
      <w:r>
        <w:rPr>
          <w:b/>
          <w:bCs/>
        </w:rPr>
        <w:t>[ADD ZOOM LINK]</w:t>
      </w:r>
    </w:p>
    <w:p w14:paraId="79A848B1" w14:textId="1A9BA5AE" w:rsidR="004A4B46" w:rsidRDefault="004A4B46" w:rsidP="005E31D5"/>
    <w:p w14:paraId="47F9AB48" w14:textId="733092F9" w:rsidR="005E31D5" w:rsidRDefault="00BF3AB3" w:rsidP="005E31D5">
      <w:r>
        <w:t>Mark Brocker</w:t>
      </w:r>
    </w:p>
    <w:p w14:paraId="2A91CB3E" w14:textId="0FB544EC" w:rsidR="00BF3AB3" w:rsidRDefault="00BF3AB3" w:rsidP="005E31D5">
      <w:r>
        <w:t>Theologian in Residence</w:t>
      </w:r>
    </w:p>
    <w:p w14:paraId="502CC218" w14:textId="3727360E" w:rsidR="004964B8" w:rsidRDefault="00925930" w:rsidP="004964B8">
      <w:r>
        <w:t>On behalf of the Adult Education Team</w:t>
      </w:r>
    </w:p>
    <w:p w14:paraId="601F03DC" w14:textId="77777777" w:rsidR="004964B8" w:rsidRPr="00F777BC" w:rsidRDefault="004964B8" w:rsidP="004964B8"/>
    <w:sectPr w:rsidR="004964B8" w:rsidRPr="00F777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25C6" w14:textId="77777777" w:rsidR="003D5BB9" w:rsidRDefault="003D5BB9" w:rsidP="003F541C">
      <w:r>
        <w:separator/>
      </w:r>
    </w:p>
  </w:endnote>
  <w:endnote w:type="continuationSeparator" w:id="0">
    <w:p w14:paraId="77F15F23" w14:textId="77777777" w:rsidR="003D5BB9" w:rsidRDefault="003D5BB9" w:rsidP="003F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224E" w14:textId="77777777" w:rsidR="003D5BB9" w:rsidRDefault="003D5BB9" w:rsidP="003F541C">
      <w:r>
        <w:separator/>
      </w:r>
    </w:p>
  </w:footnote>
  <w:footnote w:type="continuationSeparator" w:id="0">
    <w:p w14:paraId="153EE9A9" w14:textId="77777777" w:rsidR="003D5BB9" w:rsidRDefault="003D5BB9" w:rsidP="003F5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7BC"/>
    <w:rsid w:val="0000495C"/>
    <w:rsid w:val="00007540"/>
    <w:rsid w:val="000253D6"/>
    <w:rsid w:val="00026A45"/>
    <w:rsid w:val="000303FD"/>
    <w:rsid w:val="00036C69"/>
    <w:rsid w:val="000432D2"/>
    <w:rsid w:val="00050E3B"/>
    <w:rsid w:val="00056FF7"/>
    <w:rsid w:val="00062613"/>
    <w:rsid w:val="00067A5F"/>
    <w:rsid w:val="0007065B"/>
    <w:rsid w:val="0007078A"/>
    <w:rsid w:val="0007511E"/>
    <w:rsid w:val="00075586"/>
    <w:rsid w:val="00083F32"/>
    <w:rsid w:val="000849DA"/>
    <w:rsid w:val="00091695"/>
    <w:rsid w:val="00091A17"/>
    <w:rsid w:val="00096AC4"/>
    <w:rsid w:val="00097FF0"/>
    <w:rsid w:val="000A113E"/>
    <w:rsid w:val="000A591C"/>
    <w:rsid w:val="000B0312"/>
    <w:rsid w:val="000C2CBF"/>
    <w:rsid w:val="000C3BC2"/>
    <w:rsid w:val="000C4491"/>
    <w:rsid w:val="000C7189"/>
    <w:rsid w:val="000F7FE2"/>
    <w:rsid w:val="00102735"/>
    <w:rsid w:val="0010273F"/>
    <w:rsid w:val="00114C0C"/>
    <w:rsid w:val="001202FA"/>
    <w:rsid w:val="00122E89"/>
    <w:rsid w:val="00132667"/>
    <w:rsid w:val="00141A6E"/>
    <w:rsid w:val="00142A14"/>
    <w:rsid w:val="0015125D"/>
    <w:rsid w:val="0015324A"/>
    <w:rsid w:val="00155B23"/>
    <w:rsid w:val="0016539B"/>
    <w:rsid w:val="0018355A"/>
    <w:rsid w:val="00186AF4"/>
    <w:rsid w:val="00194F91"/>
    <w:rsid w:val="0019693E"/>
    <w:rsid w:val="001A3E65"/>
    <w:rsid w:val="001A6E08"/>
    <w:rsid w:val="001B2801"/>
    <w:rsid w:val="001B7270"/>
    <w:rsid w:val="001B7532"/>
    <w:rsid w:val="001C3EA9"/>
    <w:rsid w:val="001C60FF"/>
    <w:rsid w:val="001E62E0"/>
    <w:rsid w:val="001F0DB6"/>
    <w:rsid w:val="001F128E"/>
    <w:rsid w:val="001F292F"/>
    <w:rsid w:val="001F4337"/>
    <w:rsid w:val="001F6226"/>
    <w:rsid w:val="00211817"/>
    <w:rsid w:val="00212C63"/>
    <w:rsid w:val="002174C6"/>
    <w:rsid w:val="00220042"/>
    <w:rsid w:val="0022140C"/>
    <w:rsid w:val="00222061"/>
    <w:rsid w:val="00225BDE"/>
    <w:rsid w:val="002302F0"/>
    <w:rsid w:val="00252845"/>
    <w:rsid w:val="002539AB"/>
    <w:rsid w:val="00267413"/>
    <w:rsid w:val="0027733C"/>
    <w:rsid w:val="00277B43"/>
    <w:rsid w:val="00297552"/>
    <w:rsid w:val="002A724C"/>
    <w:rsid w:val="002B14BF"/>
    <w:rsid w:val="002B41A5"/>
    <w:rsid w:val="002B500A"/>
    <w:rsid w:val="002B5BCB"/>
    <w:rsid w:val="002C242A"/>
    <w:rsid w:val="002C33BD"/>
    <w:rsid w:val="002C35C7"/>
    <w:rsid w:val="002C640F"/>
    <w:rsid w:val="002D08A5"/>
    <w:rsid w:val="002D2A7B"/>
    <w:rsid w:val="002D2F18"/>
    <w:rsid w:val="002D36E7"/>
    <w:rsid w:val="002D4320"/>
    <w:rsid w:val="002E0DC5"/>
    <w:rsid w:val="002E5721"/>
    <w:rsid w:val="002E5F34"/>
    <w:rsid w:val="002F10C5"/>
    <w:rsid w:val="002F1141"/>
    <w:rsid w:val="002F62F9"/>
    <w:rsid w:val="00310176"/>
    <w:rsid w:val="003309EE"/>
    <w:rsid w:val="00333FD4"/>
    <w:rsid w:val="00340E29"/>
    <w:rsid w:val="00341AF4"/>
    <w:rsid w:val="003434C1"/>
    <w:rsid w:val="00350D05"/>
    <w:rsid w:val="00350EFF"/>
    <w:rsid w:val="00353FB5"/>
    <w:rsid w:val="0036511A"/>
    <w:rsid w:val="003750AF"/>
    <w:rsid w:val="00380A1C"/>
    <w:rsid w:val="00382FF6"/>
    <w:rsid w:val="00396393"/>
    <w:rsid w:val="00396E8B"/>
    <w:rsid w:val="003A699F"/>
    <w:rsid w:val="003A7E92"/>
    <w:rsid w:val="003B05E8"/>
    <w:rsid w:val="003B7674"/>
    <w:rsid w:val="003C0422"/>
    <w:rsid w:val="003C0B39"/>
    <w:rsid w:val="003C59C5"/>
    <w:rsid w:val="003D5BB9"/>
    <w:rsid w:val="003E0F11"/>
    <w:rsid w:val="003E49FF"/>
    <w:rsid w:val="003E7405"/>
    <w:rsid w:val="003F2716"/>
    <w:rsid w:val="003F541C"/>
    <w:rsid w:val="003F6705"/>
    <w:rsid w:val="004037D9"/>
    <w:rsid w:val="00416309"/>
    <w:rsid w:val="00420E11"/>
    <w:rsid w:val="0042379B"/>
    <w:rsid w:val="00434405"/>
    <w:rsid w:val="0043458E"/>
    <w:rsid w:val="00437478"/>
    <w:rsid w:val="00446A77"/>
    <w:rsid w:val="0045309F"/>
    <w:rsid w:val="00465055"/>
    <w:rsid w:val="0047328B"/>
    <w:rsid w:val="004838B7"/>
    <w:rsid w:val="00484341"/>
    <w:rsid w:val="0049110B"/>
    <w:rsid w:val="004917D8"/>
    <w:rsid w:val="004964B8"/>
    <w:rsid w:val="00496A42"/>
    <w:rsid w:val="004A4B46"/>
    <w:rsid w:val="004A6E2D"/>
    <w:rsid w:val="004B406A"/>
    <w:rsid w:val="004B4684"/>
    <w:rsid w:val="004B491D"/>
    <w:rsid w:val="004B6C15"/>
    <w:rsid w:val="004C29FE"/>
    <w:rsid w:val="004D1318"/>
    <w:rsid w:val="004D5629"/>
    <w:rsid w:val="004D7537"/>
    <w:rsid w:val="004D7FDB"/>
    <w:rsid w:val="004E7969"/>
    <w:rsid w:val="004F1570"/>
    <w:rsid w:val="004F3D27"/>
    <w:rsid w:val="004F45A4"/>
    <w:rsid w:val="0050337B"/>
    <w:rsid w:val="005149CC"/>
    <w:rsid w:val="0051782F"/>
    <w:rsid w:val="005205D1"/>
    <w:rsid w:val="00520F25"/>
    <w:rsid w:val="0052197A"/>
    <w:rsid w:val="00532103"/>
    <w:rsid w:val="00533929"/>
    <w:rsid w:val="00537039"/>
    <w:rsid w:val="00537551"/>
    <w:rsid w:val="0054585B"/>
    <w:rsid w:val="00553E14"/>
    <w:rsid w:val="00570E68"/>
    <w:rsid w:val="0057183F"/>
    <w:rsid w:val="00574B5E"/>
    <w:rsid w:val="00577AF3"/>
    <w:rsid w:val="00584BD8"/>
    <w:rsid w:val="005962E5"/>
    <w:rsid w:val="005A24AE"/>
    <w:rsid w:val="005B27CF"/>
    <w:rsid w:val="005B36D2"/>
    <w:rsid w:val="005B5C79"/>
    <w:rsid w:val="005C7B0F"/>
    <w:rsid w:val="005C7BE3"/>
    <w:rsid w:val="005D1709"/>
    <w:rsid w:val="005D4CAF"/>
    <w:rsid w:val="005D67C1"/>
    <w:rsid w:val="005E0937"/>
    <w:rsid w:val="005E0FA0"/>
    <w:rsid w:val="005E31D5"/>
    <w:rsid w:val="005F0553"/>
    <w:rsid w:val="005F192A"/>
    <w:rsid w:val="005F30AE"/>
    <w:rsid w:val="0060039B"/>
    <w:rsid w:val="0060097F"/>
    <w:rsid w:val="00601294"/>
    <w:rsid w:val="00605AD8"/>
    <w:rsid w:val="00605EE1"/>
    <w:rsid w:val="00611494"/>
    <w:rsid w:val="00612972"/>
    <w:rsid w:val="006200A5"/>
    <w:rsid w:val="006224A6"/>
    <w:rsid w:val="006263CC"/>
    <w:rsid w:val="00632819"/>
    <w:rsid w:val="006360E6"/>
    <w:rsid w:val="006501B2"/>
    <w:rsid w:val="00651A58"/>
    <w:rsid w:val="00663F92"/>
    <w:rsid w:val="00671A1A"/>
    <w:rsid w:val="006929A6"/>
    <w:rsid w:val="006949A9"/>
    <w:rsid w:val="006B0F98"/>
    <w:rsid w:val="006B25D2"/>
    <w:rsid w:val="006C4CA2"/>
    <w:rsid w:val="006D00B0"/>
    <w:rsid w:val="006D4201"/>
    <w:rsid w:val="006D7415"/>
    <w:rsid w:val="006F6F82"/>
    <w:rsid w:val="007063EF"/>
    <w:rsid w:val="007101BE"/>
    <w:rsid w:val="00717373"/>
    <w:rsid w:val="00724F0B"/>
    <w:rsid w:val="007304A3"/>
    <w:rsid w:val="00750AB1"/>
    <w:rsid w:val="0075222A"/>
    <w:rsid w:val="00752295"/>
    <w:rsid w:val="0075282A"/>
    <w:rsid w:val="00752F24"/>
    <w:rsid w:val="00754AAB"/>
    <w:rsid w:val="00755EC7"/>
    <w:rsid w:val="00756B5F"/>
    <w:rsid w:val="0077477C"/>
    <w:rsid w:val="00780F62"/>
    <w:rsid w:val="00781525"/>
    <w:rsid w:val="00782C95"/>
    <w:rsid w:val="00787337"/>
    <w:rsid w:val="007875F5"/>
    <w:rsid w:val="00792B9D"/>
    <w:rsid w:val="007A06F9"/>
    <w:rsid w:val="007A5FAA"/>
    <w:rsid w:val="007A66CC"/>
    <w:rsid w:val="007B2803"/>
    <w:rsid w:val="007C159D"/>
    <w:rsid w:val="007C71B5"/>
    <w:rsid w:val="007C7C08"/>
    <w:rsid w:val="007D227C"/>
    <w:rsid w:val="007D3A76"/>
    <w:rsid w:val="007D6BD0"/>
    <w:rsid w:val="007D72C1"/>
    <w:rsid w:val="007E621F"/>
    <w:rsid w:val="007E7AE3"/>
    <w:rsid w:val="007F0476"/>
    <w:rsid w:val="007F3EF9"/>
    <w:rsid w:val="007F5F38"/>
    <w:rsid w:val="00800B39"/>
    <w:rsid w:val="008053D1"/>
    <w:rsid w:val="00810721"/>
    <w:rsid w:val="00822EFA"/>
    <w:rsid w:val="00823184"/>
    <w:rsid w:val="00826ACA"/>
    <w:rsid w:val="00832D92"/>
    <w:rsid w:val="00835FDA"/>
    <w:rsid w:val="008361DC"/>
    <w:rsid w:val="00842F16"/>
    <w:rsid w:val="00861495"/>
    <w:rsid w:val="00862C7D"/>
    <w:rsid w:val="00882B67"/>
    <w:rsid w:val="00891F21"/>
    <w:rsid w:val="00892B08"/>
    <w:rsid w:val="00893416"/>
    <w:rsid w:val="00896B5F"/>
    <w:rsid w:val="008A13F9"/>
    <w:rsid w:val="008C19DA"/>
    <w:rsid w:val="008C1ADC"/>
    <w:rsid w:val="008C6742"/>
    <w:rsid w:val="008D0669"/>
    <w:rsid w:val="008D1523"/>
    <w:rsid w:val="008E64A3"/>
    <w:rsid w:val="008E7D2A"/>
    <w:rsid w:val="008F086E"/>
    <w:rsid w:val="008F4375"/>
    <w:rsid w:val="008F721D"/>
    <w:rsid w:val="00912F24"/>
    <w:rsid w:val="00924C6A"/>
    <w:rsid w:val="00925930"/>
    <w:rsid w:val="009306A8"/>
    <w:rsid w:val="009309CF"/>
    <w:rsid w:val="00933F3E"/>
    <w:rsid w:val="009360F5"/>
    <w:rsid w:val="0094673C"/>
    <w:rsid w:val="009510D2"/>
    <w:rsid w:val="009532A1"/>
    <w:rsid w:val="00965D1A"/>
    <w:rsid w:val="00985229"/>
    <w:rsid w:val="00992E70"/>
    <w:rsid w:val="00996C73"/>
    <w:rsid w:val="009A456D"/>
    <w:rsid w:val="009A7DD7"/>
    <w:rsid w:val="009B2632"/>
    <w:rsid w:val="009B3564"/>
    <w:rsid w:val="009C001D"/>
    <w:rsid w:val="009C299D"/>
    <w:rsid w:val="009C767E"/>
    <w:rsid w:val="009D09A1"/>
    <w:rsid w:val="009D0CB1"/>
    <w:rsid w:val="009D25C6"/>
    <w:rsid w:val="009D3FDB"/>
    <w:rsid w:val="009D72D6"/>
    <w:rsid w:val="009D78CA"/>
    <w:rsid w:val="009E48D1"/>
    <w:rsid w:val="009F12CC"/>
    <w:rsid w:val="00A03F7A"/>
    <w:rsid w:val="00A10800"/>
    <w:rsid w:val="00A15A14"/>
    <w:rsid w:val="00A15A72"/>
    <w:rsid w:val="00A209EC"/>
    <w:rsid w:val="00A265CA"/>
    <w:rsid w:val="00A2687C"/>
    <w:rsid w:val="00A30BEF"/>
    <w:rsid w:val="00A36CA1"/>
    <w:rsid w:val="00A36DC0"/>
    <w:rsid w:val="00A64031"/>
    <w:rsid w:val="00A64F1B"/>
    <w:rsid w:val="00A65E04"/>
    <w:rsid w:val="00A67546"/>
    <w:rsid w:val="00A73C24"/>
    <w:rsid w:val="00A85354"/>
    <w:rsid w:val="00AA700D"/>
    <w:rsid w:val="00AB0C71"/>
    <w:rsid w:val="00AB1696"/>
    <w:rsid w:val="00AB7130"/>
    <w:rsid w:val="00AC1F71"/>
    <w:rsid w:val="00AC3623"/>
    <w:rsid w:val="00AC3AAF"/>
    <w:rsid w:val="00AC54B3"/>
    <w:rsid w:val="00AD055D"/>
    <w:rsid w:val="00AD6879"/>
    <w:rsid w:val="00AE28E2"/>
    <w:rsid w:val="00AE48D7"/>
    <w:rsid w:val="00AE56D8"/>
    <w:rsid w:val="00AE7485"/>
    <w:rsid w:val="00AF2E0F"/>
    <w:rsid w:val="00AF30CD"/>
    <w:rsid w:val="00B022BE"/>
    <w:rsid w:val="00B077FF"/>
    <w:rsid w:val="00B10407"/>
    <w:rsid w:val="00B12119"/>
    <w:rsid w:val="00B153C4"/>
    <w:rsid w:val="00B23B08"/>
    <w:rsid w:val="00B31EE6"/>
    <w:rsid w:val="00B332FD"/>
    <w:rsid w:val="00B3669B"/>
    <w:rsid w:val="00B40DE3"/>
    <w:rsid w:val="00B427C5"/>
    <w:rsid w:val="00B439B9"/>
    <w:rsid w:val="00B44CB4"/>
    <w:rsid w:val="00B47AE7"/>
    <w:rsid w:val="00B56AE9"/>
    <w:rsid w:val="00B60AF8"/>
    <w:rsid w:val="00B62F28"/>
    <w:rsid w:val="00B63A32"/>
    <w:rsid w:val="00B64B7A"/>
    <w:rsid w:val="00B67882"/>
    <w:rsid w:val="00B7108A"/>
    <w:rsid w:val="00B733AF"/>
    <w:rsid w:val="00B95984"/>
    <w:rsid w:val="00BA62A3"/>
    <w:rsid w:val="00BC248C"/>
    <w:rsid w:val="00BC308C"/>
    <w:rsid w:val="00BE0C8C"/>
    <w:rsid w:val="00BE3732"/>
    <w:rsid w:val="00BE72BA"/>
    <w:rsid w:val="00BE73C3"/>
    <w:rsid w:val="00BF3AB2"/>
    <w:rsid w:val="00BF3AB3"/>
    <w:rsid w:val="00C05142"/>
    <w:rsid w:val="00C07D31"/>
    <w:rsid w:val="00C15F55"/>
    <w:rsid w:val="00C23C0E"/>
    <w:rsid w:val="00C2427D"/>
    <w:rsid w:val="00C279B0"/>
    <w:rsid w:val="00C27F76"/>
    <w:rsid w:val="00C44A03"/>
    <w:rsid w:val="00C473C8"/>
    <w:rsid w:val="00C509B7"/>
    <w:rsid w:val="00C50FAE"/>
    <w:rsid w:val="00C54748"/>
    <w:rsid w:val="00C55B02"/>
    <w:rsid w:val="00C604AB"/>
    <w:rsid w:val="00C6550F"/>
    <w:rsid w:val="00C732C3"/>
    <w:rsid w:val="00C73B5B"/>
    <w:rsid w:val="00C81B3C"/>
    <w:rsid w:val="00C857F9"/>
    <w:rsid w:val="00C86527"/>
    <w:rsid w:val="00C90A5F"/>
    <w:rsid w:val="00C96EDA"/>
    <w:rsid w:val="00CA0849"/>
    <w:rsid w:val="00CA1E23"/>
    <w:rsid w:val="00CA7C53"/>
    <w:rsid w:val="00CB353C"/>
    <w:rsid w:val="00CB43CD"/>
    <w:rsid w:val="00CB4CAA"/>
    <w:rsid w:val="00CC462D"/>
    <w:rsid w:val="00CC5CF7"/>
    <w:rsid w:val="00CD15F0"/>
    <w:rsid w:val="00CD29C8"/>
    <w:rsid w:val="00CD32E5"/>
    <w:rsid w:val="00CD4A39"/>
    <w:rsid w:val="00CE21FD"/>
    <w:rsid w:val="00CE7A3C"/>
    <w:rsid w:val="00CF2AE7"/>
    <w:rsid w:val="00CF68EA"/>
    <w:rsid w:val="00CF7258"/>
    <w:rsid w:val="00CF7704"/>
    <w:rsid w:val="00D00891"/>
    <w:rsid w:val="00D00897"/>
    <w:rsid w:val="00D05540"/>
    <w:rsid w:val="00D069E4"/>
    <w:rsid w:val="00D06ECD"/>
    <w:rsid w:val="00D14DF2"/>
    <w:rsid w:val="00D152AD"/>
    <w:rsid w:val="00D1711F"/>
    <w:rsid w:val="00D20A19"/>
    <w:rsid w:val="00D2213D"/>
    <w:rsid w:val="00D2439D"/>
    <w:rsid w:val="00D30F5D"/>
    <w:rsid w:val="00D4419A"/>
    <w:rsid w:val="00D4461F"/>
    <w:rsid w:val="00D46E17"/>
    <w:rsid w:val="00D47BC7"/>
    <w:rsid w:val="00D509AA"/>
    <w:rsid w:val="00D510D7"/>
    <w:rsid w:val="00D676D4"/>
    <w:rsid w:val="00D67CEA"/>
    <w:rsid w:val="00D8027F"/>
    <w:rsid w:val="00D81577"/>
    <w:rsid w:val="00D8424C"/>
    <w:rsid w:val="00D93691"/>
    <w:rsid w:val="00DA3A23"/>
    <w:rsid w:val="00DB0AED"/>
    <w:rsid w:val="00DB32D3"/>
    <w:rsid w:val="00DB7F88"/>
    <w:rsid w:val="00DC686C"/>
    <w:rsid w:val="00DD090D"/>
    <w:rsid w:val="00DD4954"/>
    <w:rsid w:val="00DD70F6"/>
    <w:rsid w:val="00DE4EB2"/>
    <w:rsid w:val="00E00EEA"/>
    <w:rsid w:val="00E12F6E"/>
    <w:rsid w:val="00E1409A"/>
    <w:rsid w:val="00E166D0"/>
    <w:rsid w:val="00E20013"/>
    <w:rsid w:val="00E210B5"/>
    <w:rsid w:val="00E23D19"/>
    <w:rsid w:val="00E2667F"/>
    <w:rsid w:val="00E27BBC"/>
    <w:rsid w:val="00E30B1E"/>
    <w:rsid w:val="00E32636"/>
    <w:rsid w:val="00E34055"/>
    <w:rsid w:val="00E42E0B"/>
    <w:rsid w:val="00E4635F"/>
    <w:rsid w:val="00E4651C"/>
    <w:rsid w:val="00E46917"/>
    <w:rsid w:val="00E47F6C"/>
    <w:rsid w:val="00E51405"/>
    <w:rsid w:val="00E55E7A"/>
    <w:rsid w:val="00E6276B"/>
    <w:rsid w:val="00E6544F"/>
    <w:rsid w:val="00E65FDF"/>
    <w:rsid w:val="00E67790"/>
    <w:rsid w:val="00E70460"/>
    <w:rsid w:val="00E8178F"/>
    <w:rsid w:val="00E90D66"/>
    <w:rsid w:val="00E93A53"/>
    <w:rsid w:val="00EA10BC"/>
    <w:rsid w:val="00EA3D37"/>
    <w:rsid w:val="00EA4D0E"/>
    <w:rsid w:val="00EA6853"/>
    <w:rsid w:val="00EC0505"/>
    <w:rsid w:val="00EC358E"/>
    <w:rsid w:val="00EC3FA8"/>
    <w:rsid w:val="00EC7F9E"/>
    <w:rsid w:val="00ED38DA"/>
    <w:rsid w:val="00EF648F"/>
    <w:rsid w:val="00F0690E"/>
    <w:rsid w:val="00F079D2"/>
    <w:rsid w:val="00F108B4"/>
    <w:rsid w:val="00F13B71"/>
    <w:rsid w:val="00F164EE"/>
    <w:rsid w:val="00F171D4"/>
    <w:rsid w:val="00F172A5"/>
    <w:rsid w:val="00F27F0D"/>
    <w:rsid w:val="00F3171E"/>
    <w:rsid w:val="00F333DA"/>
    <w:rsid w:val="00F45958"/>
    <w:rsid w:val="00F45ED3"/>
    <w:rsid w:val="00F51D89"/>
    <w:rsid w:val="00F559F9"/>
    <w:rsid w:val="00F622CC"/>
    <w:rsid w:val="00F71573"/>
    <w:rsid w:val="00F72890"/>
    <w:rsid w:val="00F763E1"/>
    <w:rsid w:val="00F777BC"/>
    <w:rsid w:val="00F80C26"/>
    <w:rsid w:val="00F80F35"/>
    <w:rsid w:val="00F83A8D"/>
    <w:rsid w:val="00F87DB5"/>
    <w:rsid w:val="00F92710"/>
    <w:rsid w:val="00F9540B"/>
    <w:rsid w:val="00F97A24"/>
    <w:rsid w:val="00F97B73"/>
    <w:rsid w:val="00FB0099"/>
    <w:rsid w:val="00FB0F29"/>
    <w:rsid w:val="00FB61DA"/>
    <w:rsid w:val="00FC1B66"/>
    <w:rsid w:val="00FC42B3"/>
    <w:rsid w:val="00FC75B0"/>
    <w:rsid w:val="00FD48D3"/>
    <w:rsid w:val="00FE0AF3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23AB1"/>
  <w15:chartTrackingRefBased/>
  <w15:docId w15:val="{825EB06A-BF57-4F63-969F-F535B3DD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77BC"/>
    <w:rPr>
      <w:color w:val="0000FF"/>
      <w:u w:val="single"/>
    </w:rPr>
  </w:style>
  <w:style w:type="paragraph" w:styleId="Header">
    <w:name w:val="header"/>
    <w:basedOn w:val="Normal"/>
    <w:link w:val="HeaderChar"/>
    <w:rsid w:val="003F5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541C"/>
    <w:rPr>
      <w:sz w:val="24"/>
      <w:szCs w:val="24"/>
    </w:rPr>
  </w:style>
  <w:style w:type="paragraph" w:styleId="Footer">
    <w:name w:val="footer"/>
    <w:basedOn w:val="Normal"/>
    <w:link w:val="FooterChar"/>
    <w:rsid w:val="003F5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541C"/>
    <w:rPr>
      <w:sz w:val="24"/>
      <w:szCs w:val="24"/>
    </w:rPr>
  </w:style>
  <w:style w:type="character" w:styleId="FollowedHyperlink">
    <w:name w:val="FollowedHyperlink"/>
    <w:basedOn w:val="DefaultParagraphFont"/>
    <w:rsid w:val="004C29F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wnload.elca.org/ELCA%20Resource%20Repository/Declaration_Of_The_ELCA_To_The_Jewish_Community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2541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TALKS</vt:lpstr>
    </vt:vector>
  </TitlesOfParts>
  <Company>St. Andrew Lutheran Church</Company>
  <LinksUpToDate>false</LinksUpToDate>
  <CharactersWithSpaces>2990</CharactersWithSpaces>
  <SharedDoc>false</SharedDoc>
  <HLinks>
    <vt:vector size="6" baseType="variant"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mailto:brockerms@standrewlutheran.com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TALKS</dc:title>
  <dc:subject/>
  <dc:creator>Mark Brocker</dc:creator>
  <cp:keywords/>
  <dc:description/>
  <cp:lastModifiedBy>Raingard Kuhse</cp:lastModifiedBy>
  <cp:revision>2</cp:revision>
  <cp:lastPrinted>2023-11-02T17:32:00Z</cp:lastPrinted>
  <dcterms:created xsi:type="dcterms:W3CDTF">2023-11-02T19:04:00Z</dcterms:created>
  <dcterms:modified xsi:type="dcterms:W3CDTF">2023-11-02T19:04:00Z</dcterms:modified>
</cp:coreProperties>
</file>