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71955A" w14:textId="38046EF9" w:rsidR="002A4B96" w:rsidRDefault="009A5A57">
      <w:r>
        <w:t>Senate Republican Caucus</w:t>
      </w:r>
      <w:r w:rsidR="00DD0DB1">
        <w:t xml:space="preserve"> </w:t>
      </w:r>
    </w:p>
    <w:p w14:paraId="27D9FB57" w14:textId="5938266E" w:rsidR="009A5A57" w:rsidRPr="00221423" w:rsidRDefault="00AF104B" w:rsidP="009A5A57">
      <w:pPr>
        <w:pStyle w:val="ListParagraph"/>
        <w:numPr>
          <w:ilvl w:val="0"/>
          <w:numId w:val="4"/>
        </w:numPr>
      </w:pPr>
      <w:r w:rsidRPr="00221423">
        <w:t xml:space="preserve">Senate Majority Leader – Senator Devin LeMahieu (R-Oostburg) </w:t>
      </w:r>
    </w:p>
    <w:p w14:paraId="6D839525" w14:textId="6D7B8ED8" w:rsidR="007F7833" w:rsidRPr="00221423" w:rsidRDefault="007F7833" w:rsidP="009A5A57">
      <w:pPr>
        <w:pStyle w:val="ListParagraph"/>
        <w:numPr>
          <w:ilvl w:val="0"/>
          <w:numId w:val="4"/>
        </w:numPr>
      </w:pPr>
      <w:r w:rsidRPr="00221423">
        <w:t xml:space="preserve">Senate President – Senator Mary </w:t>
      </w:r>
      <w:proofErr w:type="spellStart"/>
      <w:r w:rsidRPr="00221423">
        <w:t>Felzkowski</w:t>
      </w:r>
      <w:proofErr w:type="spellEnd"/>
      <w:r w:rsidRPr="00221423">
        <w:t xml:space="preserve"> (R-Tomahawk) </w:t>
      </w:r>
    </w:p>
    <w:p w14:paraId="2CC2E80F" w14:textId="5F86F8F1" w:rsidR="00AF104B" w:rsidRPr="00221423" w:rsidRDefault="00B601F6" w:rsidP="009A5A57">
      <w:pPr>
        <w:pStyle w:val="ListParagraph"/>
        <w:numPr>
          <w:ilvl w:val="0"/>
          <w:numId w:val="4"/>
        </w:numPr>
      </w:pPr>
      <w:r w:rsidRPr="00221423">
        <w:t xml:space="preserve">Assistant Majority Leader – Senator Dan Feyen (R-Fond du Lac) </w:t>
      </w:r>
    </w:p>
    <w:p w14:paraId="726055CD" w14:textId="2794F523" w:rsidR="00B601F6" w:rsidRPr="00221423" w:rsidRDefault="00B601F6" w:rsidP="009A5A57">
      <w:pPr>
        <w:pStyle w:val="ListParagraph"/>
        <w:numPr>
          <w:ilvl w:val="0"/>
          <w:numId w:val="4"/>
        </w:numPr>
      </w:pPr>
      <w:r w:rsidRPr="00221423">
        <w:t xml:space="preserve">President Pro Tempore – Senator Patrick Testin (R-Stevens Point) </w:t>
      </w:r>
    </w:p>
    <w:p w14:paraId="713626CE" w14:textId="5B48E774" w:rsidR="00C67B7A" w:rsidRPr="00DD0DB1" w:rsidRDefault="00C67B7A" w:rsidP="009A5A57">
      <w:pPr>
        <w:pStyle w:val="ListParagraph"/>
        <w:numPr>
          <w:ilvl w:val="0"/>
          <w:numId w:val="4"/>
        </w:numPr>
      </w:pPr>
      <w:r w:rsidRPr="00DD0DB1">
        <w:t xml:space="preserve">Caucus Chair </w:t>
      </w:r>
      <w:r w:rsidR="00221423" w:rsidRPr="00DD0DB1">
        <w:t>–</w:t>
      </w:r>
      <w:r w:rsidRPr="00DD0DB1">
        <w:t xml:space="preserve"> </w:t>
      </w:r>
      <w:r w:rsidR="00221423" w:rsidRPr="00DD0DB1">
        <w:t xml:space="preserve">Senator Van </w:t>
      </w:r>
      <w:proofErr w:type="spellStart"/>
      <w:r w:rsidR="00221423" w:rsidRPr="00DD0DB1">
        <w:t>Wanggaard</w:t>
      </w:r>
      <w:proofErr w:type="spellEnd"/>
      <w:r w:rsidR="00221423" w:rsidRPr="00DD0DB1">
        <w:t xml:space="preserve"> (R-Racine) </w:t>
      </w:r>
    </w:p>
    <w:p w14:paraId="3EB7E3CD" w14:textId="2A4C9FA4" w:rsidR="00736D44" w:rsidRPr="00221423" w:rsidRDefault="00736D44" w:rsidP="007F7833">
      <w:pPr>
        <w:pStyle w:val="ListParagraph"/>
        <w:numPr>
          <w:ilvl w:val="0"/>
          <w:numId w:val="4"/>
        </w:numPr>
      </w:pPr>
      <w:r w:rsidRPr="00221423">
        <w:t xml:space="preserve">Caucus Vice-Chair – Senator Rachael Cabral-Guevara (R-Fox Crossing) </w:t>
      </w:r>
    </w:p>
    <w:p w14:paraId="2DC1AF0A" w14:textId="77777777" w:rsidR="002A4B96" w:rsidRDefault="002A4B96"/>
    <w:p w14:paraId="0BB41C70" w14:textId="3D1A6126" w:rsidR="002A4B96" w:rsidRDefault="009F5F43">
      <w:r>
        <w:t xml:space="preserve">Senate Democratic Caucus </w:t>
      </w:r>
    </w:p>
    <w:p w14:paraId="02F9DD93" w14:textId="1466306D" w:rsidR="009F5F43" w:rsidRPr="00221423" w:rsidRDefault="00A01D8B" w:rsidP="009F5F43">
      <w:pPr>
        <w:pStyle w:val="ListParagraph"/>
        <w:numPr>
          <w:ilvl w:val="0"/>
          <w:numId w:val="3"/>
        </w:numPr>
      </w:pPr>
      <w:r w:rsidRPr="00221423">
        <w:t xml:space="preserve">Senate </w:t>
      </w:r>
      <w:r w:rsidR="00221423" w:rsidRPr="00221423">
        <w:t>Minority</w:t>
      </w:r>
      <w:r w:rsidRPr="00221423">
        <w:t xml:space="preserve"> Leader – </w:t>
      </w:r>
      <w:r w:rsidRPr="00221423">
        <w:t xml:space="preserve">Senator </w:t>
      </w:r>
      <w:r w:rsidRPr="00221423">
        <w:t xml:space="preserve">Dianne Hesselbein (D-Middleton) </w:t>
      </w:r>
    </w:p>
    <w:p w14:paraId="6551421F" w14:textId="74F3EA61" w:rsidR="00A01D8B" w:rsidRPr="00221423" w:rsidRDefault="00A01D8B" w:rsidP="009F5F43">
      <w:pPr>
        <w:pStyle w:val="ListParagraph"/>
        <w:numPr>
          <w:ilvl w:val="0"/>
          <w:numId w:val="3"/>
        </w:numPr>
      </w:pPr>
      <w:r w:rsidRPr="00221423">
        <w:t xml:space="preserve">Assistant Minority Leader – Senator Jeff Smith (D-Eau Claire) </w:t>
      </w:r>
    </w:p>
    <w:p w14:paraId="7465ABEF" w14:textId="7B8C4705" w:rsidR="00A01D8B" w:rsidRPr="00221423" w:rsidRDefault="00A01D8B" w:rsidP="009F5F43">
      <w:pPr>
        <w:pStyle w:val="ListParagraph"/>
        <w:numPr>
          <w:ilvl w:val="0"/>
          <w:numId w:val="3"/>
        </w:numPr>
      </w:pPr>
      <w:r w:rsidRPr="00221423">
        <w:t xml:space="preserve">Caucus Chair – Senator Mark Spreitzer (D-Beloit) </w:t>
      </w:r>
    </w:p>
    <w:p w14:paraId="41722D7D" w14:textId="1F2B6144" w:rsidR="002A4B96" w:rsidRPr="00221423" w:rsidRDefault="00A01D8B" w:rsidP="009A5A57">
      <w:pPr>
        <w:pStyle w:val="ListParagraph"/>
        <w:numPr>
          <w:ilvl w:val="0"/>
          <w:numId w:val="3"/>
        </w:numPr>
      </w:pPr>
      <w:r w:rsidRPr="00221423">
        <w:t xml:space="preserve">Caucus Vice-Chair – Senator-Elect Dora Drake (D-Milwaukee) </w:t>
      </w:r>
    </w:p>
    <w:p w14:paraId="68074DD9" w14:textId="77777777" w:rsidR="002A4B96" w:rsidRDefault="002A4B96"/>
    <w:p w14:paraId="3FD03D9E" w14:textId="792E7AEB" w:rsidR="002A4B96" w:rsidRDefault="00766C20">
      <w:r>
        <w:t xml:space="preserve">Assembly Republican Caucus </w:t>
      </w:r>
    </w:p>
    <w:p w14:paraId="1D191854" w14:textId="6D3CE12D" w:rsidR="00766C20" w:rsidRPr="00C55908" w:rsidRDefault="009C75B6" w:rsidP="00766C20">
      <w:pPr>
        <w:pStyle w:val="ListParagraph"/>
        <w:numPr>
          <w:ilvl w:val="0"/>
          <w:numId w:val="2"/>
        </w:numPr>
      </w:pPr>
      <w:r w:rsidRPr="00C55908">
        <w:t xml:space="preserve">Assembly Speaker – Representative Robin Vos (R-Rochester) </w:t>
      </w:r>
    </w:p>
    <w:p w14:paraId="728EA2DF" w14:textId="0DA6A8B9" w:rsidR="009C75B6" w:rsidRPr="00C55908" w:rsidRDefault="009C75B6" w:rsidP="00766C20">
      <w:pPr>
        <w:pStyle w:val="ListParagraph"/>
        <w:numPr>
          <w:ilvl w:val="0"/>
          <w:numId w:val="2"/>
        </w:numPr>
      </w:pPr>
      <w:r w:rsidRPr="00C55908">
        <w:t xml:space="preserve">Assembly Majority Leader – Representative Tyler August (R-Walworth) </w:t>
      </w:r>
    </w:p>
    <w:p w14:paraId="12F10D0D" w14:textId="22A33950" w:rsidR="009C75B6" w:rsidRPr="00C55908" w:rsidRDefault="00774C09" w:rsidP="00766C20">
      <w:pPr>
        <w:pStyle w:val="ListParagraph"/>
        <w:numPr>
          <w:ilvl w:val="0"/>
          <w:numId w:val="2"/>
        </w:numPr>
      </w:pPr>
      <w:r w:rsidRPr="00C55908">
        <w:t xml:space="preserve">Assistant Majority Leader – Representative Scott Krug (R-Nekoosa) </w:t>
      </w:r>
    </w:p>
    <w:p w14:paraId="5A8CAD3D" w14:textId="4349BFFF" w:rsidR="00774C09" w:rsidRPr="00C55908" w:rsidRDefault="00774C09" w:rsidP="00766C20">
      <w:pPr>
        <w:pStyle w:val="ListParagraph"/>
        <w:numPr>
          <w:ilvl w:val="0"/>
          <w:numId w:val="2"/>
        </w:numPr>
      </w:pPr>
      <w:r w:rsidRPr="00C55908">
        <w:t>Speaker Pro Tempore – Representative Kevin Peters</w:t>
      </w:r>
      <w:r w:rsidR="00221423" w:rsidRPr="00C55908">
        <w:t>e</w:t>
      </w:r>
      <w:r w:rsidRPr="00C55908">
        <w:t xml:space="preserve">n (R-Waupaca) </w:t>
      </w:r>
    </w:p>
    <w:p w14:paraId="58C36896" w14:textId="5372BB5A" w:rsidR="00774C09" w:rsidRPr="00C55908" w:rsidRDefault="00774C09" w:rsidP="00766C20">
      <w:pPr>
        <w:pStyle w:val="ListParagraph"/>
        <w:numPr>
          <w:ilvl w:val="0"/>
          <w:numId w:val="2"/>
        </w:numPr>
      </w:pPr>
      <w:r w:rsidRPr="00C55908">
        <w:t xml:space="preserve">Caucus Chair – Representative Rob Summerfield (R-Bloomer) </w:t>
      </w:r>
    </w:p>
    <w:p w14:paraId="1C18B93E" w14:textId="3DFC1EB6" w:rsidR="00774C09" w:rsidRPr="00C55908" w:rsidRDefault="00774C09" w:rsidP="00766C20">
      <w:pPr>
        <w:pStyle w:val="ListParagraph"/>
        <w:numPr>
          <w:ilvl w:val="0"/>
          <w:numId w:val="2"/>
        </w:numPr>
      </w:pPr>
      <w:r w:rsidRPr="00C55908">
        <w:t>Caucus Vice-Chair – Representative Cindi Duchow (R-</w:t>
      </w:r>
      <w:r w:rsidR="00221423" w:rsidRPr="00C55908">
        <w:t xml:space="preserve">Town of </w:t>
      </w:r>
      <w:r w:rsidRPr="00C55908">
        <w:t xml:space="preserve">Delafield) </w:t>
      </w:r>
    </w:p>
    <w:p w14:paraId="7FB9B52B" w14:textId="77777777" w:rsidR="00C55908" w:rsidRPr="00C55908" w:rsidRDefault="00C55908" w:rsidP="00C55908">
      <w:pPr>
        <w:pStyle w:val="ListParagraph"/>
        <w:numPr>
          <w:ilvl w:val="0"/>
          <w:numId w:val="2"/>
        </w:numPr>
      </w:pPr>
      <w:r w:rsidRPr="00C55908">
        <w:t xml:space="preserve">Caucus Secretary – Representative Nancy VanderMeer (R-Tomah) </w:t>
      </w:r>
    </w:p>
    <w:p w14:paraId="064D5A84" w14:textId="1D9D8C7D" w:rsidR="00774C09" w:rsidRPr="00C55908" w:rsidRDefault="00774C09" w:rsidP="00766C20">
      <w:pPr>
        <w:pStyle w:val="ListParagraph"/>
        <w:numPr>
          <w:ilvl w:val="0"/>
          <w:numId w:val="2"/>
        </w:numPr>
      </w:pPr>
      <w:r w:rsidRPr="00C55908">
        <w:t>Caucus Sergeant-at-Arms – Representative Tr</w:t>
      </w:r>
      <w:r w:rsidR="00221423" w:rsidRPr="00C55908">
        <w:t>e</w:t>
      </w:r>
      <w:r w:rsidRPr="00C55908">
        <w:t xml:space="preserve">ig Pronschinske (R-Mondovi) </w:t>
      </w:r>
    </w:p>
    <w:p w14:paraId="34C918AE" w14:textId="4F608830" w:rsidR="002A4B96" w:rsidRDefault="002A4B96"/>
    <w:p w14:paraId="1069F07C" w14:textId="307723F5" w:rsidR="002A4B96" w:rsidRDefault="002A4B96">
      <w:r w:rsidRPr="00326E69">
        <w:t>Assembly Democrat</w:t>
      </w:r>
      <w:r w:rsidR="0089150A" w:rsidRPr="00326E69">
        <w:t>ic</w:t>
      </w:r>
      <w:r w:rsidRPr="00326E69">
        <w:t xml:space="preserve"> Caucus</w:t>
      </w:r>
      <w:r>
        <w:t xml:space="preserve"> </w:t>
      </w:r>
    </w:p>
    <w:p w14:paraId="14B0AADE" w14:textId="38360759" w:rsidR="002A4B96" w:rsidRDefault="002A4B96" w:rsidP="002A4B96">
      <w:pPr>
        <w:pStyle w:val="ListParagraph"/>
        <w:numPr>
          <w:ilvl w:val="0"/>
          <w:numId w:val="1"/>
        </w:numPr>
      </w:pPr>
      <w:r>
        <w:t xml:space="preserve">Assembly Democratic Leader – Representative Greta Neubauer (D-Racine) </w:t>
      </w:r>
    </w:p>
    <w:p w14:paraId="123C9BF7" w14:textId="6CC5D7D1" w:rsidR="002A4B96" w:rsidRDefault="002A4B96" w:rsidP="002A4B96">
      <w:pPr>
        <w:pStyle w:val="ListParagraph"/>
        <w:numPr>
          <w:ilvl w:val="0"/>
          <w:numId w:val="1"/>
        </w:numPr>
      </w:pPr>
      <w:r>
        <w:t xml:space="preserve">Assistant Leader – Representative Kalan Haywood (D-Milwaukee) </w:t>
      </w:r>
    </w:p>
    <w:p w14:paraId="6CF2AD8C" w14:textId="729F325D" w:rsidR="002A4B96" w:rsidRDefault="002A4B96" w:rsidP="002A4B96">
      <w:pPr>
        <w:pStyle w:val="ListParagraph"/>
        <w:numPr>
          <w:ilvl w:val="0"/>
          <w:numId w:val="1"/>
        </w:numPr>
      </w:pPr>
      <w:r>
        <w:t xml:space="preserve">Caucus Chair – Representative Lisa </w:t>
      </w:r>
      <w:proofErr w:type="spellStart"/>
      <w:r>
        <w:t>Subeck</w:t>
      </w:r>
      <w:proofErr w:type="spellEnd"/>
      <w:r>
        <w:t xml:space="preserve"> (D-Madison) </w:t>
      </w:r>
    </w:p>
    <w:p w14:paraId="4746FD47" w14:textId="5775AB2C" w:rsidR="002A4B96" w:rsidRDefault="002A4B96" w:rsidP="002A4B96">
      <w:pPr>
        <w:pStyle w:val="ListParagraph"/>
        <w:numPr>
          <w:ilvl w:val="0"/>
          <w:numId w:val="1"/>
        </w:numPr>
      </w:pPr>
      <w:r>
        <w:t xml:space="preserve">Vice-Caucus Chair – Representative Clinton Anderson (D-Beloit) </w:t>
      </w:r>
    </w:p>
    <w:p w14:paraId="29C288A7" w14:textId="56034B89" w:rsidR="002A4B96" w:rsidRDefault="002A4B96" w:rsidP="002A4B96">
      <w:pPr>
        <w:pStyle w:val="ListParagraph"/>
        <w:numPr>
          <w:ilvl w:val="0"/>
          <w:numId w:val="1"/>
        </w:numPr>
      </w:pPr>
      <w:r>
        <w:t xml:space="preserve">Caucus Secretary – Representative Mike Bare (D-Verona) </w:t>
      </w:r>
    </w:p>
    <w:p w14:paraId="75EF25F0" w14:textId="1958CAE3" w:rsidR="002A4B96" w:rsidRDefault="00221423" w:rsidP="002A4B96">
      <w:pPr>
        <w:pStyle w:val="ListParagraph"/>
        <w:numPr>
          <w:ilvl w:val="0"/>
          <w:numId w:val="1"/>
        </w:numPr>
      </w:pPr>
      <w:r>
        <w:t xml:space="preserve">Caucus </w:t>
      </w:r>
      <w:r w:rsidR="002A4B96">
        <w:t xml:space="preserve">Sergeant-at-Arms – Representative Jodi Emerson (D-Eau Claire) </w:t>
      </w:r>
    </w:p>
    <w:p w14:paraId="3782FF45" w14:textId="77777777" w:rsidR="00E27236" w:rsidRDefault="00E27236" w:rsidP="00E27236"/>
    <w:sectPr w:rsidR="00E272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46705B"/>
    <w:multiLevelType w:val="hybridMultilevel"/>
    <w:tmpl w:val="D7C8C3A2"/>
    <w:lvl w:ilvl="0" w:tplc="A69E9844">
      <w:start w:val="202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575427"/>
    <w:multiLevelType w:val="hybridMultilevel"/>
    <w:tmpl w:val="3A4C03C2"/>
    <w:lvl w:ilvl="0" w:tplc="A51A59EC">
      <w:start w:val="202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6F3AA3"/>
    <w:multiLevelType w:val="hybridMultilevel"/>
    <w:tmpl w:val="F3F23D66"/>
    <w:lvl w:ilvl="0" w:tplc="6BC6FF7C">
      <w:start w:val="202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6017EF"/>
    <w:multiLevelType w:val="hybridMultilevel"/>
    <w:tmpl w:val="63A87A34"/>
    <w:lvl w:ilvl="0" w:tplc="F8929FBC">
      <w:start w:val="202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7363154">
    <w:abstractNumId w:val="0"/>
  </w:num>
  <w:num w:numId="2" w16cid:durableId="2013679145">
    <w:abstractNumId w:val="2"/>
  </w:num>
  <w:num w:numId="3" w16cid:durableId="1912083592">
    <w:abstractNumId w:val="1"/>
  </w:num>
  <w:num w:numId="4" w16cid:durableId="14712877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7B3"/>
    <w:rsid w:val="00221423"/>
    <w:rsid w:val="002A4B96"/>
    <w:rsid w:val="00326E69"/>
    <w:rsid w:val="00393769"/>
    <w:rsid w:val="003D3104"/>
    <w:rsid w:val="006517B3"/>
    <w:rsid w:val="00736D44"/>
    <w:rsid w:val="00754E68"/>
    <w:rsid w:val="00766C20"/>
    <w:rsid w:val="00774C09"/>
    <w:rsid w:val="007F7833"/>
    <w:rsid w:val="008278CB"/>
    <w:rsid w:val="0089150A"/>
    <w:rsid w:val="008938A3"/>
    <w:rsid w:val="008A5FDA"/>
    <w:rsid w:val="009A5A57"/>
    <w:rsid w:val="009C75B6"/>
    <w:rsid w:val="009F5F43"/>
    <w:rsid w:val="00A01D8B"/>
    <w:rsid w:val="00AF104B"/>
    <w:rsid w:val="00B601F6"/>
    <w:rsid w:val="00C55908"/>
    <w:rsid w:val="00C67B7A"/>
    <w:rsid w:val="00CE46AD"/>
    <w:rsid w:val="00DD0DB1"/>
    <w:rsid w:val="00E27236"/>
    <w:rsid w:val="00FF6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A5526"/>
  <w15:chartTrackingRefBased/>
  <w15:docId w15:val="{D527652D-484E-4179-93A1-9FE08CC61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line="25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17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17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17B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17B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17B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17B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17B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17B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17B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17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17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17B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17B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17B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17B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17B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17B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17B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17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17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17B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17B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17B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17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17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17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17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17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17B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1017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 Miller</dc:creator>
  <cp:keywords/>
  <dc:description/>
  <cp:lastModifiedBy>Evan Miller</cp:lastModifiedBy>
  <cp:revision>20</cp:revision>
  <dcterms:created xsi:type="dcterms:W3CDTF">2024-12-03T21:16:00Z</dcterms:created>
  <dcterms:modified xsi:type="dcterms:W3CDTF">2024-12-04T15:45:00Z</dcterms:modified>
</cp:coreProperties>
</file>