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38" w:rsidRPr="00565938" w:rsidRDefault="00565938" w:rsidP="005659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14:cntxtAlts/>
        </w:rPr>
      </w:pPr>
      <w:r w:rsidRPr="00565938">
        <w:rPr>
          <w:rFonts w:ascii="Times New Roman" w:eastAsia="Times New Roman" w:hAnsi="Times New Roman" w:cs="Times New Roman"/>
          <w:color w:val="000000"/>
          <w:sz w:val="24"/>
          <w:szCs w:val="24"/>
          <w14:cntxtAlts/>
        </w:rPr>
        <w:t> </w:t>
      </w:r>
    </w:p>
    <w:p w:rsidR="00565938" w:rsidRPr="00565938" w:rsidRDefault="00565938" w:rsidP="00565938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b/>
          <w:i/>
          <w:color w:val="6633FF"/>
          <w:kern w:val="28"/>
          <w:sz w:val="96"/>
          <w:szCs w:val="96"/>
          <w14:cntxtAlts/>
        </w:rPr>
      </w:pPr>
      <w:r w:rsidRPr="00565938">
        <w:rPr>
          <w:rFonts w:ascii="Baskerville Old Face" w:eastAsia="Times New Roman" w:hAnsi="Baskerville Old Face" w:cs="Times New Roman"/>
          <w:b/>
          <w:i/>
          <w:color w:val="6633FF"/>
          <w:kern w:val="28"/>
          <w:sz w:val="96"/>
          <w:szCs w:val="96"/>
          <w14:cntxtAlts/>
        </w:rPr>
        <w:t xml:space="preserve">National Night Out </w:t>
      </w:r>
    </w:p>
    <w:p w:rsidR="007F79ED" w:rsidRDefault="00565938" w:rsidP="00565938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  <w:r w:rsidRPr="00565938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 xml:space="preserve">Please Join </w:t>
      </w:r>
      <w:r w:rsidR="004E555F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t</w:t>
      </w:r>
      <w:r w:rsidRPr="00565938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he Village of Palmetto Bay Policing Unit</w:t>
      </w:r>
    </w:p>
    <w:p w:rsidR="00071AD6" w:rsidRDefault="00565938" w:rsidP="00565938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  <w:r w:rsidRPr="00565938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 xml:space="preserve"> </w:t>
      </w:r>
    </w:p>
    <w:p w:rsidR="00565938" w:rsidRPr="00565938" w:rsidRDefault="00565938" w:rsidP="00565938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  <w:r w:rsidRPr="00565938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 xml:space="preserve">Tuesday, August </w:t>
      </w:r>
      <w:r w:rsidR="007F79ED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7</w:t>
      </w:r>
      <w:r w:rsidRPr="00565938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, 201</w:t>
      </w:r>
      <w:r w:rsidR="007F79ED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8</w:t>
      </w:r>
    </w:p>
    <w:p w:rsidR="00565938" w:rsidRDefault="00565938" w:rsidP="00565938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  <w:r w:rsidRPr="00565938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 xml:space="preserve">6:00PM to </w:t>
      </w:r>
      <w:r w:rsidR="007F79ED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9</w:t>
      </w:r>
      <w:r w:rsidRPr="00565938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:00 PM</w:t>
      </w:r>
    </w:p>
    <w:p w:rsidR="007F79ED" w:rsidRDefault="007F79ED" w:rsidP="00565938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</w:p>
    <w:p w:rsidR="007F79ED" w:rsidRDefault="007F79ED" w:rsidP="00565938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  <w:r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At Palmetto Bay Village Hall</w:t>
      </w:r>
    </w:p>
    <w:p w:rsidR="007F79ED" w:rsidRDefault="007F79ED" w:rsidP="00565938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  <w:r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 xml:space="preserve">9705 East Hibiscus Street </w:t>
      </w:r>
    </w:p>
    <w:p w:rsidR="007F79ED" w:rsidRDefault="007F79ED" w:rsidP="00565938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</w:p>
    <w:p w:rsidR="00565938" w:rsidRDefault="003E3F87" w:rsidP="00565938">
      <w:pPr>
        <w:widowControl w:val="0"/>
        <w:spacing w:after="0" w:line="204" w:lineRule="auto"/>
        <w:jc w:val="center"/>
      </w:pPr>
      <w:r>
        <w:object w:dxaOrig="9511" w:dyaOrig="8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7pt;height:3in" o:ole="" filled="t" fillcolor="#fc0">
            <v:imagedata r:id="rId5" o:title=""/>
          </v:shape>
          <o:OLEObject Type="Embed" ProgID="PBrush" ShapeID="_x0000_i1025" DrawAspect="Content" ObjectID="_1594555808" r:id="rId6"/>
        </w:object>
      </w:r>
      <w:bookmarkStart w:id="0" w:name="_GoBack"/>
      <w:bookmarkEnd w:id="0"/>
    </w:p>
    <w:p w:rsidR="0024318F" w:rsidRDefault="00565938" w:rsidP="003E3F87">
      <w:pPr>
        <w:widowControl w:val="0"/>
        <w:spacing w:after="0" w:line="240" w:lineRule="auto"/>
        <w:rPr>
          <w:noProof/>
          <w:sz w:val="44"/>
          <w:szCs w:val="44"/>
        </w:rPr>
      </w:pPr>
      <w:r w:rsidRPr="00565938">
        <w:rPr>
          <w:rFonts w:ascii="Calibri" w:eastAsia="Times New Roman" w:hAnsi="Calibri" w:cs="Times New Roman"/>
          <w:color w:val="000000"/>
          <w:kern w:val="28"/>
          <w:sz w:val="44"/>
          <w:szCs w:val="44"/>
          <w14:cntxtAlts/>
        </w:rPr>
        <w:t> </w:t>
      </w:r>
      <w:r w:rsidR="003E3F87">
        <w:rPr>
          <w:noProof/>
          <w:sz w:val="44"/>
          <w:szCs w:val="44"/>
        </w:rPr>
        <w:drawing>
          <wp:inline distT="0" distB="0" distL="0" distR="0" wp14:anchorId="78A2158A" wp14:editId="7D214571">
            <wp:extent cx="1849120" cy="1285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.cones.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39" cy="128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F87">
        <w:rPr>
          <w:noProof/>
          <w:sz w:val="44"/>
          <w:szCs w:val="44"/>
        </w:rPr>
        <w:t xml:space="preserve">             </w:t>
      </w:r>
      <w:r w:rsidR="00F20104">
        <w:rPr>
          <w:noProof/>
          <w:sz w:val="44"/>
          <w:szCs w:val="44"/>
        </w:rPr>
        <w:t xml:space="preserve">            </w:t>
      </w:r>
      <w:r w:rsidR="003E3F87">
        <w:rPr>
          <w:noProof/>
          <w:sz w:val="44"/>
          <w:szCs w:val="44"/>
        </w:rPr>
        <w:t xml:space="preserve">        </w:t>
      </w:r>
      <w:r w:rsidR="003E3F87">
        <w:rPr>
          <w:noProof/>
          <w:sz w:val="44"/>
          <w:szCs w:val="44"/>
        </w:rPr>
        <w:drawing>
          <wp:inline distT="0" distB="0" distL="0" distR="0" wp14:anchorId="0AF38465" wp14:editId="3B2ADD46">
            <wp:extent cx="1180091" cy="123952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80" cy="123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D6" w:rsidRPr="00071AD6" w:rsidRDefault="00071AD6" w:rsidP="00071AD6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  <w:r w:rsidRPr="00071AD6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Contacts:</w:t>
      </w:r>
    </w:p>
    <w:p w:rsidR="00071AD6" w:rsidRPr="00071AD6" w:rsidRDefault="00071AD6" w:rsidP="00071AD6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  <w:r w:rsidRPr="00071AD6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Officer Wendy Yanes</w:t>
      </w:r>
    </w:p>
    <w:p w:rsidR="00071AD6" w:rsidRPr="00071AD6" w:rsidRDefault="00071AD6" w:rsidP="00071AD6">
      <w:pPr>
        <w:widowControl w:val="0"/>
        <w:spacing w:after="0" w:line="204" w:lineRule="auto"/>
        <w:jc w:val="center"/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</w:pPr>
      <w:r w:rsidRPr="00071AD6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Officer Peter Judge</w:t>
      </w:r>
    </w:p>
    <w:p w:rsidR="00071AD6" w:rsidRPr="00071AD6" w:rsidRDefault="00071AD6" w:rsidP="00071AD6">
      <w:pPr>
        <w:widowControl w:val="0"/>
        <w:spacing w:after="0" w:line="240" w:lineRule="auto"/>
        <w:jc w:val="center"/>
        <w:rPr>
          <w:sz w:val="44"/>
          <w:szCs w:val="44"/>
        </w:rPr>
      </w:pPr>
      <w:r w:rsidRPr="00071AD6">
        <w:rPr>
          <w:rFonts w:ascii="Baskerville Old Face" w:eastAsia="Times New Roman" w:hAnsi="Baskerville Old Face" w:cs="Times New Roman"/>
          <w:color w:val="6633FF"/>
          <w:kern w:val="28"/>
          <w:sz w:val="44"/>
          <w:szCs w:val="44"/>
          <w14:cntxtAlts/>
        </w:rPr>
        <w:t>305-278-4000</w:t>
      </w:r>
    </w:p>
    <w:sectPr w:rsidR="00071AD6" w:rsidRPr="00071AD6" w:rsidSect="005B6C26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8"/>
    <w:rsid w:val="00071AD6"/>
    <w:rsid w:val="001E3C10"/>
    <w:rsid w:val="0024318F"/>
    <w:rsid w:val="003E3F87"/>
    <w:rsid w:val="004727A8"/>
    <w:rsid w:val="004E555F"/>
    <w:rsid w:val="00565938"/>
    <w:rsid w:val="005B6C26"/>
    <w:rsid w:val="007F79ED"/>
    <w:rsid w:val="00C7644C"/>
    <w:rsid w:val="00D0496D"/>
    <w:rsid w:val="00F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Yanes, Wendy M.</dc:creator>
  <cp:lastModifiedBy>Judge, Peter J.</cp:lastModifiedBy>
  <cp:revision>2</cp:revision>
  <cp:lastPrinted>2016-07-22T16:30:00Z</cp:lastPrinted>
  <dcterms:created xsi:type="dcterms:W3CDTF">2018-07-31T19:24:00Z</dcterms:created>
  <dcterms:modified xsi:type="dcterms:W3CDTF">2018-07-31T19:24:00Z</dcterms:modified>
</cp:coreProperties>
</file>