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91C9B" w14:textId="0ED3D0A2" w:rsidR="00EB52FC" w:rsidRPr="00DB587C" w:rsidRDefault="00EB52FC" w:rsidP="00EB52FC">
      <w:pPr>
        <w:rPr>
          <w:rFonts w:cstheme="minorHAnsi"/>
          <w:sz w:val="24"/>
          <w:szCs w:val="24"/>
        </w:rPr>
      </w:pPr>
      <w:r>
        <w:rPr>
          <w:sz w:val="24"/>
        </w:rPr>
        <w:t>Asunto: ¡Está invitado!</w:t>
      </w:r>
    </w:p>
    <w:p w14:paraId="4AB364BC" w14:textId="420EC958" w:rsidR="00EB52FC" w:rsidRPr="00DB587C" w:rsidRDefault="00EB52FC" w:rsidP="00EB52FC">
      <w:pPr>
        <w:pStyle w:val="NoSpacing"/>
        <w:rPr>
          <w:rFonts w:cstheme="minorHAnsi"/>
          <w:sz w:val="24"/>
          <w:szCs w:val="24"/>
        </w:rPr>
      </w:pPr>
      <w:r>
        <w:rPr>
          <w:sz w:val="24"/>
        </w:rPr>
        <w:t>Estimado Hermano:</w:t>
      </w:r>
    </w:p>
    <w:p w14:paraId="2C14BE04" w14:textId="77777777" w:rsidR="00DB587C" w:rsidRPr="00DB587C" w:rsidRDefault="00DB587C" w:rsidP="00EB52FC">
      <w:pPr>
        <w:pStyle w:val="NoSpacing"/>
        <w:rPr>
          <w:rFonts w:cstheme="minorHAnsi"/>
          <w:sz w:val="24"/>
          <w:szCs w:val="24"/>
        </w:rPr>
      </w:pPr>
    </w:p>
    <w:p w14:paraId="44FD16FA" w14:textId="77777777" w:rsidR="00DF776B" w:rsidRPr="00DF776B" w:rsidRDefault="00F2587F" w:rsidP="00DF776B">
      <w:pPr>
        <w:pStyle w:val="NoSpacing"/>
        <w:rPr>
          <w:sz w:val="24"/>
          <w:lang w:val="es-US"/>
        </w:rPr>
      </w:pPr>
      <w:r>
        <w:rPr>
          <w:sz w:val="24"/>
        </w:rPr>
        <w:t xml:space="preserve">¿Desea alinear sus decisiones financieras con su fe? Acompáñenos para obtener más información sobre las soluciones de seguros y los beneficios fraternales que ofrecen los Caballeros de Colón, su principal socio católico de servicios financieros. Nos complace invitarlo a este seminario web informativo, </w:t>
      </w:r>
      <w:r w:rsidR="00DF776B" w:rsidRPr="00DF776B">
        <w:rPr>
          <w:sz w:val="24"/>
          <w:lang w:val="es-US"/>
        </w:rPr>
        <w:t xml:space="preserve">Presentado por José Lebrón-Sanabria, </w:t>
      </w:r>
    </w:p>
    <w:p w14:paraId="1EC04A86" w14:textId="6FBAC422" w:rsidR="00DB587C" w:rsidRPr="00DF776B" w:rsidRDefault="00DF776B" w:rsidP="00F2587F">
      <w:pPr>
        <w:pStyle w:val="NoSpacing"/>
        <w:rPr>
          <w:sz w:val="24"/>
          <w:lang w:val="es-US"/>
        </w:rPr>
      </w:pPr>
      <w:r w:rsidRPr="00DF776B">
        <w:rPr>
          <w:sz w:val="24"/>
          <w:lang w:val="es-US"/>
        </w:rPr>
        <w:t xml:space="preserve">Vicepresidente de Ventas y Desarrollo Hispano </w:t>
      </w:r>
      <w:r w:rsidR="00F2587F" w:rsidRPr="00DF776B">
        <w:rPr>
          <w:sz w:val="24"/>
        </w:rPr>
        <w:t xml:space="preserve">en los Caballeros de Colón. </w:t>
      </w:r>
    </w:p>
    <w:p w14:paraId="10E77B98" w14:textId="77777777" w:rsidR="00F2587F" w:rsidRDefault="00F2587F" w:rsidP="00EB52FC">
      <w:pPr>
        <w:pStyle w:val="NoSpacing"/>
        <w:rPr>
          <w:rFonts w:cstheme="minorHAnsi"/>
          <w:sz w:val="24"/>
          <w:szCs w:val="24"/>
        </w:rPr>
      </w:pPr>
    </w:p>
    <w:p w14:paraId="427D9B2B" w14:textId="22FB9EB4" w:rsidR="00EB52FC" w:rsidRPr="00DB587C" w:rsidRDefault="00690157" w:rsidP="00EB52FC">
      <w:pPr>
        <w:pStyle w:val="NoSpacing"/>
        <w:rPr>
          <w:rFonts w:cstheme="minorHAnsi"/>
          <w:sz w:val="24"/>
          <w:szCs w:val="24"/>
        </w:rPr>
      </w:pPr>
      <w:r>
        <w:rPr>
          <w:sz w:val="24"/>
        </w:rPr>
        <w:t xml:space="preserve">Inscríbase hoy para un próximo seminario </w:t>
      </w:r>
      <w:r w:rsidRPr="008B27C3">
        <w:rPr>
          <w:sz w:val="24"/>
        </w:rPr>
        <w:t xml:space="preserve">web el </w:t>
      </w:r>
      <w:r w:rsidR="0017359E">
        <w:rPr>
          <w:sz w:val="24"/>
        </w:rPr>
        <w:t>martes</w:t>
      </w:r>
      <w:r w:rsidR="008B27C3" w:rsidRPr="008B27C3">
        <w:rPr>
          <w:sz w:val="24"/>
        </w:rPr>
        <w:t>,</w:t>
      </w:r>
      <w:r w:rsidR="0017359E">
        <w:rPr>
          <w:sz w:val="24"/>
        </w:rPr>
        <w:t xml:space="preserve"> 8</w:t>
      </w:r>
      <w:r w:rsidR="008B27C3" w:rsidRPr="008B27C3">
        <w:rPr>
          <w:sz w:val="24"/>
        </w:rPr>
        <w:t xml:space="preserve"> de </w:t>
      </w:r>
      <w:r w:rsidR="0017359E">
        <w:rPr>
          <w:sz w:val="24"/>
        </w:rPr>
        <w:t>octubre</w:t>
      </w:r>
      <w:r w:rsidRPr="008B27C3">
        <w:rPr>
          <w:sz w:val="24"/>
        </w:rPr>
        <w:t xml:space="preserve"> a las </w:t>
      </w:r>
      <w:r w:rsidR="0017359E">
        <w:rPr>
          <w:sz w:val="24"/>
        </w:rPr>
        <w:t>7:3</w:t>
      </w:r>
      <w:r w:rsidR="008B27C3" w:rsidRPr="008B27C3">
        <w:rPr>
          <w:sz w:val="24"/>
        </w:rPr>
        <w:t xml:space="preserve">0 pm ET </w:t>
      </w:r>
      <w:r>
        <w:rPr>
          <w:sz w:val="24"/>
        </w:rPr>
        <w:t xml:space="preserve">para obtener más información sobre cómo alinear sus decisiones financieras con sus valores católicos. </w:t>
      </w:r>
    </w:p>
    <w:p w14:paraId="40BE2D93" w14:textId="77777777" w:rsidR="00EB52FC" w:rsidRPr="00DB587C" w:rsidRDefault="00EB52FC" w:rsidP="00EB52FC">
      <w:pPr>
        <w:rPr>
          <w:rFonts w:cstheme="minorHAnsi"/>
          <w:sz w:val="24"/>
          <w:szCs w:val="24"/>
        </w:rPr>
      </w:pPr>
    </w:p>
    <w:p w14:paraId="2AE4AE4A" w14:textId="18E9C602" w:rsidR="00EB52FC" w:rsidRPr="00DB587C" w:rsidRDefault="00EB52FC" w:rsidP="00EB52FC">
      <w:pPr>
        <w:rPr>
          <w:rFonts w:cstheme="minorHAnsi"/>
          <w:sz w:val="24"/>
          <w:szCs w:val="24"/>
        </w:rPr>
      </w:pPr>
      <w:r>
        <w:rPr>
          <w:sz w:val="24"/>
        </w:rPr>
        <w:t>Use el siguiente enlace para inscribirse. ¡Estamos ansiosos por verlo allí!</w:t>
      </w:r>
    </w:p>
    <w:p w14:paraId="4E615EC7" w14:textId="425B066D" w:rsidR="00AC0FDA" w:rsidRDefault="00000000" w:rsidP="00EB52FC">
      <w:pPr>
        <w:rPr>
          <w:sz w:val="24"/>
        </w:rPr>
      </w:pPr>
      <w:hyperlink r:id="rId4" w:history="1">
        <w:r w:rsidR="0079014D" w:rsidRPr="005C24BA">
          <w:rPr>
            <w:rStyle w:val="Hyperlink"/>
            <w:b/>
            <w:bCs/>
            <w:sz w:val="24"/>
          </w:rPr>
          <w:t>https://tinyurl.com/KofCOct8</w:t>
        </w:r>
      </w:hyperlink>
      <w:r w:rsidR="0079014D">
        <w:rPr>
          <w:b/>
          <w:bCs/>
          <w:sz w:val="24"/>
        </w:rPr>
        <w:t xml:space="preserve"> </w:t>
      </w:r>
    </w:p>
    <w:p w14:paraId="4F981144" w14:textId="7E0985DD" w:rsidR="00EB52FC" w:rsidRPr="00DB587C" w:rsidRDefault="00EB52FC" w:rsidP="00EB52FC">
      <w:pPr>
        <w:rPr>
          <w:rFonts w:cstheme="minorHAnsi"/>
          <w:sz w:val="24"/>
          <w:szCs w:val="24"/>
        </w:rPr>
      </w:pPr>
      <w:r>
        <w:rPr>
          <w:sz w:val="24"/>
        </w:rPr>
        <w:t>Fraternalmente,</w:t>
      </w:r>
    </w:p>
    <w:p w14:paraId="36C3475A" w14:textId="6F9CED83" w:rsidR="00EB52FC" w:rsidRPr="00DB587C" w:rsidRDefault="00EB52FC" w:rsidP="00EB52FC">
      <w:pPr>
        <w:rPr>
          <w:rFonts w:cstheme="minorHAnsi"/>
          <w:color w:val="FF0000"/>
          <w:sz w:val="24"/>
          <w:szCs w:val="24"/>
        </w:rPr>
      </w:pPr>
      <w:r>
        <w:rPr>
          <w:color w:val="FF0000"/>
          <w:sz w:val="24"/>
        </w:rPr>
        <w:t>&lt;NAME&gt;</w:t>
      </w:r>
    </w:p>
    <w:p w14:paraId="00F7CDA7" w14:textId="77777777" w:rsidR="00EB52FC" w:rsidRPr="00DB587C" w:rsidRDefault="00EB52FC" w:rsidP="00EB52FC">
      <w:pPr>
        <w:rPr>
          <w:rFonts w:cstheme="minorHAnsi"/>
          <w:sz w:val="24"/>
          <w:szCs w:val="24"/>
        </w:rPr>
      </w:pPr>
    </w:p>
    <w:p w14:paraId="377FF8CF" w14:textId="77777777" w:rsidR="00EB52FC" w:rsidRPr="00DB587C" w:rsidRDefault="00EB52FC" w:rsidP="00EB52FC">
      <w:pPr>
        <w:rPr>
          <w:rFonts w:cstheme="minorHAnsi"/>
          <w:sz w:val="24"/>
          <w:szCs w:val="24"/>
        </w:rPr>
      </w:pPr>
    </w:p>
    <w:p w14:paraId="022F904B" w14:textId="77777777" w:rsidR="00EB52FC" w:rsidRPr="00DB587C" w:rsidRDefault="00EB52FC" w:rsidP="00EB52FC">
      <w:pPr>
        <w:rPr>
          <w:rFonts w:cstheme="minorHAnsi"/>
          <w:sz w:val="24"/>
          <w:szCs w:val="24"/>
        </w:rPr>
      </w:pPr>
    </w:p>
    <w:p w14:paraId="17DB30CD" w14:textId="3D992728" w:rsidR="00EB52FC" w:rsidRPr="00DB587C" w:rsidRDefault="00EB52FC" w:rsidP="00EB52FC">
      <w:pPr>
        <w:pStyle w:val="NoSpacing"/>
        <w:rPr>
          <w:rFonts w:cstheme="minorHAnsi"/>
          <w:sz w:val="24"/>
          <w:szCs w:val="24"/>
        </w:rPr>
      </w:pPr>
      <w:r>
        <w:rPr>
          <w:sz w:val="24"/>
        </w:rPr>
        <w:t>Caballeros de Colón</w:t>
      </w:r>
    </w:p>
    <w:p w14:paraId="4EEBECCF" w14:textId="77777777" w:rsidR="00EB52FC" w:rsidRPr="00DB587C" w:rsidRDefault="00EB52FC" w:rsidP="00EB52FC">
      <w:pPr>
        <w:pStyle w:val="NoSpacing"/>
        <w:rPr>
          <w:rFonts w:cstheme="minorHAnsi"/>
          <w:sz w:val="24"/>
          <w:szCs w:val="24"/>
        </w:rPr>
      </w:pPr>
      <w:r>
        <w:rPr>
          <w:sz w:val="24"/>
        </w:rPr>
        <w:t>1 Columbus Plaza, New Haven, CT 06510</w:t>
      </w:r>
    </w:p>
    <w:p w14:paraId="27349E21" w14:textId="77777777" w:rsidR="00EB52FC" w:rsidRPr="00DB587C" w:rsidRDefault="00EB52FC" w:rsidP="00EB52FC">
      <w:pPr>
        <w:pStyle w:val="NoSpacing"/>
        <w:rPr>
          <w:rFonts w:cstheme="minorHAnsi"/>
          <w:sz w:val="24"/>
          <w:szCs w:val="24"/>
        </w:rPr>
      </w:pPr>
    </w:p>
    <w:p w14:paraId="5548AE75" w14:textId="05790DD4" w:rsidR="0044705B" w:rsidRPr="00AC0FDA" w:rsidRDefault="17B12B5F" w:rsidP="17B12B5F">
      <w:pPr>
        <w:pStyle w:val="NoSpacing"/>
      </w:pPr>
      <w:r w:rsidRPr="00AC0FDA">
        <w:rPr>
          <w:szCs w:val="20"/>
        </w:rPr>
        <w:t>No se requiere una compra. Este evento es solo para fines informativos y no constituye un asesoramiento financiero, fiscal ni legal. Si no desea recibir más correos electrónicos sobre los Eventos de Beneficios Fraternales, responda a este mensaje con una solicitud de exclusión voluntaria.</w:t>
      </w:r>
    </w:p>
    <w:sectPr w:rsidR="0044705B" w:rsidRPr="00AC0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FC"/>
    <w:rsid w:val="00093E3B"/>
    <w:rsid w:val="0017359E"/>
    <w:rsid w:val="00203F81"/>
    <w:rsid w:val="0023012E"/>
    <w:rsid w:val="0044705B"/>
    <w:rsid w:val="00690157"/>
    <w:rsid w:val="00691468"/>
    <w:rsid w:val="0079014D"/>
    <w:rsid w:val="0082652B"/>
    <w:rsid w:val="008B27C3"/>
    <w:rsid w:val="00A30425"/>
    <w:rsid w:val="00AC0FDA"/>
    <w:rsid w:val="00AE32E5"/>
    <w:rsid w:val="00B23428"/>
    <w:rsid w:val="00D11A3A"/>
    <w:rsid w:val="00D444BD"/>
    <w:rsid w:val="00DB587C"/>
    <w:rsid w:val="00DE194E"/>
    <w:rsid w:val="00DF776B"/>
    <w:rsid w:val="00E90354"/>
    <w:rsid w:val="00EB52FC"/>
    <w:rsid w:val="00F2587F"/>
    <w:rsid w:val="00F87963"/>
    <w:rsid w:val="17B12B5F"/>
    <w:rsid w:val="4832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5E20CF"/>
  <w15:chartTrackingRefBased/>
  <w15:docId w15:val="{56CC28D8-0A8B-4506-998B-88C78725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52FC"/>
    <w:pPr>
      <w:spacing w:after="0" w:line="240" w:lineRule="auto"/>
    </w:pPr>
  </w:style>
  <w:style w:type="paragraph" w:styleId="Revision">
    <w:name w:val="Revision"/>
    <w:hidden/>
    <w:uiPriority w:val="99"/>
    <w:semiHidden/>
    <w:rsid w:val="00690157"/>
    <w:pPr>
      <w:spacing w:after="0" w:line="240" w:lineRule="auto"/>
    </w:pPr>
  </w:style>
  <w:style w:type="paragraph" w:customStyle="1" w:styleId="s3">
    <w:name w:val="s3"/>
    <w:basedOn w:val="Normal"/>
    <w:rsid w:val="00DB587C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1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01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6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inyurl.com/KofCOct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1005</Characters>
  <Application>Microsoft Office Word</Application>
  <DocSecurity>0</DocSecurity>
  <Lines>27</Lines>
  <Paragraphs>14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Brandt, Macey</dc:creator>
  <cp:keywords/>
  <dc:description/>
  <cp:lastModifiedBy>Green, Krystal</cp:lastModifiedBy>
  <cp:revision>3</cp:revision>
  <dcterms:created xsi:type="dcterms:W3CDTF">2024-09-13T15:12:00Z</dcterms:created>
  <dcterms:modified xsi:type="dcterms:W3CDTF">2024-09-13T15:12:00Z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03ce9f2494e62296695ce46dd3041b65bb23db43cd618a3640e0ead18c40adb4</vt:lpwstr>
  </property>
</Properties>
</file>