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2D7A" w14:textId="77777777" w:rsidR="00A47102" w:rsidRPr="00716605" w:rsidRDefault="00560E28" w:rsidP="003D420F">
      <w:pPr>
        <w:jc w:val="center"/>
        <w:rPr>
          <w:b/>
          <w:color w:val="FF9933"/>
          <w:sz w:val="72"/>
          <w:szCs w:val="72"/>
          <w:u w:val="single"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</w:pPr>
      <w:r w:rsidRPr="00716605">
        <w:rPr>
          <w:b/>
          <w:color w:val="FF9933"/>
          <w:sz w:val="72"/>
          <w:szCs w:val="72"/>
          <w:u w:val="single"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Shack Pack</w:t>
      </w:r>
    </w:p>
    <w:p w14:paraId="71B35CF6" w14:textId="6E9FE2D5" w:rsidR="003D420F" w:rsidRPr="00716605" w:rsidRDefault="00560E28" w:rsidP="003D420F">
      <w:pPr>
        <w:jc w:val="center"/>
        <w:rPr>
          <w:b/>
          <w:bCs/>
          <w:sz w:val="36"/>
          <w:szCs w:val="36"/>
        </w:rPr>
      </w:pPr>
      <w:r w:rsidRPr="00716605">
        <w:rPr>
          <w:b/>
          <w:bCs/>
          <w:sz w:val="36"/>
          <w:szCs w:val="36"/>
        </w:rPr>
        <w:t xml:space="preserve">Help support Long Island Cares </w:t>
      </w:r>
      <w:r w:rsidR="00716605" w:rsidRPr="00716605">
        <w:rPr>
          <w:b/>
          <w:bCs/>
          <w:sz w:val="36"/>
          <w:szCs w:val="36"/>
        </w:rPr>
        <w:t>Inc.</w:t>
      </w:r>
    </w:p>
    <w:p w14:paraId="090239B0" w14:textId="77777777" w:rsidR="00560E28" w:rsidRPr="00716605" w:rsidRDefault="00560E28" w:rsidP="003D420F">
      <w:pPr>
        <w:jc w:val="center"/>
        <w:rPr>
          <w:b/>
          <w:bCs/>
          <w:sz w:val="36"/>
          <w:szCs w:val="36"/>
        </w:rPr>
      </w:pPr>
      <w:r w:rsidRPr="00716605">
        <w:rPr>
          <w:b/>
          <w:bCs/>
          <w:sz w:val="36"/>
          <w:szCs w:val="36"/>
        </w:rPr>
        <w:t xml:space="preserve">Hope For </w:t>
      </w:r>
      <w:proofErr w:type="gramStart"/>
      <w:r w:rsidRPr="00716605">
        <w:rPr>
          <w:b/>
          <w:bCs/>
          <w:sz w:val="36"/>
          <w:szCs w:val="36"/>
        </w:rPr>
        <w:t>The</w:t>
      </w:r>
      <w:proofErr w:type="gramEnd"/>
      <w:r w:rsidRPr="00716605">
        <w:rPr>
          <w:b/>
          <w:bCs/>
          <w:sz w:val="36"/>
          <w:szCs w:val="36"/>
        </w:rPr>
        <w:t xml:space="preserve"> Homeless</w:t>
      </w:r>
    </w:p>
    <w:p w14:paraId="356BD334" w14:textId="213B1DB2" w:rsidR="003D420F" w:rsidRPr="00716605" w:rsidRDefault="003D420F" w:rsidP="003D420F">
      <w:pPr>
        <w:jc w:val="center"/>
      </w:pPr>
      <w:r w:rsidRPr="00716605">
        <w:t>You collect, pack, decorate and seal</w:t>
      </w:r>
      <w:r w:rsidR="00716605" w:rsidRPr="00716605">
        <w:t xml:space="preserve"> and Long Island Cares will distribute your donations to a Long Islander in need!!</w:t>
      </w:r>
    </w:p>
    <w:p w14:paraId="04924990" w14:textId="452A84EA" w:rsidR="003D420F" w:rsidRDefault="003D420F" w:rsidP="00CE47F2">
      <w:pPr>
        <w:jc w:val="center"/>
        <w:rPr>
          <w:b/>
          <w:bCs/>
          <w:sz w:val="32"/>
          <w:szCs w:val="32"/>
          <w:u w:val="single"/>
        </w:rPr>
      </w:pPr>
      <w:r w:rsidRPr="00716605">
        <w:rPr>
          <w:b/>
          <w:bCs/>
          <w:sz w:val="32"/>
          <w:szCs w:val="32"/>
          <w:u w:val="single"/>
        </w:rPr>
        <w:t xml:space="preserve">Earn </w:t>
      </w:r>
      <w:r w:rsidR="00CE47F2" w:rsidRPr="00716605">
        <w:rPr>
          <w:b/>
          <w:bCs/>
          <w:sz w:val="32"/>
          <w:szCs w:val="32"/>
          <w:u w:val="single"/>
        </w:rPr>
        <w:t>1 service hour per 4</w:t>
      </w:r>
      <w:r w:rsidRPr="00716605">
        <w:rPr>
          <w:b/>
          <w:bCs/>
          <w:sz w:val="32"/>
          <w:szCs w:val="32"/>
          <w:u w:val="single"/>
        </w:rPr>
        <w:t xml:space="preserve"> </w:t>
      </w:r>
      <w:proofErr w:type="gramStart"/>
      <w:r w:rsidRPr="00716605">
        <w:rPr>
          <w:b/>
          <w:bCs/>
          <w:sz w:val="32"/>
          <w:szCs w:val="32"/>
          <w:u w:val="single"/>
        </w:rPr>
        <w:t>bags</w:t>
      </w:r>
      <w:proofErr w:type="gramEnd"/>
      <w:r w:rsidRPr="00716605">
        <w:rPr>
          <w:b/>
          <w:bCs/>
          <w:sz w:val="32"/>
          <w:szCs w:val="32"/>
          <w:u w:val="single"/>
        </w:rPr>
        <w:t xml:space="preserve"> </w:t>
      </w:r>
    </w:p>
    <w:p w14:paraId="0B39DE67" w14:textId="77777777" w:rsidR="00716605" w:rsidRPr="00716605" w:rsidRDefault="00716605" w:rsidP="00CE47F2">
      <w:pPr>
        <w:jc w:val="center"/>
        <w:rPr>
          <w:b/>
          <w:bCs/>
          <w:sz w:val="32"/>
          <w:szCs w:val="32"/>
          <w:u w:val="single"/>
        </w:rPr>
      </w:pPr>
    </w:p>
    <w:p w14:paraId="7B1CBA5A" w14:textId="77777777" w:rsidR="00560E28" w:rsidRPr="00CE47F2" w:rsidRDefault="00560E28">
      <w:pPr>
        <w:rPr>
          <w:sz w:val="32"/>
          <w:szCs w:val="32"/>
        </w:rPr>
      </w:pPr>
      <w:r w:rsidRPr="00CE47F2">
        <w:rPr>
          <w:sz w:val="32"/>
          <w:szCs w:val="32"/>
        </w:rPr>
        <w:t>Supplies:</w:t>
      </w:r>
    </w:p>
    <w:p w14:paraId="182612DF" w14:textId="21227CE0" w:rsidR="00CE47F2" w:rsidRPr="00716605" w:rsidRDefault="00560E28" w:rsidP="00716605">
      <w:pPr>
        <w:pStyle w:val="NoSpacing"/>
      </w:pPr>
      <w:r w:rsidRPr="00716605">
        <w:t xml:space="preserve">1 </w:t>
      </w:r>
      <w:r w:rsidR="00716605" w:rsidRPr="00716605">
        <w:t>–</w:t>
      </w:r>
      <w:r w:rsidRPr="00716605">
        <w:t xml:space="preserve"> </w:t>
      </w:r>
      <w:r w:rsidR="00716605" w:rsidRPr="00716605">
        <w:t>Gallon Zip Lock Bag (Any clear bag that ties or zips)</w:t>
      </w:r>
      <w:r w:rsidRPr="00716605">
        <w:t xml:space="preserve"> </w:t>
      </w:r>
    </w:p>
    <w:p w14:paraId="48EDD0D7" w14:textId="77777777" w:rsidR="00560E28" w:rsidRPr="00716605" w:rsidRDefault="00560E28" w:rsidP="00716605">
      <w:pPr>
        <w:pStyle w:val="NoSpacing"/>
      </w:pPr>
      <w:r w:rsidRPr="00716605">
        <w:t>2 –</w:t>
      </w:r>
      <w:r w:rsidR="003D420F" w:rsidRPr="00716605">
        <w:t xml:space="preserve"> B</w:t>
      </w:r>
      <w:r w:rsidRPr="00716605">
        <w:t xml:space="preserve">ottles of water </w:t>
      </w:r>
    </w:p>
    <w:p w14:paraId="66719907" w14:textId="77777777" w:rsidR="00560E28" w:rsidRPr="00716605" w:rsidRDefault="00560E28" w:rsidP="00716605">
      <w:pPr>
        <w:pStyle w:val="NoSpacing"/>
      </w:pPr>
      <w:r w:rsidRPr="00716605">
        <w:t xml:space="preserve">2 </w:t>
      </w:r>
      <w:r w:rsidR="00CE47F2" w:rsidRPr="00716605">
        <w:t>–</w:t>
      </w:r>
      <w:r w:rsidRPr="00716605">
        <w:t xml:space="preserve"> Ensure</w:t>
      </w:r>
      <w:r w:rsidR="00CE47F2" w:rsidRPr="00716605">
        <w:t>/protein</w:t>
      </w:r>
      <w:r w:rsidRPr="00716605">
        <w:t xml:space="preserve"> drinks (any flavor)</w:t>
      </w:r>
    </w:p>
    <w:p w14:paraId="2F0881FA" w14:textId="77777777" w:rsidR="00214E31" w:rsidRPr="00716605" w:rsidRDefault="00214E31" w:rsidP="00716605">
      <w:pPr>
        <w:pStyle w:val="NoSpacing"/>
      </w:pPr>
      <w:r w:rsidRPr="00716605">
        <w:t>2 –</w:t>
      </w:r>
      <w:r w:rsidR="003D420F" w:rsidRPr="00716605">
        <w:t xml:space="preserve"> P</w:t>
      </w:r>
      <w:r w:rsidRPr="00716605">
        <w:t xml:space="preserve">rotein bars </w:t>
      </w:r>
    </w:p>
    <w:p w14:paraId="746F24E4" w14:textId="77777777" w:rsidR="00214E31" w:rsidRPr="00716605" w:rsidRDefault="00214E31" w:rsidP="00716605">
      <w:pPr>
        <w:pStyle w:val="NoSpacing"/>
      </w:pPr>
      <w:r w:rsidRPr="00716605">
        <w:t>2 –</w:t>
      </w:r>
      <w:r w:rsidR="00CE47F2" w:rsidRPr="00716605">
        <w:t xml:space="preserve"> Can</w:t>
      </w:r>
      <w:r w:rsidRPr="00716605">
        <w:t xml:space="preserve"> of protein (must be pop-top)</w:t>
      </w:r>
    </w:p>
    <w:p w14:paraId="66E72D32" w14:textId="77777777" w:rsidR="00560E28" w:rsidRPr="00716605" w:rsidRDefault="00560E28" w:rsidP="00716605">
      <w:pPr>
        <w:pStyle w:val="NoSpacing"/>
      </w:pPr>
      <w:r w:rsidRPr="00716605">
        <w:t xml:space="preserve">1 -Tuna kit  </w:t>
      </w:r>
    </w:p>
    <w:p w14:paraId="4DBDC66F" w14:textId="77777777" w:rsidR="00560E28" w:rsidRPr="00716605" w:rsidRDefault="003D420F" w:rsidP="00716605">
      <w:pPr>
        <w:pStyle w:val="NoSpacing"/>
      </w:pPr>
      <w:r w:rsidRPr="00716605">
        <w:t xml:space="preserve">1 - Toothbrush </w:t>
      </w:r>
    </w:p>
    <w:p w14:paraId="0472600D" w14:textId="77777777" w:rsidR="003D420F" w:rsidRPr="00716605" w:rsidRDefault="003D420F" w:rsidP="00716605">
      <w:pPr>
        <w:pStyle w:val="NoSpacing"/>
      </w:pPr>
      <w:r w:rsidRPr="00716605">
        <w:t xml:space="preserve">1 - Toothpaste </w:t>
      </w:r>
    </w:p>
    <w:p w14:paraId="32DB9064" w14:textId="77777777" w:rsidR="003D420F" w:rsidRPr="00716605" w:rsidRDefault="003D420F" w:rsidP="00716605">
      <w:pPr>
        <w:pStyle w:val="NoSpacing"/>
      </w:pPr>
      <w:r w:rsidRPr="00716605">
        <w:t>1 - Deodorant (men’s or women’s)</w:t>
      </w:r>
    </w:p>
    <w:p w14:paraId="2C3F129D" w14:textId="77777777" w:rsidR="00CE47F2" w:rsidRPr="00716605" w:rsidRDefault="00CE47F2" w:rsidP="00716605">
      <w:pPr>
        <w:pStyle w:val="NoSpacing"/>
      </w:pPr>
      <w:r w:rsidRPr="00716605">
        <w:t>1 – Bar of soap</w:t>
      </w:r>
    </w:p>
    <w:p w14:paraId="0AB9D30D" w14:textId="77777777" w:rsidR="00CE47F2" w:rsidRPr="00716605" w:rsidRDefault="00CE47F2" w:rsidP="00716605">
      <w:pPr>
        <w:pStyle w:val="NoSpacing"/>
      </w:pPr>
      <w:r w:rsidRPr="00716605">
        <w:t>1 – Washcloth</w:t>
      </w:r>
    </w:p>
    <w:p w14:paraId="15E24E2D" w14:textId="0632B449" w:rsidR="00CE47F2" w:rsidRDefault="00CE47F2" w:rsidP="00716605">
      <w:pPr>
        <w:pStyle w:val="NoSpacing"/>
      </w:pPr>
      <w:r w:rsidRPr="00716605">
        <w:t xml:space="preserve">1 – Hand sanitizer </w:t>
      </w:r>
    </w:p>
    <w:p w14:paraId="623AFB1B" w14:textId="77777777" w:rsidR="00716605" w:rsidRPr="00716605" w:rsidRDefault="00716605" w:rsidP="00716605">
      <w:pPr>
        <w:pStyle w:val="NoSpacing"/>
      </w:pPr>
    </w:p>
    <w:p w14:paraId="25DDCD85" w14:textId="4615BD48" w:rsidR="00CE47F2" w:rsidRDefault="00CE47F2" w:rsidP="00716605">
      <w:pPr>
        <w:jc w:val="center"/>
        <w:rPr>
          <w:sz w:val="28"/>
          <w:szCs w:val="28"/>
        </w:rPr>
      </w:pPr>
      <w:r w:rsidRPr="00716605">
        <w:rPr>
          <w:b/>
          <w:bCs/>
          <w:sz w:val="28"/>
          <w:szCs w:val="28"/>
        </w:rPr>
        <w:t>Directions:</w:t>
      </w:r>
      <w:r w:rsidRPr="00716605">
        <w:rPr>
          <w:sz w:val="28"/>
          <w:szCs w:val="28"/>
        </w:rPr>
        <w:t xml:space="preserve"> </w:t>
      </w:r>
      <w:r w:rsidR="00716605">
        <w:rPr>
          <w:sz w:val="28"/>
          <w:szCs w:val="28"/>
        </w:rPr>
        <w:t>Add a personal touch</w:t>
      </w:r>
      <w:r w:rsidRPr="00716605">
        <w:rPr>
          <w:sz w:val="28"/>
          <w:szCs w:val="28"/>
        </w:rPr>
        <w:t xml:space="preserve"> with </w:t>
      </w:r>
      <w:r w:rsidR="00716605">
        <w:rPr>
          <w:sz w:val="28"/>
          <w:szCs w:val="28"/>
        </w:rPr>
        <w:t xml:space="preserve">card or insert with a </w:t>
      </w:r>
      <w:r w:rsidRPr="00716605">
        <w:rPr>
          <w:sz w:val="28"/>
          <w:szCs w:val="28"/>
        </w:rPr>
        <w:t>positive messages or pictures.</w:t>
      </w:r>
      <w:r w:rsidR="000317CD" w:rsidRPr="00716605">
        <w:rPr>
          <w:sz w:val="28"/>
          <w:szCs w:val="28"/>
        </w:rPr>
        <w:t xml:space="preserve"> </w:t>
      </w:r>
      <w:r w:rsidRPr="00716605">
        <w:rPr>
          <w:sz w:val="28"/>
          <w:szCs w:val="28"/>
        </w:rPr>
        <w:t xml:space="preserve">Please make sure all items are shelf-stable and individually </w:t>
      </w:r>
      <w:proofErr w:type="gramStart"/>
      <w:r w:rsidRPr="00716605">
        <w:rPr>
          <w:sz w:val="28"/>
          <w:szCs w:val="28"/>
        </w:rPr>
        <w:t>sealed</w:t>
      </w:r>
      <w:proofErr w:type="gramEnd"/>
    </w:p>
    <w:p w14:paraId="4B0B3EE9" w14:textId="77777777" w:rsidR="00716605" w:rsidRDefault="00716605" w:rsidP="00716605">
      <w:pPr>
        <w:jc w:val="center"/>
        <w:rPr>
          <w:sz w:val="28"/>
          <w:szCs w:val="28"/>
        </w:rPr>
      </w:pPr>
    </w:p>
    <w:p w14:paraId="4922317F" w14:textId="2786A105" w:rsidR="003D420F" w:rsidRDefault="00716605" w:rsidP="0071660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73BC560" wp14:editId="6CA8CBCD">
            <wp:extent cx="2280212" cy="1371600"/>
            <wp:effectExtent l="0" t="0" r="635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444" cy="137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F4AF8" w14:textId="77777777" w:rsidR="00716605" w:rsidRPr="00716605" w:rsidRDefault="00716605" w:rsidP="00716605">
      <w:pPr>
        <w:pStyle w:val="NoSpacing"/>
        <w:jc w:val="center"/>
        <w:rPr>
          <w:sz w:val="24"/>
          <w:szCs w:val="24"/>
        </w:rPr>
      </w:pPr>
      <w:r w:rsidRPr="00716605">
        <w:rPr>
          <w:sz w:val="24"/>
          <w:szCs w:val="24"/>
        </w:rPr>
        <w:t>Long Island Cares Drop off Locations:</w:t>
      </w:r>
    </w:p>
    <w:p w14:paraId="5E1BD945" w14:textId="77777777" w:rsidR="00716605" w:rsidRPr="00716605" w:rsidRDefault="00716605" w:rsidP="00716605">
      <w:pPr>
        <w:pStyle w:val="NoSpacing"/>
        <w:jc w:val="center"/>
        <w:rPr>
          <w:sz w:val="24"/>
          <w:szCs w:val="24"/>
        </w:rPr>
      </w:pPr>
      <w:r w:rsidRPr="00716605">
        <w:rPr>
          <w:sz w:val="24"/>
          <w:szCs w:val="24"/>
        </w:rPr>
        <w:t xml:space="preserve">75 </w:t>
      </w:r>
      <w:proofErr w:type="spellStart"/>
      <w:r w:rsidRPr="00716605">
        <w:rPr>
          <w:sz w:val="24"/>
          <w:szCs w:val="24"/>
        </w:rPr>
        <w:t>Davids</w:t>
      </w:r>
      <w:proofErr w:type="spellEnd"/>
      <w:r w:rsidRPr="00716605">
        <w:rPr>
          <w:sz w:val="24"/>
          <w:szCs w:val="24"/>
        </w:rPr>
        <w:t xml:space="preserve"> Dr – Hauppauge – 11788</w:t>
      </w:r>
    </w:p>
    <w:p w14:paraId="6D6B095A" w14:textId="77777777" w:rsidR="00716605" w:rsidRPr="00716605" w:rsidRDefault="00716605" w:rsidP="00716605">
      <w:pPr>
        <w:pStyle w:val="NoSpacing"/>
        <w:jc w:val="center"/>
        <w:rPr>
          <w:sz w:val="24"/>
          <w:szCs w:val="24"/>
        </w:rPr>
      </w:pPr>
      <w:r w:rsidRPr="00716605">
        <w:rPr>
          <w:sz w:val="24"/>
          <w:szCs w:val="24"/>
        </w:rPr>
        <w:t>220 Broadway – Huntington Sta - 11746</w:t>
      </w:r>
    </w:p>
    <w:p w14:paraId="3E52A101" w14:textId="77777777" w:rsidR="00716605" w:rsidRPr="00716605" w:rsidRDefault="00716605" w:rsidP="00716605">
      <w:pPr>
        <w:pStyle w:val="NoSpacing"/>
        <w:jc w:val="center"/>
        <w:rPr>
          <w:sz w:val="24"/>
          <w:szCs w:val="24"/>
        </w:rPr>
      </w:pPr>
      <w:r w:rsidRPr="00716605">
        <w:rPr>
          <w:sz w:val="24"/>
          <w:szCs w:val="24"/>
        </w:rPr>
        <w:t>286 W Montauk Highway – Hampton Bays – 11946</w:t>
      </w:r>
    </w:p>
    <w:p w14:paraId="02F77F01" w14:textId="77777777" w:rsidR="00716605" w:rsidRPr="00716605" w:rsidRDefault="00716605" w:rsidP="00716605">
      <w:pPr>
        <w:pStyle w:val="NoSpacing"/>
        <w:jc w:val="center"/>
        <w:rPr>
          <w:sz w:val="24"/>
          <w:szCs w:val="24"/>
        </w:rPr>
      </w:pPr>
      <w:r w:rsidRPr="00716605">
        <w:rPr>
          <w:sz w:val="24"/>
          <w:szCs w:val="24"/>
        </w:rPr>
        <w:t>21 E. Sunrise Highway – Freeport -11520</w:t>
      </w:r>
    </w:p>
    <w:p w14:paraId="6BD00275" w14:textId="77777777" w:rsidR="00716605" w:rsidRPr="00716605" w:rsidRDefault="00716605" w:rsidP="00716605">
      <w:pPr>
        <w:pStyle w:val="NoSpacing"/>
        <w:jc w:val="center"/>
        <w:rPr>
          <w:sz w:val="24"/>
          <w:szCs w:val="24"/>
        </w:rPr>
      </w:pPr>
      <w:r w:rsidRPr="00716605">
        <w:rPr>
          <w:sz w:val="24"/>
          <w:szCs w:val="24"/>
        </w:rPr>
        <w:t>386 N Wantagh Ave – Bethpage – 11714</w:t>
      </w:r>
    </w:p>
    <w:p w14:paraId="72DC0FAF" w14:textId="77777777" w:rsidR="00716605" w:rsidRPr="00716605" w:rsidRDefault="00716605">
      <w:pPr>
        <w:rPr>
          <w:sz w:val="28"/>
          <w:szCs w:val="28"/>
        </w:rPr>
      </w:pPr>
    </w:p>
    <w:sectPr w:rsidR="00716605" w:rsidRPr="00716605" w:rsidSect="00CE47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28"/>
    <w:rsid w:val="000317CD"/>
    <w:rsid w:val="000E49DA"/>
    <w:rsid w:val="00214E31"/>
    <w:rsid w:val="003D420F"/>
    <w:rsid w:val="00491060"/>
    <w:rsid w:val="00560E28"/>
    <w:rsid w:val="00716605"/>
    <w:rsid w:val="007829B7"/>
    <w:rsid w:val="00AE2D36"/>
    <w:rsid w:val="00C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CA21"/>
  <w15:chartTrackingRefBased/>
  <w15:docId w15:val="{2A271A7E-4739-475F-B8F7-9AF23933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6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Brown</dc:creator>
  <cp:keywords/>
  <dc:description/>
  <cp:lastModifiedBy>Christine Brown</cp:lastModifiedBy>
  <cp:revision>3</cp:revision>
  <dcterms:created xsi:type="dcterms:W3CDTF">2020-03-04T17:46:00Z</dcterms:created>
  <dcterms:modified xsi:type="dcterms:W3CDTF">2023-02-28T18:09:00Z</dcterms:modified>
</cp:coreProperties>
</file>