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C32D7" w14:textId="09D26A8F" w:rsidR="000A00CF" w:rsidRPr="000A00CF" w:rsidRDefault="000A00CF" w:rsidP="000A00CF">
      <w:pPr>
        <w:pStyle w:val="NormalWeb"/>
        <w:jc w:val="center"/>
        <w:rPr>
          <w:rFonts w:ascii="Arial" w:hAnsi="Arial" w:cs="Arial"/>
          <w:b/>
          <w:bCs/>
          <w:color w:val="000000"/>
          <w:sz w:val="40"/>
          <w:szCs w:val="40"/>
        </w:rPr>
      </w:pPr>
      <w:r w:rsidRPr="000A00CF">
        <w:rPr>
          <w:rFonts w:ascii="Arial" w:hAnsi="Arial" w:cs="Arial"/>
          <w:b/>
          <w:bCs/>
          <w:color w:val="000000"/>
          <w:sz w:val="40"/>
          <w:szCs w:val="40"/>
        </w:rPr>
        <w:t>The Current State of Poverty and Food Insecurity in Mecklenburg County, VA</w:t>
      </w:r>
    </w:p>
    <w:p w14:paraId="7230A271" w14:textId="117FC580" w:rsidR="0046197C" w:rsidRPr="0046197C" w:rsidRDefault="0046197C" w:rsidP="0046197C">
      <w:pPr>
        <w:pStyle w:val="NormalWeb"/>
        <w:rPr>
          <w:rStyle w:val="apple-converted-space"/>
          <w:rFonts w:ascii="Arial" w:eastAsiaTheme="majorEastAsia" w:hAnsi="Arial" w:cs="Arial"/>
          <w:color w:val="000000"/>
          <w:sz w:val="28"/>
          <w:szCs w:val="28"/>
        </w:rPr>
      </w:pPr>
      <w:r w:rsidRPr="0046197C">
        <w:rPr>
          <w:rFonts w:ascii="Arial" w:hAnsi="Arial" w:cs="Arial"/>
          <w:color w:val="000000"/>
          <w:sz w:val="28"/>
          <w:szCs w:val="28"/>
        </w:rPr>
        <w:t>Studies show a notable level of food insecurity</w:t>
      </w:r>
      <w:r w:rsidR="000A00CF">
        <w:rPr>
          <w:rFonts w:ascii="Arial" w:hAnsi="Arial" w:cs="Arial"/>
          <w:color w:val="000000"/>
          <w:sz w:val="28"/>
          <w:szCs w:val="28"/>
        </w:rPr>
        <w:t xml:space="preserve">, </w:t>
      </w:r>
      <w:r w:rsidRPr="0046197C">
        <w:rPr>
          <w:rFonts w:ascii="Arial" w:hAnsi="Arial" w:cs="Arial"/>
          <w:color w:val="000000"/>
          <w:sz w:val="28"/>
          <w:szCs w:val="28"/>
        </w:rPr>
        <w:t>a condition where households lack consistent access to enough food</w:t>
      </w:r>
      <w:r w:rsidR="000A00CF">
        <w:rPr>
          <w:rFonts w:ascii="Arial" w:hAnsi="Arial" w:cs="Arial"/>
          <w:color w:val="000000"/>
          <w:sz w:val="28"/>
          <w:szCs w:val="28"/>
        </w:rPr>
        <w:t xml:space="preserve">, </w:t>
      </w:r>
      <w:r w:rsidRPr="0046197C">
        <w:rPr>
          <w:rFonts w:ascii="Arial" w:hAnsi="Arial" w:cs="Arial"/>
          <w:color w:val="000000"/>
          <w:sz w:val="28"/>
          <w:szCs w:val="28"/>
        </w:rPr>
        <w:t xml:space="preserve">in parts of the region including areas around Mecklenburg. Research historically has indicated that a significant share of </w:t>
      </w:r>
      <w:r w:rsidR="000A00CF" w:rsidRPr="0046197C">
        <w:rPr>
          <w:rFonts w:ascii="Arial" w:hAnsi="Arial" w:cs="Arial"/>
          <w:color w:val="000000"/>
          <w:sz w:val="28"/>
          <w:szCs w:val="28"/>
        </w:rPr>
        <w:t>residents</w:t>
      </w:r>
      <w:r w:rsidRPr="0046197C">
        <w:rPr>
          <w:rFonts w:ascii="Arial" w:hAnsi="Arial" w:cs="Arial"/>
          <w:color w:val="000000"/>
          <w:sz w:val="28"/>
          <w:szCs w:val="28"/>
        </w:rPr>
        <w:t xml:space="preserve"> may experience disruption in dietary quality or less food security compared with national averages.</w:t>
      </w:r>
      <w:r w:rsidRPr="0046197C">
        <w:rPr>
          <w:rStyle w:val="apple-converted-space"/>
          <w:rFonts w:ascii="Arial" w:eastAsiaTheme="majorEastAsia" w:hAnsi="Arial" w:cs="Arial"/>
          <w:color w:val="000000"/>
          <w:sz w:val="28"/>
          <w:szCs w:val="28"/>
        </w:rPr>
        <w:t> </w:t>
      </w:r>
    </w:p>
    <w:p w14:paraId="5DD37934" w14:textId="709C820A" w:rsidR="0046197C" w:rsidRPr="000A00CF" w:rsidRDefault="0046197C" w:rsidP="000A00C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  <w:r w:rsidRPr="0046197C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Here are the most recent estimates available (including 2024 ACS five-year data and food access survey findings) for poverty and food insecurity in Mecklenburg County, Virginia:</w:t>
      </w:r>
    </w:p>
    <w:p w14:paraId="14DDB84E" w14:textId="490B2EBE" w:rsidR="0046197C" w:rsidRPr="000A00CF" w:rsidRDefault="0046197C" w:rsidP="0046197C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14:ligatures w14:val="none"/>
        </w:rPr>
      </w:pPr>
      <w:r w:rsidRPr="000A00CF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14:ligatures w14:val="none"/>
        </w:rPr>
        <w:t>Poverty in Mecklenburg County, VA</w:t>
      </w:r>
    </w:p>
    <w:p w14:paraId="18F437D8" w14:textId="77777777" w:rsidR="0046197C" w:rsidRPr="0046197C" w:rsidRDefault="0046197C" w:rsidP="0046197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  <w:r w:rsidRPr="0046197C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Poverty rate:</w:t>
      </w:r>
    </w:p>
    <w:p w14:paraId="6C0F1316" w14:textId="77777777" w:rsidR="0046197C" w:rsidRPr="0046197C" w:rsidRDefault="0046197C" w:rsidP="0046197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  <w:r w:rsidRPr="0046197C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About 16.3 % of residents live below the federal poverty line. This means nearly 1 in 6 people in the county are considered to be living in poverty based on income thresholds used by the U.S. Census Bureau. </w:t>
      </w:r>
    </w:p>
    <w:p w14:paraId="7F504BEA" w14:textId="3F35A2AF" w:rsidR="0046197C" w:rsidRPr="000A00CF" w:rsidRDefault="0046197C" w:rsidP="000A00C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  <w:r w:rsidRPr="0046197C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(For comparison: the overall poverty rate for Virginia is lower, around 9.9 %.)</w:t>
      </w:r>
    </w:p>
    <w:p w14:paraId="467D3CF4" w14:textId="76AFED3E" w:rsidR="0046197C" w:rsidRPr="0046197C" w:rsidRDefault="0046197C" w:rsidP="0046197C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  <w:r w:rsidRPr="000A00CF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14:ligatures w14:val="none"/>
        </w:rPr>
        <w:t>Food Insecurity in Mecklenburg County, VA</w:t>
      </w:r>
    </w:p>
    <w:p w14:paraId="4D983A86" w14:textId="77777777" w:rsidR="0046197C" w:rsidRPr="0046197C" w:rsidRDefault="0046197C" w:rsidP="0046197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  <w:r w:rsidRPr="0046197C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Food insecurity rate:</w:t>
      </w:r>
    </w:p>
    <w:p w14:paraId="640A175F" w14:textId="07AEE061" w:rsidR="0046197C" w:rsidRPr="0046197C" w:rsidRDefault="0046197C" w:rsidP="0046197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  <w:r w:rsidRPr="0046197C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Estimates from local health assessments and food access data put the food insecurity rate around 12 %–13 % of households — meaning these households do not always have reliable access to enough nutritious food. </w:t>
      </w:r>
    </w:p>
    <w:p w14:paraId="722F788B" w14:textId="77777777" w:rsidR="0046197C" w:rsidRPr="0046197C" w:rsidRDefault="0046197C" w:rsidP="0046197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  <w:r w:rsidRPr="0046197C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This figure aligns with multiple local sources indicating Mecklenburg County has a food insecurity rate higher than the statewide average (Virginia overall is generally near ~8 % per state estimates) but similar to other rural/southside areas. </w:t>
      </w:r>
    </w:p>
    <w:p w14:paraId="3251B40B" w14:textId="43AE3E20" w:rsidR="0046197C" w:rsidRPr="000A00CF" w:rsidRDefault="0046197C" w:rsidP="000A00C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  <w:r w:rsidRPr="0046197C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lastRenderedPageBreak/>
        <w:t>Note:</w:t>
      </w:r>
      <w:r w:rsidRPr="0046197C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br/>
        <w:t>“Food insecurity” refers to a lack of consistent access to enough food for an active, healthy life — which includes cutting meal size or skipping meals because of limited resources. </w:t>
      </w:r>
    </w:p>
    <w:p w14:paraId="0374D5D4" w14:textId="18976609" w:rsidR="0046197C" w:rsidRPr="000A00CF" w:rsidRDefault="0046197C" w:rsidP="0046197C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14:ligatures w14:val="none"/>
        </w:rPr>
      </w:pPr>
      <w:r w:rsidRPr="000A00CF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14:ligatures w14:val="none"/>
        </w:rPr>
        <w:t>Summary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4"/>
        <w:gridCol w:w="3244"/>
      </w:tblGrid>
      <w:tr w:rsidR="0046197C" w:rsidRPr="0046197C" w14:paraId="221848DD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43BD299" w14:textId="28708511" w:rsidR="0046197C" w:rsidRPr="0046197C" w:rsidRDefault="0046197C" w:rsidP="000A00C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</w:pPr>
            <w:r w:rsidRPr="0046197C"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  <w:t>Measure</w:t>
            </w:r>
            <w:r w:rsidR="000A00CF"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14:paraId="760B1457" w14:textId="77777777" w:rsidR="0046197C" w:rsidRPr="0046197C" w:rsidRDefault="0046197C" w:rsidP="004619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</w:pPr>
            <w:r w:rsidRPr="0046197C"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  <w:t>Mecklenburg County, VA</w:t>
            </w:r>
          </w:p>
        </w:tc>
      </w:tr>
      <w:tr w:rsidR="0046197C" w:rsidRPr="0046197C" w14:paraId="67A7352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B0187C" w14:textId="77777777" w:rsidR="0046197C" w:rsidRPr="0046197C" w:rsidRDefault="0046197C" w:rsidP="0046197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</w:pPr>
            <w:r w:rsidRPr="0046197C"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  <w:t>Poverty rate</w:t>
            </w:r>
          </w:p>
        </w:tc>
        <w:tc>
          <w:tcPr>
            <w:tcW w:w="0" w:type="auto"/>
            <w:vAlign w:val="center"/>
            <w:hideMark/>
          </w:tcPr>
          <w:p w14:paraId="36A80A7D" w14:textId="77777777" w:rsidR="0046197C" w:rsidRPr="0046197C" w:rsidRDefault="0046197C" w:rsidP="0046197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</w:pPr>
            <w:r w:rsidRPr="0046197C"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  <w:t>~16.3 % of residents </w:t>
            </w:r>
          </w:p>
        </w:tc>
      </w:tr>
      <w:tr w:rsidR="0046197C" w:rsidRPr="0046197C" w14:paraId="2D028A2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AEE78C" w14:textId="77777777" w:rsidR="0046197C" w:rsidRPr="0046197C" w:rsidRDefault="0046197C" w:rsidP="0046197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</w:pPr>
            <w:r w:rsidRPr="0046197C"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  <w:t>Food insecurity rate</w:t>
            </w:r>
          </w:p>
        </w:tc>
        <w:tc>
          <w:tcPr>
            <w:tcW w:w="0" w:type="auto"/>
            <w:vAlign w:val="center"/>
            <w:hideMark/>
          </w:tcPr>
          <w:p w14:paraId="14F59930" w14:textId="77777777" w:rsidR="0046197C" w:rsidRPr="0046197C" w:rsidRDefault="0046197C" w:rsidP="0046197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</w:pPr>
            <w:r w:rsidRPr="0046197C"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  <w:t>~12–13 % of households </w:t>
            </w:r>
          </w:p>
        </w:tc>
      </w:tr>
    </w:tbl>
    <w:p w14:paraId="557B9B9D" w14:textId="03321E6C" w:rsidR="0046197C" w:rsidRPr="0046197C" w:rsidRDefault="0046197C" w:rsidP="0046197C">
      <w:pPr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14:ligatures w14:val="none"/>
        </w:rPr>
      </w:pPr>
    </w:p>
    <w:p w14:paraId="020DC9E1" w14:textId="668A5A50" w:rsidR="0046197C" w:rsidRPr="0046197C" w:rsidRDefault="0046197C" w:rsidP="0046197C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  <w:r w:rsidRPr="000A00CF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14:ligatures w14:val="none"/>
        </w:rPr>
        <w:t>Context</w:t>
      </w:r>
    </w:p>
    <w:p w14:paraId="6606692B" w14:textId="77777777" w:rsidR="0046197C" w:rsidRPr="0046197C" w:rsidRDefault="0046197C" w:rsidP="0046197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  <w:r w:rsidRPr="0046197C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Rural counties like Mecklenburg often have higher poverty and food insecurity rates compared to statewide averages. </w:t>
      </w:r>
    </w:p>
    <w:p w14:paraId="1EFD8BD0" w14:textId="77777777" w:rsidR="0046197C" w:rsidRPr="0046197C" w:rsidRDefault="0046197C" w:rsidP="0046197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  <w:r w:rsidRPr="0046197C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Food insecurity does not always perfectly overlap with poverty — it also reflects nutritional access constraints, transportation barriers, and economic instability even among families above the poverty threshold. </w:t>
      </w:r>
    </w:p>
    <w:p w14:paraId="27872BD7" w14:textId="6E59C132" w:rsidR="0046197C" w:rsidRPr="00BF283D" w:rsidRDefault="00BF283D" w:rsidP="0046197C">
      <w:pPr>
        <w:pStyle w:val="NormalWeb"/>
        <w:rPr>
          <w:rFonts w:ascii="Arial" w:hAnsi="Arial" w:cs="Arial"/>
          <w:b/>
          <w:bCs/>
          <w:color w:val="000000"/>
          <w:sz w:val="32"/>
          <w:szCs w:val="32"/>
        </w:rPr>
      </w:pPr>
      <w:r w:rsidRPr="00BF283D">
        <w:rPr>
          <w:rFonts w:ascii="Arial" w:hAnsi="Arial" w:cs="Arial"/>
          <w:b/>
          <w:bCs/>
          <w:color w:val="000000"/>
          <w:sz w:val="32"/>
          <w:szCs w:val="32"/>
        </w:rPr>
        <w:t>How can We Make a Difference?</w:t>
      </w:r>
    </w:p>
    <w:p w14:paraId="2139DBB0" w14:textId="23FA7CE5" w:rsidR="0046197C" w:rsidRPr="0046197C" w:rsidRDefault="0046197C" w:rsidP="0046197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  <w:r w:rsidRPr="0046197C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Dried beans and rice are some of the most filling and nutritious foods </w:t>
      </w:r>
      <w:r w:rsidR="00BF283D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our neighbors receive in their monthly Pantry Box</w:t>
      </w:r>
      <w:r w:rsidRPr="0046197C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. A 1-lb bag of dried beans + 1-lb bag of rice can make 10–14 servings </w:t>
      </w:r>
      <w:r w:rsidR="00BF283D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to feed a family. </w:t>
      </w:r>
    </w:p>
    <w:p w14:paraId="43ADA7A9" w14:textId="579D3BE4" w:rsidR="0046197C" w:rsidRPr="0046197C" w:rsidRDefault="0046197C" w:rsidP="0046197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  <w:r w:rsidRPr="0046197C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Below are recipes using basic pantry items. </w:t>
      </w:r>
      <w:r w:rsidR="00EB5849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Consider printing these recipes to include in the monthly pantry box.</w:t>
      </w:r>
      <w:r w:rsidR="00EB5849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</w:t>
      </w:r>
      <w:r w:rsidRPr="0046197C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I’ll include optional add-ins if </w:t>
      </w:r>
      <w:r w:rsidR="00EB5849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they are available</w:t>
      </w:r>
      <w:r w:rsidRPr="0046197C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, but they’re not required.</w:t>
      </w:r>
    </w:p>
    <w:p w14:paraId="7805D0A0" w14:textId="77777777" w:rsidR="0046197C" w:rsidRPr="0046197C" w:rsidRDefault="001B6DB9" w:rsidP="0046197C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  <w:r w:rsidRPr="001B6DB9">
        <w:rPr>
          <w:rFonts w:ascii="Arial" w:eastAsia="Times New Roman" w:hAnsi="Arial" w:cs="Arial"/>
          <w:noProof/>
          <w:color w:val="000000"/>
          <w:kern w:val="0"/>
          <w:sz w:val="28"/>
          <w:szCs w:val="28"/>
        </w:rPr>
        <w:pict w14:anchorId="5BBFD696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122184A3" w14:textId="7A6D9E7B" w:rsidR="0046197C" w:rsidRPr="00BF283D" w:rsidRDefault="0046197C" w:rsidP="0046197C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14:ligatures w14:val="none"/>
        </w:rPr>
      </w:pPr>
      <w:r w:rsidRPr="00BF283D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14:ligatures w14:val="none"/>
        </w:rPr>
        <w:t>1. Basic Beans &amp; Rice (Budget Staple)</w:t>
      </w:r>
    </w:p>
    <w:p w14:paraId="2AEA1418" w14:textId="77777777" w:rsidR="0046197C" w:rsidRPr="0046197C" w:rsidRDefault="0046197C" w:rsidP="0046197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  <w:r w:rsidRPr="0046197C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Cost: Extremely low</w:t>
      </w:r>
      <w:r w:rsidRPr="0046197C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br/>
        <w:t>Serves: 4–6</w:t>
      </w:r>
    </w:p>
    <w:p w14:paraId="71119D01" w14:textId="77777777" w:rsidR="0046197C" w:rsidRPr="0046197C" w:rsidRDefault="0046197C" w:rsidP="0046197C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  <w:r w:rsidRPr="0046197C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Ingredients</w:t>
      </w:r>
    </w:p>
    <w:p w14:paraId="4BC129B9" w14:textId="77777777" w:rsidR="0046197C" w:rsidRPr="0046197C" w:rsidRDefault="0046197C" w:rsidP="004619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  <w:r w:rsidRPr="0046197C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lastRenderedPageBreak/>
        <w:t>1 cup dried beans (pinto, black, navy, etc.)</w:t>
      </w:r>
    </w:p>
    <w:p w14:paraId="4C6A6982" w14:textId="77777777" w:rsidR="0046197C" w:rsidRPr="0046197C" w:rsidRDefault="0046197C" w:rsidP="004619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  <w:r w:rsidRPr="0046197C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1 cup rice</w:t>
      </w:r>
    </w:p>
    <w:p w14:paraId="295E8F1F" w14:textId="77777777" w:rsidR="0046197C" w:rsidRPr="0046197C" w:rsidRDefault="0046197C" w:rsidP="004619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  <w:r w:rsidRPr="0046197C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1 small onion (optional)</w:t>
      </w:r>
    </w:p>
    <w:p w14:paraId="2BA56B82" w14:textId="77777777" w:rsidR="0046197C" w:rsidRPr="0046197C" w:rsidRDefault="0046197C" w:rsidP="004619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  <w:r w:rsidRPr="0046197C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1–2 cloves garlic (optional)</w:t>
      </w:r>
    </w:p>
    <w:p w14:paraId="041A2C80" w14:textId="77777777" w:rsidR="0046197C" w:rsidRPr="0046197C" w:rsidRDefault="0046197C" w:rsidP="004619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  <w:r w:rsidRPr="0046197C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Salt &amp; pepper</w:t>
      </w:r>
    </w:p>
    <w:p w14:paraId="7B29EEE8" w14:textId="77777777" w:rsidR="0046197C" w:rsidRPr="0046197C" w:rsidRDefault="0046197C" w:rsidP="004619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  <w:r w:rsidRPr="0046197C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Oil (optional)</w:t>
      </w:r>
    </w:p>
    <w:p w14:paraId="12BF3445" w14:textId="77777777" w:rsidR="0046197C" w:rsidRPr="0046197C" w:rsidRDefault="0046197C" w:rsidP="0046197C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  <w:r w:rsidRPr="0046197C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Directions</w:t>
      </w:r>
    </w:p>
    <w:p w14:paraId="4C44E374" w14:textId="77777777" w:rsidR="0046197C" w:rsidRPr="0046197C" w:rsidRDefault="0046197C" w:rsidP="0046197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  <w:r w:rsidRPr="0046197C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Cook beans first</w:t>
      </w:r>
    </w:p>
    <w:p w14:paraId="09D6AF50" w14:textId="77777777" w:rsidR="0046197C" w:rsidRPr="0046197C" w:rsidRDefault="0046197C" w:rsidP="0046197C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  <w:r w:rsidRPr="0046197C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Soak overnight OR boil 5 minutes, then sit 1 hour.</w:t>
      </w:r>
    </w:p>
    <w:p w14:paraId="0C103F32" w14:textId="77777777" w:rsidR="0046197C" w:rsidRPr="0046197C" w:rsidRDefault="0046197C" w:rsidP="0046197C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  <w:r w:rsidRPr="0046197C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Drain, cover with fresh water, simmer 1–2 hours until soft.</w:t>
      </w:r>
    </w:p>
    <w:p w14:paraId="66551E4E" w14:textId="77777777" w:rsidR="0046197C" w:rsidRPr="0046197C" w:rsidRDefault="0046197C" w:rsidP="0046197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  <w:r w:rsidRPr="0046197C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Cook rice separately (1 cup rice + 2 cups water, simmer 15–20 mins).</w:t>
      </w:r>
    </w:p>
    <w:p w14:paraId="6A787891" w14:textId="77777777" w:rsidR="0046197C" w:rsidRPr="0046197C" w:rsidRDefault="0046197C" w:rsidP="0046197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  <w:r w:rsidRPr="0046197C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Mix together. Season with salt, pepper, and a little oil.</w:t>
      </w:r>
    </w:p>
    <w:p w14:paraId="2AB63189" w14:textId="77777777" w:rsidR="0046197C" w:rsidRPr="0046197C" w:rsidRDefault="0046197C" w:rsidP="0046197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  <w:r w:rsidRPr="0046197C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Optional cheap flavor boosts:</w:t>
      </w:r>
    </w:p>
    <w:p w14:paraId="2A972CF6" w14:textId="77777777" w:rsidR="0046197C" w:rsidRPr="0046197C" w:rsidRDefault="0046197C" w:rsidP="0046197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  <w:r w:rsidRPr="0046197C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Chili powder</w:t>
      </w:r>
    </w:p>
    <w:p w14:paraId="04A4AB31" w14:textId="77777777" w:rsidR="0046197C" w:rsidRPr="0046197C" w:rsidRDefault="0046197C" w:rsidP="0046197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  <w:r w:rsidRPr="0046197C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Bouillon cube</w:t>
      </w:r>
    </w:p>
    <w:p w14:paraId="3C4837C4" w14:textId="77777777" w:rsidR="0046197C" w:rsidRPr="0046197C" w:rsidRDefault="0046197C" w:rsidP="0046197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  <w:r w:rsidRPr="0046197C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Hot sauce</w:t>
      </w:r>
    </w:p>
    <w:p w14:paraId="39902030" w14:textId="77777777" w:rsidR="0046197C" w:rsidRPr="0046197C" w:rsidRDefault="0046197C" w:rsidP="0046197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  <w:r w:rsidRPr="0046197C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Canned tomatoes</w:t>
      </w:r>
    </w:p>
    <w:p w14:paraId="692F9DF0" w14:textId="77777777" w:rsidR="0046197C" w:rsidRPr="0046197C" w:rsidRDefault="001B6DB9" w:rsidP="0046197C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  <w:r w:rsidRPr="001B6DB9">
        <w:rPr>
          <w:rFonts w:ascii="Arial" w:eastAsia="Times New Roman" w:hAnsi="Arial" w:cs="Arial"/>
          <w:noProof/>
          <w:color w:val="000000"/>
          <w:kern w:val="0"/>
          <w:sz w:val="28"/>
          <w:szCs w:val="28"/>
        </w:rPr>
        <w:pict w14:anchorId="47A13425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62CAEB7C" w14:textId="5F04805A" w:rsidR="0046197C" w:rsidRPr="00BF283D" w:rsidRDefault="0046197C" w:rsidP="0046197C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14:ligatures w14:val="none"/>
        </w:rPr>
      </w:pPr>
      <w:r w:rsidRPr="00BF283D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14:ligatures w14:val="none"/>
        </w:rPr>
        <w:t>2. Mexican-Style Rice &amp; Beans</w:t>
      </w:r>
    </w:p>
    <w:p w14:paraId="1DB8D216" w14:textId="77777777" w:rsidR="0046197C" w:rsidRPr="0046197C" w:rsidRDefault="0046197C" w:rsidP="0046197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  <w:r w:rsidRPr="0046197C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Very filling and flavorful with minimal cost.</w:t>
      </w:r>
    </w:p>
    <w:p w14:paraId="566047E5" w14:textId="77777777" w:rsidR="0046197C" w:rsidRPr="0046197C" w:rsidRDefault="0046197C" w:rsidP="0046197C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  <w:r w:rsidRPr="0046197C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Ingredients</w:t>
      </w:r>
    </w:p>
    <w:p w14:paraId="46B2F4FB" w14:textId="77777777" w:rsidR="0046197C" w:rsidRPr="0046197C" w:rsidRDefault="0046197C" w:rsidP="0046197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  <w:r w:rsidRPr="0046197C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Cooked beans (black or pinto)</w:t>
      </w:r>
    </w:p>
    <w:p w14:paraId="5A6D2463" w14:textId="77777777" w:rsidR="0046197C" w:rsidRPr="0046197C" w:rsidRDefault="0046197C" w:rsidP="0046197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  <w:r w:rsidRPr="0046197C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Cooked rice</w:t>
      </w:r>
    </w:p>
    <w:p w14:paraId="2819D6B0" w14:textId="77777777" w:rsidR="0046197C" w:rsidRPr="0046197C" w:rsidRDefault="0046197C" w:rsidP="0046197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  <w:r w:rsidRPr="0046197C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1 tsp chili powder</w:t>
      </w:r>
    </w:p>
    <w:p w14:paraId="024DE6EC" w14:textId="77777777" w:rsidR="0046197C" w:rsidRPr="0046197C" w:rsidRDefault="0046197C" w:rsidP="0046197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  <w:r w:rsidRPr="0046197C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½ tsp cumin (optional)</w:t>
      </w:r>
    </w:p>
    <w:p w14:paraId="01A09C11" w14:textId="77777777" w:rsidR="0046197C" w:rsidRPr="0046197C" w:rsidRDefault="0046197C" w:rsidP="0046197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  <w:r w:rsidRPr="0046197C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Salt</w:t>
      </w:r>
    </w:p>
    <w:p w14:paraId="098FF1BA" w14:textId="77777777" w:rsidR="0046197C" w:rsidRPr="0046197C" w:rsidRDefault="0046197C" w:rsidP="0046197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  <w:r w:rsidRPr="0046197C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1 small can diced tomatoes (optional)</w:t>
      </w:r>
    </w:p>
    <w:p w14:paraId="723923DC" w14:textId="77777777" w:rsidR="0046197C" w:rsidRPr="0046197C" w:rsidRDefault="0046197C" w:rsidP="0046197C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  <w:r w:rsidRPr="0046197C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Directions</w:t>
      </w:r>
    </w:p>
    <w:p w14:paraId="15219DF3" w14:textId="77777777" w:rsidR="0046197C" w:rsidRPr="0046197C" w:rsidRDefault="0046197C" w:rsidP="0046197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  <w:r w:rsidRPr="0046197C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Heat everything together in a pot.</w:t>
      </w:r>
      <w:r w:rsidRPr="0046197C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br/>
        <w:t>Serve in tortillas if available, or eat as a bowl.</w:t>
      </w:r>
    </w:p>
    <w:p w14:paraId="45B535E3" w14:textId="77777777" w:rsidR="0046197C" w:rsidRPr="0046197C" w:rsidRDefault="0046197C" w:rsidP="0046197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  <w:r w:rsidRPr="0046197C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lastRenderedPageBreak/>
        <w:t>Optional add-ons:</w:t>
      </w:r>
    </w:p>
    <w:p w14:paraId="53E131A9" w14:textId="77777777" w:rsidR="0046197C" w:rsidRPr="0046197C" w:rsidRDefault="0046197C" w:rsidP="0046197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  <w:r w:rsidRPr="0046197C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Shredded cabbage</w:t>
      </w:r>
    </w:p>
    <w:p w14:paraId="013B0554" w14:textId="77777777" w:rsidR="0046197C" w:rsidRPr="0046197C" w:rsidRDefault="0046197C" w:rsidP="0046197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  <w:r w:rsidRPr="0046197C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A fried egg on top</w:t>
      </w:r>
    </w:p>
    <w:p w14:paraId="50480E54" w14:textId="4E087158" w:rsidR="0046197C" w:rsidRPr="0046197C" w:rsidRDefault="00BF283D" w:rsidP="0046197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canned</w:t>
      </w:r>
      <w:r w:rsidR="0046197C" w:rsidRPr="0046197C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corn</w:t>
      </w:r>
    </w:p>
    <w:p w14:paraId="775A89CD" w14:textId="77777777" w:rsidR="0046197C" w:rsidRPr="0046197C" w:rsidRDefault="001B6DB9" w:rsidP="0046197C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  <w:r w:rsidRPr="001B6DB9">
        <w:rPr>
          <w:rFonts w:ascii="Arial" w:eastAsia="Times New Roman" w:hAnsi="Arial" w:cs="Arial"/>
          <w:noProof/>
          <w:color w:val="000000"/>
          <w:kern w:val="0"/>
          <w:sz w:val="28"/>
          <w:szCs w:val="28"/>
        </w:rPr>
        <w:pict w14:anchorId="4850DB2F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6765683E" w14:textId="1ED70274" w:rsidR="0046197C" w:rsidRPr="00BF283D" w:rsidRDefault="0046197C" w:rsidP="0046197C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14:ligatures w14:val="none"/>
        </w:rPr>
      </w:pPr>
      <w:r w:rsidRPr="00BF283D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14:ligatures w14:val="none"/>
        </w:rPr>
        <w:t>3. Bean &amp; Rice Soup (Stretches Food Further)</w:t>
      </w:r>
    </w:p>
    <w:p w14:paraId="385D0C95" w14:textId="77777777" w:rsidR="0046197C" w:rsidRPr="0046197C" w:rsidRDefault="0046197C" w:rsidP="0046197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  <w:r w:rsidRPr="0046197C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Great if you need to make food last.</w:t>
      </w:r>
    </w:p>
    <w:p w14:paraId="64B885D8" w14:textId="77777777" w:rsidR="0046197C" w:rsidRPr="0046197C" w:rsidRDefault="0046197C" w:rsidP="0046197C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  <w:r w:rsidRPr="0046197C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Ingredients</w:t>
      </w:r>
    </w:p>
    <w:p w14:paraId="15F3A7E2" w14:textId="77777777" w:rsidR="0046197C" w:rsidRPr="0046197C" w:rsidRDefault="0046197C" w:rsidP="0046197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  <w:r w:rsidRPr="0046197C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1 cup cooked beans</w:t>
      </w:r>
    </w:p>
    <w:p w14:paraId="3F7C389B" w14:textId="77777777" w:rsidR="0046197C" w:rsidRPr="0046197C" w:rsidRDefault="0046197C" w:rsidP="0046197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  <w:r w:rsidRPr="0046197C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½–1 cup rice</w:t>
      </w:r>
    </w:p>
    <w:p w14:paraId="1B94724B" w14:textId="77777777" w:rsidR="0046197C" w:rsidRPr="0046197C" w:rsidRDefault="0046197C" w:rsidP="0046197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  <w:r w:rsidRPr="0046197C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6 cups water</w:t>
      </w:r>
    </w:p>
    <w:p w14:paraId="28F174E0" w14:textId="77777777" w:rsidR="0046197C" w:rsidRPr="0046197C" w:rsidRDefault="0046197C" w:rsidP="0046197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  <w:r w:rsidRPr="0046197C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1 bouillon cube (optional)</w:t>
      </w:r>
    </w:p>
    <w:p w14:paraId="521D6FBE" w14:textId="77777777" w:rsidR="0046197C" w:rsidRPr="0046197C" w:rsidRDefault="0046197C" w:rsidP="0046197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  <w:r w:rsidRPr="0046197C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1 chopped carrot or potato (optional)</w:t>
      </w:r>
    </w:p>
    <w:p w14:paraId="4E54B8F8" w14:textId="77777777" w:rsidR="0046197C" w:rsidRPr="0046197C" w:rsidRDefault="0046197C" w:rsidP="0046197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  <w:r w:rsidRPr="0046197C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Simmer 20–30 minutes. Add salt and pepper.</w:t>
      </w:r>
      <w:r w:rsidRPr="0046197C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br/>
        <w:t>This makes a large pot that can last several meals.</w:t>
      </w:r>
    </w:p>
    <w:p w14:paraId="2348DFFB" w14:textId="77777777" w:rsidR="0046197C" w:rsidRPr="0046197C" w:rsidRDefault="001B6DB9" w:rsidP="0046197C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  <w:r w:rsidRPr="001B6DB9">
        <w:rPr>
          <w:rFonts w:ascii="Arial" w:eastAsia="Times New Roman" w:hAnsi="Arial" w:cs="Arial"/>
          <w:noProof/>
          <w:color w:val="000000"/>
          <w:kern w:val="0"/>
          <w:sz w:val="28"/>
          <w:szCs w:val="28"/>
        </w:rPr>
        <w:pict w14:anchorId="67535AFC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3DC56A83" w14:textId="2641C96F" w:rsidR="0046197C" w:rsidRPr="00BF283D" w:rsidRDefault="0046197C" w:rsidP="0046197C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14:ligatures w14:val="none"/>
        </w:rPr>
      </w:pPr>
      <w:r w:rsidRPr="00BF283D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14:ligatures w14:val="none"/>
        </w:rPr>
        <w:t>4. Southern-Style Beans &amp; Rice</w:t>
      </w:r>
    </w:p>
    <w:p w14:paraId="5994049F" w14:textId="77777777" w:rsidR="0046197C" w:rsidRPr="0046197C" w:rsidRDefault="0046197C" w:rsidP="0046197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  <w:r w:rsidRPr="0046197C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Very inexpensive comfort food.</w:t>
      </w:r>
    </w:p>
    <w:p w14:paraId="1E822A38" w14:textId="77777777" w:rsidR="0046197C" w:rsidRPr="0046197C" w:rsidRDefault="0046197C" w:rsidP="0046197C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  <w:r w:rsidRPr="0046197C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Ingredients</w:t>
      </w:r>
    </w:p>
    <w:p w14:paraId="029A73C0" w14:textId="77777777" w:rsidR="0046197C" w:rsidRPr="0046197C" w:rsidRDefault="0046197C" w:rsidP="0046197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  <w:r w:rsidRPr="0046197C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Pinto beans</w:t>
      </w:r>
    </w:p>
    <w:p w14:paraId="7A573236" w14:textId="77777777" w:rsidR="0046197C" w:rsidRPr="0046197C" w:rsidRDefault="0046197C" w:rsidP="0046197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  <w:r w:rsidRPr="0046197C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Rice</w:t>
      </w:r>
    </w:p>
    <w:p w14:paraId="7E2E3AED" w14:textId="77777777" w:rsidR="0046197C" w:rsidRPr="0046197C" w:rsidRDefault="0046197C" w:rsidP="0046197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  <w:r w:rsidRPr="0046197C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Onion</w:t>
      </w:r>
    </w:p>
    <w:p w14:paraId="4E9789DC" w14:textId="77777777" w:rsidR="0046197C" w:rsidRPr="0046197C" w:rsidRDefault="0046197C" w:rsidP="0046197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  <w:r w:rsidRPr="0046197C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Salt &amp; black pepper</w:t>
      </w:r>
    </w:p>
    <w:p w14:paraId="2690AF30" w14:textId="77777777" w:rsidR="0046197C" w:rsidRPr="0046197C" w:rsidRDefault="0046197C" w:rsidP="0046197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  <w:r w:rsidRPr="0046197C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Simmer beans with onion and pepper until creamy.</w:t>
      </w:r>
      <w:r w:rsidRPr="0046197C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br/>
        <w:t>Serve over rice.</w:t>
      </w:r>
    </w:p>
    <w:p w14:paraId="179D9E5B" w14:textId="77777777" w:rsidR="0046197C" w:rsidRPr="0046197C" w:rsidRDefault="0046197C" w:rsidP="0046197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  <w:r w:rsidRPr="0046197C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If affordable: add a small piece of smoked turkey, ham bone, or sausage for flavor.</w:t>
      </w:r>
    </w:p>
    <w:p w14:paraId="14D0BB57" w14:textId="77777777" w:rsidR="0046197C" w:rsidRPr="0046197C" w:rsidRDefault="001B6DB9" w:rsidP="0046197C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  <w:r w:rsidRPr="001B6DB9">
        <w:rPr>
          <w:rFonts w:ascii="Arial" w:eastAsia="Times New Roman" w:hAnsi="Arial" w:cs="Arial"/>
          <w:noProof/>
          <w:color w:val="000000"/>
          <w:kern w:val="0"/>
          <w:sz w:val="28"/>
          <w:szCs w:val="28"/>
        </w:rPr>
        <w:lastRenderedPageBreak/>
        <w:pict w14:anchorId="293C9363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26AFA783" w14:textId="50F6B277" w:rsidR="0046197C" w:rsidRPr="00BF283D" w:rsidRDefault="0046197C" w:rsidP="0046197C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14:ligatures w14:val="none"/>
        </w:rPr>
      </w:pPr>
      <w:r w:rsidRPr="00BF283D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14:ligatures w14:val="none"/>
        </w:rPr>
        <w:t>5. Lentils &amp; Rice (Even Faster &amp; Cheaper)</w:t>
      </w:r>
    </w:p>
    <w:p w14:paraId="3BBA1B31" w14:textId="77777777" w:rsidR="0046197C" w:rsidRPr="0046197C" w:rsidRDefault="0046197C" w:rsidP="0046197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  <w:r w:rsidRPr="0046197C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Lentils don’t require soaking and cook in about 20–25 minutes.</w:t>
      </w:r>
    </w:p>
    <w:p w14:paraId="6DB1EF07" w14:textId="77777777" w:rsidR="0046197C" w:rsidRPr="0046197C" w:rsidRDefault="0046197C" w:rsidP="0046197C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  <w:r w:rsidRPr="0046197C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Ingredients</w:t>
      </w:r>
    </w:p>
    <w:p w14:paraId="5E2BE3A4" w14:textId="77777777" w:rsidR="0046197C" w:rsidRPr="0046197C" w:rsidRDefault="0046197C" w:rsidP="0046197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  <w:r w:rsidRPr="0046197C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1 cup dried lentils</w:t>
      </w:r>
    </w:p>
    <w:p w14:paraId="54C8ED68" w14:textId="77777777" w:rsidR="0046197C" w:rsidRPr="0046197C" w:rsidRDefault="0046197C" w:rsidP="0046197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  <w:r w:rsidRPr="0046197C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1 cup rice</w:t>
      </w:r>
    </w:p>
    <w:p w14:paraId="3B489F06" w14:textId="77777777" w:rsidR="0046197C" w:rsidRPr="0046197C" w:rsidRDefault="0046197C" w:rsidP="0046197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  <w:r w:rsidRPr="0046197C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Onion (optional)</w:t>
      </w:r>
    </w:p>
    <w:p w14:paraId="6C0986C3" w14:textId="77777777" w:rsidR="0046197C" w:rsidRPr="0046197C" w:rsidRDefault="0046197C" w:rsidP="0046197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  <w:r w:rsidRPr="0046197C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Salt</w:t>
      </w:r>
    </w:p>
    <w:p w14:paraId="4483E206" w14:textId="77777777" w:rsidR="0046197C" w:rsidRPr="0046197C" w:rsidRDefault="0046197C" w:rsidP="0046197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  <w:r w:rsidRPr="0046197C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Cook lentils in 3 cups water until soft.</w:t>
      </w:r>
      <w:r w:rsidRPr="0046197C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br/>
        <w:t>Cook rice separately. Mix together.</w:t>
      </w:r>
    </w:p>
    <w:p w14:paraId="1282CB56" w14:textId="77777777" w:rsidR="0046197C" w:rsidRPr="0046197C" w:rsidRDefault="0046197C" w:rsidP="0046197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  <w:r w:rsidRPr="0046197C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Optional:</w:t>
      </w:r>
      <w:r w:rsidRPr="0046197C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br/>
        <w:t>Add curry powder for flavor.</w:t>
      </w:r>
    </w:p>
    <w:p w14:paraId="3EBF5CD6" w14:textId="77777777" w:rsidR="0046197C" w:rsidRPr="0046197C" w:rsidRDefault="001B6DB9" w:rsidP="0046197C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  <w:r w:rsidRPr="001B6DB9">
        <w:rPr>
          <w:rFonts w:ascii="Arial" w:eastAsia="Times New Roman" w:hAnsi="Arial" w:cs="Arial"/>
          <w:noProof/>
          <w:color w:val="000000"/>
          <w:kern w:val="0"/>
          <w:sz w:val="28"/>
          <w:szCs w:val="28"/>
        </w:rPr>
        <w:pict w14:anchorId="017FADDA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4E59593B" w14:textId="77777777" w:rsidR="0046197C" w:rsidRPr="0046197C" w:rsidRDefault="0046197C" w:rsidP="0046197C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000000"/>
          <w:kern w:val="36"/>
          <w:sz w:val="28"/>
          <w:szCs w:val="28"/>
          <w14:ligatures w14:val="none"/>
        </w:rPr>
      </w:pPr>
      <w:r w:rsidRPr="0046197C">
        <w:rPr>
          <w:rFonts w:ascii="Apple Color Emoji" w:eastAsia="Times New Roman" w:hAnsi="Apple Color Emoji" w:cs="Apple Color Emoji"/>
          <w:color w:val="000000"/>
          <w:kern w:val="36"/>
          <w:sz w:val="28"/>
          <w:szCs w:val="28"/>
          <w14:ligatures w14:val="none"/>
        </w:rPr>
        <w:t>💡</w:t>
      </w:r>
      <w:r w:rsidRPr="0046197C">
        <w:rPr>
          <w:rFonts w:ascii="Arial" w:eastAsia="Times New Roman" w:hAnsi="Arial" w:cs="Arial"/>
          <w:color w:val="000000"/>
          <w:kern w:val="36"/>
          <w:sz w:val="28"/>
          <w:szCs w:val="28"/>
          <w14:ligatures w14:val="none"/>
        </w:rPr>
        <w:t xml:space="preserve"> Money-Saving Tips</w:t>
      </w:r>
    </w:p>
    <w:p w14:paraId="54C0FDF4" w14:textId="77777777" w:rsidR="0046197C" w:rsidRPr="0046197C" w:rsidRDefault="0046197C" w:rsidP="0046197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  <w:r w:rsidRPr="0046197C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Buy beans and rice in 1–5 lb bags (store brand).</w:t>
      </w:r>
    </w:p>
    <w:p w14:paraId="0ADB6B76" w14:textId="77777777" w:rsidR="0046197C" w:rsidRPr="0046197C" w:rsidRDefault="0046197C" w:rsidP="0046197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  <w:r w:rsidRPr="0046197C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Use dried beans instead of canned (half the price).</w:t>
      </w:r>
    </w:p>
    <w:p w14:paraId="1EB63DF9" w14:textId="77777777" w:rsidR="0046197C" w:rsidRPr="0046197C" w:rsidRDefault="0046197C" w:rsidP="0046197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  <w:r w:rsidRPr="0046197C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Save bean cooking liquid for soups.</w:t>
      </w:r>
    </w:p>
    <w:p w14:paraId="50744476" w14:textId="77777777" w:rsidR="0046197C" w:rsidRPr="0046197C" w:rsidRDefault="0046197C" w:rsidP="0046197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  <w:r w:rsidRPr="0046197C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Add inexpensive vegetables like:</w:t>
      </w:r>
    </w:p>
    <w:p w14:paraId="177335E4" w14:textId="77777777" w:rsidR="0046197C" w:rsidRPr="0046197C" w:rsidRDefault="0046197C" w:rsidP="0046197C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  <w:r w:rsidRPr="0046197C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Cabbage</w:t>
      </w:r>
    </w:p>
    <w:p w14:paraId="39E72932" w14:textId="77777777" w:rsidR="0046197C" w:rsidRPr="0046197C" w:rsidRDefault="0046197C" w:rsidP="0046197C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  <w:r w:rsidRPr="0046197C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Carrots</w:t>
      </w:r>
    </w:p>
    <w:p w14:paraId="742433EF" w14:textId="77777777" w:rsidR="0046197C" w:rsidRPr="0046197C" w:rsidRDefault="0046197C" w:rsidP="0046197C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  <w:r w:rsidRPr="0046197C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Potatoes</w:t>
      </w:r>
    </w:p>
    <w:p w14:paraId="2BE950AF" w14:textId="77777777" w:rsidR="0046197C" w:rsidRPr="0046197C" w:rsidRDefault="0046197C" w:rsidP="0046197C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  <w:r w:rsidRPr="0046197C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Frozen mixed vegetables</w:t>
      </w:r>
    </w:p>
    <w:p w14:paraId="30C922F7" w14:textId="77777777" w:rsidR="0046197C" w:rsidRPr="0046197C" w:rsidRDefault="001B6DB9" w:rsidP="0046197C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  <w:r w:rsidRPr="001B6DB9">
        <w:rPr>
          <w:rFonts w:ascii="Arial" w:eastAsia="Times New Roman" w:hAnsi="Arial" w:cs="Arial"/>
          <w:noProof/>
          <w:color w:val="000000"/>
          <w:kern w:val="0"/>
          <w:sz w:val="28"/>
          <w:szCs w:val="28"/>
        </w:rPr>
        <w:pict w14:anchorId="3066C6EF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2F4F2BF5" w14:textId="77777777" w:rsidR="0046197C" w:rsidRPr="0046197C" w:rsidRDefault="0046197C" w:rsidP="0046197C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000000"/>
          <w:kern w:val="36"/>
          <w:sz w:val="28"/>
          <w:szCs w:val="28"/>
          <w14:ligatures w14:val="none"/>
        </w:rPr>
      </w:pPr>
      <w:r w:rsidRPr="0046197C">
        <w:rPr>
          <w:rFonts w:ascii="Apple Color Emoji" w:eastAsia="Times New Roman" w:hAnsi="Apple Color Emoji" w:cs="Apple Color Emoji"/>
          <w:color w:val="000000"/>
          <w:kern w:val="36"/>
          <w:sz w:val="28"/>
          <w:szCs w:val="28"/>
          <w14:ligatures w14:val="none"/>
        </w:rPr>
        <w:t>🧂</w:t>
      </w:r>
      <w:r w:rsidRPr="0046197C">
        <w:rPr>
          <w:rFonts w:ascii="Arial" w:eastAsia="Times New Roman" w:hAnsi="Arial" w:cs="Arial"/>
          <w:color w:val="000000"/>
          <w:kern w:val="36"/>
          <w:sz w:val="28"/>
          <w:szCs w:val="28"/>
          <w14:ligatures w14:val="none"/>
        </w:rPr>
        <w:t xml:space="preserve"> Cheap Seasoning Ideas (Under $2 each usually)</w:t>
      </w:r>
    </w:p>
    <w:p w14:paraId="0B5621C3" w14:textId="77777777" w:rsidR="0046197C" w:rsidRPr="0046197C" w:rsidRDefault="0046197C" w:rsidP="0046197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  <w:r w:rsidRPr="0046197C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Garlic powder</w:t>
      </w:r>
    </w:p>
    <w:p w14:paraId="0259DB75" w14:textId="77777777" w:rsidR="0046197C" w:rsidRPr="0046197C" w:rsidRDefault="0046197C" w:rsidP="0046197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  <w:r w:rsidRPr="0046197C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Onion powder</w:t>
      </w:r>
    </w:p>
    <w:p w14:paraId="4C44D206" w14:textId="77777777" w:rsidR="0046197C" w:rsidRPr="0046197C" w:rsidRDefault="0046197C" w:rsidP="0046197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  <w:r w:rsidRPr="0046197C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Chili powder</w:t>
      </w:r>
    </w:p>
    <w:p w14:paraId="073A04B4" w14:textId="77777777" w:rsidR="0046197C" w:rsidRPr="0046197C" w:rsidRDefault="0046197C" w:rsidP="0046197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  <w:r w:rsidRPr="0046197C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Cajun seasoning</w:t>
      </w:r>
    </w:p>
    <w:p w14:paraId="1DFC97A2" w14:textId="14897998" w:rsidR="0046197C" w:rsidRPr="00BF283D" w:rsidRDefault="0046197C" w:rsidP="00BF283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  <w:r w:rsidRPr="0046197C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Bouillon cubes</w:t>
      </w:r>
    </w:p>
    <w:sectPr w:rsidR="0046197C" w:rsidRPr="00BF28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45C54"/>
    <w:multiLevelType w:val="multilevel"/>
    <w:tmpl w:val="7CC2B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5861FF"/>
    <w:multiLevelType w:val="multilevel"/>
    <w:tmpl w:val="87D0A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B5519F"/>
    <w:multiLevelType w:val="multilevel"/>
    <w:tmpl w:val="F6163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EE646F"/>
    <w:multiLevelType w:val="multilevel"/>
    <w:tmpl w:val="60864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375C98"/>
    <w:multiLevelType w:val="multilevel"/>
    <w:tmpl w:val="DD3E2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AC0BD3"/>
    <w:multiLevelType w:val="multilevel"/>
    <w:tmpl w:val="9EDE3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1812D2"/>
    <w:multiLevelType w:val="multilevel"/>
    <w:tmpl w:val="79A8C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471382F"/>
    <w:multiLevelType w:val="multilevel"/>
    <w:tmpl w:val="37784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37747B"/>
    <w:multiLevelType w:val="multilevel"/>
    <w:tmpl w:val="A6EAD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81708C7"/>
    <w:multiLevelType w:val="multilevel"/>
    <w:tmpl w:val="CA2CA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DA7992"/>
    <w:multiLevelType w:val="multilevel"/>
    <w:tmpl w:val="89621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58003AD"/>
    <w:multiLevelType w:val="multilevel"/>
    <w:tmpl w:val="61C64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074E77"/>
    <w:multiLevelType w:val="multilevel"/>
    <w:tmpl w:val="DCF8C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9092155"/>
    <w:multiLevelType w:val="multilevel"/>
    <w:tmpl w:val="E2E03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A450CC6"/>
    <w:multiLevelType w:val="multilevel"/>
    <w:tmpl w:val="68A283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509374609">
    <w:abstractNumId w:val="10"/>
  </w:num>
  <w:num w:numId="2" w16cid:durableId="189609378">
    <w:abstractNumId w:val="6"/>
  </w:num>
  <w:num w:numId="3" w16cid:durableId="1342972007">
    <w:abstractNumId w:val="7"/>
  </w:num>
  <w:num w:numId="4" w16cid:durableId="1651788029">
    <w:abstractNumId w:val="4"/>
  </w:num>
  <w:num w:numId="5" w16cid:durableId="194004359">
    <w:abstractNumId w:val="9"/>
  </w:num>
  <w:num w:numId="6" w16cid:durableId="502941540">
    <w:abstractNumId w:val="0"/>
  </w:num>
  <w:num w:numId="7" w16cid:durableId="316886239">
    <w:abstractNumId w:val="12"/>
  </w:num>
  <w:num w:numId="8" w16cid:durableId="1413354314">
    <w:abstractNumId w:val="5"/>
  </w:num>
  <w:num w:numId="9" w16cid:durableId="786194839">
    <w:abstractNumId w:val="1"/>
  </w:num>
  <w:num w:numId="10" w16cid:durableId="250241209">
    <w:abstractNumId w:val="2"/>
  </w:num>
  <w:num w:numId="11" w16cid:durableId="2020154252">
    <w:abstractNumId w:val="11"/>
  </w:num>
  <w:num w:numId="12" w16cid:durableId="1584141485">
    <w:abstractNumId w:val="14"/>
  </w:num>
  <w:num w:numId="13" w16cid:durableId="1200171076">
    <w:abstractNumId w:val="13"/>
  </w:num>
  <w:num w:numId="14" w16cid:durableId="898631268">
    <w:abstractNumId w:val="8"/>
  </w:num>
  <w:num w:numId="15" w16cid:durableId="15149541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97C"/>
    <w:rsid w:val="000A00CF"/>
    <w:rsid w:val="000F7277"/>
    <w:rsid w:val="001B6DB9"/>
    <w:rsid w:val="002B5803"/>
    <w:rsid w:val="0046197C"/>
    <w:rsid w:val="00BF283D"/>
    <w:rsid w:val="00EB5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1C3D8"/>
  <w15:chartTrackingRefBased/>
  <w15:docId w15:val="{4140F608-E422-2347-BEA1-0F5684418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19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619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619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19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19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19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19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19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19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19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619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619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19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19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19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19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19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19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19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19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19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19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19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19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19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19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19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19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197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61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46197C"/>
  </w:style>
  <w:style w:type="character" w:styleId="Strong">
    <w:name w:val="Strong"/>
    <w:basedOn w:val="DefaultParagraphFont"/>
    <w:uiPriority w:val="22"/>
    <w:qFormat/>
    <w:rsid w:val="0046197C"/>
    <w:rPr>
      <w:b/>
      <w:bCs/>
    </w:rPr>
  </w:style>
  <w:style w:type="character" w:styleId="Emphasis">
    <w:name w:val="Emphasis"/>
    <w:basedOn w:val="DefaultParagraphFont"/>
    <w:uiPriority w:val="20"/>
    <w:qFormat/>
    <w:rsid w:val="0046197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5</Pages>
  <Words>813</Words>
  <Characters>3906</Characters>
  <Application>Microsoft Office Word</Application>
  <DocSecurity>0</DocSecurity>
  <Lines>177</Lines>
  <Paragraphs>168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Brager</dc:creator>
  <cp:keywords/>
  <dc:description/>
  <cp:lastModifiedBy>Don Brager</cp:lastModifiedBy>
  <cp:revision>1</cp:revision>
  <dcterms:created xsi:type="dcterms:W3CDTF">2026-02-23T18:10:00Z</dcterms:created>
  <dcterms:modified xsi:type="dcterms:W3CDTF">2026-02-23T19:21:00Z</dcterms:modified>
</cp:coreProperties>
</file>