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3207" w14:textId="300961D9" w:rsidR="00F42F23" w:rsidRDefault="00F42F23" w:rsidP="00816D43">
      <w:pPr>
        <w:jc w:val="center"/>
      </w:pPr>
      <w:r>
        <w:rPr>
          <w:noProof/>
        </w:rPr>
        <w:drawing>
          <wp:anchor distT="0" distB="0" distL="114300" distR="114300" simplePos="0" relativeHeight="251658240" behindDoc="1" locked="0" layoutInCell="1" allowOverlap="1" wp14:anchorId="569F771C" wp14:editId="2FB1F195">
            <wp:simplePos x="0" y="0"/>
            <wp:positionH relativeFrom="column">
              <wp:posOffset>2194560</wp:posOffset>
            </wp:positionH>
            <wp:positionV relativeFrom="paragraph">
              <wp:posOffset>0</wp:posOffset>
            </wp:positionV>
            <wp:extent cx="1569720" cy="1310640"/>
            <wp:effectExtent l="0" t="0" r="0" b="3810"/>
            <wp:wrapTopAndBottom/>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9720" cy="1310640"/>
                    </a:xfrm>
                    <a:prstGeom prst="rect">
                      <a:avLst/>
                    </a:prstGeom>
                  </pic:spPr>
                </pic:pic>
              </a:graphicData>
            </a:graphic>
            <wp14:sizeRelH relativeFrom="margin">
              <wp14:pctWidth>0</wp14:pctWidth>
            </wp14:sizeRelH>
            <wp14:sizeRelV relativeFrom="margin">
              <wp14:pctHeight>0</wp14:pctHeight>
            </wp14:sizeRelV>
          </wp:anchor>
        </w:drawing>
      </w:r>
    </w:p>
    <w:p w14:paraId="2BEFB33C" w14:textId="6F5343CD" w:rsidR="00F85C1C" w:rsidRPr="007909FA" w:rsidRDefault="00816D43" w:rsidP="00816D43">
      <w:pPr>
        <w:jc w:val="center"/>
        <w:rPr>
          <w:b/>
          <w:bCs/>
          <w:sz w:val="28"/>
          <w:szCs w:val="28"/>
        </w:rPr>
      </w:pPr>
      <w:r w:rsidRPr="007909FA">
        <w:rPr>
          <w:b/>
          <w:bCs/>
          <w:sz w:val="28"/>
          <w:szCs w:val="28"/>
        </w:rPr>
        <w:t>The Mission of Camp Copass</w:t>
      </w:r>
    </w:p>
    <w:p w14:paraId="05DE365E" w14:textId="08EBCFBF" w:rsidR="00F42F23" w:rsidRPr="00816D43" w:rsidRDefault="00F42F23">
      <w:pPr>
        <w:rPr>
          <w:b/>
          <w:bCs/>
        </w:rPr>
      </w:pPr>
      <w:r w:rsidRPr="00816D43">
        <w:rPr>
          <w:b/>
          <w:bCs/>
        </w:rPr>
        <w:t>Statement of Faith</w:t>
      </w:r>
    </w:p>
    <w:p w14:paraId="0216622C" w14:textId="77777777" w:rsidR="00F42F23" w:rsidRDefault="00F42F23" w:rsidP="00F42F23">
      <w:r>
        <w:t xml:space="preserve">We believe that the Bible is the holy and inspired Word of God and that it is of supreme authority in all matters of faith and conduct. </w:t>
      </w:r>
    </w:p>
    <w:p w14:paraId="15ED9485" w14:textId="77777777" w:rsidR="00F42F23" w:rsidRDefault="00F42F23" w:rsidP="00F42F23">
      <w:r>
        <w:t>We believe the teachings of the Bible are relevant to people today and serve as the authoritative guide for life and ministry.</w:t>
      </w:r>
      <w:r>
        <w:t xml:space="preserve"> </w:t>
      </w:r>
    </w:p>
    <w:p w14:paraId="580F2A89" w14:textId="77777777" w:rsidR="00F42F23" w:rsidRDefault="00F42F23" w:rsidP="00F42F23">
      <w:r>
        <w:t>We believe that salvation is a gift of God through faith in His only Son, Jesus Christ.</w:t>
      </w:r>
    </w:p>
    <w:p w14:paraId="2538ABCA" w14:textId="6C4CA445" w:rsidR="00406A7D" w:rsidRDefault="00F42F23">
      <w:r>
        <w:t>We value every person and desire to love people as Christ loves us and to serve others in Jesus’ name.</w:t>
      </w:r>
    </w:p>
    <w:p w14:paraId="26718F89" w14:textId="77777777" w:rsidR="007909FA" w:rsidRDefault="007909FA"/>
    <w:p w14:paraId="11E1CF87" w14:textId="65CC3AED" w:rsidR="00F42F23" w:rsidRPr="00816D43" w:rsidRDefault="00F42F23">
      <w:pPr>
        <w:rPr>
          <w:b/>
          <w:bCs/>
        </w:rPr>
      </w:pPr>
      <w:r w:rsidRPr="00816D43">
        <w:rPr>
          <w:b/>
          <w:bCs/>
        </w:rPr>
        <w:t>Statement of Purpose</w:t>
      </w:r>
    </w:p>
    <w:p w14:paraId="0A6EB629" w14:textId="7A08BEA7" w:rsidR="00F42F23" w:rsidRPr="005B403F" w:rsidRDefault="00F42F23" w:rsidP="00F42F23">
      <w:pPr>
        <w:rPr>
          <w:b/>
          <w:bCs/>
          <w:u w:val="single"/>
        </w:rPr>
      </w:pPr>
      <w:r w:rsidRPr="005B403F">
        <w:rPr>
          <w:b/>
          <w:bCs/>
          <w:u w:val="single"/>
        </w:rPr>
        <w:t>Camp Copass exists primarily for the purpose of providing an environment conducive to Christian worship, training, discipleship, evangelism, and recreation.</w:t>
      </w:r>
    </w:p>
    <w:p w14:paraId="74542BEC" w14:textId="3C871809" w:rsidR="00F42F23" w:rsidRDefault="00F42F23" w:rsidP="00F42F23">
      <w:r>
        <w:t>Camp Copass encourages the use of its facilities and properties by all Christian groups, denominational agencies, and collegiate organizations whose purposes and objectives are compatible with the statements of beliefs and purposes of Camp Copass.</w:t>
      </w:r>
    </w:p>
    <w:p w14:paraId="3717E3F0" w14:textId="25B1E56A" w:rsidR="00F42F23" w:rsidRDefault="00F42F23" w:rsidP="00F42F23">
      <w:r>
        <w:t>Camp Copass allows non-profit groups, schools, and service organizations who agree to observe the rules and policies of Camp Copass to use its facilities.</w:t>
      </w:r>
    </w:p>
    <w:p w14:paraId="41801603" w14:textId="5B42762A" w:rsidR="00BF18B7" w:rsidRDefault="00F42F23" w:rsidP="00F42F23">
      <w:r>
        <w:t>In keeping with the purpose of Camp Copass, the encampment administrator has the authority to schedule or refuse the use of Camp Copass’ facilities.</w:t>
      </w:r>
    </w:p>
    <w:p w14:paraId="5FF0D37A" w14:textId="77777777" w:rsidR="00406A7D" w:rsidRDefault="00406A7D" w:rsidP="00F42F23"/>
    <w:p w14:paraId="01F9C942" w14:textId="77777777" w:rsidR="00CB7124" w:rsidRDefault="00F42F23" w:rsidP="00CB7124">
      <w:pPr>
        <w:rPr>
          <w:i/>
        </w:rPr>
      </w:pPr>
      <w:r>
        <w:rPr>
          <w:i/>
        </w:rPr>
        <w:t xml:space="preserve">I have read and understand the </w:t>
      </w:r>
      <w:r>
        <w:rPr>
          <w:i/>
        </w:rPr>
        <w:t>mission of Camp Copass</w:t>
      </w:r>
      <w:r>
        <w:rPr>
          <w:i/>
        </w:rPr>
        <w:t xml:space="preserve"> as stated above. My signature below indicates my commitment to follow</w:t>
      </w:r>
      <w:r w:rsidR="00887A64">
        <w:rPr>
          <w:i/>
        </w:rPr>
        <w:t xml:space="preserve"> this mission</w:t>
      </w:r>
      <w:r>
        <w:rPr>
          <w:i/>
        </w:rPr>
        <w:t xml:space="preserve"> and conduct myself in a manner that is pleasing to God</w:t>
      </w:r>
      <w:r w:rsidR="00887A64">
        <w:rPr>
          <w:i/>
        </w:rPr>
        <w:t xml:space="preserve"> and to those around me. </w:t>
      </w:r>
    </w:p>
    <w:p w14:paraId="6A59AC65" w14:textId="4C1D663F" w:rsidR="00A67D47" w:rsidRPr="00CB7124" w:rsidRDefault="00A67D47" w:rsidP="00CB7124">
      <w:pPr>
        <w:rPr>
          <w:i/>
        </w:rPr>
      </w:pPr>
      <w:r>
        <w:rPr>
          <w:sz w:val="22"/>
        </w:rPr>
        <w:tab/>
      </w:r>
    </w:p>
    <w:p w14:paraId="24E092EF" w14:textId="1EE86D1C" w:rsidR="00E35AAE" w:rsidRPr="00E35AAE" w:rsidRDefault="0085266D" w:rsidP="00E35AAE">
      <w:pPr>
        <w:tabs>
          <w:tab w:val="left" w:pos="4320"/>
        </w:tabs>
        <w:rPr>
          <w:sz w:val="22"/>
        </w:rPr>
      </w:pPr>
      <w:r>
        <w:rPr>
          <w:noProof/>
          <w:sz w:val="22"/>
        </w:rPr>
        <mc:AlternateContent>
          <mc:Choice Requires="wps">
            <w:drawing>
              <wp:anchor distT="0" distB="0" distL="114300" distR="114300" simplePos="0" relativeHeight="251659264" behindDoc="0" locked="0" layoutInCell="1" allowOverlap="1" wp14:anchorId="7365959D" wp14:editId="57189C2D">
                <wp:simplePos x="0" y="0"/>
                <wp:positionH relativeFrom="column">
                  <wp:posOffset>2727960</wp:posOffset>
                </wp:positionH>
                <wp:positionV relativeFrom="paragraph">
                  <wp:posOffset>13335</wp:posOffset>
                </wp:positionV>
                <wp:extent cx="3009900" cy="0"/>
                <wp:effectExtent l="0" t="0" r="22860" b="30480"/>
                <wp:wrapNone/>
                <wp:docPr id="2" name="Straight Connector 2"/>
                <wp:cNvGraphicFramePr/>
                <a:graphic xmlns:a="http://schemas.openxmlformats.org/drawingml/2006/main">
                  <a:graphicData uri="http://schemas.microsoft.com/office/word/2010/wordprocessingShape">
                    <wps:wsp>
                      <wps:cNvCnPr/>
                      <wps:spPr>
                        <a:xfrm>
                          <a:off x="0" y="0"/>
                          <a:ext cx="3009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E6D0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8pt,1.05pt" to="45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" strokecolor="black [3213]">
                <v:stroke joinstyle="miter"/>
              </v:line>
            </w:pict>
          </mc:Fallback>
        </mc:AlternateContent>
      </w:r>
      <w:r w:rsidR="00A67D47">
        <w:rPr>
          <w:sz w:val="22"/>
        </w:rPr>
        <w:tab/>
        <w:t>Staffer Signature</w:t>
      </w:r>
      <w:r w:rsidR="00A67D47">
        <w:rPr>
          <w:sz w:val="22"/>
        </w:rPr>
        <w:tab/>
      </w:r>
      <w:r w:rsidR="00A67D47">
        <w:rPr>
          <w:sz w:val="22"/>
        </w:rPr>
        <w:tab/>
      </w:r>
      <w:r w:rsidR="00A67D47">
        <w:rPr>
          <w:sz w:val="22"/>
        </w:rPr>
        <w:tab/>
      </w:r>
      <w:r>
        <w:rPr>
          <w:sz w:val="22"/>
        </w:rPr>
        <w:t xml:space="preserve"> </w:t>
      </w:r>
      <w:r w:rsidR="00A67D47">
        <w:rPr>
          <w:sz w:val="22"/>
        </w:rPr>
        <w:t>Dat</w:t>
      </w:r>
      <w:r w:rsidR="00A67D47">
        <w:rPr>
          <w:sz w:val="22"/>
        </w:rPr>
        <w:t>e</w:t>
      </w:r>
    </w:p>
    <w:sectPr w:rsidR="00E35AAE" w:rsidRPr="00E35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23"/>
    <w:rsid w:val="00406A7D"/>
    <w:rsid w:val="005B403F"/>
    <w:rsid w:val="007909FA"/>
    <w:rsid w:val="00816D43"/>
    <w:rsid w:val="0085266D"/>
    <w:rsid w:val="00887A64"/>
    <w:rsid w:val="008E18FC"/>
    <w:rsid w:val="00A67D47"/>
    <w:rsid w:val="00BF18B7"/>
    <w:rsid w:val="00CB7124"/>
    <w:rsid w:val="00DE15D6"/>
    <w:rsid w:val="00E35AAE"/>
    <w:rsid w:val="00F25A77"/>
    <w:rsid w:val="00F42F23"/>
    <w:rsid w:val="00F8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A6B3"/>
  <w15:chartTrackingRefBased/>
  <w15:docId w15:val="{8EEFB732-AC1E-4B75-8620-2A764B01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jessica@campcopass.com</dc:creator>
  <cp:keywords/>
  <dc:description/>
  <cp:lastModifiedBy>jessica@campcopass.com</cp:lastModifiedBy>
  <cp:revision>12</cp:revision>
  <dcterms:created xsi:type="dcterms:W3CDTF">2022-01-03T15:15:00Z</dcterms:created>
  <dcterms:modified xsi:type="dcterms:W3CDTF">2022-01-03T15:51:00Z</dcterms:modified>
</cp:coreProperties>
</file>