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E6B93" w14:textId="1D708FD5" w:rsidR="009E640A" w:rsidRDefault="008C75CF" w:rsidP="009E640A">
      <w:pPr>
        <w:contextualSpacing/>
        <w:jc w:val="center"/>
        <w:rPr>
          <w:b/>
          <w:color w:val="2E74B5" w:themeColor="accent5" w:themeShade="BF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71D52BBD" wp14:editId="63294E1B">
            <wp:simplePos x="0" y="0"/>
            <wp:positionH relativeFrom="margin">
              <wp:posOffset>21265</wp:posOffset>
            </wp:positionH>
            <wp:positionV relativeFrom="paragraph">
              <wp:posOffset>-180148</wp:posOffset>
            </wp:positionV>
            <wp:extent cx="6858000" cy="170434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7A29BD" w14:textId="77777777" w:rsidR="008C75CF" w:rsidRDefault="008C75CF" w:rsidP="008C75CF">
      <w:pPr>
        <w:spacing w:after="0"/>
        <w:contextualSpacing/>
        <w:jc w:val="center"/>
        <w:rPr>
          <w:b/>
          <w:color w:val="323E4F" w:themeColor="text2" w:themeShade="BF"/>
          <w:sz w:val="56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126A4610" w14:textId="77777777" w:rsidR="008C75CF" w:rsidRDefault="008C75CF" w:rsidP="008C75CF">
      <w:pPr>
        <w:spacing w:after="0"/>
        <w:contextualSpacing/>
        <w:jc w:val="center"/>
        <w:rPr>
          <w:b/>
          <w:color w:val="323E4F" w:themeColor="text2" w:themeShade="BF"/>
          <w:sz w:val="56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32297715" w14:textId="77777777" w:rsidR="008C75CF" w:rsidRDefault="008C75CF" w:rsidP="008C75CF">
      <w:pPr>
        <w:spacing w:after="0"/>
        <w:contextualSpacing/>
        <w:jc w:val="center"/>
        <w:rPr>
          <w:b/>
          <w:color w:val="323E4F" w:themeColor="text2" w:themeShade="BF"/>
          <w:sz w:val="56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A8D3B37" w14:textId="7BCA2F60" w:rsidR="00F55D2B" w:rsidRPr="008C75CF" w:rsidRDefault="00F55D2B" w:rsidP="008C75CF">
      <w:pPr>
        <w:spacing w:after="0"/>
        <w:contextualSpacing/>
        <w:jc w:val="center"/>
        <w:rPr>
          <w:b/>
          <w:color w:val="323E4F" w:themeColor="text2" w:themeShade="BF"/>
          <w:sz w:val="56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71759">
        <w:rPr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AF500C" wp14:editId="48A3B475">
                <wp:simplePos x="0" y="0"/>
                <wp:positionH relativeFrom="margin">
                  <wp:align>center</wp:align>
                </wp:positionH>
                <wp:positionV relativeFrom="paragraph">
                  <wp:posOffset>543235</wp:posOffset>
                </wp:positionV>
                <wp:extent cx="2438400" cy="3524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5242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165D3A0" w14:textId="77777777" w:rsidR="00F8320E" w:rsidRPr="00D71759" w:rsidRDefault="00F8320E" w:rsidP="00F8320E">
                            <w:pPr>
                              <w:jc w:val="center"/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REGISTRATION FORM</w:t>
                            </w:r>
                          </w:p>
                          <w:p w14:paraId="4A74751F" w14:textId="77777777" w:rsidR="00F8320E" w:rsidRDefault="00F8320E" w:rsidP="00F8320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70BDF17D" w14:textId="77777777" w:rsidR="00F8320E" w:rsidRPr="009A2152" w:rsidRDefault="00F8320E" w:rsidP="00F8320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*N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F50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2.75pt;width:192pt;height:27.7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YXCUQIAAJoEAAAOAAAAZHJzL2Uyb0RvYy54bWysVNtu2zAMfR+wfxD0vthxkrYz4hRdsgwD&#10;ugvQ7gMYWb5gsqhJSuzs60vJaZpt2MuwF4MiqcPDQ9HL26FT7CCta1EXfDpJOZNaYNnquuDfHrdv&#10;bjhzHnQJCrUs+FE6frt6/WrZm1xm2KAqpWUEol3em4I33ps8SZxoZAdugkZqClZoO/B0tHVSWugJ&#10;vVNJlqZXSY+2NBaFdI68mzHIVxG/qqTwX6rKSc9UwYmbj18bv7vwTVZLyGsLpmnFiQb8A4sOWk1F&#10;z1Ab8MD2tv0DqmuFRYeVnwjsEqyqVsjYA3UzTX/r5qEBI2MvJI4zZ5nc/4MVnw9fLWvLgs/Sa840&#10;dDSkRzl49g4HlgV9euNySnswlOgHctOcY6/O3KP47pjGdQO6lnfWYt9IKInfNNxMLq6OOC6A7PpP&#10;WFIZ2HuMQENluyAeycEIneZ0PM8mUBHkzOazm3lKIUGx2SKbZ4tYAvLn28Y6/0Fix4JRcEuzj+hw&#10;uHc+sIH8OSUUc6jactsqFQ+23q2VZQegd7LdrlOqFPxq3xHX0X29CN4RyI35EfQXIKVZT2QXI1Wg&#10;F10p8MS6M6Sx0zVnoGpaFeHtKOJfaaRpll6dC16mhTY24JqRV6wfeEEexH+vy2h7aNVoU+NKh7CM&#10;C3FSI8wmjGMcjB92A10Lzh2WR5qSxXFZaLnJaND+5KynRaEufuzBSs7UR02Tfjudz8NmxcN8cZ3R&#10;wV5GdpcR0IKgCk6SjObax20M9DTe0Yuo2jisFyand0QLEOU+LWvYsMtzzHr5payeAAAA//8DAFBL&#10;AwQUAAYACAAAACEAIBSM5dwAAAAHAQAADwAAAGRycy9kb3ducmV2LnhtbEyPzU7DMBCE70i8g7VI&#10;3KgTaFGaxqkQEkXi1sKB3Nx4SSLitRU7P7w9y4keZ2c0822xX2wvJhxC50hBukpAINXOdNQo+Hh/&#10;uctAhKjJ6N4RKvjBAPvy+qrQuXEzHXE6xUZwCYVcK2hj9LmUoW7R6rByHom9LzdYHVkOjTSDnrnc&#10;9vI+SR6l1R3xQqs9PrdYf59Gq2B+q8K2yqaDP9RHL6vxlT5TUur2ZnnagYi4xP8w/OEzOpTMdHYj&#10;mSB6BfxIVJBtNiDYfcjWfDhzbJ0mIMtCXvKXvwAAAP//AwBQSwECLQAUAAYACAAAACEAtoM4kv4A&#10;AADhAQAAEwAAAAAAAAAAAAAAAAAAAAAAW0NvbnRlbnRfVHlwZXNdLnhtbFBLAQItABQABgAIAAAA&#10;IQA4/SH/1gAAAJQBAAALAAAAAAAAAAAAAAAAAC8BAABfcmVscy8ucmVsc1BLAQItABQABgAIAAAA&#10;IQBQNYXCUQIAAJoEAAAOAAAAAAAAAAAAAAAAAC4CAABkcnMvZTJvRG9jLnhtbFBLAQItABQABgAI&#10;AAAAIQAgFIzl3AAAAAcBAAAPAAAAAAAAAAAAAAAAAKsEAABkcnMvZG93bnJldi54bWxQSwUGAAAA&#10;AAQABADzAAAAtAUAAAAA&#10;" fillcolor="#bf9000" strokecolor="#002060" strokeweight="2pt">
                <v:textbox>
                  <w:txbxContent>
                    <w:p w14:paraId="5165D3A0" w14:textId="77777777" w:rsidR="00F8320E" w:rsidRPr="00D71759" w:rsidRDefault="00F8320E" w:rsidP="00F8320E">
                      <w:pPr>
                        <w:jc w:val="center"/>
                        <w:rPr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2060"/>
                          <w:sz w:val="32"/>
                          <w:szCs w:val="32"/>
                        </w:rPr>
                        <w:t>REGISTRATION FORM</w:t>
                      </w:r>
                    </w:p>
                    <w:p w14:paraId="4A74751F" w14:textId="77777777" w:rsidR="00F8320E" w:rsidRDefault="00F8320E" w:rsidP="00F8320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14:paraId="70BDF17D" w14:textId="77777777" w:rsidR="00F8320E" w:rsidRPr="009A2152" w:rsidRDefault="00F8320E" w:rsidP="00F8320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*N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320E" w:rsidRPr="00F55D2B">
        <w:rPr>
          <w:b/>
          <w:color w:val="323E4F" w:themeColor="text2" w:themeShade="BF"/>
          <w:sz w:val="56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20</w:t>
      </w:r>
      <w:r w:rsidR="00E62B4C" w:rsidRPr="00F55D2B">
        <w:rPr>
          <w:b/>
          <w:color w:val="323E4F" w:themeColor="text2" w:themeShade="BF"/>
          <w:sz w:val="56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20</w:t>
      </w:r>
      <w:r w:rsidR="00F8320E" w:rsidRPr="00F55D2B">
        <w:rPr>
          <w:b/>
          <w:color w:val="323E4F" w:themeColor="text2" w:themeShade="BF"/>
          <w:sz w:val="56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FALL CONFERENCE </w:t>
      </w:r>
      <w:r>
        <w:rPr>
          <w:b/>
          <w:color w:val="FFC000" w:themeColor="accent4"/>
          <w:sz w:val="40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br/>
      </w:r>
    </w:p>
    <w:p w14:paraId="47A0B04C" w14:textId="72A25EA3" w:rsidR="009E640A" w:rsidRPr="00D257FF" w:rsidRDefault="009E640A" w:rsidP="009E640A">
      <w:pPr>
        <w:contextualSpacing/>
        <w:jc w:val="center"/>
        <w:rPr>
          <w:b/>
          <w:color w:val="5B9BD5" w:themeColor="accent5"/>
          <w:sz w:val="16"/>
          <w:szCs w:val="1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DB50830" w14:textId="1CBD1D11" w:rsidR="009E640A" w:rsidRPr="0039178A" w:rsidRDefault="0039178A" w:rsidP="00F55D2B">
      <w:pPr>
        <w:contextualSpacing/>
        <w:jc w:val="center"/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 w:rsidR="009E640A" w:rsidRPr="0039178A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Registration Due Date:  </w:t>
      </w:r>
      <w:r w:rsidR="00E62B4C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October </w:t>
      </w:r>
      <w:r w:rsidR="00F55D2B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26</w:t>
      </w:r>
      <w:r w:rsidR="009E640A" w:rsidRPr="0039178A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20</w:t>
      </w:r>
      <w:r w:rsidR="00E62B4C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20</w:t>
      </w:r>
      <w:r w:rsidR="009E640A" w:rsidRPr="0039178A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!</w:t>
      </w:r>
    </w:p>
    <w:p w14:paraId="6507ED94" w14:textId="11FCABD8" w:rsidR="009E640A" w:rsidRPr="0039178A" w:rsidRDefault="009E640A" w:rsidP="00F55D2B">
      <w:pPr>
        <w:contextualSpacing/>
        <w:jc w:val="center"/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9178A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-Refunds will not be given after </w:t>
      </w:r>
      <w:r w:rsidR="00E62B4C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October </w:t>
      </w:r>
      <w:r w:rsidR="00F55D2B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26</w:t>
      </w:r>
      <w:r w:rsidR="00E62B4C" w:rsidRPr="00E62B4C">
        <w:rPr>
          <w:szCs w:val="24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th</w:t>
      </w:r>
      <w:r w:rsidR="00E62B4C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39178A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however, substitutions may be accepted-</w:t>
      </w:r>
    </w:p>
    <w:p w14:paraId="46148AE5" w14:textId="77777777" w:rsidR="008C75CF" w:rsidRDefault="008C75CF" w:rsidP="00F55D2B">
      <w:pPr>
        <w:contextualSpacing/>
        <w:jc w:val="center"/>
      </w:pPr>
    </w:p>
    <w:p w14:paraId="7C32464A" w14:textId="68C3F1FC" w:rsidR="009E640A" w:rsidRDefault="008C75CF" w:rsidP="00F55D2B">
      <w:pPr>
        <w:contextualSpacing/>
        <w:jc w:val="center"/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___________________________________</w:t>
      </w:r>
      <w:r w:rsidR="009E640A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________________________________________________________________</w:t>
      </w:r>
      <w:r w:rsidR="009E640A" w:rsidRPr="008C75CF">
        <w:rPr>
          <w:color w:val="FFFFFF" w:themeColor="background1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_________</w:t>
      </w:r>
    </w:p>
    <w:p w14:paraId="2FBF8AEE" w14:textId="77777777" w:rsidR="009E640A" w:rsidRPr="00907501" w:rsidRDefault="009E640A" w:rsidP="009E640A">
      <w:pPr>
        <w:contextualSpacing/>
        <w:jc w:val="both"/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Firm Name</w:t>
      </w:r>
      <w:r w:rsidRPr="00907501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907501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907501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907501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907501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907501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907501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907501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907501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</w:p>
    <w:p w14:paraId="6241A4A6" w14:textId="77777777" w:rsidR="009E640A" w:rsidRDefault="000F21E1" w:rsidP="009E640A">
      <w:pPr>
        <w:contextualSpacing/>
        <w:jc w:val="both"/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 w:rsidR="009E640A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____________________________________________________________________________________________________</w:t>
      </w:r>
    </w:p>
    <w:p w14:paraId="0B566C7E" w14:textId="1CB81BF7" w:rsidR="009E640A" w:rsidRPr="00907501" w:rsidRDefault="009E640A" w:rsidP="009E640A">
      <w:pPr>
        <w:contextualSpacing/>
        <w:jc w:val="both"/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07501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Office Address</w:t>
      </w:r>
      <w:r w:rsidRPr="00907501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907501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907501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907501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907501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907501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907501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907501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907501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907501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</w:p>
    <w:p w14:paraId="0D8CDEBD" w14:textId="7497AB9F" w:rsidR="009E640A" w:rsidRDefault="009E640A" w:rsidP="00F572F3">
      <w:pPr>
        <w:pBdr>
          <w:bottom w:val="single" w:sz="12" w:space="0" w:color="auto"/>
        </w:pBdr>
        <w:contextualSpacing/>
        <w:jc w:val="both"/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7049BEA4" w14:textId="77777777" w:rsidR="009E640A" w:rsidRDefault="009E640A" w:rsidP="00F572F3">
      <w:pPr>
        <w:pBdr>
          <w:bottom w:val="single" w:sz="12" w:space="0" w:color="auto"/>
        </w:pBdr>
        <w:contextualSpacing/>
        <w:jc w:val="both"/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__________________________________________________________________________</w:t>
      </w:r>
      <w:r w:rsidR="000F21E1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____</w:t>
      </w:r>
      <w:r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(____)___________</w:t>
      </w:r>
      <w:r w:rsidR="006C7CEA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______</w:t>
      </w:r>
    </w:p>
    <w:p w14:paraId="58238C71" w14:textId="2F568AA8" w:rsidR="009E640A" w:rsidRDefault="009E640A" w:rsidP="00F572F3">
      <w:pPr>
        <w:pBdr>
          <w:bottom w:val="single" w:sz="12" w:space="0" w:color="auto"/>
        </w:pBdr>
        <w:contextualSpacing/>
        <w:jc w:val="both"/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City, State, Zip </w:t>
      </w:r>
      <w:r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0F21E1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</w:t>
      </w:r>
      <w:r w:rsidR="006C7CEA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6C7CEA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6C7CEA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6C7CEA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6C7CEA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6C7CEA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6C7CEA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6C7CEA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 xml:space="preserve">             </w:t>
      </w:r>
      <w:r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Phone</w:t>
      </w:r>
      <w:r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</w:p>
    <w:p w14:paraId="66CFB66C" w14:textId="710D0B0F" w:rsidR="00BC6F0F" w:rsidRDefault="00ED5B7D" w:rsidP="00F572F3">
      <w:pPr>
        <w:pBdr>
          <w:bottom w:val="single" w:sz="12" w:space="0" w:color="auto"/>
        </w:pBdr>
        <w:contextualSpacing/>
        <w:jc w:val="both"/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D5B7D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8F24AAF" wp14:editId="624C8CBD">
                <wp:simplePos x="0" y="0"/>
                <wp:positionH relativeFrom="column">
                  <wp:posOffset>3019425</wp:posOffset>
                </wp:positionH>
                <wp:positionV relativeFrom="paragraph">
                  <wp:posOffset>74295</wp:posOffset>
                </wp:positionV>
                <wp:extent cx="3533775" cy="942975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EBE60" w14:textId="77777777" w:rsidR="00ED5B7D" w:rsidRPr="00467F55" w:rsidRDefault="00ED5B7D" w:rsidP="00ED5B7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67F5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Sponsorship: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67F5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67F55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467F55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467F55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467F55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467F55">
                              <w:rPr>
                                <w:sz w:val="24"/>
                                <w:szCs w:val="24"/>
                              </w:rPr>
                              <w:t xml:space="preserve"> $______</w:t>
                            </w:r>
                          </w:p>
                          <w:p w14:paraId="54AA433D" w14:textId="77777777" w:rsidR="00ED5B7D" w:rsidRPr="00467F55" w:rsidRDefault="00ED5B7D" w:rsidP="00ED5B7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67F5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Fall Conference Registrations:</w:t>
                            </w:r>
                            <w:r w:rsidRPr="00467F55">
                              <w:rPr>
                                <w:sz w:val="24"/>
                                <w:szCs w:val="24"/>
                              </w:rPr>
                              <w:t xml:space="preserve">  #______   $______</w:t>
                            </w:r>
                          </w:p>
                          <w:p w14:paraId="22E25740" w14:textId="77777777" w:rsidR="00ED5B7D" w:rsidRDefault="00ED5B7D" w:rsidP="00ED5B7D">
                            <w:pPr>
                              <w:ind w:left="2160" w:firstLine="720"/>
                            </w:pPr>
                            <w:r w:rsidRPr="00467F55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467F55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467F5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Total:</w:t>
                            </w:r>
                            <w:r w:rsidRPr="00467F55">
                              <w:rPr>
                                <w:sz w:val="24"/>
                                <w:szCs w:val="24"/>
                              </w:rPr>
                              <w:t xml:space="preserve"> $______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24AA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37.75pt;margin-top:5.85pt;width:278.25pt;height:74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XhuDAIAAPoDAAAOAAAAZHJzL2Uyb0RvYy54bWysU9uO2yAQfa/Uf0C8N06cpNlYcVbb3W5V&#10;aXuRdvsBGOMYFRgKJHb69R0gSaP2rSoPaGBmDnPODJvbUStyEM5LMDWdTaaUCMOhlWZX028vj29u&#10;KPGBmZYpMKKmR+Hp7fb1q81gK1FCD6oVjiCI8dVga9qHYKui8LwXmvkJWGHQ2YHTLODR7YrWsQHR&#10;tSrK6fRtMYBrrQMuvMfbh+yk24TfdYKHL13nRSCqplhbSLtLexP3Yrth1c4x20t+KoP9QxWaSYOP&#10;XqAeWGBk7+RfUFpyBx66MOGgC+g6yUXigGxm0z/YPPfMisQFxfH2IpP/f7D88+GrI7LF3pWUGKax&#10;Ry9iDOQdjKSM8gzWVxj1bDEujHiNoYmqt0/Av3ti4L5nZifunIOhF6zF8mYxs7hKzTg+gjTDJ2jx&#10;GbYPkIDGzumoHapBEB3bdLy0JpbC8XK+nM9XqyUlHH3rRblGOz7BqnO2dT58EKBJNGrqsPUJnR2e&#10;fMih55D4mIFHqRTes0oZMiDoslymhCuPlgGnU0ld05tpXHleIsn3pk3JgUmVbaxFmRPrSDRTDmMz&#10;Zn3PYjbQHlEGB3kY8fOg0YP7ScmAg1hT/2PPnKBEfTQo5Xq2WMTJTYfFclXiwV17mmsPMxyhahoo&#10;yeZ9SNOeKd+h5J1MasTe5EpOJeOAJT1PnyFO8PU5Rf3+sttfAAAA//8DAFBLAwQUAAYACAAAACEA&#10;14HMYN4AAAALAQAADwAAAGRycy9kb3ducmV2LnhtbEyPzU7DMBCE70i8g7VI3Kjd0LQ0jVMhEFcQ&#10;/ZO4ufE2iYjXUew24e3ZnuC2o/k0O5OvR9eKC/ah8aRhOlEgkEpvG6o07LZvD08gQjRkTesJNfxg&#10;gHVxe5ObzPqBPvGyiZXgEAqZ0VDH2GVShrJGZ8LEd0jsnXzvTGTZV9L2ZuBw18pEqbl0piH+UJsO&#10;X2osvzdnp2H/fvo6zNRH9erSbvCjkuSWUuv7u/F5BSLiGP9guNbn6lBwp6M/kw2i1TBbpCmjbEwX&#10;IK6Aekx43ZGvuUpAFrn8v6H4BQAA//8DAFBLAQItABQABgAIAAAAIQC2gziS/gAAAOEBAAATAAAA&#10;AAAAAAAAAAAAAAAAAABbQ29udGVudF9UeXBlc10ueG1sUEsBAi0AFAAGAAgAAAAhADj9If/WAAAA&#10;lAEAAAsAAAAAAAAAAAAAAAAALwEAAF9yZWxzLy5yZWxzUEsBAi0AFAAGAAgAAAAhAHg1eG4MAgAA&#10;+gMAAA4AAAAAAAAAAAAAAAAALgIAAGRycy9lMm9Eb2MueG1sUEsBAi0AFAAGAAgAAAAhANeBzGDe&#10;AAAACwEAAA8AAAAAAAAAAAAAAAAAZgQAAGRycy9kb3ducmV2LnhtbFBLBQYAAAAABAAEAPMAAABx&#10;BQAAAAA=&#10;" filled="f" stroked="f">
                <v:textbox>
                  <w:txbxContent>
                    <w:p w14:paraId="540EBE60" w14:textId="77777777" w:rsidR="00ED5B7D" w:rsidRPr="00467F55" w:rsidRDefault="00ED5B7D" w:rsidP="00ED5B7D">
                      <w:pPr>
                        <w:rPr>
                          <w:sz w:val="24"/>
                          <w:szCs w:val="24"/>
                        </w:rPr>
                      </w:pPr>
                      <w:r w:rsidRPr="00467F55">
                        <w:rPr>
                          <w:b/>
                          <w:bCs/>
                          <w:sz w:val="24"/>
                          <w:szCs w:val="24"/>
                        </w:rPr>
                        <w:t>Sponsorship: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467F5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67F55">
                        <w:rPr>
                          <w:sz w:val="24"/>
                          <w:szCs w:val="24"/>
                        </w:rPr>
                        <w:tab/>
                      </w:r>
                      <w:r w:rsidRPr="00467F55">
                        <w:rPr>
                          <w:sz w:val="24"/>
                          <w:szCs w:val="24"/>
                        </w:rPr>
                        <w:tab/>
                      </w:r>
                      <w:r w:rsidRPr="00467F55">
                        <w:rPr>
                          <w:sz w:val="24"/>
                          <w:szCs w:val="24"/>
                        </w:rPr>
                        <w:tab/>
                      </w:r>
                      <w:r w:rsidRPr="00467F55">
                        <w:rPr>
                          <w:sz w:val="24"/>
                          <w:szCs w:val="24"/>
                        </w:rPr>
                        <w:tab/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Pr="00467F55">
                        <w:rPr>
                          <w:sz w:val="24"/>
                          <w:szCs w:val="24"/>
                        </w:rPr>
                        <w:t xml:space="preserve"> $______</w:t>
                      </w:r>
                    </w:p>
                    <w:p w14:paraId="54AA433D" w14:textId="77777777" w:rsidR="00ED5B7D" w:rsidRPr="00467F55" w:rsidRDefault="00ED5B7D" w:rsidP="00ED5B7D">
                      <w:pPr>
                        <w:rPr>
                          <w:sz w:val="24"/>
                          <w:szCs w:val="24"/>
                        </w:rPr>
                      </w:pPr>
                      <w:r w:rsidRPr="00467F55">
                        <w:rPr>
                          <w:b/>
                          <w:bCs/>
                          <w:sz w:val="24"/>
                          <w:szCs w:val="24"/>
                        </w:rPr>
                        <w:t>Fall Conference Registrations:</w:t>
                      </w:r>
                      <w:r w:rsidRPr="00467F55">
                        <w:rPr>
                          <w:sz w:val="24"/>
                          <w:szCs w:val="24"/>
                        </w:rPr>
                        <w:t xml:space="preserve">  #______   $______</w:t>
                      </w:r>
                    </w:p>
                    <w:p w14:paraId="22E25740" w14:textId="77777777" w:rsidR="00ED5B7D" w:rsidRDefault="00ED5B7D" w:rsidP="00ED5B7D">
                      <w:pPr>
                        <w:ind w:left="2160" w:firstLine="720"/>
                      </w:pPr>
                      <w:r w:rsidRPr="00467F55">
                        <w:rPr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sz w:val="24"/>
                          <w:szCs w:val="24"/>
                        </w:rPr>
                        <w:t xml:space="preserve">     </w:t>
                      </w:r>
                      <w:r w:rsidRPr="00467F55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467F55">
                        <w:rPr>
                          <w:b/>
                          <w:bCs/>
                          <w:sz w:val="24"/>
                          <w:szCs w:val="24"/>
                        </w:rPr>
                        <w:t>Total:</w:t>
                      </w:r>
                      <w:r w:rsidRPr="00467F55">
                        <w:rPr>
                          <w:sz w:val="24"/>
                          <w:szCs w:val="24"/>
                        </w:rPr>
                        <w:t xml:space="preserve"> $______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C6F0F">
        <w:rPr>
          <w:noProof/>
          <w:sz w:val="20"/>
          <w:szCs w:val="2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4E69FD5" wp14:editId="46BC89B2">
                <wp:simplePos x="0" y="0"/>
                <wp:positionH relativeFrom="margin">
                  <wp:posOffset>-285750</wp:posOffset>
                </wp:positionH>
                <wp:positionV relativeFrom="paragraph">
                  <wp:posOffset>252095</wp:posOffset>
                </wp:positionV>
                <wp:extent cx="2902585" cy="323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258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92AAF" w14:textId="683F8732" w:rsidR="00BC6F0F" w:rsidRPr="00BC6F0F" w:rsidRDefault="00BC6F0F" w:rsidP="006C7CE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C6F0F">
                              <w:rPr>
                                <w:b/>
                              </w:rPr>
                              <w:t xml:space="preserve">Member </w:t>
                            </w:r>
                            <w:r>
                              <w:rPr>
                                <w:b/>
                              </w:rPr>
                              <w:t>$</w:t>
                            </w:r>
                            <w:r w:rsidRPr="00BC6F0F">
                              <w:rPr>
                                <w:b/>
                              </w:rPr>
                              <w:t xml:space="preserve">249.00/Non-Member </w:t>
                            </w:r>
                            <w:r>
                              <w:rPr>
                                <w:b/>
                              </w:rPr>
                              <w:t>$</w:t>
                            </w:r>
                            <w:r w:rsidRPr="00BC6F0F">
                              <w:rPr>
                                <w:b/>
                              </w:rPr>
                              <w:t>349.00</w:t>
                            </w:r>
                            <w:r w:rsidRPr="00BC6F0F">
                              <w:rPr>
                                <w:b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69FD5" id="_x0000_s1028" type="#_x0000_t202" style="position:absolute;left:0;text-align:left;margin-left:-22.5pt;margin-top:19.85pt;width:228.55pt;height:25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XYKDwIAAPsDAAAOAAAAZHJzL2Uyb0RvYy54bWysU9uO2yAQfa/Uf0C8N3a8cTexQlbb3W5V&#10;aXuRdvsBBOMYFRgKJPb26zvgJI3at6o8oIGZOcw5M6xvRqPJQfqgwDI6n5WUSCugVXbH6LfnhzdL&#10;SkLktuUarGT0RQZ6s3n9aj24RlbQg26lJwhiQzM4RvsYXVMUQfTS8DADJy06O/CGRzz6XdF6PiC6&#10;0UVVlm+LAXzrPAgZAt7eT066yfhdJ0X80nVBRqIZxdpi3n3et2kvNmve7Dx3vRLHMvg/VGG4svjo&#10;GeqeR072Xv0FZZTwEKCLMwGmgK5TQmYOyGZe/sHmqedOZi4oTnBnmcL/gxWfD189US2j1fyaEssN&#10;NulZjpG8g5FUSZ/BhQbDnhwGxhGvsc+Za3CPIL4HYuGu53Ynb72HoZe8xfrmKbO4SJ1wQgLZDp+g&#10;xWf4PkIGGjtvkngoB0F07NPLuTepFIGX1aqs6mVNiUDfVXW1rHPzCt6csp0P8YMEQ5LBqMfeZ3R+&#10;eAwxVcObU0h6zMKD0jr3X1syMLqqqzonXHiMijieWhlGl2Va08Akku9tm5MjV3qy8QFtj6wT0Yly&#10;HLfjJPBJzC20LyiDh2ka8feg0YP/ScmAk8ho+LHnXlKiP1qUcjVfLNLo5sOivq7w4C8920sPtwKh&#10;GI2UTOZdzOM+Ub5FyTuV1Ui9mSo5lowTlkU6/oY0wpfnHPX7z25+AQAA//8DAFBLAwQUAAYACAAA&#10;ACEAVysjJd8AAAAJAQAADwAAAGRycy9kb3ducmV2LnhtbEyPzU7DMBCE70h9B2srcWvtlJSSNJsK&#10;gbiCKD9Sb268TSLidRS7TXh7zAmOoxnNfFPsJtuJCw2+dYyQLBUI4sqZlmuE97enxR0IHzQb3Tkm&#10;hG/ysCtnV4XOjRv5lS77UItYwj7XCE0IfS6lrxqy2i9dTxy9kxusDlEOtTSDHmO57eRKqVtpdctx&#10;odE9PTRUfe3PFuHj+XT4TNVL/WjX/egmJdlmEvF6Pt1vQQSawl8YfvEjOpSR6ejObLzoEBbpOn4J&#10;CDfZBkQMpMkqAXFEyNQGZFnI/w/KHwAAAP//AwBQSwECLQAUAAYACAAAACEAtoM4kv4AAADhAQAA&#10;EwAAAAAAAAAAAAAAAAAAAAAAW0NvbnRlbnRfVHlwZXNdLnhtbFBLAQItABQABgAIAAAAIQA4/SH/&#10;1gAAAJQBAAALAAAAAAAAAAAAAAAAAC8BAABfcmVscy8ucmVsc1BLAQItABQABgAIAAAAIQAzjXYK&#10;DwIAAPsDAAAOAAAAAAAAAAAAAAAAAC4CAABkcnMvZTJvRG9jLnhtbFBLAQItABQABgAIAAAAIQBX&#10;KyMl3wAAAAkBAAAPAAAAAAAAAAAAAAAAAGkEAABkcnMvZG93bnJldi54bWxQSwUGAAAAAAQABADz&#10;AAAAdQUAAAAA&#10;" filled="f" stroked="f">
                <v:textbox>
                  <w:txbxContent>
                    <w:p w14:paraId="36D92AAF" w14:textId="683F8732" w:rsidR="00BC6F0F" w:rsidRPr="00BC6F0F" w:rsidRDefault="00BC6F0F" w:rsidP="006C7CEA">
                      <w:pPr>
                        <w:jc w:val="center"/>
                        <w:rPr>
                          <w:b/>
                        </w:rPr>
                      </w:pPr>
                      <w:r w:rsidRPr="00BC6F0F">
                        <w:rPr>
                          <w:b/>
                        </w:rPr>
                        <w:t xml:space="preserve">Member </w:t>
                      </w:r>
                      <w:r>
                        <w:rPr>
                          <w:b/>
                        </w:rPr>
                        <w:t>$</w:t>
                      </w:r>
                      <w:r w:rsidRPr="00BC6F0F">
                        <w:rPr>
                          <w:b/>
                        </w:rPr>
                        <w:t xml:space="preserve">249.00/Non-Member </w:t>
                      </w:r>
                      <w:r>
                        <w:rPr>
                          <w:b/>
                        </w:rPr>
                        <w:t>$</w:t>
                      </w:r>
                      <w:r w:rsidRPr="00BC6F0F">
                        <w:rPr>
                          <w:b/>
                        </w:rPr>
                        <w:t>349.00</w:t>
                      </w:r>
                      <w:r w:rsidRPr="00BC6F0F">
                        <w:rPr>
                          <w:b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96323D" w14:textId="4C1C343E" w:rsidR="00F572F3" w:rsidRDefault="00F55D2B" w:rsidP="00F572F3">
      <w:pPr>
        <w:pBdr>
          <w:bottom w:val="single" w:sz="12" w:space="0" w:color="auto"/>
        </w:pBdr>
        <w:contextualSpacing/>
        <w:jc w:val="both"/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C6F0F">
        <w:rPr>
          <w:noProof/>
          <w:sz w:val="20"/>
          <w:szCs w:val="2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6C7CEA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</w:p>
    <w:p w14:paraId="36B76853" w14:textId="2297C825" w:rsidR="00F55D2B" w:rsidRDefault="00F55D2B" w:rsidP="00F572F3">
      <w:pPr>
        <w:pBdr>
          <w:bottom w:val="single" w:sz="12" w:space="0" w:color="auto"/>
        </w:pBdr>
        <w:contextualSpacing/>
        <w:jc w:val="both"/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5D97ECC" w14:textId="410B52E3" w:rsidR="00F55D2B" w:rsidRDefault="00F55D2B" w:rsidP="00F572F3">
      <w:pPr>
        <w:pBdr>
          <w:bottom w:val="single" w:sz="12" w:space="0" w:color="auto"/>
        </w:pBdr>
        <w:contextualSpacing/>
        <w:jc w:val="both"/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14:paraId="2212224F" w14:textId="50D2E904" w:rsidR="000F21E1" w:rsidRDefault="00F572F3" w:rsidP="009E640A">
      <w:pPr>
        <w:contextualSpacing/>
        <w:jc w:val="both"/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 w:rsidR="00DD40B7">
        <w:rPr>
          <w:b/>
          <w:sz w:val="20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Fall </w:t>
      </w:r>
      <w:r w:rsidR="000F21E1" w:rsidRPr="00F572F3">
        <w:rPr>
          <w:b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Conference </w:t>
      </w:r>
      <w:r w:rsidR="009E640A" w:rsidRPr="00F572F3">
        <w:rPr>
          <w:b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Attendee(</w:t>
      </w:r>
      <w:proofErr w:type="gramStart"/>
      <w:r w:rsidR="009E640A" w:rsidRPr="00F572F3">
        <w:rPr>
          <w:b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s)</w:t>
      </w:r>
      <w:r w:rsidR="009E640A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4B0309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</w:t>
      </w:r>
      <w:proofErr w:type="gramEnd"/>
      <w:r w:rsidR="004B0309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</w:t>
      </w:r>
      <w:r w:rsidR="009F0EB9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</w:t>
      </w:r>
      <w:r w:rsidR="009E640A" w:rsidRPr="00F572F3">
        <w:rPr>
          <w:b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Title</w:t>
      </w:r>
      <w:r w:rsidR="009E640A" w:rsidRPr="00784803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9E640A" w:rsidRPr="00784803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9F0EB9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="009E640A" w:rsidRPr="00F572F3">
        <w:rPr>
          <w:b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Email Address</w:t>
      </w:r>
      <w:r w:rsidR="009E640A" w:rsidRPr="00784803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9E640A" w:rsidRPr="00784803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</w:p>
    <w:p w14:paraId="2CBAE381" w14:textId="75E9810C" w:rsidR="000F21E1" w:rsidRDefault="000F21E1" w:rsidP="009E640A">
      <w:pPr>
        <w:contextualSpacing/>
        <w:jc w:val="both"/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18B68530" w14:textId="5B575EB7" w:rsidR="009E640A" w:rsidRDefault="009E640A" w:rsidP="009E640A">
      <w:pPr>
        <w:contextualSpacing/>
        <w:jc w:val="both"/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1)____________________________________     _____________________________     ____________________________</w:t>
      </w:r>
      <w:r w:rsidR="00F572F3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________</w:t>
      </w:r>
    </w:p>
    <w:p w14:paraId="2D203431" w14:textId="77777777" w:rsidR="009E640A" w:rsidRDefault="009E640A" w:rsidP="009E640A">
      <w:pPr>
        <w:contextualSpacing/>
        <w:jc w:val="both"/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477F06A7" w14:textId="7C7ECE4E" w:rsidR="009E640A" w:rsidRDefault="009E640A" w:rsidP="009E640A">
      <w:pPr>
        <w:contextualSpacing/>
        <w:jc w:val="both"/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2)____________________________________     _____________________________     ____________________________</w:t>
      </w:r>
      <w:r w:rsidR="00F572F3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________</w:t>
      </w:r>
    </w:p>
    <w:p w14:paraId="6F2F201D" w14:textId="77777777" w:rsidR="009E640A" w:rsidRDefault="009E640A" w:rsidP="009E640A">
      <w:pPr>
        <w:contextualSpacing/>
        <w:jc w:val="both"/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7DEFE481" w14:textId="147278AC" w:rsidR="009E640A" w:rsidRDefault="009E640A" w:rsidP="009E640A">
      <w:pPr>
        <w:contextualSpacing/>
        <w:jc w:val="both"/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3)____________________________________     _____________________________     ____________________________</w:t>
      </w:r>
      <w:r w:rsidR="00F572F3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________</w:t>
      </w:r>
    </w:p>
    <w:p w14:paraId="771E1F52" w14:textId="6A4E41C3" w:rsidR="009E640A" w:rsidRDefault="009E640A" w:rsidP="009E640A">
      <w:pPr>
        <w:contextualSpacing/>
        <w:jc w:val="both"/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59A493BC" w14:textId="29B4E0A5" w:rsidR="009E640A" w:rsidRDefault="009E640A" w:rsidP="009E640A">
      <w:pPr>
        <w:contextualSpacing/>
        <w:jc w:val="both"/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4)____________________________________     _____________________________     ____________________________</w:t>
      </w:r>
      <w:r w:rsidR="00F572F3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________</w:t>
      </w:r>
      <w:r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14:paraId="19C47262" w14:textId="77777777" w:rsidR="009E640A" w:rsidRPr="000F0E16" w:rsidRDefault="009E640A" w:rsidP="009E640A">
      <w:pPr>
        <w:contextualSpacing/>
        <w:jc w:val="both"/>
        <w:rPr>
          <w:b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383277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 w:rsidRPr="000F0E16">
        <w:rPr>
          <w:b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Please choose one:</w:t>
      </w:r>
    </w:p>
    <w:p w14:paraId="2064E056" w14:textId="77777777" w:rsidR="009E640A" w:rsidRPr="000F0E16" w:rsidRDefault="009E640A" w:rsidP="009E640A">
      <w:pPr>
        <w:contextualSpacing/>
        <w:jc w:val="both"/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F0E16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_____Check Attached</w:t>
      </w:r>
      <w:r w:rsidRPr="000F0E16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0F0E16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0F0E16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0F0E16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>_____Invoice our company (ACEC/L Members Only)</w:t>
      </w:r>
    </w:p>
    <w:p w14:paraId="58FF08B3" w14:textId="77777777" w:rsidR="009E640A" w:rsidRPr="000F0E16" w:rsidRDefault="009E640A" w:rsidP="009E640A">
      <w:pPr>
        <w:contextualSpacing/>
        <w:jc w:val="both"/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F0E16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_____ I will send a check made payable to ACEC/L – only one check is necessary for each company if multiple attendees.</w:t>
      </w:r>
    </w:p>
    <w:p w14:paraId="4AFDA37A" w14:textId="77777777" w:rsidR="009E640A" w:rsidRPr="000F0E16" w:rsidRDefault="000F0E16" w:rsidP="009E640A">
      <w:pPr>
        <w:contextualSpacing/>
        <w:jc w:val="both"/>
        <w:rPr>
          <w:b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F0E16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 w:rsidR="009E640A" w:rsidRPr="000F0E16">
        <w:rPr>
          <w:b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SEND YOUR REGISTRATION/SPONSORSHIPS FORM(S) AND CHECK (IF APPLICABLE) TO:</w:t>
      </w:r>
    </w:p>
    <w:p w14:paraId="7F756119" w14:textId="77777777" w:rsidR="009E640A" w:rsidRPr="000F0E16" w:rsidRDefault="009E640A" w:rsidP="009E640A">
      <w:pPr>
        <w:contextualSpacing/>
        <w:jc w:val="both"/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F0E16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>ACEC/L</w:t>
      </w:r>
      <w:r w:rsidRPr="000F0E16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0F0E16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0F0E16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0F0E16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0F0E16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0F0E16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0F0E16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>FAX OR EMAIL YOUR REGISTRATION FORM(S) TO:</w:t>
      </w:r>
    </w:p>
    <w:p w14:paraId="0789AB7B" w14:textId="2C648873" w:rsidR="009E640A" w:rsidRPr="006C7CEA" w:rsidRDefault="009E640A" w:rsidP="006C7CEA">
      <w:pPr>
        <w:contextualSpacing/>
        <w:jc w:val="both"/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F0E16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>9643 Brookline Avenue, Suite 112</w:t>
      </w:r>
      <w:r w:rsidRPr="000F0E16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>(OR)</w:t>
      </w:r>
      <w:r w:rsidRPr="000F0E16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0F0E16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0F0E16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</w:t>
      </w:r>
      <w:r w:rsidRPr="000F0E16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(225) 927-7779 (fax)</w:t>
      </w:r>
      <w:r w:rsidR="006C7CEA" w:rsidRPr="00B753F6">
        <w:rPr>
          <w:noProof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A54FD51" wp14:editId="7168BF36">
                <wp:simplePos x="0" y="0"/>
                <wp:positionH relativeFrom="margin">
                  <wp:align>right</wp:align>
                </wp:positionH>
                <wp:positionV relativeFrom="paragraph">
                  <wp:posOffset>416811</wp:posOffset>
                </wp:positionV>
                <wp:extent cx="6838950" cy="266700"/>
                <wp:effectExtent l="0" t="0" r="19050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F36DB" w14:textId="77777777" w:rsidR="009E640A" w:rsidRPr="006C7CEA" w:rsidRDefault="009E640A" w:rsidP="006C7CEA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6C7CEA">
                              <w:rPr>
                                <w:b/>
                                <w:sz w:val="18"/>
                              </w:rPr>
                              <w:t>FOR OFFICE USE ONLY: Date Payment Rec’d: ___________ Check Number: 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4FD51" id="_x0000_s1028" type="#_x0000_t202" style="position:absolute;left:0;text-align:left;margin-left:487.3pt;margin-top:32.8pt;width:538.5pt;height:21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gVJgIAAEwEAAAOAAAAZHJzL2Uyb0RvYy54bWysVNtu2zAMfR+wfxD0vtjxkjQx4hRdugwD&#10;ugvQ7gNkWY6FSaImKbG7ry8lp1nQbS/D/CCIInVEnkN6fT1oRY7CeQmmotNJTokwHBpp9hX99rB7&#10;s6TEB2YapsCIij4KT683r1+te1uKAjpQjXAEQYwve1vRLgRbZpnnndDMT8AKg84WnGYBTbfPGsd6&#10;RNcqK/J8kfXgGuuAC+/x9HZ00k3Cb1vBw5e29SIQVVHMLaTVpbWOa7ZZs3LvmO0kP6XB/iELzaTB&#10;R89QtywwcnDyNygtuQMPbZhw0Bm0reQi1YDVTPMX1dx3zIpUC5Lj7Zkm//9g+efjV0dkg9rNKTFM&#10;o0YPYgjkHQykiPT01pcYdW8xLgx4jKGpVG/vgH/3xMC2Y2YvbpyDvhOswfSm8WZ2cXXE8RGk7j9B&#10;g8+wQ4AENLROR+6QDYLoKNPjWZqYCsfDxfLtcjVHF0dfsVhc5Um7jJXPt63z4YMATeKmog6lT+js&#10;eOdDzIaVzyHxMQ9KNjupVDLcvt4qR44M22SXvlTAizBlSF/R1byYjwT8FSJP358gtAzY70rqii7P&#10;QayMtL03TerGwKQa95iyMiceI3UjiWGoh6TYWZ4amkck1sHY3jiOuOnA/aSkx9auqP9xYE5Qoj4a&#10;FGc1nc3iLCRjNr8q0HCXnvrSwwxHqIoGSsbtNqT5ibwZuEERW5n4jWqPmZxSxpZNtJ/GK87EpZ2i&#10;fv0ENk8AAAD//wMAUEsDBBQABgAIAAAAIQD/+ceE3gAAAAgBAAAPAAAAZHJzL2Rvd25yZXYueG1s&#10;TI/NTsMwEITvSLyDtUhcEHX4qdOmcSqEBIIbtBVc3XibRNjrYLtpeHtcLvS2uzOa/aZcjtawAX3o&#10;HEm4mWTAkGqnO2okbNZP1zNgISrSyjhCCT8YYFmdn5Wq0O5A7zisYsNSCIVCSWhj7AvOQ92iVWHi&#10;eqSk7Zy3KqbVN1x7dUjh1vDbLBPcqo7Sh1b1+Nhi/bXaWwmz+5fhM7zevX3UYmfm8Sofnr+9lJcX&#10;48MCWMQx/pvhiJ/QoUpMW7cnHZiRkIpECWIqgB3VLM/TZfs3CeBVyU8LVL8AAAD//wMAUEsBAi0A&#10;FAAGAAgAAAAhALaDOJL+AAAA4QEAABMAAAAAAAAAAAAAAAAAAAAAAFtDb250ZW50X1R5cGVzXS54&#10;bWxQSwECLQAUAAYACAAAACEAOP0h/9YAAACUAQAACwAAAAAAAAAAAAAAAAAvAQAAX3JlbHMvLnJl&#10;bHNQSwECLQAUAAYACAAAACEAGyloFSYCAABMBAAADgAAAAAAAAAAAAAAAAAuAgAAZHJzL2Uyb0Rv&#10;Yy54bWxQSwECLQAUAAYACAAAACEA//nHhN4AAAAIAQAADwAAAAAAAAAAAAAAAACABAAAZHJzL2Rv&#10;d25yZXYueG1sUEsFBgAAAAAEAAQA8wAAAIsFAAAAAA==&#10;">
                <v:textbox>
                  <w:txbxContent>
                    <w:p w14:paraId="7F7F36DB" w14:textId="77777777" w:rsidR="009E640A" w:rsidRPr="006C7CEA" w:rsidRDefault="009E640A" w:rsidP="006C7CEA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6C7CEA">
                        <w:rPr>
                          <w:b/>
                          <w:sz w:val="18"/>
                        </w:rPr>
                        <w:t>FOR OFFICE USE ONLY: Date Payment Rec’d: ___________ Check Number: 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F0E16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Baton Rouge, LA  70809</w:t>
      </w:r>
      <w:r w:rsidRPr="000F0E16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0F0E16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0F0E16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0F0E16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0F0E16">
        <w:rPr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 xml:space="preserve">E-mail:  </w:t>
      </w:r>
      <w:hyperlink r:id="rId5" w:history="1">
        <w:r w:rsidRPr="000F0E16">
          <w:rPr>
            <w:rStyle w:val="Hyperlink"/>
            <w:sz w:val="20"/>
            <w:szCs w:val="20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</w:rPr>
          <w:t>jtomeny@acecl.org</w:t>
        </w:r>
      </w:hyperlink>
    </w:p>
    <w:sectPr w:rsidR="009E640A" w:rsidRPr="006C7CEA" w:rsidSect="009E64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40A"/>
    <w:rsid w:val="00061DAF"/>
    <w:rsid w:val="000F0E16"/>
    <w:rsid w:val="000F21E1"/>
    <w:rsid w:val="00157A1B"/>
    <w:rsid w:val="00293530"/>
    <w:rsid w:val="00383277"/>
    <w:rsid w:val="0039178A"/>
    <w:rsid w:val="004B0309"/>
    <w:rsid w:val="005A392F"/>
    <w:rsid w:val="006C7CEA"/>
    <w:rsid w:val="008C75CF"/>
    <w:rsid w:val="009762A9"/>
    <w:rsid w:val="009E640A"/>
    <w:rsid w:val="009F0EB9"/>
    <w:rsid w:val="00BC6F0F"/>
    <w:rsid w:val="00DD40B7"/>
    <w:rsid w:val="00E62B4C"/>
    <w:rsid w:val="00E7528C"/>
    <w:rsid w:val="00ED5B7D"/>
    <w:rsid w:val="00F55D2B"/>
    <w:rsid w:val="00F572F3"/>
    <w:rsid w:val="00F8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A7A5B"/>
  <w15:chartTrackingRefBased/>
  <w15:docId w15:val="{D3663718-3979-473C-8CBE-F76D412A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40A"/>
    <w:pPr>
      <w:spacing w:after="20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640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CE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C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tomeny@acecl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Haleigh Gray</dc:creator>
  <cp:keywords/>
  <dc:description/>
  <cp:lastModifiedBy>Haleigh Gray</cp:lastModifiedBy>
  <cp:revision>3</cp:revision>
  <cp:lastPrinted>2020-09-30T19:38:00Z</cp:lastPrinted>
  <dcterms:created xsi:type="dcterms:W3CDTF">2020-09-30T19:39:00Z</dcterms:created>
  <dcterms:modified xsi:type="dcterms:W3CDTF">2020-10-01T14:29:00Z</dcterms:modified>
</cp:coreProperties>
</file>