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Look w:val="04A0" w:firstRow="1" w:lastRow="0" w:firstColumn="1" w:lastColumn="0" w:noHBand="0" w:noVBand="1"/>
      </w:tblPr>
      <w:tblGrid>
        <w:gridCol w:w="1711"/>
        <w:gridCol w:w="2120"/>
        <w:gridCol w:w="1676"/>
        <w:gridCol w:w="1758"/>
        <w:gridCol w:w="222"/>
        <w:gridCol w:w="911"/>
        <w:gridCol w:w="1758"/>
        <w:gridCol w:w="222"/>
      </w:tblGrid>
      <w:tr w:rsidR="00545815" w:rsidRPr="00545815" w14:paraId="7E95E4FC" w14:textId="77777777" w:rsidTr="00545815">
        <w:trPr>
          <w:gridAfter w:val="1"/>
          <w:wAfter w:w="222" w:type="dxa"/>
          <w:trHeight w:val="2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D33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186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422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8F8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9E9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26032A93" w14:textId="77777777" w:rsidTr="00545815">
        <w:trPr>
          <w:gridAfter w:val="1"/>
          <w:wAfter w:w="222" w:type="dxa"/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37A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50F" w14:textId="77777777" w:rsid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5815">
              <w:rPr>
                <w:rFonts w:ascii="Arial" w:eastAsia="Times New Roman" w:hAnsi="Arial" w:cs="Arial"/>
                <w:b/>
                <w:bCs/>
              </w:rPr>
              <w:t>Shared Work Unemployment Insurance Compensation</w:t>
            </w:r>
          </w:p>
          <w:p w14:paraId="627FBF57" w14:textId="77777777" w:rsid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Hours Worked Report</w:t>
            </w:r>
          </w:p>
          <w:p w14:paraId="2DEC99F2" w14:textId="7050589C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 xml:space="preserve">Employer Name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9E98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45815" w:rsidRPr="00545815" w14:paraId="6FE2638B" w14:textId="77777777" w:rsidTr="00545815">
        <w:trPr>
          <w:gridAfter w:val="1"/>
          <w:wAfter w:w="222" w:type="dxa"/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1ED2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AD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702" w14:textId="70CC886F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DFD8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45815" w:rsidRPr="00545815" w14:paraId="55DB8A1A" w14:textId="77777777" w:rsidTr="00545815">
        <w:trPr>
          <w:gridAfter w:val="1"/>
          <w:wAfter w:w="222" w:type="dxa"/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1EC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9043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38E6" w14:textId="15FD446F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B23C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545815" w:rsidRPr="00545815" w14:paraId="796EF29D" w14:textId="77777777" w:rsidTr="00545815">
        <w:trPr>
          <w:gridAfter w:val="1"/>
          <w:wAfter w:w="222" w:type="dxa"/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D45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6A7F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2B2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A78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3557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0260CC04" w14:textId="77777777" w:rsidTr="00545815">
        <w:trPr>
          <w:trHeight w:val="255"/>
        </w:trPr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117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Employee Statement: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A1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348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5D1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5E99C8C6" w14:textId="77777777" w:rsidTr="00545815">
        <w:trPr>
          <w:trHeight w:val="2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6F2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32C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6FC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FE2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EE0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C8560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2C64DE63" w14:textId="77777777" w:rsidTr="00545815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398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I claim shared work unemployment compensation for the week ending_______________.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BE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815" w:rsidRPr="00545815" w14:paraId="2D1808B2" w14:textId="77777777" w:rsidTr="00545815">
        <w:trPr>
          <w:trHeight w:val="255"/>
        </w:trPr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848" w14:textId="4C02FA23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During this week I certify that I was able and available for the normal 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worked for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0477" w14:textId="4D6E0D64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815" w:rsidRPr="00545815" w14:paraId="7348D1FE" w14:textId="77777777" w:rsidTr="00545815">
        <w:trPr>
          <w:trHeight w:val="25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8BD" w14:textId="7250C415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Employer Name</w:t>
            </w: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.  I have not claimed benefits under any other State or Federal Unemployment</w:t>
            </w:r>
          </w:p>
        </w:tc>
      </w:tr>
      <w:tr w:rsidR="00545815" w:rsidRPr="00545815" w14:paraId="44758AC3" w14:textId="77777777" w:rsidTr="00545815">
        <w:trPr>
          <w:trHeight w:val="25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FBA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Insurance system.  I will not receive any other type of pay for the reduced part of my workweek. </w:t>
            </w:r>
          </w:p>
        </w:tc>
      </w:tr>
      <w:tr w:rsidR="00545815" w:rsidRPr="00545815" w14:paraId="341336B9" w14:textId="77777777" w:rsidTr="00545815">
        <w:trPr>
          <w:trHeight w:val="25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2CA9" w14:textId="288B8EC6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I understand that the </w:t>
            </w:r>
            <w:r w:rsidR="00D22ACC">
              <w:rPr>
                <w:rFonts w:ascii="Arial" w:eastAsia="Times New Roman" w:hAnsi="Arial" w:cs="Arial"/>
                <w:sz w:val="20"/>
                <w:szCs w:val="20"/>
              </w:rPr>
              <w:t>Division</w:t>
            </w:r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 of Workforce Services Law prescribes severe penalties for</w:t>
            </w:r>
          </w:p>
        </w:tc>
      </w:tr>
      <w:tr w:rsidR="00545815" w:rsidRPr="00545815" w14:paraId="5F26B829" w14:textId="77777777" w:rsidTr="00545815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1D43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>false</w:t>
            </w:r>
            <w:proofErr w:type="gramEnd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 statements.  Other work is hours for part time work for another employer.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D2C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815" w:rsidRPr="00545815" w14:paraId="02DA6166" w14:textId="77777777" w:rsidTr="00545815">
        <w:trPr>
          <w:trHeight w:val="27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B4D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141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DE3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98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D95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E128C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01F616CF" w14:textId="77777777" w:rsidTr="00545815">
        <w:trPr>
          <w:trHeight w:val="27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460C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F27B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14B66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HOURS WORKED</w:t>
            </w:r>
          </w:p>
        </w:tc>
        <w:tc>
          <w:tcPr>
            <w:tcW w:w="28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657E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SSN#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59A8" w14:textId="4119C873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Other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</w:t>
            </w:r>
          </w:p>
        </w:tc>
        <w:tc>
          <w:tcPr>
            <w:tcW w:w="222" w:type="dxa"/>
            <w:vAlign w:val="center"/>
            <w:hideMark/>
          </w:tcPr>
          <w:p w14:paraId="68CC556D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7B00938C" w14:textId="77777777" w:rsidTr="00545815">
        <w:trPr>
          <w:trHeight w:val="51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BF5E" w14:textId="555BA770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4D8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C60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C4CC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0A02D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CDAA06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04EE72E7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96D39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01E37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FD2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35421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F27BD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146EE1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6E7189C4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AE22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1A40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7098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558B0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06D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CB5B12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12B76158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284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F4C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4CB7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8E612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EEF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2377CA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102356C8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E221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EC43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49FA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D249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D2BE4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59767C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17B50AD2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4ECA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A7A0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38BDA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0529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BD00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4A914E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6F14B49E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CD795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38E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FFF71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6AF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5D0D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BEA03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6E160E2F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076A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244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3AF87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1B1ED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8971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0CA4A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3AA38643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B07A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5EC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D81E2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C9E8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A2AB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FF5D1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0B41A579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28DA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24825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778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53A5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AE1D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43633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7DC96022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5D5CA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7A77B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18B1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ED47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7B8B9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067BD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1965F9AC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FCC0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22A17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941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FB9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C97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52D299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7E46CEA3" w14:textId="77777777" w:rsidTr="00545815">
        <w:trPr>
          <w:trHeight w:val="51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F6E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D755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A26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04BE6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8CA5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5C8AD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16733B68" w14:textId="77777777" w:rsidTr="00545815">
        <w:trPr>
          <w:trHeight w:val="2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B6E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3D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D01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E09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4D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CE8FE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3D0D0E40" w14:textId="77777777" w:rsidTr="00545815">
        <w:trPr>
          <w:trHeight w:val="255"/>
        </w:trPr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42B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EMPLOYER STATEMENT: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915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750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3522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2FAE501E" w14:textId="77777777" w:rsidTr="00545815">
        <w:trPr>
          <w:trHeight w:val="2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03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F40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F97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FCA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CA4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98B9F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5BED549C" w14:textId="77777777" w:rsidTr="00545815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464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I certify that the work week of the above employees who normally work 40 hours was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3D5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815" w:rsidRPr="00545815" w14:paraId="68E68F67" w14:textId="77777777" w:rsidTr="00545815">
        <w:trPr>
          <w:trHeight w:val="25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38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>reduced</w:t>
            </w:r>
            <w:proofErr w:type="gramEnd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>by________hours</w:t>
            </w:r>
            <w:proofErr w:type="spellEnd"/>
            <w:r w:rsidRPr="00545815">
              <w:rPr>
                <w:rFonts w:ascii="Arial" w:eastAsia="Times New Roman" w:hAnsi="Arial" w:cs="Arial"/>
                <w:sz w:val="20"/>
                <w:szCs w:val="20"/>
              </w:rPr>
              <w:t xml:space="preserve"> the week ending_______________________.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09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5815" w:rsidRPr="00545815" w14:paraId="5095A56F" w14:textId="77777777" w:rsidTr="00545815">
        <w:trPr>
          <w:trHeight w:val="46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49BE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EA5E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B2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1D35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0A7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AE4B91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30F3B0C2" w14:textId="77777777" w:rsidTr="00545815">
        <w:trPr>
          <w:trHeight w:val="25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02A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5815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                 _______________________</w:t>
            </w:r>
          </w:p>
        </w:tc>
      </w:tr>
      <w:tr w:rsidR="00545815" w:rsidRPr="00545815" w14:paraId="7580C3C0" w14:textId="77777777" w:rsidTr="00545815">
        <w:trPr>
          <w:trHeight w:val="2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07B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588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5815">
              <w:rPr>
                <w:rFonts w:ascii="Arial" w:eastAsia="Times New Roman" w:hAnsi="Arial" w:cs="Arial"/>
                <w:sz w:val="16"/>
                <w:szCs w:val="16"/>
              </w:rPr>
              <w:t>AUTHORIZED SIGNATURE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ABF" w14:textId="77777777" w:rsidR="00545815" w:rsidRPr="00545815" w:rsidRDefault="00545815" w:rsidP="005458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126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5815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786" w14:textId="77777777" w:rsidR="00545815" w:rsidRPr="00545815" w:rsidRDefault="00545815" w:rsidP="00545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04741CC7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815" w:rsidRPr="00545815" w14:paraId="19F79113" w14:textId="77777777" w:rsidTr="00545815">
        <w:trPr>
          <w:gridAfter w:val="3"/>
          <w:wAfter w:w="2891" w:type="dxa"/>
          <w:trHeight w:val="2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533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D775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CDB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E13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01C39" w14:textId="77777777" w:rsidR="00545815" w:rsidRPr="00545815" w:rsidRDefault="00545815" w:rsidP="0054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853BA0" w14:textId="77777777" w:rsidR="00EA5232" w:rsidRPr="00545815" w:rsidRDefault="00EA5232" w:rsidP="00D22ACC"/>
    <w:sectPr w:rsidR="00EA5232" w:rsidRPr="00545815" w:rsidSect="00545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5"/>
    <w:rsid w:val="00296510"/>
    <w:rsid w:val="00545815"/>
    <w:rsid w:val="0095046C"/>
    <w:rsid w:val="00D22ACC"/>
    <w:rsid w:val="00E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3466"/>
  <w15:chartTrackingRefBased/>
  <w15:docId w15:val="{0C24563B-A17C-4366-A655-7ABABD8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1022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Holder</dc:creator>
  <cp:keywords/>
  <dc:description/>
  <cp:lastModifiedBy>Katherine C. Campbell</cp:lastModifiedBy>
  <cp:revision>2</cp:revision>
  <dcterms:created xsi:type="dcterms:W3CDTF">2020-04-27T14:42:00Z</dcterms:created>
  <dcterms:modified xsi:type="dcterms:W3CDTF">2020-04-27T14:42:00Z</dcterms:modified>
</cp:coreProperties>
</file>