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A" w:rsidRPr="00386B8F" w:rsidRDefault="0066646A" w:rsidP="00362F05">
      <w:pPr>
        <w:outlineLvl w:val="0"/>
        <w:rPr>
          <w:rFonts w:ascii="Book Antiqua" w:hAnsi="Book Antiqua"/>
          <w:b/>
          <w:sz w:val="32"/>
          <w:szCs w:val="32"/>
        </w:rPr>
      </w:pPr>
    </w:p>
    <w:p w:rsidR="00386B8F" w:rsidRDefault="00385755" w:rsidP="00386B8F">
      <w:pPr>
        <w:jc w:val="center"/>
        <w:outlineLvl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2020</w:t>
      </w:r>
      <w:r w:rsidR="00764B80" w:rsidRPr="00386B8F">
        <w:rPr>
          <w:rFonts w:ascii="Book Antiqua" w:hAnsi="Book Antiqua"/>
          <w:b/>
          <w:sz w:val="32"/>
          <w:szCs w:val="32"/>
        </w:rPr>
        <w:t>-20</w:t>
      </w:r>
      <w:r>
        <w:rPr>
          <w:rFonts w:ascii="Book Antiqua" w:hAnsi="Book Antiqua"/>
          <w:b/>
          <w:sz w:val="32"/>
          <w:szCs w:val="32"/>
        </w:rPr>
        <w:t>21</w:t>
      </w:r>
      <w:r w:rsidR="00532BA9" w:rsidRPr="00386B8F">
        <w:rPr>
          <w:rFonts w:ascii="Book Antiqua" w:hAnsi="Book Antiqua"/>
          <w:b/>
          <w:sz w:val="32"/>
          <w:szCs w:val="32"/>
        </w:rPr>
        <w:t xml:space="preserve"> </w:t>
      </w:r>
      <w:r w:rsidR="00AF2D61">
        <w:rPr>
          <w:rFonts w:ascii="Book Antiqua" w:hAnsi="Book Antiqua"/>
          <w:b/>
          <w:sz w:val="32"/>
          <w:szCs w:val="32"/>
        </w:rPr>
        <w:t xml:space="preserve">Tentative </w:t>
      </w:r>
      <w:r w:rsidR="009147EF" w:rsidRPr="00386B8F">
        <w:rPr>
          <w:rFonts w:ascii="Book Antiqua" w:hAnsi="Book Antiqua"/>
          <w:b/>
          <w:sz w:val="32"/>
          <w:szCs w:val="32"/>
        </w:rPr>
        <w:t>Calendar</w:t>
      </w:r>
      <w:r w:rsidR="00386B8F" w:rsidRPr="00386B8F">
        <w:rPr>
          <w:rFonts w:ascii="Book Antiqua" w:hAnsi="Book Antiqua"/>
          <w:b/>
          <w:sz w:val="32"/>
          <w:szCs w:val="32"/>
        </w:rPr>
        <w:t xml:space="preserve"> </w:t>
      </w:r>
    </w:p>
    <w:p w:rsidR="00AE3F39" w:rsidRPr="00386B8F" w:rsidRDefault="00386B8F" w:rsidP="00386B8F">
      <w:pPr>
        <w:jc w:val="center"/>
        <w:outlineLvl w:val="0"/>
        <w:rPr>
          <w:rFonts w:ascii="Book Antiqua" w:hAnsi="Book Antiqua"/>
          <w:b/>
          <w:sz w:val="32"/>
          <w:szCs w:val="32"/>
        </w:rPr>
      </w:pPr>
      <w:r w:rsidRPr="00386B8F">
        <w:rPr>
          <w:rFonts w:ascii="Book Antiqua" w:hAnsi="Book Antiqua"/>
          <w:b/>
          <w:sz w:val="32"/>
          <w:szCs w:val="32"/>
        </w:rPr>
        <w:t xml:space="preserve">for St. Michael-St. Gabriel </w:t>
      </w:r>
    </w:p>
    <w:p w:rsidR="00362F05" w:rsidRPr="00386B8F" w:rsidRDefault="00362F05" w:rsidP="00724D27">
      <w:pPr>
        <w:jc w:val="center"/>
        <w:outlineLvl w:val="0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DA059C" w:rsidRPr="00386B8F" w:rsidRDefault="00DA059C" w:rsidP="003D6622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 </w:t>
      </w:r>
    </w:p>
    <w:p w:rsidR="00BF2FF8" w:rsidRPr="00386B8F" w:rsidRDefault="00BF2FF8" w:rsidP="003D6622">
      <w:pPr>
        <w:rPr>
          <w:rFonts w:ascii="Book Antiqua" w:hAnsi="Book Antiqua"/>
        </w:rPr>
      </w:pPr>
    </w:p>
    <w:p w:rsidR="00C67F7A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>August 9</w:t>
      </w:r>
      <w:r w:rsidR="00C67F7A">
        <w:rPr>
          <w:rFonts w:ascii="Book Antiqua" w:hAnsi="Book Antiqua"/>
        </w:rPr>
        <w:tab/>
      </w:r>
      <w:r w:rsidR="00C67F7A">
        <w:rPr>
          <w:rFonts w:ascii="Book Antiqua" w:hAnsi="Book Antiqua"/>
        </w:rPr>
        <w:tab/>
      </w:r>
      <w:r w:rsidR="00C67F7A">
        <w:rPr>
          <w:rFonts w:ascii="Book Antiqua" w:hAnsi="Book Antiqua"/>
        </w:rPr>
        <w:tab/>
      </w:r>
      <w:r w:rsidR="00C67F7A">
        <w:rPr>
          <w:rFonts w:ascii="Book Antiqua" w:hAnsi="Book Antiqua"/>
        </w:rPr>
        <w:tab/>
        <w:t>Back to School Bash - 1:00-3:00</w:t>
      </w:r>
      <w:r>
        <w:rPr>
          <w:rFonts w:ascii="Book Antiqua" w:hAnsi="Book Antiqua"/>
        </w:rPr>
        <w:t xml:space="preserve"> (Cafeteria)</w:t>
      </w:r>
    </w:p>
    <w:p w:rsidR="00C67F7A" w:rsidRDefault="00C67F7A" w:rsidP="000A59B4">
      <w:pPr>
        <w:rPr>
          <w:rFonts w:ascii="Book Antiqua" w:hAnsi="Book Antiqua"/>
        </w:rPr>
      </w:pPr>
    </w:p>
    <w:p w:rsidR="00724D27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>August 11</w:t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 w:rsidR="00386B8F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>First Day of School</w:t>
      </w:r>
      <w:r w:rsidR="0061399A" w:rsidRPr="00386B8F">
        <w:rPr>
          <w:rFonts w:ascii="Book Antiqua" w:hAnsi="Book Antiqua"/>
        </w:rPr>
        <w:t xml:space="preserve"> </w:t>
      </w:r>
      <w:r w:rsidR="00386B8F" w:rsidRPr="00386B8F">
        <w:rPr>
          <w:rFonts w:ascii="Book Antiqua" w:hAnsi="Book Antiqua"/>
        </w:rPr>
        <w:t xml:space="preserve">– 1:30 Dismissal 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6537C6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September </w:t>
      </w:r>
      <w:r w:rsidR="00385755">
        <w:rPr>
          <w:rFonts w:ascii="Book Antiqua" w:hAnsi="Book Antiqua"/>
        </w:rPr>
        <w:t>7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E3F39" w:rsidRPr="00386B8F">
        <w:rPr>
          <w:rFonts w:ascii="Book Antiqua" w:hAnsi="Book Antiqua"/>
        </w:rPr>
        <w:t>No School – Labor Day</w:t>
      </w:r>
    </w:p>
    <w:p w:rsidR="00497C93" w:rsidRDefault="00497C93" w:rsidP="000A59B4">
      <w:pPr>
        <w:rPr>
          <w:rFonts w:ascii="Book Antiqua" w:hAnsi="Book Antiqua"/>
        </w:rPr>
      </w:pPr>
    </w:p>
    <w:p w:rsidR="00385755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September 16 &amp; 17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Parent-Teacher Conferences (Before Quarter Ends)</w:t>
      </w:r>
    </w:p>
    <w:p w:rsidR="00385755" w:rsidRPr="00386B8F" w:rsidRDefault="00385755" w:rsidP="000A59B4">
      <w:pPr>
        <w:rPr>
          <w:rFonts w:ascii="Book Antiqua" w:hAnsi="Book Antiqua"/>
        </w:rPr>
      </w:pPr>
    </w:p>
    <w:p w:rsidR="00247E7D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September</w:t>
      </w:r>
      <w:r w:rsidR="00385755">
        <w:rPr>
          <w:rFonts w:ascii="Book Antiqua" w:hAnsi="Book Antiqua"/>
        </w:rPr>
        <w:t xml:space="preserve"> 18</w:t>
      </w:r>
      <w:r w:rsidR="00484295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A1264"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No School</w:t>
      </w:r>
      <w:r w:rsidR="00F320CA" w:rsidRPr="00386B8F">
        <w:rPr>
          <w:rFonts w:ascii="Book Antiqua" w:hAnsi="Book Antiqua"/>
        </w:rPr>
        <w:t xml:space="preserve"> – Faculty Retreat</w:t>
      </w:r>
      <w:r w:rsidR="001B6220" w:rsidRPr="00386B8F">
        <w:rPr>
          <w:rFonts w:ascii="Book Antiqua" w:hAnsi="Book Antiqua"/>
        </w:rPr>
        <w:t xml:space="preserve"> </w:t>
      </w:r>
      <w:r w:rsidR="009A79D5" w:rsidRPr="00386B8F">
        <w:rPr>
          <w:rFonts w:ascii="Book Antiqua" w:hAnsi="Book Antiqua"/>
        </w:rPr>
        <w:t xml:space="preserve"> </w:t>
      </w:r>
    </w:p>
    <w:p w:rsidR="00247E7D" w:rsidRPr="00386B8F" w:rsidRDefault="00247E7D" w:rsidP="000A59B4">
      <w:pPr>
        <w:rPr>
          <w:rFonts w:ascii="Book Antiqua" w:hAnsi="Book Antiqua"/>
        </w:rPr>
      </w:pPr>
    </w:p>
    <w:p w:rsidR="00497C93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October</w:t>
      </w:r>
      <w:r w:rsidR="00385755">
        <w:rPr>
          <w:rFonts w:ascii="Book Antiqua" w:hAnsi="Book Antiqua"/>
        </w:rPr>
        <w:t xml:space="preserve"> 23-26</w:t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  <w:t>Fall Break – No School</w:t>
      </w:r>
      <w:r w:rsidR="009A79D5" w:rsidRPr="00386B8F">
        <w:rPr>
          <w:rFonts w:ascii="Book Antiqua" w:hAnsi="Book Antiqua"/>
        </w:rPr>
        <w:t xml:space="preserve"> </w:t>
      </w:r>
    </w:p>
    <w:p w:rsidR="007A1264" w:rsidRPr="00386B8F" w:rsidRDefault="007A1264" w:rsidP="000A59B4">
      <w:pPr>
        <w:rPr>
          <w:rFonts w:ascii="Book Antiqua" w:hAnsi="Book Antiqua"/>
        </w:rPr>
      </w:pPr>
    </w:p>
    <w:p w:rsidR="00385755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November 5 &amp; 6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No School – INPEA Conference for Teachers</w:t>
      </w:r>
    </w:p>
    <w:p w:rsidR="00385755" w:rsidRDefault="00385755" w:rsidP="000A59B4">
      <w:pPr>
        <w:rPr>
          <w:rFonts w:ascii="Book Antiqua" w:hAnsi="Book Antiqua"/>
        </w:rPr>
      </w:pPr>
    </w:p>
    <w:p w:rsidR="00FC3689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November</w:t>
      </w:r>
      <w:r w:rsidR="00385755">
        <w:rPr>
          <w:rFonts w:ascii="Book Antiqua" w:hAnsi="Book Antiqua"/>
        </w:rPr>
        <w:t xml:space="preserve"> 25-27</w:t>
      </w:r>
      <w:r w:rsidR="00E64DB1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Thanksgiving Break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C41330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December</w:t>
      </w:r>
      <w:r w:rsidR="00385755">
        <w:rPr>
          <w:rFonts w:ascii="Book Antiqua" w:hAnsi="Book Antiqua"/>
        </w:rPr>
        <w:t xml:space="preserve"> 21</w:t>
      </w:r>
      <w:r w:rsidRPr="00386B8F">
        <w:rPr>
          <w:rFonts w:ascii="Book Antiqua" w:hAnsi="Book Antiqua"/>
        </w:rPr>
        <w:t>- January</w:t>
      </w:r>
      <w:r w:rsidR="00247E7D" w:rsidRPr="00386B8F">
        <w:rPr>
          <w:rFonts w:ascii="Book Antiqua" w:hAnsi="Book Antiqua"/>
        </w:rPr>
        <w:t xml:space="preserve"> </w:t>
      </w:r>
      <w:r w:rsidR="00385755">
        <w:rPr>
          <w:rFonts w:ascii="Book Antiqua" w:hAnsi="Book Antiqua"/>
        </w:rPr>
        <w:t>4</w:t>
      </w:r>
      <w:r w:rsidR="00E246CB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Chri</w:t>
      </w:r>
      <w:r w:rsidR="0061775C" w:rsidRPr="00386B8F">
        <w:rPr>
          <w:rFonts w:ascii="Book Antiqua" w:hAnsi="Book Antiqua"/>
        </w:rPr>
        <w:t xml:space="preserve">stmas Break </w:t>
      </w:r>
    </w:p>
    <w:p w:rsidR="00497C93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ab/>
      </w:r>
    </w:p>
    <w:p w:rsidR="006537C6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January</w:t>
      </w:r>
      <w:r w:rsidR="00385755">
        <w:rPr>
          <w:rFonts w:ascii="Book Antiqua" w:hAnsi="Book Antiqua"/>
        </w:rPr>
        <w:t xml:space="preserve"> 18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No School – Martin Luther King Jr. Day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FC3689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February </w:t>
      </w:r>
      <w:r w:rsidR="00385755">
        <w:rPr>
          <w:rFonts w:ascii="Book Antiqua" w:hAnsi="Book Antiqua"/>
        </w:rPr>
        <w:t>12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33E49" w:rsidRPr="00386B8F">
        <w:rPr>
          <w:rFonts w:ascii="Book Antiqua" w:hAnsi="Book Antiqua"/>
        </w:rPr>
        <w:t>No Sc</w:t>
      </w:r>
      <w:r w:rsidR="00362F05" w:rsidRPr="00386B8F">
        <w:rPr>
          <w:rFonts w:ascii="Book Antiqua" w:hAnsi="Book Antiqua"/>
        </w:rPr>
        <w:t>hool – Winter Break</w:t>
      </w:r>
      <w:r w:rsidR="00C33E49" w:rsidRPr="00386B8F">
        <w:rPr>
          <w:rFonts w:ascii="Book Antiqua" w:hAnsi="Book Antiqua"/>
        </w:rPr>
        <w:t xml:space="preserve"> </w:t>
      </w:r>
    </w:p>
    <w:p w:rsidR="00497C93" w:rsidRPr="00386B8F" w:rsidRDefault="00386B8F" w:rsidP="000A59B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F7889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February </w:t>
      </w:r>
      <w:r w:rsidR="00385755">
        <w:rPr>
          <w:rFonts w:ascii="Book Antiqua" w:hAnsi="Book Antiqua"/>
        </w:rPr>
        <w:t>15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 xml:space="preserve">No School –President’s Day </w:t>
      </w:r>
      <w:r w:rsidR="007C382B" w:rsidRPr="00386B8F">
        <w:rPr>
          <w:rFonts w:ascii="Book Antiqua" w:hAnsi="Book Antiqua"/>
        </w:rPr>
        <w:t xml:space="preserve"> </w:t>
      </w:r>
    </w:p>
    <w:p w:rsidR="00497C93" w:rsidRPr="00386B8F" w:rsidRDefault="00386B8F" w:rsidP="000A59B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4C0FDC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>March 19-26</w:t>
      </w:r>
      <w:r>
        <w:rPr>
          <w:rFonts w:ascii="Book Antiqua" w:hAnsi="Book Antiqua"/>
        </w:rPr>
        <w:tab/>
      </w:r>
      <w:r w:rsidR="007A1264">
        <w:rPr>
          <w:rFonts w:ascii="Book Antiqua" w:hAnsi="Book Antiqua"/>
        </w:rPr>
        <w:tab/>
      </w:r>
      <w:r w:rsidR="004C0FDC">
        <w:rPr>
          <w:rFonts w:ascii="Book Antiqua" w:hAnsi="Book Antiqua"/>
        </w:rPr>
        <w:tab/>
      </w:r>
      <w:r w:rsidR="004C0FDC">
        <w:rPr>
          <w:rFonts w:ascii="Book Antiqua" w:hAnsi="Book Antiqua"/>
        </w:rPr>
        <w:tab/>
        <w:t>Spring Break</w:t>
      </w:r>
    </w:p>
    <w:p w:rsidR="004C0FDC" w:rsidRDefault="004C0FDC" w:rsidP="000A59B4">
      <w:pPr>
        <w:rPr>
          <w:rFonts w:ascii="Book Antiqua" w:hAnsi="Book Antiqua"/>
        </w:rPr>
      </w:pPr>
    </w:p>
    <w:p w:rsidR="00247E7D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April </w:t>
      </w:r>
      <w:r w:rsidR="00385755">
        <w:rPr>
          <w:rFonts w:ascii="Book Antiqua" w:hAnsi="Book Antiqua"/>
        </w:rPr>
        <w:t>5</w:t>
      </w:r>
      <w:r w:rsidR="001B6220" w:rsidRPr="00386B8F">
        <w:rPr>
          <w:rFonts w:ascii="Book Antiqua" w:hAnsi="Book Antiqua"/>
        </w:rPr>
        <w:tab/>
      </w:r>
      <w:r w:rsidR="0062048A" w:rsidRPr="00386B8F">
        <w:rPr>
          <w:rFonts w:ascii="Book Antiqua" w:hAnsi="Book Antiqua"/>
        </w:rPr>
        <w:t xml:space="preserve"> </w:t>
      </w:r>
      <w:r w:rsidR="0062048A" w:rsidRPr="00386B8F">
        <w:rPr>
          <w:rFonts w:ascii="Book Antiqua" w:hAnsi="Book Antiqua"/>
        </w:rPr>
        <w:tab/>
      </w:r>
      <w:r w:rsidR="0000721A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75829">
        <w:rPr>
          <w:rFonts w:ascii="Book Antiqua" w:hAnsi="Book Antiqua"/>
        </w:rPr>
        <w:t xml:space="preserve">No School - </w:t>
      </w:r>
      <w:r w:rsidR="004C0FDC">
        <w:rPr>
          <w:rFonts w:ascii="Book Antiqua" w:hAnsi="Book Antiqua"/>
        </w:rPr>
        <w:t xml:space="preserve">Easter Monday 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FC3689" w:rsidRPr="00386B8F" w:rsidRDefault="000012AB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M</w:t>
      </w:r>
      <w:r w:rsidR="00385755">
        <w:rPr>
          <w:rFonts w:ascii="Book Antiqua" w:hAnsi="Book Antiqua"/>
        </w:rPr>
        <w:t>ay 28</w:t>
      </w:r>
      <w:r w:rsidR="00471A8B" w:rsidRPr="00386B8F">
        <w:rPr>
          <w:rFonts w:ascii="Book Antiqua" w:hAnsi="Book Antiqua"/>
        </w:rPr>
        <w:tab/>
      </w:r>
      <w:r w:rsidR="0099757C" w:rsidRPr="00386B8F">
        <w:rPr>
          <w:rFonts w:ascii="Book Antiqua" w:hAnsi="Book Antiqua"/>
        </w:rPr>
        <w:tab/>
      </w:r>
      <w:r w:rsidR="00471A8B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497C93" w:rsidRPr="00386B8F">
        <w:rPr>
          <w:rFonts w:ascii="Book Antiqua" w:hAnsi="Book Antiqua"/>
        </w:rPr>
        <w:t xml:space="preserve">No School </w:t>
      </w:r>
      <w:r w:rsidR="00386B8F" w:rsidRPr="00386B8F">
        <w:rPr>
          <w:rFonts w:ascii="Book Antiqua" w:hAnsi="Book Antiqua"/>
        </w:rPr>
        <w:t>– Carb Day</w:t>
      </w:r>
    </w:p>
    <w:p w:rsidR="00497C93" w:rsidRPr="00386B8F" w:rsidRDefault="00386B8F" w:rsidP="000A59B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F2FF8" w:rsidRPr="00386B8F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>May 31</w:t>
      </w:r>
      <w:r w:rsidR="00247E7D" w:rsidRPr="00386B8F">
        <w:rPr>
          <w:rFonts w:ascii="Book Antiqua" w:hAnsi="Book Antiqua"/>
        </w:rPr>
        <w:tab/>
      </w:r>
      <w:r w:rsidR="007C382B" w:rsidRPr="00386B8F">
        <w:rPr>
          <w:rFonts w:ascii="Book Antiqua" w:hAnsi="Book Antiqua"/>
        </w:rPr>
        <w:tab/>
      </w:r>
      <w:r w:rsidR="006B4E34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7C382B" w:rsidRPr="00386B8F">
        <w:rPr>
          <w:rFonts w:ascii="Book Antiqua" w:hAnsi="Book Antiqua"/>
        </w:rPr>
        <w:t xml:space="preserve">No School – Memorial Day </w:t>
      </w:r>
    </w:p>
    <w:p w:rsidR="00362F05" w:rsidRPr="00386B8F" w:rsidRDefault="00362F05" w:rsidP="000A59B4">
      <w:pPr>
        <w:rPr>
          <w:rFonts w:ascii="Book Antiqua" w:hAnsi="Book Antiqua"/>
        </w:rPr>
      </w:pPr>
    </w:p>
    <w:p w:rsidR="00362F05" w:rsidRPr="00386B8F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>June 1</w:t>
      </w:r>
      <w:r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>8</w:t>
      </w:r>
      <w:r w:rsidR="00362F05" w:rsidRPr="00386B8F">
        <w:rPr>
          <w:rFonts w:ascii="Book Antiqua" w:hAnsi="Book Antiqua"/>
          <w:vertAlign w:val="superscript"/>
        </w:rPr>
        <w:t>th</w:t>
      </w:r>
      <w:r w:rsidR="00362F05" w:rsidRPr="00386B8F">
        <w:rPr>
          <w:rFonts w:ascii="Book Antiqua" w:hAnsi="Book Antiqua"/>
        </w:rPr>
        <w:t xml:space="preserve"> Grade Graduation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BF7889" w:rsidRPr="00386B8F" w:rsidRDefault="00385755" w:rsidP="000A59B4">
      <w:pPr>
        <w:rPr>
          <w:rFonts w:ascii="Book Antiqua" w:hAnsi="Book Antiqua"/>
        </w:rPr>
      </w:pPr>
      <w:r>
        <w:rPr>
          <w:rFonts w:ascii="Book Antiqua" w:hAnsi="Book Antiqua"/>
        </w:rPr>
        <w:t>June 2</w:t>
      </w:r>
      <w:r>
        <w:rPr>
          <w:rFonts w:ascii="Book Antiqua" w:hAnsi="Book Antiqua"/>
        </w:rPr>
        <w:tab/>
      </w:r>
      <w:r w:rsidR="0099757C" w:rsidRPr="00386B8F">
        <w:rPr>
          <w:rFonts w:ascii="Book Antiqua" w:hAnsi="Book Antiqua"/>
        </w:rPr>
        <w:tab/>
      </w:r>
      <w:r w:rsidR="0099757C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99757C" w:rsidRPr="00386B8F">
        <w:rPr>
          <w:rFonts w:ascii="Book Antiqua" w:hAnsi="Book Antiqua"/>
        </w:rPr>
        <w:t>Last Day of School</w:t>
      </w:r>
      <w:r w:rsidR="00547E19" w:rsidRPr="00386B8F">
        <w:rPr>
          <w:rFonts w:ascii="Book Antiqua" w:hAnsi="Book Antiqua"/>
        </w:rPr>
        <w:t xml:space="preserve"> </w:t>
      </w:r>
      <w:r w:rsidR="0000721A" w:rsidRPr="00386B8F">
        <w:rPr>
          <w:rFonts w:ascii="Book Antiqua" w:hAnsi="Book Antiqua"/>
        </w:rPr>
        <w:t xml:space="preserve"> </w:t>
      </w:r>
    </w:p>
    <w:p w:rsidR="00837287" w:rsidRPr="00386B8F" w:rsidRDefault="00837287" w:rsidP="000A59B4">
      <w:pPr>
        <w:rPr>
          <w:rFonts w:ascii="Book Antiqua" w:hAnsi="Book Antiqua"/>
        </w:rPr>
      </w:pPr>
    </w:p>
    <w:sectPr w:rsidR="00837287" w:rsidRPr="00386B8F" w:rsidSect="000A59B4">
      <w:footerReference w:type="default" r:id="rId8"/>
      <w:pgSz w:w="12240" w:h="15840"/>
      <w:pgMar w:top="864" w:right="1152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29" w:rsidRDefault="001C3529">
      <w:r>
        <w:separator/>
      </w:r>
    </w:p>
  </w:endnote>
  <w:endnote w:type="continuationSeparator" w:id="0">
    <w:p w:rsidR="001C3529" w:rsidRDefault="001C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8A" w:rsidRDefault="00472DDE" w:rsidP="0062048A">
    <w:pPr>
      <w:pStyle w:val="Footer"/>
      <w:jc w:val="right"/>
    </w:pPr>
    <w:r>
      <w:fldChar w:fldCharType="begin"/>
    </w:r>
    <w:r w:rsidR="0062048A">
      <w:instrText xml:space="preserve"> DATE \@ "M/d/yyyy" </w:instrText>
    </w:r>
    <w:r>
      <w:fldChar w:fldCharType="separate"/>
    </w:r>
    <w:r w:rsidR="00424AA4">
      <w:rPr>
        <w:noProof/>
      </w:rPr>
      <w:t>11/14/2019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29" w:rsidRDefault="001C3529">
      <w:r>
        <w:separator/>
      </w:r>
    </w:p>
  </w:footnote>
  <w:footnote w:type="continuationSeparator" w:id="0">
    <w:p w:rsidR="001C3529" w:rsidRDefault="001C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26"/>
    <w:multiLevelType w:val="multilevel"/>
    <w:tmpl w:val="B750FCA2"/>
    <w:lvl w:ilvl="0">
      <w:start w:val="1"/>
      <w:numFmt w:val="bullet"/>
      <w:lvlText w:val=""/>
      <w:lvlJc w:val="left"/>
      <w:pPr>
        <w:tabs>
          <w:tab w:val="num" w:pos="504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D1D"/>
    <w:multiLevelType w:val="multilevel"/>
    <w:tmpl w:val="E0AEF7EC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635F1"/>
    <w:multiLevelType w:val="hybridMultilevel"/>
    <w:tmpl w:val="19B0EACA"/>
    <w:lvl w:ilvl="0" w:tplc="763AF33A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DC6A7F0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22D11"/>
    <w:multiLevelType w:val="hybridMultilevel"/>
    <w:tmpl w:val="4F98012A"/>
    <w:lvl w:ilvl="0" w:tplc="546E87BE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2F6682"/>
    <w:multiLevelType w:val="hybridMultilevel"/>
    <w:tmpl w:val="B750FCA2"/>
    <w:lvl w:ilvl="0" w:tplc="9622219E">
      <w:start w:val="1"/>
      <w:numFmt w:val="bullet"/>
      <w:lvlText w:val=""/>
      <w:lvlJc w:val="left"/>
      <w:pPr>
        <w:tabs>
          <w:tab w:val="num" w:pos="504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D5ED8"/>
    <w:multiLevelType w:val="hybridMultilevel"/>
    <w:tmpl w:val="E0AEF7EC"/>
    <w:lvl w:ilvl="0" w:tplc="56B01E7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C0172"/>
    <w:multiLevelType w:val="multilevel"/>
    <w:tmpl w:val="19B0EAC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D39D2"/>
    <w:multiLevelType w:val="hybridMultilevel"/>
    <w:tmpl w:val="EFAA051E"/>
    <w:lvl w:ilvl="0" w:tplc="546E87BE">
      <w:start w:val="1"/>
      <w:numFmt w:val="bullet"/>
      <w:lvlText w:val=""/>
      <w:lvlJc w:val="left"/>
      <w:pPr>
        <w:tabs>
          <w:tab w:val="num" w:pos="1305"/>
        </w:tabs>
        <w:ind w:left="1305" w:hanging="432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72C122EF"/>
    <w:multiLevelType w:val="hybridMultilevel"/>
    <w:tmpl w:val="C9266F58"/>
    <w:lvl w:ilvl="0" w:tplc="9784135C">
      <w:start w:val="1"/>
      <w:numFmt w:val="bullet"/>
      <w:lvlText w:val=""/>
      <w:lvlJc w:val="left"/>
      <w:pPr>
        <w:tabs>
          <w:tab w:val="num" w:pos="648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9"/>
    <w:rsid w:val="000012AB"/>
    <w:rsid w:val="0000721A"/>
    <w:rsid w:val="00071CB6"/>
    <w:rsid w:val="00075829"/>
    <w:rsid w:val="000A59B4"/>
    <w:rsid w:val="000F462E"/>
    <w:rsid w:val="00130E90"/>
    <w:rsid w:val="00177B3F"/>
    <w:rsid w:val="00184013"/>
    <w:rsid w:val="001A1086"/>
    <w:rsid w:val="001B6220"/>
    <w:rsid w:val="001C3529"/>
    <w:rsid w:val="001D19FA"/>
    <w:rsid w:val="001E0B1F"/>
    <w:rsid w:val="001F1E0F"/>
    <w:rsid w:val="0023495D"/>
    <w:rsid w:val="00247E7D"/>
    <w:rsid w:val="00253F82"/>
    <w:rsid w:val="002809C2"/>
    <w:rsid w:val="002B0883"/>
    <w:rsid w:val="002C17AB"/>
    <w:rsid w:val="002F1AAB"/>
    <w:rsid w:val="00312982"/>
    <w:rsid w:val="003238BD"/>
    <w:rsid w:val="003606DB"/>
    <w:rsid w:val="00362F05"/>
    <w:rsid w:val="00380330"/>
    <w:rsid w:val="00385755"/>
    <w:rsid w:val="00386B8F"/>
    <w:rsid w:val="003970D7"/>
    <w:rsid w:val="003D6622"/>
    <w:rsid w:val="00402D2E"/>
    <w:rsid w:val="00424AA4"/>
    <w:rsid w:val="00467BDA"/>
    <w:rsid w:val="00471A8B"/>
    <w:rsid w:val="00472DDE"/>
    <w:rsid w:val="00484295"/>
    <w:rsid w:val="00497C93"/>
    <w:rsid w:val="004A4C06"/>
    <w:rsid w:val="004C0FDC"/>
    <w:rsid w:val="004D17B1"/>
    <w:rsid w:val="004F0EF7"/>
    <w:rsid w:val="00530682"/>
    <w:rsid w:val="00532BA9"/>
    <w:rsid w:val="00547E19"/>
    <w:rsid w:val="0061399A"/>
    <w:rsid w:val="0061775C"/>
    <w:rsid w:val="0062048A"/>
    <w:rsid w:val="0062270B"/>
    <w:rsid w:val="00652DF9"/>
    <w:rsid w:val="006537C6"/>
    <w:rsid w:val="0066646A"/>
    <w:rsid w:val="00693720"/>
    <w:rsid w:val="006B4E34"/>
    <w:rsid w:val="006C545B"/>
    <w:rsid w:val="006D1687"/>
    <w:rsid w:val="006D5B44"/>
    <w:rsid w:val="007164BC"/>
    <w:rsid w:val="00724D27"/>
    <w:rsid w:val="00764B80"/>
    <w:rsid w:val="00766BDB"/>
    <w:rsid w:val="00776D7D"/>
    <w:rsid w:val="00790523"/>
    <w:rsid w:val="0079246E"/>
    <w:rsid w:val="007A1264"/>
    <w:rsid w:val="007A4DA6"/>
    <w:rsid w:val="007C382B"/>
    <w:rsid w:val="007E4B04"/>
    <w:rsid w:val="00837287"/>
    <w:rsid w:val="00867BBD"/>
    <w:rsid w:val="008B5B6C"/>
    <w:rsid w:val="008C52FD"/>
    <w:rsid w:val="008F31DF"/>
    <w:rsid w:val="009147EF"/>
    <w:rsid w:val="009416C0"/>
    <w:rsid w:val="00956FD1"/>
    <w:rsid w:val="0099757C"/>
    <w:rsid w:val="009A79D5"/>
    <w:rsid w:val="009D7CE2"/>
    <w:rsid w:val="00A05527"/>
    <w:rsid w:val="00A521E0"/>
    <w:rsid w:val="00AB0AFA"/>
    <w:rsid w:val="00AB4E9C"/>
    <w:rsid w:val="00AE3F39"/>
    <w:rsid w:val="00AF2D61"/>
    <w:rsid w:val="00B64590"/>
    <w:rsid w:val="00B718B1"/>
    <w:rsid w:val="00BF2FF8"/>
    <w:rsid w:val="00BF7889"/>
    <w:rsid w:val="00C030B6"/>
    <w:rsid w:val="00C1024F"/>
    <w:rsid w:val="00C17020"/>
    <w:rsid w:val="00C33E49"/>
    <w:rsid w:val="00C36A69"/>
    <w:rsid w:val="00C41330"/>
    <w:rsid w:val="00C56853"/>
    <w:rsid w:val="00C67F7A"/>
    <w:rsid w:val="00C74212"/>
    <w:rsid w:val="00CC1985"/>
    <w:rsid w:val="00D12DB6"/>
    <w:rsid w:val="00D52A9C"/>
    <w:rsid w:val="00D55038"/>
    <w:rsid w:val="00DA059C"/>
    <w:rsid w:val="00DB7F87"/>
    <w:rsid w:val="00E246CB"/>
    <w:rsid w:val="00E56C4B"/>
    <w:rsid w:val="00E64DB1"/>
    <w:rsid w:val="00E71C2A"/>
    <w:rsid w:val="00EB1B93"/>
    <w:rsid w:val="00F01B6B"/>
    <w:rsid w:val="00F153C8"/>
    <w:rsid w:val="00F320CA"/>
    <w:rsid w:val="00F569B5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2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4D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20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4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2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4D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20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48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</vt:lpstr>
    </vt:vector>
  </TitlesOfParts>
  <Company>Cardinal Ritter High School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</dc:title>
  <dc:creator>trembusch</dc:creator>
  <cp:lastModifiedBy>Liz Ramos</cp:lastModifiedBy>
  <cp:revision>3</cp:revision>
  <cp:lastPrinted>2019-11-14T11:35:00Z</cp:lastPrinted>
  <dcterms:created xsi:type="dcterms:W3CDTF">2019-11-13T14:17:00Z</dcterms:created>
  <dcterms:modified xsi:type="dcterms:W3CDTF">2019-11-14T11:35:00Z</dcterms:modified>
</cp:coreProperties>
</file>