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2EC7E" w14:textId="6566ABCB" w:rsidR="00E71E94" w:rsidRDefault="00030A31" w:rsidP="00030A31">
      <w:pPr>
        <w:rPr>
          <w:rFonts w:ascii="Arial" w:hAnsi="Arial" w:cs="Arial"/>
          <w:b/>
          <w:bCs/>
        </w:rPr>
      </w:pPr>
      <w:r>
        <w:rPr>
          <w:rFonts w:ascii="Courier" w:hAnsi="Courier" w:cs="Courier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31FF3" wp14:editId="6C0DACE1">
                <wp:simplePos x="0" y="0"/>
                <wp:positionH relativeFrom="column">
                  <wp:posOffset>-28576</wp:posOffset>
                </wp:positionH>
                <wp:positionV relativeFrom="paragraph">
                  <wp:posOffset>55244</wp:posOffset>
                </wp:positionV>
                <wp:extent cx="85725" cy="104775"/>
                <wp:effectExtent l="0" t="0" r="28575" b="28575"/>
                <wp:wrapNone/>
                <wp:docPr id="2" name="Rectangle: Bevel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beve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6A40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2" o:spid="_x0000_s1026" type="#_x0000_t84" style="position:absolute;margin-left:-2.25pt;margin-top:4.35pt;width:6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" fillcolor="white [3201]" strokecolor="black [3213]" strokeweight="1pt"/>
            </w:pict>
          </mc:Fallback>
        </mc:AlternateContent>
      </w:r>
      <w:r w:rsidR="001F728E" w:rsidRPr="0074791D">
        <w:rPr>
          <w:rFonts w:ascii="Courier" w:hAnsi="Courier" w:cs="Courier"/>
          <w:b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63AE1A77" wp14:editId="293A2245">
            <wp:simplePos x="4733925" y="390525"/>
            <wp:positionH relativeFrom="margin">
              <wp:align>center</wp:align>
            </wp:positionH>
            <wp:positionV relativeFrom="margin">
              <wp:align>top</wp:align>
            </wp:positionV>
            <wp:extent cx="752475" cy="800100"/>
            <wp:effectExtent l="0" t="0" r="9525" b="0"/>
            <wp:wrapSquare wrapText="bothSides"/>
            <wp:docPr id="1" name="Picture 1" descr="FBI_Se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BI_Seal_B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</w:rPr>
        <w:t xml:space="preserve">  </w:t>
      </w:r>
      <w:r w:rsidR="00B97306">
        <w:rPr>
          <w:rFonts w:ascii="Arial" w:hAnsi="Arial" w:cs="Arial"/>
          <w:b/>
          <w:bCs/>
        </w:rPr>
        <w:t xml:space="preserve">Session #1: </w:t>
      </w:r>
      <w:r w:rsidR="00452EFB">
        <w:rPr>
          <w:rFonts w:ascii="Arial" w:hAnsi="Arial" w:cs="Arial"/>
          <w:b/>
          <w:bCs/>
        </w:rPr>
        <w:t>June 21-23, 2021</w:t>
      </w:r>
    </w:p>
    <w:p w14:paraId="0D67646F" w14:textId="77777777" w:rsidR="00030A31" w:rsidRDefault="00030A31" w:rsidP="00030A31">
      <w:pPr>
        <w:rPr>
          <w:rFonts w:ascii="Arial" w:hAnsi="Arial" w:cs="Arial"/>
          <w:b/>
          <w:bCs/>
        </w:rPr>
      </w:pPr>
    </w:p>
    <w:p w14:paraId="5284B4D0" w14:textId="4B03ABE9" w:rsidR="00B97306" w:rsidRPr="00E71E94" w:rsidRDefault="00030A31" w:rsidP="00030A31">
      <w:pPr>
        <w:rPr>
          <w:rFonts w:ascii="Arial" w:hAnsi="Arial" w:cs="Arial"/>
          <w:b/>
          <w:bCs/>
        </w:rPr>
      </w:pPr>
      <w:r>
        <w:rPr>
          <w:rFonts w:ascii="Courier" w:hAnsi="Courier" w:cs="Courier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17F25" wp14:editId="09B76C43">
                <wp:simplePos x="0" y="0"/>
                <wp:positionH relativeFrom="margin">
                  <wp:posOffset>-47625</wp:posOffset>
                </wp:positionH>
                <wp:positionV relativeFrom="paragraph">
                  <wp:posOffset>38100</wp:posOffset>
                </wp:positionV>
                <wp:extent cx="85725" cy="104775"/>
                <wp:effectExtent l="0" t="0" r="28575" b="28575"/>
                <wp:wrapNone/>
                <wp:docPr id="5" name="Rectangle: Bevel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beve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C2197" id="Rectangle: Beveled 5" o:spid="_x0000_s1026" type="#_x0000_t84" style="position:absolute;margin-left:-3.75pt;margin-top:3pt;width:6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" fillcolor="white [3201]" strokecolor="black [3213]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</w:rPr>
        <w:t xml:space="preserve">  </w:t>
      </w:r>
      <w:r w:rsidR="00B97306">
        <w:rPr>
          <w:rFonts w:ascii="Arial" w:hAnsi="Arial" w:cs="Arial"/>
          <w:b/>
          <w:bCs/>
        </w:rPr>
        <w:t xml:space="preserve">Session #2:  </w:t>
      </w:r>
      <w:r w:rsidR="00452EFB">
        <w:rPr>
          <w:rFonts w:ascii="Arial" w:hAnsi="Arial" w:cs="Arial"/>
          <w:b/>
          <w:bCs/>
        </w:rPr>
        <w:t>June 23-25, 2021</w:t>
      </w:r>
    </w:p>
    <w:p w14:paraId="48197C22" w14:textId="77777777" w:rsidR="00B97306" w:rsidRPr="00030A31" w:rsidRDefault="00030A31" w:rsidP="00030A31">
      <w:pPr>
        <w:rPr>
          <w:rFonts w:ascii="Times New Roman" w:hAnsi="Times New Roman"/>
          <w:bCs/>
          <w:i/>
        </w:rPr>
      </w:pPr>
      <w:r w:rsidRPr="00030A31">
        <w:rPr>
          <w:rFonts w:ascii="Times New Roman" w:hAnsi="Times New Roman"/>
          <w:bCs/>
          <w:i/>
        </w:rPr>
        <w:t>(Indicate availability)</w:t>
      </w:r>
    </w:p>
    <w:p w14:paraId="14BC05C3" w14:textId="77777777" w:rsidR="00B97306" w:rsidRDefault="00B97306" w:rsidP="00976742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C35C26A" w14:textId="15A8D202" w:rsidR="00646D57" w:rsidRPr="00BA439E" w:rsidRDefault="00567A80" w:rsidP="00976742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BA439E">
        <w:rPr>
          <w:rFonts w:ascii="Times New Roman" w:hAnsi="Times New Roman"/>
          <w:b/>
          <w:bCs/>
          <w:sz w:val="32"/>
          <w:szCs w:val="32"/>
        </w:rPr>
        <w:t xml:space="preserve">FBI </w:t>
      </w:r>
      <w:r w:rsidR="009F4455">
        <w:rPr>
          <w:rFonts w:ascii="Times New Roman" w:hAnsi="Times New Roman"/>
          <w:b/>
          <w:bCs/>
          <w:sz w:val="32"/>
          <w:szCs w:val="32"/>
        </w:rPr>
        <w:t>Youth Leadership</w:t>
      </w:r>
      <w:r w:rsidRPr="00BA439E">
        <w:rPr>
          <w:rFonts w:ascii="Times New Roman" w:hAnsi="Times New Roman"/>
          <w:b/>
          <w:bCs/>
          <w:sz w:val="32"/>
          <w:szCs w:val="32"/>
        </w:rPr>
        <w:t xml:space="preserve"> A</w:t>
      </w:r>
      <w:r w:rsidR="009F4455">
        <w:rPr>
          <w:rFonts w:ascii="Times New Roman" w:hAnsi="Times New Roman"/>
          <w:b/>
          <w:bCs/>
          <w:sz w:val="32"/>
          <w:szCs w:val="32"/>
        </w:rPr>
        <w:t>cademy</w:t>
      </w:r>
      <w:r w:rsidR="00FF6659" w:rsidRPr="00BA439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5A6BF7" w:rsidRPr="00BA439E">
        <w:rPr>
          <w:rFonts w:ascii="Times New Roman" w:hAnsi="Times New Roman"/>
          <w:b/>
          <w:bCs/>
          <w:sz w:val="32"/>
          <w:szCs w:val="32"/>
        </w:rPr>
        <w:br/>
      </w:r>
      <w:r w:rsidR="009F4455">
        <w:rPr>
          <w:rFonts w:ascii="Times New Roman" w:hAnsi="Times New Roman"/>
          <w:b/>
          <w:bCs/>
          <w:sz w:val="32"/>
          <w:szCs w:val="32"/>
        </w:rPr>
        <w:t xml:space="preserve">Indianapolis </w:t>
      </w:r>
      <w:r w:rsidR="000C2F4B">
        <w:rPr>
          <w:rFonts w:ascii="Times New Roman" w:hAnsi="Times New Roman"/>
          <w:b/>
          <w:bCs/>
          <w:sz w:val="32"/>
          <w:szCs w:val="32"/>
        </w:rPr>
        <w:t>Field Office</w:t>
      </w:r>
      <w:r w:rsidR="009F4455">
        <w:rPr>
          <w:rFonts w:ascii="Times New Roman" w:hAnsi="Times New Roman"/>
          <w:b/>
          <w:bCs/>
          <w:sz w:val="32"/>
          <w:szCs w:val="32"/>
        </w:rPr>
        <w:t xml:space="preserve"> 20</w:t>
      </w:r>
      <w:r w:rsidR="00271B98">
        <w:rPr>
          <w:rFonts w:ascii="Times New Roman" w:hAnsi="Times New Roman"/>
          <w:b/>
          <w:bCs/>
          <w:sz w:val="32"/>
          <w:szCs w:val="32"/>
        </w:rPr>
        <w:t>2</w:t>
      </w:r>
      <w:r w:rsidR="00DA34CB">
        <w:rPr>
          <w:rFonts w:ascii="Times New Roman" w:hAnsi="Times New Roman"/>
          <w:b/>
          <w:bCs/>
          <w:sz w:val="32"/>
          <w:szCs w:val="32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1"/>
        <w:gridCol w:w="3605"/>
        <w:gridCol w:w="1691"/>
        <w:gridCol w:w="3623"/>
      </w:tblGrid>
      <w:tr w:rsidR="00036442" w:rsidRPr="00BA439E" w14:paraId="37EE1F0A" w14:textId="77777777" w:rsidTr="00F874BA">
        <w:tc>
          <w:tcPr>
            <w:tcW w:w="11736" w:type="dxa"/>
            <w:gridSpan w:val="4"/>
            <w:shd w:val="clear" w:color="auto" w:fill="auto"/>
            <w:vAlign w:val="center"/>
          </w:tcPr>
          <w:p w14:paraId="0570154F" w14:textId="77777777" w:rsidR="00036442" w:rsidRPr="00BA439E" w:rsidRDefault="00036442" w:rsidP="00F874BA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A439E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Student </w:t>
            </w:r>
            <w:r w:rsidR="008A6126" w:rsidRPr="00BA439E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Candidate </w:t>
            </w:r>
            <w:r w:rsidRPr="00BA439E">
              <w:rPr>
                <w:rFonts w:ascii="Times New Roman" w:hAnsi="Times New Roman"/>
                <w:b/>
                <w:bCs/>
                <w:sz w:val="32"/>
                <w:szCs w:val="32"/>
              </w:rPr>
              <w:t>Information</w:t>
            </w:r>
          </w:p>
        </w:tc>
      </w:tr>
      <w:tr w:rsidR="00036442" w:rsidRPr="00BA439E" w14:paraId="1F7C5FA9" w14:textId="77777777" w:rsidTr="00F874BA">
        <w:trPr>
          <w:trHeight w:val="440"/>
        </w:trPr>
        <w:tc>
          <w:tcPr>
            <w:tcW w:w="2628" w:type="dxa"/>
            <w:shd w:val="clear" w:color="auto" w:fill="auto"/>
            <w:vAlign w:val="center"/>
          </w:tcPr>
          <w:p w14:paraId="452983F8" w14:textId="77777777" w:rsidR="00036442" w:rsidRPr="00BA439E" w:rsidRDefault="000364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>Name</w:t>
            </w:r>
            <w:r w:rsidR="008A6126" w:rsidRPr="00BA439E">
              <w:rPr>
                <w:rFonts w:ascii="Times New Roman" w:hAnsi="Times New Roman"/>
                <w:b/>
                <w:bCs/>
              </w:rPr>
              <w:t>:</w:t>
            </w:r>
          </w:p>
          <w:p w14:paraId="64B8A9EB" w14:textId="77777777" w:rsidR="00036442" w:rsidRPr="00BA439E" w:rsidRDefault="00906594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>(Last, First, Middle)</w:t>
            </w:r>
          </w:p>
        </w:tc>
        <w:tc>
          <w:tcPr>
            <w:tcW w:w="9108" w:type="dxa"/>
            <w:gridSpan w:val="3"/>
            <w:shd w:val="pct10" w:color="auto" w:fill="auto"/>
            <w:vAlign w:val="center"/>
          </w:tcPr>
          <w:p w14:paraId="1B5B7AA2" w14:textId="77777777" w:rsidR="00036442" w:rsidRPr="00BA439E" w:rsidRDefault="000364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036442" w:rsidRPr="00BA439E" w14:paraId="3B612D8E" w14:textId="77777777" w:rsidTr="00F874BA">
        <w:trPr>
          <w:trHeight w:val="332"/>
        </w:trPr>
        <w:tc>
          <w:tcPr>
            <w:tcW w:w="2628" w:type="dxa"/>
            <w:shd w:val="clear" w:color="auto" w:fill="auto"/>
            <w:vAlign w:val="center"/>
          </w:tcPr>
          <w:p w14:paraId="016EA2D3" w14:textId="77777777" w:rsidR="00036442" w:rsidRPr="00BA439E" w:rsidRDefault="009F4455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Home</w:t>
            </w:r>
            <w:r w:rsidR="00036442" w:rsidRPr="00BA439E">
              <w:rPr>
                <w:rFonts w:ascii="Times New Roman" w:hAnsi="Times New Roman"/>
                <w:b/>
                <w:bCs/>
              </w:rPr>
              <w:t xml:space="preserve"> Address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9108" w:type="dxa"/>
            <w:gridSpan w:val="3"/>
            <w:shd w:val="pct10" w:color="auto" w:fill="auto"/>
            <w:vAlign w:val="center"/>
          </w:tcPr>
          <w:p w14:paraId="0C69369F" w14:textId="77777777" w:rsidR="00906594" w:rsidRPr="00BA439E" w:rsidRDefault="00906594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BA439E" w:rsidRPr="00BA439E" w14:paraId="7EC25272" w14:textId="77777777" w:rsidTr="00F874BA">
        <w:trPr>
          <w:trHeight w:val="332"/>
        </w:trPr>
        <w:tc>
          <w:tcPr>
            <w:tcW w:w="2628" w:type="dxa"/>
            <w:shd w:val="clear" w:color="auto" w:fill="auto"/>
            <w:vAlign w:val="center"/>
          </w:tcPr>
          <w:p w14:paraId="1A1D83FB" w14:textId="77777777" w:rsidR="00BA439E" w:rsidRPr="00BA439E" w:rsidRDefault="009F4455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City, State, Zip Code:</w:t>
            </w:r>
          </w:p>
        </w:tc>
        <w:tc>
          <w:tcPr>
            <w:tcW w:w="9108" w:type="dxa"/>
            <w:gridSpan w:val="3"/>
            <w:shd w:val="pct10" w:color="auto" w:fill="auto"/>
            <w:vAlign w:val="center"/>
          </w:tcPr>
          <w:p w14:paraId="795CF8D1" w14:textId="77777777" w:rsidR="00BA439E" w:rsidRPr="00BA439E" w:rsidRDefault="00BA439E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036442" w:rsidRPr="00BA439E" w14:paraId="1AAF6C96" w14:textId="77777777" w:rsidTr="00F874BA">
        <w:tc>
          <w:tcPr>
            <w:tcW w:w="2628" w:type="dxa"/>
            <w:shd w:val="clear" w:color="auto" w:fill="auto"/>
            <w:vAlign w:val="center"/>
          </w:tcPr>
          <w:p w14:paraId="7FE1EE99" w14:textId="77777777" w:rsidR="00036442" w:rsidRPr="00BA439E" w:rsidRDefault="000364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>Home Phone</w:t>
            </w:r>
            <w:r w:rsidR="008A6126" w:rsidRPr="00BA439E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3690" w:type="dxa"/>
            <w:shd w:val="pct10" w:color="auto" w:fill="auto"/>
            <w:vAlign w:val="center"/>
          </w:tcPr>
          <w:p w14:paraId="198B6848" w14:textId="77777777" w:rsidR="00036442" w:rsidRPr="00BA439E" w:rsidRDefault="000364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42C6002" w14:textId="77777777" w:rsidR="00036442" w:rsidRPr="00BA439E" w:rsidRDefault="000364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>Cell Phone</w:t>
            </w:r>
            <w:r w:rsidR="009F4455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3708" w:type="dxa"/>
            <w:shd w:val="pct10" w:color="auto" w:fill="auto"/>
            <w:vAlign w:val="center"/>
          </w:tcPr>
          <w:p w14:paraId="056BFC01" w14:textId="77777777" w:rsidR="00036442" w:rsidRPr="00BA439E" w:rsidRDefault="000364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976742" w:rsidRPr="00BA439E" w14:paraId="239CA6A1" w14:textId="77777777" w:rsidTr="00F874BA">
        <w:trPr>
          <w:trHeight w:val="350"/>
        </w:trPr>
        <w:tc>
          <w:tcPr>
            <w:tcW w:w="2628" w:type="dxa"/>
            <w:shd w:val="clear" w:color="auto" w:fill="auto"/>
            <w:vAlign w:val="center"/>
          </w:tcPr>
          <w:p w14:paraId="56E56F23" w14:textId="77777777" w:rsidR="00976742" w:rsidRPr="00BA439E" w:rsidRDefault="00F4785F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>Email Address:</w:t>
            </w:r>
          </w:p>
        </w:tc>
        <w:tc>
          <w:tcPr>
            <w:tcW w:w="3690" w:type="dxa"/>
            <w:shd w:val="pct10" w:color="auto" w:fill="auto"/>
            <w:vAlign w:val="center"/>
          </w:tcPr>
          <w:p w14:paraId="3AE577D8" w14:textId="77777777" w:rsidR="00976742" w:rsidRPr="00BA439E" w:rsidRDefault="009767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033630D" w14:textId="77777777" w:rsidR="00976742" w:rsidRPr="00BA439E" w:rsidRDefault="00AE46AC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AE46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Current </w:t>
            </w:r>
            <w:r w:rsidR="009F4455" w:rsidRPr="00AE46AC">
              <w:rPr>
                <w:rFonts w:ascii="Times New Roman" w:hAnsi="Times New Roman"/>
                <w:b/>
                <w:bCs/>
                <w:sz w:val="20"/>
                <w:szCs w:val="20"/>
              </w:rPr>
              <w:t>Grade</w:t>
            </w:r>
            <w:r w:rsidR="009F4455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3708" w:type="dxa"/>
            <w:shd w:val="pct10" w:color="auto" w:fill="auto"/>
            <w:vAlign w:val="center"/>
          </w:tcPr>
          <w:p w14:paraId="1E6BAB70" w14:textId="77777777" w:rsidR="00976742" w:rsidRPr="00BA439E" w:rsidRDefault="009767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976742" w:rsidRPr="00BA439E" w14:paraId="3CF46F93" w14:textId="77777777" w:rsidTr="00147D47">
        <w:trPr>
          <w:trHeight w:val="986"/>
        </w:trPr>
        <w:tc>
          <w:tcPr>
            <w:tcW w:w="11736" w:type="dxa"/>
            <w:gridSpan w:val="4"/>
          </w:tcPr>
          <w:p w14:paraId="4BB13824" w14:textId="77777777" w:rsidR="00976742" w:rsidRPr="00BA439E" w:rsidRDefault="00976742" w:rsidP="00F874BA">
            <w:pPr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>School Activities (attach page if necessary):</w:t>
            </w:r>
          </w:p>
          <w:p w14:paraId="68C3AC1F" w14:textId="77777777" w:rsidR="00CC5301" w:rsidRPr="00BA439E" w:rsidRDefault="00CC5301" w:rsidP="00F874BA">
            <w:pPr>
              <w:rPr>
                <w:rFonts w:ascii="Times New Roman" w:hAnsi="Times New Roman"/>
                <w:b/>
                <w:bCs/>
              </w:rPr>
            </w:pPr>
          </w:p>
          <w:p w14:paraId="35AF0272" w14:textId="77777777" w:rsidR="009F4455" w:rsidRPr="00BA439E" w:rsidRDefault="009F4455" w:rsidP="00F874BA">
            <w:pPr>
              <w:rPr>
                <w:rFonts w:ascii="Times New Roman" w:hAnsi="Times New Roman"/>
                <w:b/>
                <w:bCs/>
              </w:rPr>
            </w:pPr>
          </w:p>
          <w:p w14:paraId="15FD9972" w14:textId="77777777" w:rsidR="00936F9A" w:rsidRPr="00BA439E" w:rsidRDefault="00936F9A" w:rsidP="00F874B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76742" w:rsidRPr="00BA439E" w14:paraId="60623CEB" w14:textId="77777777" w:rsidTr="00AE46AC">
        <w:trPr>
          <w:trHeight w:val="1052"/>
        </w:trPr>
        <w:tc>
          <w:tcPr>
            <w:tcW w:w="11736" w:type="dxa"/>
            <w:gridSpan w:val="4"/>
            <w:tcBorders>
              <w:bottom w:val="single" w:sz="4" w:space="0" w:color="auto"/>
            </w:tcBorders>
          </w:tcPr>
          <w:p w14:paraId="086926FC" w14:textId="77777777" w:rsidR="00976742" w:rsidRPr="00BA439E" w:rsidRDefault="00976742" w:rsidP="00F874BA">
            <w:pPr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>Community Involvement (attach page if necessary):</w:t>
            </w:r>
          </w:p>
          <w:p w14:paraId="45093716" w14:textId="77777777" w:rsidR="00CC5301" w:rsidRDefault="00CC5301" w:rsidP="00F874BA">
            <w:pPr>
              <w:rPr>
                <w:rFonts w:ascii="Times New Roman" w:hAnsi="Times New Roman"/>
                <w:b/>
                <w:bCs/>
              </w:rPr>
            </w:pPr>
          </w:p>
          <w:p w14:paraId="0D9320E9" w14:textId="77777777" w:rsidR="008A6126" w:rsidRPr="00BA439E" w:rsidRDefault="008A6126" w:rsidP="00F874BA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33C7FF01" w14:textId="77777777" w:rsidR="00936F9A" w:rsidRPr="00BA439E" w:rsidRDefault="00936F9A" w:rsidP="00F874BA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3603"/>
        <w:gridCol w:w="1689"/>
        <w:gridCol w:w="3620"/>
      </w:tblGrid>
      <w:tr w:rsidR="00036442" w:rsidRPr="00BA439E" w14:paraId="6B68A6F6" w14:textId="77777777" w:rsidTr="00F874BA">
        <w:tc>
          <w:tcPr>
            <w:tcW w:w="11736" w:type="dxa"/>
            <w:gridSpan w:val="4"/>
            <w:shd w:val="clear" w:color="auto" w:fill="auto"/>
            <w:vAlign w:val="center"/>
          </w:tcPr>
          <w:p w14:paraId="1A8E97F7" w14:textId="77777777" w:rsidR="00036442" w:rsidRPr="00BA439E" w:rsidRDefault="00036442" w:rsidP="00F874B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>Parent/Guardian Information</w:t>
            </w:r>
            <w:r w:rsidR="00906594" w:rsidRPr="00BA439E">
              <w:rPr>
                <w:rFonts w:ascii="Times New Roman" w:hAnsi="Times New Roman"/>
                <w:b/>
                <w:bCs/>
              </w:rPr>
              <w:t xml:space="preserve"> and Approval</w:t>
            </w:r>
          </w:p>
        </w:tc>
      </w:tr>
      <w:tr w:rsidR="00AF5A85" w:rsidRPr="00BA439E" w14:paraId="4782F15C" w14:textId="77777777" w:rsidTr="00F874BA">
        <w:trPr>
          <w:trHeight w:val="395"/>
        </w:trPr>
        <w:tc>
          <w:tcPr>
            <w:tcW w:w="2628" w:type="dxa"/>
            <w:shd w:val="clear" w:color="auto" w:fill="auto"/>
            <w:vAlign w:val="center"/>
          </w:tcPr>
          <w:p w14:paraId="28DA091B" w14:textId="77777777" w:rsidR="00AF5A85" w:rsidRPr="00BA439E" w:rsidRDefault="00906594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>Name</w:t>
            </w:r>
          </w:p>
          <w:p w14:paraId="4F9C0D46" w14:textId="77777777" w:rsidR="008A6126" w:rsidRPr="00BA439E" w:rsidRDefault="00906594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>(Last, First, Middle)</w:t>
            </w:r>
          </w:p>
        </w:tc>
        <w:tc>
          <w:tcPr>
            <w:tcW w:w="9108" w:type="dxa"/>
            <w:gridSpan w:val="3"/>
            <w:shd w:val="pct10" w:color="auto" w:fill="auto"/>
            <w:vAlign w:val="center"/>
          </w:tcPr>
          <w:p w14:paraId="30B626AC" w14:textId="77777777" w:rsidR="00AF5A85" w:rsidRPr="00BA439E" w:rsidRDefault="00AF5A85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</w:p>
          <w:p w14:paraId="56F67212" w14:textId="77777777" w:rsidR="00976742" w:rsidRPr="00BA439E" w:rsidRDefault="009767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AF5A85" w:rsidRPr="00BA439E" w14:paraId="4D31D5E9" w14:textId="77777777" w:rsidTr="00F874BA">
        <w:tc>
          <w:tcPr>
            <w:tcW w:w="2628" w:type="dxa"/>
            <w:shd w:val="clear" w:color="auto" w:fill="auto"/>
            <w:vAlign w:val="center"/>
          </w:tcPr>
          <w:p w14:paraId="05722194" w14:textId="77777777" w:rsidR="00AF5A85" w:rsidRPr="00BA439E" w:rsidRDefault="00AF5A85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>Street Address</w:t>
            </w:r>
          </w:p>
        </w:tc>
        <w:tc>
          <w:tcPr>
            <w:tcW w:w="9108" w:type="dxa"/>
            <w:gridSpan w:val="3"/>
            <w:shd w:val="pct10" w:color="auto" w:fill="auto"/>
            <w:vAlign w:val="center"/>
          </w:tcPr>
          <w:p w14:paraId="067EE55D" w14:textId="77777777" w:rsidR="00AF5A85" w:rsidRPr="00BA439E" w:rsidRDefault="00AF5A85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036442" w:rsidRPr="00BA439E" w14:paraId="6DB26AF9" w14:textId="77777777" w:rsidTr="00F874BA">
        <w:tc>
          <w:tcPr>
            <w:tcW w:w="2628" w:type="dxa"/>
            <w:shd w:val="clear" w:color="auto" w:fill="auto"/>
            <w:vAlign w:val="center"/>
          </w:tcPr>
          <w:p w14:paraId="0BE81D2C" w14:textId="77777777" w:rsidR="00036442" w:rsidRPr="00BA439E" w:rsidRDefault="000364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>City/State</w:t>
            </w:r>
          </w:p>
        </w:tc>
        <w:tc>
          <w:tcPr>
            <w:tcW w:w="3690" w:type="dxa"/>
            <w:shd w:val="pct10" w:color="auto" w:fill="auto"/>
            <w:vAlign w:val="center"/>
          </w:tcPr>
          <w:p w14:paraId="62B3C612" w14:textId="77777777" w:rsidR="00036442" w:rsidRPr="00BA439E" w:rsidRDefault="000364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0" w:type="dxa"/>
            <w:shd w:val="clear" w:color="auto" w:fill="auto"/>
          </w:tcPr>
          <w:p w14:paraId="25C29D5F" w14:textId="77777777" w:rsidR="00036442" w:rsidRPr="00BA439E" w:rsidRDefault="000364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>Zip Code</w:t>
            </w:r>
          </w:p>
        </w:tc>
        <w:tc>
          <w:tcPr>
            <w:tcW w:w="3708" w:type="dxa"/>
            <w:shd w:val="pct10" w:color="auto" w:fill="auto"/>
          </w:tcPr>
          <w:p w14:paraId="361C1084" w14:textId="77777777" w:rsidR="00036442" w:rsidRPr="00BA439E" w:rsidRDefault="00036442" w:rsidP="00F874B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76742" w:rsidRPr="00BA439E" w14:paraId="0F53538D" w14:textId="77777777" w:rsidTr="00F874BA">
        <w:tc>
          <w:tcPr>
            <w:tcW w:w="2628" w:type="dxa"/>
            <w:shd w:val="clear" w:color="auto" w:fill="auto"/>
            <w:vAlign w:val="center"/>
          </w:tcPr>
          <w:p w14:paraId="70BEB62F" w14:textId="77777777" w:rsidR="00976742" w:rsidRPr="00BA439E" w:rsidRDefault="009767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>Home Phone</w:t>
            </w:r>
          </w:p>
        </w:tc>
        <w:tc>
          <w:tcPr>
            <w:tcW w:w="3690" w:type="dxa"/>
            <w:shd w:val="pct10" w:color="auto" w:fill="auto"/>
            <w:vAlign w:val="center"/>
          </w:tcPr>
          <w:p w14:paraId="5F602049" w14:textId="77777777" w:rsidR="00976742" w:rsidRPr="00BA439E" w:rsidRDefault="009767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0" w:type="dxa"/>
            <w:shd w:val="clear" w:color="auto" w:fill="auto"/>
          </w:tcPr>
          <w:p w14:paraId="05C36A10" w14:textId="77777777" w:rsidR="00976742" w:rsidRPr="00BA439E" w:rsidRDefault="009767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>Cell Phone</w:t>
            </w:r>
          </w:p>
        </w:tc>
        <w:tc>
          <w:tcPr>
            <w:tcW w:w="3708" w:type="dxa"/>
            <w:shd w:val="pct10" w:color="auto" w:fill="auto"/>
          </w:tcPr>
          <w:p w14:paraId="34C89D9D" w14:textId="77777777" w:rsidR="00976742" w:rsidRPr="00BA439E" w:rsidRDefault="00976742" w:rsidP="00F874B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76742" w:rsidRPr="00BA439E" w14:paraId="5E915700" w14:textId="77777777" w:rsidTr="00F874BA">
        <w:tc>
          <w:tcPr>
            <w:tcW w:w="2628" w:type="dxa"/>
            <w:shd w:val="clear" w:color="auto" w:fill="auto"/>
            <w:vAlign w:val="center"/>
          </w:tcPr>
          <w:p w14:paraId="0AB8EE97" w14:textId="77777777" w:rsidR="00976742" w:rsidRPr="00BA439E" w:rsidRDefault="009767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>Business Phone</w:t>
            </w:r>
          </w:p>
        </w:tc>
        <w:tc>
          <w:tcPr>
            <w:tcW w:w="3690" w:type="dxa"/>
            <w:shd w:val="pct10" w:color="auto" w:fill="auto"/>
            <w:vAlign w:val="center"/>
          </w:tcPr>
          <w:p w14:paraId="73A5CA54" w14:textId="77777777" w:rsidR="00976742" w:rsidRPr="00BA439E" w:rsidRDefault="009767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0" w:type="dxa"/>
            <w:shd w:val="clear" w:color="auto" w:fill="auto"/>
          </w:tcPr>
          <w:p w14:paraId="3A4FF08D" w14:textId="77777777" w:rsidR="00976742" w:rsidRPr="00BA439E" w:rsidRDefault="009767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 xml:space="preserve">Email </w:t>
            </w:r>
          </w:p>
        </w:tc>
        <w:tc>
          <w:tcPr>
            <w:tcW w:w="3708" w:type="dxa"/>
            <w:shd w:val="pct10" w:color="auto" w:fill="auto"/>
          </w:tcPr>
          <w:p w14:paraId="27CC2AC4" w14:textId="77777777" w:rsidR="00976742" w:rsidRPr="00BA439E" w:rsidRDefault="00976742" w:rsidP="00F874B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054991" w:rsidRPr="00BA439E" w14:paraId="12D3894A" w14:textId="77777777" w:rsidTr="00F874BA">
        <w:tc>
          <w:tcPr>
            <w:tcW w:w="2628" w:type="dxa"/>
            <w:shd w:val="clear" w:color="auto" w:fill="auto"/>
            <w:vAlign w:val="center"/>
          </w:tcPr>
          <w:p w14:paraId="08C384E1" w14:textId="77777777" w:rsidR="00054991" w:rsidRPr="00BA439E" w:rsidRDefault="00BA439E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</w:t>
            </w:r>
            <w:r w:rsidR="00054991" w:rsidRPr="00BA439E">
              <w:rPr>
                <w:rFonts w:ascii="Times New Roman" w:hAnsi="Times New Roman"/>
                <w:b/>
                <w:bCs/>
              </w:rPr>
              <w:t xml:space="preserve">mergency, please call </w:t>
            </w:r>
          </w:p>
        </w:tc>
        <w:tc>
          <w:tcPr>
            <w:tcW w:w="9108" w:type="dxa"/>
            <w:gridSpan w:val="3"/>
            <w:vAlign w:val="center"/>
          </w:tcPr>
          <w:p w14:paraId="4FCD521A" w14:textId="77777777" w:rsidR="00054991" w:rsidRPr="00BA439E" w:rsidRDefault="00054991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976742" w:rsidRPr="00BA439E" w14:paraId="40E3C24C" w14:textId="77777777" w:rsidTr="00F874BA">
        <w:tc>
          <w:tcPr>
            <w:tcW w:w="2628" w:type="dxa"/>
            <w:shd w:val="clear" w:color="auto" w:fill="auto"/>
            <w:vAlign w:val="center"/>
          </w:tcPr>
          <w:p w14:paraId="58468731" w14:textId="77777777" w:rsidR="00976742" w:rsidRPr="00BA439E" w:rsidRDefault="009767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>Signature</w:t>
            </w:r>
          </w:p>
        </w:tc>
        <w:tc>
          <w:tcPr>
            <w:tcW w:w="9108" w:type="dxa"/>
            <w:gridSpan w:val="3"/>
            <w:vAlign w:val="center"/>
          </w:tcPr>
          <w:p w14:paraId="24BD3C31" w14:textId="77777777" w:rsidR="00976742" w:rsidRDefault="009767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</w:p>
          <w:p w14:paraId="0ABAF208" w14:textId="77777777" w:rsidR="00AE46AC" w:rsidRPr="00BA439E" w:rsidRDefault="00AE46AC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976742" w:rsidRPr="00BA439E" w14:paraId="0227F779" w14:textId="77777777" w:rsidTr="00F874BA"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1A995" w14:textId="77777777" w:rsidR="00976742" w:rsidRPr="00BA439E" w:rsidRDefault="009767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>Date</w:t>
            </w:r>
          </w:p>
        </w:tc>
        <w:tc>
          <w:tcPr>
            <w:tcW w:w="9108" w:type="dxa"/>
            <w:gridSpan w:val="3"/>
            <w:tcBorders>
              <w:bottom w:val="single" w:sz="4" w:space="0" w:color="auto"/>
            </w:tcBorders>
            <w:vAlign w:val="center"/>
          </w:tcPr>
          <w:p w14:paraId="60F3C05F" w14:textId="77777777" w:rsidR="00976742" w:rsidRPr="00BA439E" w:rsidRDefault="009767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24D9334" w14:textId="77777777" w:rsidR="00906594" w:rsidRPr="00BA439E" w:rsidRDefault="00906594" w:rsidP="00F874BA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3603"/>
        <w:gridCol w:w="1688"/>
        <w:gridCol w:w="3621"/>
      </w:tblGrid>
      <w:tr w:rsidR="00036442" w:rsidRPr="00BA439E" w14:paraId="165B4BFD" w14:textId="77777777" w:rsidTr="00030A31">
        <w:tc>
          <w:tcPr>
            <w:tcW w:w="115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51F38" w14:textId="77777777" w:rsidR="00036442" w:rsidRPr="00BA439E" w:rsidRDefault="00036442" w:rsidP="00F874B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>School Information</w:t>
            </w:r>
            <w:r w:rsidR="00906594" w:rsidRPr="00BA439E">
              <w:rPr>
                <w:rFonts w:ascii="Times New Roman" w:hAnsi="Times New Roman"/>
                <w:b/>
                <w:bCs/>
              </w:rPr>
              <w:t xml:space="preserve"> and Approval</w:t>
            </w:r>
          </w:p>
        </w:tc>
      </w:tr>
      <w:tr w:rsidR="00AF5A85" w:rsidRPr="00BA439E" w14:paraId="4AFA098E" w14:textId="77777777" w:rsidTr="00030A31">
        <w:tc>
          <w:tcPr>
            <w:tcW w:w="2598" w:type="dxa"/>
            <w:shd w:val="clear" w:color="auto" w:fill="auto"/>
          </w:tcPr>
          <w:p w14:paraId="477ED591" w14:textId="77777777" w:rsidR="00AF5A85" w:rsidRPr="00BA439E" w:rsidRDefault="009F4455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School </w:t>
            </w:r>
            <w:r w:rsidR="00AF5A85" w:rsidRPr="00BA439E">
              <w:rPr>
                <w:rFonts w:ascii="Times New Roman" w:hAnsi="Times New Roman"/>
                <w:b/>
                <w:bCs/>
              </w:rPr>
              <w:t>Name</w:t>
            </w:r>
          </w:p>
        </w:tc>
        <w:tc>
          <w:tcPr>
            <w:tcW w:w="8912" w:type="dxa"/>
            <w:gridSpan w:val="3"/>
            <w:shd w:val="pct10" w:color="auto" w:fill="auto"/>
          </w:tcPr>
          <w:p w14:paraId="67D3FF67" w14:textId="77777777" w:rsidR="00AF5A85" w:rsidRPr="00BA439E" w:rsidRDefault="00AF5A85" w:rsidP="00F874B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036442" w:rsidRPr="00BA439E" w14:paraId="3B485686" w14:textId="77777777" w:rsidTr="00030A31">
        <w:tc>
          <w:tcPr>
            <w:tcW w:w="2598" w:type="dxa"/>
            <w:shd w:val="clear" w:color="auto" w:fill="auto"/>
          </w:tcPr>
          <w:p w14:paraId="754D5F14" w14:textId="77777777" w:rsidR="00036442" w:rsidRPr="00BA439E" w:rsidRDefault="000364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>City/State</w:t>
            </w:r>
          </w:p>
        </w:tc>
        <w:tc>
          <w:tcPr>
            <w:tcW w:w="3603" w:type="dxa"/>
            <w:shd w:val="pct10" w:color="auto" w:fill="auto"/>
          </w:tcPr>
          <w:p w14:paraId="344581F2" w14:textId="77777777" w:rsidR="00036442" w:rsidRPr="00BA439E" w:rsidRDefault="00036442" w:rsidP="00F874B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88" w:type="dxa"/>
            <w:shd w:val="clear" w:color="auto" w:fill="auto"/>
          </w:tcPr>
          <w:p w14:paraId="6996E82B" w14:textId="77777777" w:rsidR="00036442" w:rsidRPr="00BA439E" w:rsidRDefault="000364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21" w:type="dxa"/>
            <w:shd w:val="pct10" w:color="auto" w:fill="auto"/>
          </w:tcPr>
          <w:p w14:paraId="5D55AFDB" w14:textId="77777777" w:rsidR="00036442" w:rsidRPr="00BA439E" w:rsidRDefault="00036442" w:rsidP="00F874B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036442" w:rsidRPr="00BA439E" w14:paraId="2D0A890D" w14:textId="77777777" w:rsidTr="00030A31">
        <w:tc>
          <w:tcPr>
            <w:tcW w:w="2598" w:type="dxa"/>
            <w:shd w:val="clear" w:color="auto" w:fill="auto"/>
          </w:tcPr>
          <w:p w14:paraId="612C3715" w14:textId="77777777" w:rsidR="00036442" w:rsidRPr="00BA439E" w:rsidRDefault="000364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>Phone</w:t>
            </w:r>
          </w:p>
        </w:tc>
        <w:tc>
          <w:tcPr>
            <w:tcW w:w="3603" w:type="dxa"/>
            <w:shd w:val="pct10" w:color="auto" w:fill="auto"/>
          </w:tcPr>
          <w:p w14:paraId="784A09C0" w14:textId="77777777" w:rsidR="00036442" w:rsidRPr="00BA439E" w:rsidRDefault="00036442" w:rsidP="00F874B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88" w:type="dxa"/>
            <w:shd w:val="clear" w:color="auto" w:fill="auto"/>
          </w:tcPr>
          <w:p w14:paraId="4B6504E2" w14:textId="77777777" w:rsidR="00036442" w:rsidRPr="00BA439E" w:rsidRDefault="000364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21" w:type="dxa"/>
            <w:shd w:val="pct10" w:color="auto" w:fill="auto"/>
          </w:tcPr>
          <w:p w14:paraId="7D792EEF" w14:textId="77777777" w:rsidR="00036442" w:rsidRPr="00BA439E" w:rsidRDefault="00036442" w:rsidP="00F874B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76742" w:rsidRPr="00BA439E" w14:paraId="453D9FFE" w14:textId="77777777" w:rsidTr="00030A31">
        <w:tc>
          <w:tcPr>
            <w:tcW w:w="2598" w:type="dxa"/>
            <w:shd w:val="clear" w:color="auto" w:fill="auto"/>
          </w:tcPr>
          <w:p w14:paraId="083885E0" w14:textId="77777777" w:rsidR="00976742" w:rsidRPr="00BA439E" w:rsidRDefault="009767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>School Official</w:t>
            </w:r>
          </w:p>
        </w:tc>
        <w:tc>
          <w:tcPr>
            <w:tcW w:w="8912" w:type="dxa"/>
            <w:gridSpan w:val="3"/>
            <w:shd w:val="pct10" w:color="auto" w:fill="auto"/>
          </w:tcPr>
          <w:p w14:paraId="7B74A728" w14:textId="77777777" w:rsidR="00976742" w:rsidRPr="00BA439E" w:rsidRDefault="00976742" w:rsidP="00F874B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76742" w:rsidRPr="00BA439E" w14:paraId="54761BCD" w14:textId="77777777" w:rsidTr="00030A31">
        <w:tc>
          <w:tcPr>
            <w:tcW w:w="2598" w:type="dxa"/>
            <w:shd w:val="clear" w:color="auto" w:fill="auto"/>
          </w:tcPr>
          <w:p w14:paraId="682FB3DB" w14:textId="77777777" w:rsidR="00976742" w:rsidRPr="00BA439E" w:rsidRDefault="00906594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 xml:space="preserve">Official’s </w:t>
            </w:r>
            <w:r w:rsidR="00976742" w:rsidRPr="00BA439E">
              <w:rPr>
                <w:rFonts w:ascii="Times New Roman" w:hAnsi="Times New Roman"/>
                <w:b/>
                <w:bCs/>
              </w:rPr>
              <w:t>Position</w:t>
            </w:r>
          </w:p>
        </w:tc>
        <w:tc>
          <w:tcPr>
            <w:tcW w:w="8912" w:type="dxa"/>
            <w:gridSpan w:val="3"/>
            <w:shd w:val="pct10" w:color="auto" w:fill="auto"/>
          </w:tcPr>
          <w:p w14:paraId="0913B792" w14:textId="77777777" w:rsidR="00976742" w:rsidRPr="00BA439E" w:rsidRDefault="00976742" w:rsidP="00F874B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5965EF" w:rsidRPr="00BA439E" w14:paraId="33481EDD" w14:textId="77777777" w:rsidTr="00030A31">
        <w:tc>
          <w:tcPr>
            <w:tcW w:w="2598" w:type="dxa"/>
            <w:shd w:val="clear" w:color="auto" w:fill="auto"/>
          </w:tcPr>
          <w:p w14:paraId="5215776A" w14:textId="77777777" w:rsidR="005965EF" w:rsidRPr="00BA439E" w:rsidRDefault="005965EF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>Phone</w:t>
            </w:r>
          </w:p>
        </w:tc>
        <w:tc>
          <w:tcPr>
            <w:tcW w:w="3603" w:type="dxa"/>
            <w:shd w:val="pct10" w:color="auto" w:fill="auto"/>
          </w:tcPr>
          <w:p w14:paraId="1C930596" w14:textId="77777777" w:rsidR="005965EF" w:rsidRPr="00BA439E" w:rsidRDefault="005965EF" w:rsidP="00F874B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88" w:type="dxa"/>
            <w:shd w:val="clear" w:color="auto" w:fill="auto"/>
          </w:tcPr>
          <w:p w14:paraId="4F4A0A6E" w14:textId="77777777" w:rsidR="005965EF" w:rsidRPr="00BA439E" w:rsidRDefault="005965EF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>Email</w:t>
            </w:r>
          </w:p>
        </w:tc>
        <w:tc>
          <w:tcPr>
            <w:tcW w:w="3621" w:type="dxa"/>
            <w:shd w:val="pct10" w:color="auto" w:fill="auto"/>
          </w:tcPr>
          <w:p w14:paraId="667F0DFA" w14:textId="77777777" w:rsidR="005965EF" w:rsidRPr="00BA439E" w:rsidRDefault="005965EF" w:rsidP="00F874B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BA439E" w:rsidRPr="00BA439E" w14:paraId="25C91D49" w14:textId="77777777" w:rsidTr="00030A31">
        <w:tc>
          <w:tcPr>
            <w:tcW w:w="2598" w:type="dxa"/>
            <w:shd w:val="clear" w:color="auto" w:fill="auto"/>
          </w:tcPr>
          <w:p w14:paraId="70D4E577" w14:textId="77777777" w:rsidR="00BA439E" w:rsidRPr="00BA439E" w:rsidRDefault="00BA439E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Applicant’s GPA</w:t>
            </w:r>
          </w:p>
        </w:tc>
        <w:tc>
          <w:tcPr>
            <w:tcW w:w="8912" w:type="dxa"/>
            <w:gridSpan w:val="3"/>
          </w:tcPr>
          <w:p w14:paraId="3273F6A0" w14:textId="77777777" w:rsidR="00BA439E" w:rsidRPr="00BA439E" w:rsidRDefault="00BA439E" w:rsidP="00F874B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76742" w:rsidRPr="00BA439E" w14:paraId="29A84882" w14:textId="77777777" w:rsidTr="00030A31">
        <w:tc>
          <w:tcPr>
            <w:tcW w:w="2598" w:type="dxa"/>
            <w:shd w:val="clear" w:color="auto" w:fill="auto"/>
          </w:tcPr>
          <w:p w14:paraId="2F754619" w14:textId="77777777" w:rsidR="00976742" w:rsidRPr="00BA439E" w:rsidRDefault="00FF5D7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 xml:space="preserve">Official’s </w:t>
            </w:r>
            <w:r w:rsidR="00976742" w:rsidRPr="00BA439E">
              <w:rPr>
                <w:rFonts w:ascii="Times New Roman" w:hAnsi="Times New Roman"/>
                <w:b/>
                <w:bCs/>
              </w:rPr>
              <w:t>Signature</w:t>
            </w:r>
          </w:p>
        </w:tc>
        <w:tc>
          <w:tcPr>
            <w:tcW w:w="8912" w:type="dxa"/>
            <w:gridSpan w:val="3"/>
          </w:tcPr>
          <w:p w14:paraId="410EF8FC" w14:textId="77777777" w:rsidR="00976742" w:rsidRDefault="00976742" w:rsidP="00F874BA">
            <w:pPr>
              <w:rPr>
                <w:rFonts w:ascii="Times New Roman" w:hAnsi="Times New Roman"/>
                <w:b/>
                <w:bCs/>
              </w:rPr>
            </w:pPr>
          </w:p>
          <w:p w14:paraId="7672B575" w14:textId="77777777" w:rsidR="00AE46AC" w:rsidRPr="00BA439E" w:rsidRDefault="00AE46AC" w:rsidP="00F874B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976742" w:rsidRPr="00BA439E" w14:paraId="15BC7AC9" w14:textId="77777777" w:rsidTr="00030A31">
        <w:trPr>
          <w:trHeight w:val="70"/>
        </w:trPr>
        <w:tc>
          <w:tcPr>
            <w:tcW w:w="2598" w:type="dxa"/>
            <w:shd w:val="clear" w:color="auto" w:fill="auto"/>
          </w:tcPr>
          <w:p w14:paraId="37F27892" w14:textId="77777777" w:rsidR="00976742" w:rsidRPr="00BA439E" w:rsidRDefault="00976742" w:rsidP="00F874B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BA439E">
              <w:rPr>
                <w:rFonts w:ascii="Times New Roman" w:hAnsi="Times New Roman"/>
                <w:b/>
                <w:bCs/>
              </w:rPr>
              <w:t>Date</w:t>
            </w:r>
          </w:p>
        </w:tc>
        <w:tc>
          <w:tcPr>
            <w:tcW w:w="8912" w:type="dxa"/>
            <w:gridSpan w:val="3"/>
          </w:tcPr>
          <w:p w14:paraId="6C084E9B" w14:textId="77777777" w:rsidR="00976742" w:rsidRPr="00BA439E" w:rsidRDefault="00976742" w:rsidP="00F874BA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7ABF28D6" w14:textId="77777777" w:rsidR="00AE46AC" w:rsidRDefault="00AE46AC" w:rsidP="00AE46AC">
      <w:pPr>
        <w:ind w:left="360"/>
        <w:rPr>
          <w:rFonts w:ascii="Times New Roman" w:hAnsi="Times New Roman"/>
          <w:bCs/>
        </w:rPr>
        <w:sectPr w:rsidR="00AE46AC" w:rsidSect="009F4455">
          <w:headerReference w:type="default" r:id="rId12"/>
          <w:footerReference w:type="default" r:id="rId13"/>
          <w:pgSz w:w="12240" w:h="15840"/>
          <w:pgMar w:top="360" w:right="360" w:bottom="360" w:left="360" w:header="144" w:footer="720" w:gutter="0"/>
          <w:cols w:space="720"/>
          <w:docGrid w:linePitch="360"/>
        </w:sectPr>
      </w:pPr>
    </w:p>
    <w:p w14:paraId="128EA650" w14:textId="77777777" w:rsidR="00AE46AC" w:rsidRDefault="00AE46AC" w:rsidP="00AE46AC">
      <w:pPr>
        <w:ind w:left="360"/>
        <w:rPr>
          <w:rFonts w:ascii="Times New Roman" w:hAnsi="Times New Roman"/>
          <w:bCs/>
        </w:rPr>
      </w:pPr>
    </w:p>
    <w:p w14:paraId="058EF540" w14:textId="77777777" w:rsidR="00AE46AC" w:rsidRDefault="00AE46AC" w:rsidP="00AE46AC">
      <w:pPr>
        <w:ind w:left="360"/>
        <w:rPr>
          <w:rFonts w:ascii="Times New Roman" w:hAnsi="Times New Roman"/>
          <w:bCs/>
        </w:rPr>
      </w:pPr>
    </w:p>
    <w:p w14:paraId="586355D7" w14:textId="77777777" w:rsidR="00AE46AC" w:rsidRPr="00AE46AC" w:rsidRDefault="00AE46AC" w:rsidP="00AE46AC">
      <w:pPr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AE46AC">
        <w:rPr>
          <w:rFonts w:ascii="Times New Roman" w:hAnsi="Times New Roman"/>
          <w:b/>
          <w:bCs/>
        </w:rPr>
        <w:t>Please attach an essay of no more than 500 words expressing your interest in the YLA program and how this experience might enhance your future goals.</w:t>
      </w:r>
    </w:p>
    <w:p w14:paraId="75E0FEC8" w14:textId="77777777" w:rsidR="00AE46AC" w:rsidRDefault="00AE46AC" w:rsidP="009F4455">
      <w:pPr>
        <w:pBdr>
          <w:bottom w:val="wave" w:sz="6" w:space="1" w:color="auto"/>
        </w:pBdr>
        <w:rPr>
          <w:rFonts w:ascii="Times New Roman" w:hAnsi="Times New Roman"/>
          <w:bCs/>
        </w:rPr>
      </w:pPr>
    </w:p>
    <w:p w14:paraId="539B2B27" w14:textId="77777777" w:rsidR="00AE46AC" w:rsidRDefault="00AE46AC" w:rsidP="009F4455">
      <w:pPr>
        <w:rPr>
          <w:rFonts w:ascii="Times New Roman" w:hAnsi="Times New Roman"/>
          <w:bCs/>
        </w:rPr>
      </w:pPr>
    </w:p>
    <w:p w14:paraId="02D3519C" w14:textId="5D682A19" w:rsidR="00567A80" w:rsidRDefault="009F4455" w:rsidP="009F445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COMPLETED APPLICATION AND ES</w:t>
      </w:r>
      <w:r w:rsidR="00AE46AC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AY </w:t>
      </w:r>
      <w:r w:rsidR="00030A31">
        <w:rPr>
          <w:rFonts w:ascii="Times New Roman" w:hAnsi="Times New Roman"/>
          <w:bCs/>
        </w:rPr>
        <w:t xml:space="preserve">MUST BE RECEIVED </w:t>
      </w:r>
      <w:r>
        <w:rPr>
          <w:rFonts w:ascii="Times New Roman" w:hAnsi="Times New Roman"/>
          <w:bCs/>
        </w:rPr>
        <w:t xml:space="preserve">BY:  April </w:t>
      </w:r>
      <w:r w:rsidR="00D80EC4">
        <w:rPr>
          <w:rFonts w:ascii="Times New Roman" w:hAnsi="Times New Roman"/>
          <w:bCs/>
        </w:rPr>
        <w:t>1</w:t>
      </w:r>
      <w:r w:rsidR="00055603">
        <w:rPr>
          <w:rFonts w:ascii="Times New Roman" w:hAnsi="Times New Roman"/>
          <w:bCs/>
        </w:rPr>
        <w:t>5</w:t>
      </w:r>
      <w:r w:rsidR="0085082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20</w:t>
      </w:r>
      <w:r w:rsidR="00030A31">
        <w:rPr>
          <w:rFonts w:ascii="Times New Roman" w:hAnsi="Times New Roman"/>
          <w:bCs/>
        </w:rPr>
        <w:t>2</w:t>
      </w:r>
      <w:r w:rsidR="00452EFB">
        <w:rPr>
          <w:rFonts w:ascii="Times New Roman" w:hAnsi="Times New Roman"/>
          <w:bCs/>
        </w:rPr>
        <w:t>1</w:t>
      </w:r>
    </w:p>
    <w:p w14:paraId="7FEE8A5C" w14:textId="77777777" w:rsidR="00AE46AC" w:rsidRDefault="00AE46AC" w:rsidP="009F4455">
      <w:pPr>
        <w:pBdr>
          <w:bottom w:val="wave" w:sz="6" w:space="1" w:color="auto"/>
        </w:pBdr>
        <w:rPr>
          <w:rFonts w:ascii="Times New Roman" w:hAnsi="Times New Roman"/>
          <w:bCs/>
        </w:rPr>
      </w:pPr>
    </w:p>
    <w:p w14:paraId="7D3EF092" w14:textId="77777777" w:rsidR="00AE46AC" w:rsidRDefault="00AE46AC" w:rsidP="009F4455">
      <w:pPr>
        <w:rPr>
          <w:rFonts w:ascii="Times New Roman" w:hAnsi="Times New Roman"/>
          <w:bCs/>
        </w:rPr>
      </w:pPr>
    </w:p>
    <w:p w14:paraId="729FF943" w14:textId="77777777" w:rsidR="009F4455" w:rsidRDefault="009F4455" w:rsidP="009F4455">
      <w:pPr>
        <w:rPr>
          <w:rFonts w:ascii="Times New Roman" w:hAnsi="Times New Roman"/>
          <w:bCs/>
        </w:rPr>
      </w:pPr>
    </w:p>
    <w:p w14:paraId="7E2A72A7" w14:textId="77777777" w:rsidR="009F4455" w:rsidRDefault="009F4455" w:rsidP="009F445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Send to:</w:t>
      </w:r>
    </w:p>
    <w:p w14:paraId="3D7D5F7D" w14:textId="77777777" w:rsidR="009F4455" w:rsidRDefault="009F4455" w:rsidP="009F4455">
      <w:pPr>
        <w:rPr>
          <w:rFonts w:ascii="Times New Roman" w:hAnsi="Times New Roman"/>
          <w:bCs/>
        </w:rPr>
      </w:pPr>
    </w:p>
    <w:p w14:paraId="0DC50AC4" w14:textId="77777777" w:rsidR="009F4455" w:rsidRDefault="009F4455" w:rsidP="009F445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Kathryn Sipes</w:t>
      </w:r>
    </w:p>
    <w:p w14:paraId="5B3AB833" w14:textId="77777777" w:rsidR="009F4455" w:rsidRDefault="009F4455" w:rsidP="009F445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FBI Community Outreach Specialist</w:t>
      </w:r>
    </w:p>
    <w:p w14:paraId="76B962CD" w14:textId="77777777" w:rsidR="009F4455" w:rsidRDefault="009F4455" w:rsidP="009F445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FBI Indianapolis</w:t>
      </w:r>
    </w:p>
    <w:p w14:paraId="4110505A" w14:textId="77777777" w:rsidR="009F4455" w:rsidRDefault="009F4455" w:rsidP="009F445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8825 Nelson B. Klein Parkway</w:t>
      </w:r>
    </w:p>
    <w:p w14:paraId="29E76C88" w14:textId="088D584B" w:rsidR="009F4455" w:rsidRDefault="009F4455" w:rsidP="009F445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Indianapolis, IN 46250</w:t>
      </w:r>
    </w:p>
    <w:p w14:paraId="61C0C70A" w14:textId="77777777" w:rsidR="00DA34CB" w:rsidRPr="00DA34CB" w:rsidRDefault="00DA34CB" w:rsidP="009F4455">
      <w:pPr>
        <w:rPr>
          <w:rFonts w:ascii="Times New Roman" w:hAnsi="Times New Roman"/>
          <w:b/>
          <w:i/>
          <w:iCs/>
        </w:rPr>
      </w:pPr>
      <w:r w:rsidRPr="00DA34CB">
        <w:rPr>
          <w:rFonts w:ascii="Times New Roman" w:hAnsi="Times New Roman"/>
          <w:b/>
          <w:i/>
          <w:iCs/>
        </w:rPr>
        <w:t xml:space="preserve">Or </w:t>
      </w:r>
    </w:p>
    <w:p w14:paraId="3180FD41" w14:textId="2E3CC868" w:rsidR="00DA34CB" w:rsidRDefault="00D061B8" w:rsidP="009F4455">
      <w:pPr>
        <w:rPr>
          <w:rFonts w:ascii="Times New Roman" w:hAnsi="Times New Roman"/>
          <w:bCs/>
        </w:rPr>
      </w:pPr>
      <w:hyperlink r:id="rId14" w:history="1">
        <w:r w:rsidR="00DA34CB" w:rsidRPr="00EF41AD">
          <w:rPr>
            <w:rStyle w:val="Hyperlink"/>
            <w:rFonts w:ascii="Times New Roman" w:hAnsi="Times New Roman"/>
            <w:bCs/>
          </w:rPr>
          <w:t>kdsipes@fbi.gov</w:t>
        </w:r>
      </w:hyperlink>
      <w:r w:rsidR="00DA34CB">
        <w:rPr>
          <w:rFonts w:ascii="Times New Roman" w:hAnsi="Times New Roman"/>
          <w:bCs/>
        </w:rPr>
        <w:t xml:space="preserve"> (attachments only, no file sharing)</w:t>
      </w:r>
    </w:p>
    <w:p w14:paraId="2E3B5D19" w14:textId="77777777" w:rsidR="009F4455" w:rsidRDefault="009F4455" w:rsidP="009F4455">
      <w:pPr>
        <w:rPr>
          <w:rFonts w:ascii="Times New Roman" w:hAnsi="Times New Roman"/>
          <w:bCs/>
        </w:rPr>
      </w:pPr>
    </w:p>
    <w:p w14:paraId="366F4AB2" w14:textId="38E4854C" w:rsidR="00030A31" w:rsidRDefault="00622430" w:rsidP="009F445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Program Session Dates</w:t>
      </w:r>
      <w:proofErr w:type="gramStart"/>
      <w:r>
        <w:rPr>
          <w:rFonts w:ascii="Times New Roman" w:hAnsi="Times New Roman"/>
          <w:bCs/>
        </w:rPr>
        <w:t xml:space="preserve">:  </w:t>
      </w:r>
      <w:r w:rsidR="00030A31">
        <w:rPr>
          <w:rFonts w:ascii="Times New Roman" w:hAnsi="Times New Roman"/>
          <w:bCs/>
        </w:rPr>
        <w:t>(</w:t>
      </w:r>
      <w:proofErr w:type="gramEnd"/>
      <w:r w:rsidR="00030A31">
        <w:rPr>
          <w:rFonts w:ascii="Times New Roman" w:hAnsi="Times New Roman"/>
          <w:bCs/>
        </w:rPr>
        <w:t>please indicate availability at to</w:t>
      </w:r>
      <w:r w:rsidR="00D061B8">
        <w:rPr>
          <w:rFonts w:ascii="Times New Roman" w:hAnsi="Times New Roman"/>
          <w:bCs/>
        </w:rPr>
        <w:t>p</w:t>
      </w:r>
      <w:r w:rsidR="00030A31">
        <w:rPr>
          <w:rFonts w:ascii="Times New Roman" w:hAnsi="Times New Roman"/>
          <w:bCs/>
        </w:rPr>
        <w:t xml:space="preserve"> of application)</w:t>
      </w:r>
    </w:p>
    <w:p w14:paraId="6691547F" w14:textId="1A47221A" w:rsidR="00030A31" w:rsidRDefault="00030A31" w:rsidP="009F445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Session #1:  J</w:t>
      </w:r>
      <w:r w:rsidR="00622430">
        <w:rPr>
          <w:rFonts w:ascii="Times New Roman" w:hAnsi="Times New Roman"/>
          <w:bCs/>
        </w:rPr>
        <w:t>u</w:t>
      </w:r>
      <w:r w:rsidR="00452EFB">
        <w:rPr>
          <w:rFonts w:ascii="Times New Roman" w:hAnsi="Times New Roman"/>
          <w:bCs/>
        </w:rPr>
        <w:t>ne 21-23, 2021</w:t>
      </w:r>
    </w:p>
    <w:p w14:paraId="70637110" w14:textId="1CCBDE84" w:rsidR="009F4455" w:rsidRDefault="00030A31" w:rsidP="009F445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Session #2:  </w:t>
      </w:r>
      <w:r w:rsidR="00452EFB">
        <w:rPr>
          <w:rFonts w:ascii="Times New Roman" w:hAnsi="Times New Roman"/>
          <w:bCs/>
        </w:rPr>
        <w:t>June 23-25, 2021</w:t>
      </w:r>
    </w:p>
    <w:p w14:paraId="31F5665A" w14:textId="77777777" w:rsidR="00030A31" w:rsidRDefault="00030A31" w:rsidP="009F445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14:paraId="2E646822" w14:textId="77777777" w:rsidR="009F4455" w:rsidRDefault="009F4455" w:rsidP="009F4455">
      <w:pPr>
        <w:rPr>
          <w:rFonts w:ascii="Times New Roman" w:hAnsi="Times New Roman"/>
          <w:bCs/>
        </w:rPr>
      </w:pPr>
    </w:p>
    <w:p w14:paraId="5CFBA73B" w14:textId="77777777" w:rsidR="009F4455" w:rsidRDefault="009F4455" w:rsidP="009F445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For questions, contact:</w:t>
      </w:r>
    </w:p>
    <w:p w14:paraId="3D4B7C31" w14:textId="77777777" w:rsidR="009F4455" w:rsidRDefault="009F4455" w:rsidP="009F445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Kathryn Sipes</w:t>
      </w:r>
    </w:p>
    <w:p w14:paraId="13E84403" w14:textId="77777777" w:rsidR="009F4455" w:rsidRDefault="009F4455" w:rsidP="009F445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(317) 845-7035</w:t>
      </w:r>
    </w:p>
    <w:p w14:paraId="5085E342" w14:textId="77777777" w:rsidR="009F4455" w:rsidRDefault="009F4455" w:rsidP="009F445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hyperlink r:id="rId15" w:history="1">
        <w:r w:rsidR="000A09BC" w:rsidRPr="00426B0A">
          <w:rPr>
            <w:rStyle w:val="Hyperlink"/>
            <w:rFonts w:ascii="Times New Roman" w:hAnsi="Times New Roman"/>
            <w:bCs/>
          </w:rPr>
          <w:t>kdsipes@fbi.gov</w:t>
        </w:r>
      </w:hyperlink>
    </w:p>
    <w:p w14:paraId="3B6C2F59" w14:textId="77777777" w:rsidR="009F4455" w:rsidRDefault="009F4455" w:rsidP="009F4455">
      <w:pPr>
        <w:rPr>
          <w:rFonts w:ascii="Times New Roman" w:hAnsi="Times New Roman"/>
          <w:bCs/>
        </w:rPr>
      </w:pPr>
    </w:p>
    <w:p w14:paraId="4061310A" w14:textId="77777777" w:rsidR="009F4455" w:rsidRPr="009F4455" w:rsidRDefault="009F4455" w:rsidP="009F4455">
      <w:pPr>
        <w:rPr>
          <w:rFonts w:ascii="Times New Roman" w:hAnsi="Times New Roman"/>
          <w:bCs/>
        </w:rPr>
      </w:pPr>
    </w:p>
    <w:sectPr w:rsidR="009F4455" w:rsidRPr="009F4455" w:rsidSect="00AE46AC">
      <w:pgSz w:w="12240" w:h="15840"/>
      <w:pgMar w:top="360" w:right="1440" w:bottom="36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A0065" w14:textId="77777777" w:rsidR="00523E6F" w:rsidRDefault="00523E6F" w:rsidP="00BA439E">
      <w:r>
        <w:separator/>
      </w:r>
    </w:p>
  </w:endnote>
  <w:endnote w:type="continuationSeparator" w:id="0">
    <w:p w14:paraId="52BE927A" w14:textId="77777777" w:rsidR="00523E6F" w:rsidRDefault="00523E6F" w:rsidP="00BA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B6E23" w14:textId="77777777" w:rsidR="00BA439E" w:rsidRDefault="00BA439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2430">
      <w:rPr>
        <w:noProof/>
      </w:rPr>
      <w:t>1</w:t>
    </w:r>
    <w:r>
      <w:fldChar w:fldCharType="end"/>
    </w:r>
  </w:p>
  <w:p w14:paraId="77BD2A80" w14:textId="77777777" w:rsidR="00BA439E" w:rsidRDefault="00BA4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0F432" w14:textId="77777777" w:rsidR="00523E6F" w:rsidRDefault="00523E6F" w:rsidP="00BA439E">
      <w:r>
        <w:separator/>
      </w:r>
    </w:p>
  </w:footnote>
  <w:footnote w:type="continuationSeparator" w:id="0">
    <w:p w14:paraId="4B15F92C" w14:textId="77777777" w:rsidR="00523E6F" w:rsidRDefault="00523E6F" w:rsidP="00BA4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E6BD8" w14:textId="77777777" w:rsidR="000A0FB6" w:rsidRDefault="000A0FB6" w:rsidP="000A0FB6">
    <w:pPr>
      <w:pStyle w:val="Footer"/>
      <w:jc w:val="right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>(Rev. 2/25/2013)</w:t>
    </w:r>
  </w:p>
  <w:p w14:paraId="232C0088" w14:textId="77777777" w:rsidR="000A0FB6" w:rsidRDefault="000A0FB6" w:rsidP="000A0FB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622B5"/>
    <w:multiLevelType w:val="hybridMultilevel"/>
    <w:tmpl w:val="6080687E"/>
    <w:lvl w:ilvl="0" w:tplc="77C67B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62E4D"/>
    <w:multiLevelType w:val="hybridMultilevel"/>
    <w:tmpl w:val="1968F6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7D"/>
    <w:rsid w:val="00030A31"/>
    <w:rsid w:val="00036442"/>
    <w:rsid w:val="00042869"/>
    <w:rsid w:val="00054991"/>
    <w:rsid w:val="00055603"/>
    <w:rsid w:val="00066C40"/>
    <w:rsid w:val="00071542"/>
    <w:rsid w:val="00096A39"/>
    <w:rsid w:val="000A09BC"/>
    <w:rsid w:val="000A0FB6"/>
    <w:rsid w:val="000C2F4B"/>
    <w:rsid w:val="00147D47"/>
    <w:rsid w:val="001A667C"/>
    <w:rsid w:val="001F1754"/>
    <w:rsid w:val="001F728E"/>
    <w:rsid w:val="00271B98"/>
    <w:rsid w:val="0028170A"/>
    <w:rsid w:val="00296053"/>
    <w:rsid w:val="002D4B6A"/>
    <w:rsid w:val="00323894"/>
    <w:rsid w:val="00354F73"/>
    <w:rsid w:val="00374CE0"/>
    <w:rsid w:val="003D53CA"/>
    <w:rsid w:val="00452EFB"/>
    <w:rsid w:val="00455009"/>
    <w:rsid w:val="00523E6F"/>
    <w:rsid w:val="00567A80"/>
    <w:rsid w:val="005965EF"/>
    <w:rsid w:val="005A2CC5"/>
    <w:rsid w:val="005A65B6"/>
    <w:rsid w:val="005A6BF7"/>
    <w:rsid w:val="005A6F06"/>
    <w:rsid w:val="00622430"/>
    <w:rsid w:val="0064259E"/>
    <w:rsid w:val="00646D57"/>
    <w:rsid w:val="00680C2A"/>
    <w:rsid w:val="00694B78"/>
    <w:rsid w:val="006A651D"/>
    <w:rsid w:val="006F4A7F"/>
    <w:rsid w:val="00803DA6"/>
    <w:rsid w:val="008055BB"/>
    <w:rsid w:val="0083787D"/>
    <w:rsid w:val="0085082E"/>
    <w:rsid w:val="00897C7D"/>
    <w:rsid w:val="008A6126"/>
    <w:rsid w:val="008B1F9C"/>
    <w:rsid w:val="008E1B34"/>
    <w:rsid w:val="00906594"/>
    <w:rsid w:val="00926B78"/>
    <w:rsid w:val="0093013D"/>
    <w:rsid w:val="00935557"/>
    <w:rsid w:val="00936F9A"/>
    <w:rsid w:val="00967B56"/>
    <w:rsid w:val="00976742"/>
    <w:rsid w:val="00991324"/>
    <w:rsid w:val="009D3B8C"/>
    <w:rsid w:val="009D3CEC"/>
    <w:rsid w:val="009E4061"/>
    <w:rsid w:val="009F4455"/>
    <w:rsid w:val="00A12EBE"/>
    <w:rsid w:val="00A554B3"/>
    <w:rsid w:val="00A7297C"/>
    <w:rsid w:val="00A75FE7"/>
    <w:rsid w:val="00AD5E92"/>
    <w:rsid w:val="00AE46AC"/>
    <w:rsid w:val="00AF5A85"/>
    <w:rsid w:val="00B90A91"/>
    <w:rsid w:val="00B97306"/>
    <w:rsid w:val="00BA439E"/>
    <w:rsid w:val="00BB14E6"/>
    <w:rsid w:val="00C24294"/>
    <w:rsid w:val="00C46DF1"/>
    <w:rsid w:val="00CB1D61"/>
    <w:rsid w:val="00CC5301"/>
    <w:rsid w:val="00D061B8"/>
    <w:rsid w:val="00D409FA"/>
    <w:rsid w:val="00D80EC4"/>
    <w:rsid w:val="00D82C9A"/>
    <w:rsid w:val="00DA34CB"/>
    <w:rsid w:val="00E00C36"/>
    <w:rsid w:val="00E70267"/>
    <w:rsid w:val="00E71A83"/>
    <w:rsid w:val="00E71E94"/>
    <w:rsid w:val="00E773C7"/>
    <w:rsid w:val="00EC7C9C"/>
    <w:rsid w:val="00F04AB9"/>
    <w:rsid w:val="00F4785F"/>
    <w:rsid w:val="00F874BA"/>
    <w:rsid w:val="00F946C6"/>
    <w:rsid w:val="00FE563B"/>
    <w:rsid w:val="00FF5D72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88927"/>
  <w15:chartTrackingRefBased/>
  <w15:docId w15:val="{A99CE247-CC0C-4A08-A12E-B6C0A5C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71A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A43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A439E"/>
    <w:rPr>
      <w:rFonts w:ascii="Courier New" w:hAnsi="Courier New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A43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439E"/>
    <w:rPr>
      <w:rFonts w:ascii="Courier New" w:hAnsi="Courier New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2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28E"/>
    <w:rPr>
      <w:rFonts w:ascii="Segoe UI" w:hAnsi="Segoe UI" w:cs="Segoe UI"/>
      <w:sz w:val="18"/>
      <w:szCs w:val="1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A3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9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kdsipes@fbi.go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dsipes@fb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A1D9F5E703D4DA2D9A60E593B9EB4" ma:contentTypeVersion="1" ma:contentTypeDescription="Create a new document." ma:contentTypeScope="" ma:versionID="447eaefbec0a9f53d0f92ac019618b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BBDE9-74BB-460C-B1EB-CECB063DF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FF6F5-26F7-4D8F-8C0E-F0FEE1768657}">
  <ds:schemaRefs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A877C47-52B6-4FD9-B449-DAD025CDA6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53585B-4F13-4F22-8353-1439B38C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FBI TEEN ACADEMY APPLICATION</vt:lpstr>
    </vt:vector>
  </TitlesOfParts>
  <Company>FBI</Company>
  <LinksUpToDate>false</LinksUpToDate>
  <CharactersWithSpaces>1507</CharactersWithSpaces>
  <SharedDoc>false</SharedDoc>
  <HLinks>
    <vt:vector size="6" baseType="variant">
      <vt:variant>
        <vt:i4>6750273</vt:i4>
      </vt:variant>
      <vt:variant>
        <vt:i4>0</vt:i4>
      </vt:variant>
      <vt:variant>
        <vt:i4>0</vt:i4>
      </vt:variant>
      <vt:variant>
        <vt:i4>5</vt:i4>
      </vt:variant>
      <vt:variant>
        <vt:lpwstr>mailto:kdsipes@fbi.gov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 TEEN ACADEMY APPLICATION</dc:title>
  <dc:subject/>
  <dc:creator>JFBJORNSTAD</dc:creator>
  <cp:keywords/>
  <cp:lastModifiedBy>Sipes, Kathryn D. (IP) (FBI)</cp:lastModifiedBy>
  <cp:revision>5</cp:revision>
  <cp:lastPrinted>2018-02-01T13:41:00Z</cp:lastPrinted>
  <dcterms:created xsi:type="dcterms:W3CDTF">2021-02-23T21:17:00Z</dcterms:created>
  <dcterms:modified xsi:type="dcterms:W3CDTF">2021-02-25T13:52:00Z</dcterms:modified>
</cp:coreProperties>
</file>