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35" w:rsidRDefault="00A25E0D">
      <w:bookmarkStart w:id="0" w:name="_GoBack"/>
      <w:bookmarkEnd w:id="0"/>
      <w:r w:rsidRPr="00A25E0D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ge">
              <wp:posOffset>210032</wp:posOffset>
            </wp:positionV>
            <wp:extent cx="6863080" cy="9532620"/>
            <wp:effectExtent l="0" t="0" r="0" b="0"/>
            <wp:wrapSquare wrapText="bothSides"/>
            <wp:docPr id="1" name="Picture 1" descr="C:\Users\m.henneigh\Pictures\Super Santa Satur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henneigh\Pictures\Super Santa Satur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4A35" w:rsidSect="00A25E0D">
      <w:pgSz w:w="12240" w:h="15840" w:code="1"/>
      <w:pgMar w:top="142" w:right="1440" w:bottom="1440" w:left="1440" w:header="720" w:footer="720" w:gutter="0"/>
      <w:paperSrc w:first="7156" w:other="71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D"/>
    <w:rsid w:val="00454A35"/>
    <w:rsid w:val="00634DFF"/>
    <w:rsid w:val="00A25E0D"/>
    <w:rsid w:val="00D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1AB35-C58C-4692-A93C-6B1286E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Henneigh</dc:creator>
  <cp:keywords/>
  <dc:description/>
  <cp:lastModifiedBy>Marley Henneigh</cp:lastModifiedBy>
  <cp:revision>1</cp:revision>
  <dcterms:created xsi:type="dcterms:W3CDTF">2019-11-19T22:06:00Z</dcterms:created>
  <dcterms:modified xsi:type="dcterms:W3CDTF">2019-11-19T22:07:00Z</dcterms:modified>
</cp:coreProperties>
</file>