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D364" w14:textId="37F139BF" w:rsidR="007A6495" w:rsidRPr="00D94053" w:rsidRDefault="007A6495" w:rsidP="00B83866">
      <w:pPr>
        <w:jc w:val="center"/>
        <w:rPr>
          <w:b/>
          <w:bCs/>
          <w:sz w:val="32"/>
          <w:szCs w:val="32"/>
        </w:rPr>
      </w:pPr>
      <w:r w:rsidRPr="00D94053">
        <w:rPr>
          <w:b/>
          <w:bCs/>
          <w:sz w:val="32"/>
          <w:szCs w:val="32"/>
        </w:rPr>
        <w:t>A</w:t>
      </w:r>
      <w:r w:rsidR="00B83866" w:rsidRPr="00D94053">
        <w:rPr>
          <w:b/>
          <w:bCs/>
          <w:sz w:val="32"/>
          <w:szCs w:val="32"/>
        </w:rPr>
        <w:t xml:space="preserve">labama </w:t>
      </w:r>
      <w:r w:rsidRPr="00D94053">
        <w:rPr>
          <w:b/>
          <w:bCs/>
          <w:sz w:val="32"/>
          <w:szCs w:val="32"/>
        </w:rPr>
        <w:t>B</w:t>
      </w:r>
      <w:r w:rsidR="00B83866" w:rsidRPr="00D94053">
        <w:rPr>
          <w:b/>
          <w:bCs/>
          <w:sz w:val="32"/>
          <w:szCs w:val="32"/>
        </w:rPr>
        <w:t xml:space="preserve">roadcasters </w:t>
      </w:r>
      <w:r w:rsidRPr="00D94053">
        <w:rPr>
          <w:b/>
          <w:bCs/>
          <w:sz w:val="32"/>
          <w:szCs w:val="32"/>
        </w:rPr>
        <w:t>A</w:t>
      </w:r>
      <w:r w:rsidR="00B83866" w:rsidRPr="00D94053">
        <w:rPr>
          <w:b/>
          <w:bCs/>
          <w:sz w:val="32"/>
          <w:szCs w:val="32"/>
        </w:rPr>
        <w:t>ssociation</w:t>
      </w:r>
      <w:r w:rsidRPr="00D94053">
        <w:rPr>
          <w:b/>
          <w:bCs/>
          <w:sz w:val="32"/>
          <w:szCs w:val="32"/>
        </w:rPr>
        <w:t xml:space="preserve"> Education</w:t>
      </w:r>
      <w:r w:rsidR="00B83866" w:rsidRPr="00D94053">
        <w:rPr>
          <w:b/>
          <w:bCs/>
          <w:sz w:val="32"/>
          <w:szCs w:val="32"/>
        </w:rPr>
        <w:t>al</w:t>
      </w:r>
      <w:r w:rsidRPr="00D94053">
        <w:rPr>
          <w:b/>
          <w:bCs/>
          <w:sz w:val="32"/>
          <w:szCs w:val="32"/>
        </w:rPr>
        <w:t xml:space="preserve"> Foundation</w:t>
      </w:r>
    </w:p>
    <w:p w14:paraId="539C7EB9" w14:textId="77777777" w:rsidR="007A6495" w:rsidRPr="00D94053" w:rsidRDefault="007A6495" w:rsidP="00B83866">
      <w:pPr>
        <w:jc w:val="center"/>
        <w:rPr>
          <w:b/>
          <w:bCs/>
          <w:sz w:val="32"/>
          <w:szCs w:val="32"/>
        </w:rPr>
      </w:pPr>
      <w:r w:rsidRPr="00D94053">
        <w:rPr>
          <w:b/>
          <w:bCs/>
          <w:sz w:val="32"/>
          <w:szCs w:val="32"/>
        </w:rPr>
        <w:t>"Education Debt Assistance Grants"</w:t>
      </w:r>
    </w:p>
    <w:p w14:paraId="2C06EE09" w14:textId="7CEEB6C3" w:rsidR="007A6495" w:rsidRDefault="007A6495" w:rsidP="007A6495"/>
    <w:p w14:paraId="4860ADD2" w14:textId="2EC63DA5" w:rsidR="007A6495" w:rsidRPr="00401FDE" w:rsidRDefault="007A6495" w:rsidP="007A6495">
      <w:pPr>
        <w:rPr>
          <w:sz w:val="24"/>
          <w:szCs w:val="24"/>
        </w:rPr>
      </w:pPr>
      <w:r w:rsidRPr="00401FDE">
        <w:rPr>
          <w:sz w:val="24"/>
          <w:szCs w:val="24"/>
        </w:rPr>
        <w:t xml:space="preserve">The Alabama Broadcasters Association Education Foundation has established </w:t>
      </w:r>
      <w:r w:rsidR="000A4400">
        <w:rPr>
          <w:sz w:val="24"/>
          <w:szCs w:val="24"/>
        </w:rPr>
        <w:t xml:space="preserve">the </w:t>
      </w:r>
      <w:r w:rsidRPr="00401FDE">
        <w:rPr>
          <w:sz w:val="24"/>
          <w:szCs w:val="24"/>
        </w:rPr>
        <w:t>Education Debt Assistance Grant</w:t>
      </w:r>
      <w:r w:rsidR="000A4400">
        <w:rPr>
          <w:sz w:val="24"/>
          <w:szCs w:val="24"/>
        </w:rPr>
        <w:t>s</w:t>
      </w:r>
      <w:r w:rsidRPr="00401FDE">
        <w:rPr>
          <w:sz w:val="24"/>
          <w:szCs w:val="24"/>
        </w:rPr>
        <w:t xml:space="preserve"> to help broadcasters pay down student loans. </w:t>
      </w:r>
      <w:r w:rsidR="00B83866" w:rsidRPr="00401FDE">
        <w:rPr>
          <w:sz w:val="24"/>
          <w:szCs w:val="24"/>
        </w:rPr>
        <w:t xml:space="preserve"> There are </w:t>
      </w:r>
      <w:r w:rsidR="00955314">
        <w:rPr>
          <w:sz w:val="24"/>
          <w:szCs w:val="24"/>
        </w:rPr>
        <w:t>FIVE</w:t>
      </w:r>
      <w:r w:rsidR="003B506B">
        <w:rPr>
          <w:sz w:val="24"/>
          <w:szCs w:val="24"/>
        </w:rPr>
        <w:t xml:space="preserve"> </w:t>
      </w:r>
      <w:r w:rsidRPr="00401FDE">
        <w:rPr>
          <w:sz w:val="24"/>
          <w:szCs w:val="24"/>
        </w:rPr>
        <w:t xml:space="preserve">of these $5,000 grants </w:t>
      </w:r>
      <w:r w:rsidR="00B83866" w:rsidRPr="00401FDE">
        <w:rPr>
          <w:sz w:val="24"/>
          <w:szCs w:val="24"/>
        </w:rPr>
        <w:t xml:space="preserve">available currently.  Applications are being accepted through close of business on </w:t>
      </w:r>
      <w:r w:rsidR="00955314">
        <w:rPr>
          <w:sz w:val="24"/>
          <w:szCs w:val="24"/>
        </w:rPr>
        <w:t>June 19, 2026</w:t>
      </w:r>
      <w:r w:rsidR="00B83866" w:rsidRPr="00401FDE">
        <w:rPr>
          <w:sz w:val="24"/>
          <w:szCs w:val="24"/>
        </w:rPr>
        <w:t>.</w:t>
      </w:r>
      <w:r w:rsidRPr="00401FDE">
        <w:rPr>
          <w:sz w:val="24"/>
          <w:szCs w:val="24"/>
        </w:rPr>
        <w:t xml:space="preserve"> </w:t>
      </w:r>
    </w:p>
    <w:p w14:paraId="4A3D7C80" w14:textId="77777777" w:rsidR="007A6495" w:rsidRPr="00401FDE" w:rsidRDefault="007A6495" w:rsidP="007A6495">
      <w:pPr>
        <w:rPr>
          <w:sz w:val="24"/>
          <w:szCs w:val="24"/>
        </w:rPr>
      </w:pPr>
      <w:r w:rsidRPr="00401FDE">
        <w:rPr>
          <w:sz w:val="24"/>
          <w:szCs w:val="24"/>
        </w:rPr>
        <w:t>Applicants must meet the following criteria:</w:t>
      </w:r>
    </w:p>
    <w:p w14:paraId="6B90CA53" w14:textId="77777777" w:rsidR="007A6495" w:rsidRPr="00401FDE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1FDE">
        <w:rPr>
          <w:sz w:val="24"/>
          <w:szCs w:val="24"/>
        </w:rPr>
        <w:t>Must be currently employed at an Alabama broadcast radio or television station and have an intent to remain in the business and in the state;</w:t>
      </w:r>
    </w:p>
    <w:p w14:paraId="47675A39" w14:textId="77777777" w:rsidR="007A6495" w:rsidRPr="008B4810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401FDE">
        <w:rPr>
          <w:sz w:val="24"/>
          <w:szCs w:val="24"/>
        </w:rPr>
        <w:t>Employer</w:t>
      </w:r>
      <w:proofErr w:type="gramEnd"/>
      <w:r w:rsidRPr="00401FDE">
        <w:rPr>
          <w:sz w:val="24"/>
          <w:szCs w:val="24"/>
        </w:rPr>
        <w:t xml:space="preserve"> (radio or television </w:t>
      </w:r>
      <w:proofErr w:type="gramStart"/>
      <w:r w:rsidRPr="00401FDE">
        <w:rPr>
          <w:sz w:val="24"/>
          <w:szCs w:val="24"/>
        </w:rPr>
        <w:t>station</w:t>
      </w:r>
      <w:proofErr w:type="gramEnd"/>
      <w:r w:rsidRPr="00401FDE">
        <w:rPr>
          <w:sz w:val="24"/>
          <w:szCs w:val="24"/>
        </w:rPr>
        <w:t xml:space="preserve">) must be a current member of the Alabama Broadcasters </w:t>
      </w:r>
      <w:r w:rsidRPr="008B4810">
        <w:rPr>
          <w:sz w:val="24"/>
          <w:szCs w:val="24"/>
        </w:rPr>
        <w:t>Association;</w:t>
      </w:r>
    </w:p>
    <w:p w14:paraId="22036E49" w14:textId="654F1FF1" w:rsidR="007A6495" w:rsidRPr="008B4810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810">
        <w:rPr>
          <w:sz w:val="24"/>
          <w:szCs w:val="24"/>
        </w:rPr>
        <w:t xml:space="preserve">Must have completed a </w:t>
      </w:r>
      <w:r w:rsidRPr="00D75A26">
        <w:rPr>
          <w:color w:val="FF0000"/>
          <w:sz w:val="24"/>
          <w:szCs w:val="24"/>
        </w:rPr>
        <w:t xml:space="preserve">minimum of two years of employment </w:t>
      </w:r>
      <w:r w:rsidRPr="008B4810">
        <w:rPr>
          <w:sz w:val="24"/>
          <w:szCs w:val="24"/>
        </w:rPr>
        <w:t>(minimum of 20+ hours per week) with an Alabama broadcast radio or television station;</w:t>
      </w:r>
    </w:p>
    <w:p w14:paraId="4295B072" w14:textId="77777777" w:rsidR="00401FDE" w:rsidRPr="008B4810" w:rsidRDefault="00401FDE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810">
        <w:rPr>
          <w:sz w:val="24"/>
          <w:szCs w:val="24"/>
        </w:rPr>
        <w:t xml:space="preserve">Must submit a letter of application that addresses the following: </w:t>
      </w:r>
    </w:p>
    <w:p w14:paraId="27894C00" w14:textId="1BF77639" w:rsidR="00401FDE" w:rsidRPr="008B4810" w:rsidRDefault="00401FDE" w:rsidP="00401FD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810">
        <w:rPr>
          <w:sz w:val="24"/>
          <w:szCs w:val="24"/>
        </w:rPr>
        <w:t>Why did you choose a career in broadcasting?</w:t>
      </w:r>
    </w:p>
    <w:p w14:paraId="7F7F1C1B" w14:textId="490F9A68" w:rsidR="00401FDE" w:rsidRPr="008B4810" w:rsidRDefault="00401FDE" w:rsidP="00401FD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810">
        <w:rPr>
          <w:sz w:val="24"/>
          <w:szCs w:val="24"/>
        </w:rPr>
        <w:t>Why is this grant important to you?</w:t>
      </w:r>
    </w:p>
    <w:p w14:paraId="76A35FF8" w14:textId="1155240A" w:rsidR="00401FDE" w:rsidRPr="008B4810" w:rsidRDefault="00401FDE" w:rsidP="00401FD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810">
        <w:rPr>
          <w:sz w:val="24"/>
          <w:szCs w:val="24"/>
        </w:rPr>
        <w:t>What is the future of broadcasting in Alabama and how do plan to advance the profession?</w:t>
      </w:r>
    </w:p>
    <w:p w14:paraId="447AF674" w14:textId="223F0C86" w:rsidR="007A6495" w:rsidRPr="00401FDE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1FDE">
        <w:rPr>
          <w:sz w:val="24"/>
          <w:szCs w:val="24"/>
        </w:rPr>
        <w:t xml:space="preserve">Must submit a letter of support from the current employer signed by the local manager (if </w:t>
      </w:r>
      <w:proofErr w:type="gramStart"/>
      <w:r w:rsidRPr="00401FDE">
        <w:rPr>
          <w:sz w:val="24"/>
          <w:szCs w:val="24"/>
        </w:rPr>
        <w:t>less</w:t>
      </w:r>
      <w:proofErr w:type="gramEnd"/>
      <w:r w:rsidRPr="00401FDE">
        <w:rPr>
          <w:sz w:val="24"/>
          <w:szCs w:val="24"/>
        </w:rPr>
        <w:t xml:space="preserve"> than </w:t>
      </w:r>
      <w:r w:rsidR="00FA2161">
        <w:rPr>
          <w:sz w:val="24"/>
          <w:szCs w:val="24"/>
        </w:rPr>
        <w:t>TWO YEARS</w:t>
      </w:r>
      <w:r w:rsidRPr="00401FDE">
        <w:rPr>
          <w:sz w:val="24"/>
          <w:szCs w:val="24"/>
        </w:rPr>
        <w:t xml:space="preserve"> of employment at current </w:t>
      </w:r>
      <w:r w:rsidR="00FA2161">
        <w:rPr>
          <w:sz w:val="24"/>
          <w:szCs w:val="24"/>
        </w:rPr>
        <w:t>station</w:t>
      </w:r>
      <w:r w:rsidRPr="00401FDE">
        <w:rPr>
          <w:sz w:val="24"/>
          <w:szCs w:val="24"/>
        </w:rPr>
        <w:t xml:space="preserve">, an additional letter from a previous employer where you worked may be provided to meet the </w:t>
      </w:r>
      <w:r w:rsidR="0073204F" w:rsidRPr="00401FDE">
        <w:rPr>
          <w:sz w:val="24"/>
          <w:szCs w:val="24"/>
        </w:rPr>
        <w:t xml:space="preserve"> </w:t>
      </w:r>
      <w:r w:rsidRPr="00401FDE">
        <w:rPr>
          <w:sz w:val="24"/>
          <w:szCs w:val="24"/>
        </w:rPr>
        <w:t>two-year requirement);</w:t>
      </w:r>
    </w:p>
    <w:p w14:paraId="09CDF034" w14:textId="77777777" w:rsidR="007A6495" w:rsidRPr="00401FDE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1FDE">
        <w:rPr>
          <w:sz w:val="24"/>
          <w:szCs w:val="24"/>
        </w:rPr>
        <w:t xml:space="preserve">Must provide proof of graduation from a university, college or technical school by supplying a copy of transcripts or degree certificate; </w:t>
      </w:r>
    </w:p>
    <w:p w14:paraId="472DF453" w14:textId="2B1B12DF" w:rsidR="007A6495" w:rsidRPr="00401FDE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1FDE">
        <w:rPr>
          <w:sz w:val="24"/>
          <w:szCs w:val="24"/>
        </w:rPr>
        <w:t xml:space="preserve">Must provide proof of </w:t>
      </w:r>
      <w:r w:rsidR="00445911">
        <w:rPr>
          <w:sz w:val="24"/>
          <w:szCs w:val="24"/>
        </w:rPr>
        <w:t xml:space="preserve">your </w:t>
      </w:r>
      <w:r w:rsidRPr="00401FDE">
        <w:rPr>
          <w:sz w:val="24"/>
          <w:szCs w:val="24"/>
        </w:rPr>
        <w:t>loan</w:t>
      </w:r>
      <w:r w:rsidR="001A319B">
        <w:rPr>
          <w:sz w:val="24"/>
          <w:szCs w:val="24"/>
        </w:rPr>
        <w:t xml:space="preserve"> that show</w:t>
      </w:r>
      <w:r w:rsidR="00445911">
        <w:rPr>
          <w:sz w:val="24"/>
          <w:szCs w:val="24"/>
        </w:rPr>
        <w:t>s</w:t>
      </w:r>
      <w:r w:rsidR="001A319B">
        <w:rPr>
          <w:sz w:val="24"/>
          <w:szCs w:val="24"/>
        </w:rPr>
        <w:t xml:space="preserve"> your name, </w:t>
      </w:r>
      <w:proofErr w:type="gramStart"/>
      <w:r w:rsidR="001A319B">
        <w:rPr>
          <w:sz w:val="24"/>
          <w:szCs w:val="24"/>
        </w:rPr>
        <w:t>a current</w:t>
      </w:r>
      <w:proofErr w:type="gramEnd"/>
      <w:r w:rsidR="001A319B">
        <w:rPr>
          <w:sz w:val="24"/>
          <w:szCs w:val="24"/>
        </w:rPr>
        <w:t xml:space="preserve"> date and the current balance</w:t>
      </w:r>
      <w:r w:rsidRPr="00401FDE">
        <w:rPr>
          <w:sz w:val="24"/>
          <w:szCs w:val="24"/>
        </w:rPr>
        <w:t xml:space="preserve"> (</w:t>
      </w:r>
      <w:r w:rsidRPr="00401FDE">
        <w:rPr>
          <w:sz w:val="24"/>
          <w:szCs w:val="24"/>
          <w:u w:val="single"/>
        </w:rPr>
        <w:t>documentation will remain confidential</w:t>
      </w:r>
      <w:r w:rsidR="00D94053" w:rsidRPr="00401FDE">
        <w:rPr>
          <w:sz w:val="24"/>
          <w:szCs w:val="24"/>
          <w:u w:val="single"/>
        </w:rPr>
        <w:t>);</w:t>
      </w:r>
    </w:p>
    <w:p w14:paraId="0E999028" w14:textId="77777777" w:rsidR="007A6495" w:rsidRPr="00401FDE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1FDE">
        <w:rPr>
          <w:sz w:val="24"/>
          <w:szCs w:val="24"/>
        </w:rPr>
        <w:t>Grant will be paid directly to the financial institution holding the loan;</w:t>
      </w:r>
    </w:p>
    <w:p w14:paraId="00A0F050" w14:textId="77777777" w:rsidR="007A6495" w:rsidRPr="00401FDE" w:rsidRDefault="007A6495" w:rsidP="00D940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1FDE">
        <w:rPr>
          <w:sz w:val="24"/>
          <w:szCs w:val="24"/>
        </w:rPr>
        <w:t>Recipients are responsible for all related taxes;</w:t>
      </w:r>
    </w:p>
    <w:p w14:paraId="392FD48D" w14:textId="77777777" w:rsidR="007A6495" w:rsidRPr="00401FDE" w:rsidRDefault="007A6495" w:rsidP="007A6495">
      <w:pPr>
        <w:rPr>
          <w:sz w:val="24"/>
          <w:szCs w:val="24"/>
        </w:rPr>
      </w:pPr>
      <w:r w:rsidRPr="00401FDE">
        <w:rPr>
          <w:sz w:val="24"/>
          <w:szCs w:val="24"/>
        </w:rPr>
        <w:t xml:space="preserve"> </w:t>
      </w:r>
    </w:p>
    <w:p w14:paraId="6225982E" w14:textId="77777777" w:rsidR="007A6495" w:rsidRPr="00401FDE" w:rsidRDefault="007A6495" w:rsidP="007A6495">
      <w:pPr>
        <w:rPr>
          <w:sz w:val="24"/>
          <w:szCs w:val="24"/>
        </w:rPr>
      </w:pPr>
    </w:p>
    <w:p w14:paraId="1D969356" w14:textId="04D09348" w:rsidR="007A6495" w:rsidRPr="00401FDE" w:rsidRDefault="007A6495" w:rsidP="007A6495">
      <w:pPr>
        <w:rPr>
          <w:sz w:val="24"/>
          <w:szCs w:val="24"/>
        </w:rPr>
      </w:pPr>
      <w:r w:rsidRPr="00401FDE">
        <w:rPr>
          <w:sz w:val="24"/>
          <w:szCs w:val="24"/>
        </w:rPr>
        <w:t xml:space="preserve">Address questions </w:t>
      </w:r>
      <w:r w:rsidR="0073204F" w:rsidRPr="00401FDE">
        <w:rPr>
          <w:sz w:val="24"/>
          <w:szCs w:val="24"/>
        </w:rPr>
        <w:t xml:space="preserve">and/or </w:t>
      </w:r>
      <w:r w:rsidRPr="00401FDE">
        <w:rPr>
          <w:sz w:val="24"/>
          <w:szCs w:val="24"/>
        </w:rPr>
        <w:t xml:space="preserve">documents to Sharon Tinsley at </w:t>
      </w:r>
      <w:hyperlink r:id="rId5" w:history="1">
        <w:r w:rsidR="00D94053" w:rsidRPr="00401FDE">
          <w:rPr>
            <w:rStyle w:val="Hyperlink"/>
            <w:sz w:val="24"/>
            <w:szCs w:val="24"/>
          </w:rPr>
          <w:t>stinsley@al-ba.com</w:t>
        </w:r>
      </w:hyperlink>
      <w:r w:rsidRPr="00401FDE">
        <w:rPr>
          <w:sz w:val="24"/>
          <w:szCs w:val="24"/>
        </w:rPr>
        <w:t>.</w:t>
      </w:r>
    </w:p>
    <w:p w14:paraId="1EE5ABBC" w14:textId="62C6A684" w:rsidR="00401FDE" w:rsidRDefault="00401F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159FA0" w14:textId="0182DFD2" w:rsidR="00D94053" w:rsidRPr="00D94053" w:rsidRDefault="0073204F" w:rsidP="00D940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</w:t>
      </w:r>
      <w:r w:rsidR="00D94053" w:rsidRPr="00D94053">
        <w:rPr>
          <w:b/>
          <w:bCs/>
          <w:sz w:val="32"/>
          <w:szCs w:val="32"/>
        </w:rPr>
        <w:t>Alabama Broadcasters Association Educational Foundation</w:t>
      </w:r>
    </w:p>
    <w:p w14:paraId="3F996E81" w14:textId="7C31193C" w:rsidR="00D94053" w:rsidRDefault="00D94053" w:rsidP="00D94053">
      <w:pPr>
        <w:jc w:val="center"/>
        <w:rPr>
          <w:b/>
          <w:bCs/>
          <w:sz w:val="32"/>
          <w:szCs w:val="32"/>
        </w:rPr>
      </w:pPr>
      <w:r w:rsidRPr="00D94053">
        <w:rPr>
          <w:b/>
          <w:bCs/>
          <w:sz w:val="32"/>
          <w:szCs w:val="32"/>
        </w:rPr>
        <w:t>"Education Debt Assistance Grants"</w:t>
      </w:r>
    </w:p>
    <w:p w14:paraId="02A212DA" w14:textId="51EE50B6" w:rsidR="00D94053" w:rsidRDefault="00D94053" w:rsidP="00D940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</w:t>
      </w:r>
    </w:p>
    <w:p w14:paraId="1DF2EBB2" w14:textId="77777777" w:rsidR="008B4810" w:rsidRPr="0073204F" w:rsidRDefault="00D94053" w:rsidP="008B4810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 xml:space="preserve">Date:  </w:t>
      </w:r>
      <w:r w:rsidR="008B4810">
        <w:rPr>
          <w:b/>
          <w:bCs/>
          <w:sz w:val="28"/>
          <w:szCs w:val="28"/>
        </w:rPr>
        <w:tab/>
      </w:r>
      <w:r w:rsidR="008B4810">
        <w:rPr>
          <w:b/>
          <w:bCs/>
          <w:sz w:val="28"/>
          <w:szCs w:val="28"/>
        </w:rPr>
        <w:tab/>
      </w:r>
      <w:r w:rsidR="008B4810">
        <w:rPr>
          <w:b/>
          <w:bCs/>
          <w:sz w:val="28"/>
          <w:szCs w:val="28"/>
        </w:rPr>
        <w:tab/>
      </w:r>
      <w:r w:rsidR="008B4810">
        <w:rPr>
          <w:b/>
          <w:bCs/>
          <w:sz w:val="28"/>
          <w:szCs w:val="28"/>
        </w:rPr>
        <w:tab/>
      </w:r>
      <w:r w:rsidR="008B4810">
        <w:rPr>
          <w:b/>
          <w:bCs/>
          <w:sz w:val="28"/>
          <w:szCs w:val="28"/>
        </w:rPr>
        <w:tab/>
      </w:r>
      <w:r w:rsidR="008B4810" w:rsidRPr="0073204F">
        <w:rPr>
          <w:b/>
          <w:bCs/>
          <w:sz w:val="28"/>
          <w:szCs w:val="28"/>
        </w:rPr>
        <w:t>Station Call Letters:</w:t>
      </w:r>
    </w:p>
    <w:p w14:paraId="1CFF39F7" w14:textId="52475BAD" w:rsidR="00D94053" w:rsidRPr="0073204F" w:rsidRDefault="00D94053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 xml:space="preserve">Name:  </w:t>
      </w:r>
      <w:r w:rsidR="008B4810">
        <w:rPr>
          <w:b/>
          <w:bCs/>
          <w:sz w:val="28"/>
          <w:szCs w:val="28"/>
        </w:rPr>
        <w:t xml:space="preserve">                                                  </w:t>
      </w:r>
    </w:p>
    <w:p w14:paraId="65271B40" w14:textId="6C9D80CD" w:rsidR="00D94053" w:rsidRPr="0073204F" w:rsidRDefault="008B4810" w:rsidP="00D940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Email:                                                  </w:t>
      </w:r>
      <w:r>
        <w:rPr>
          <w:b/>
          <w:bCs/>
          <w:sz w:val="28"/>
          <w:szCs w:val="28"/>
        </w:rPr>
        <w:tab/>
        <w:t>Phone:</w:t>
      </w:r>
    </w:p>
    <w:p w14:paraId="2D91AA75" w14:textId="0D3BB030" w:rsidR="00D94053" w:rsidRPr="0073204F" w:rsidRDefault="00D94053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Department Manager Name:</w:t>
      </w:r>
    </w:p>
    <w:p w14:paraId="45E2CFD1" w14:textId="47FF7422" w:rsidR="00D94053" w:rsidRPr="0073204F" w:rsidRDefault="00D94053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Station Manager Name:</w:t>
      </w:r>
    </w:p>
    <w:p w14:paraId="2E1725C7" w14:textId="078908DD" w:rsidR="00D94053" w:rsidRPr="0073204F" w:rsidRDefault="00D94053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Length of employment at this station:</w:t>
      </w:r>
    </w:p>
    <w:p w14:paraId="2F25B8B7" w14:textId="07DA636B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Have you attached proof of graduation?</w:t>
      </w:r>
    </w:p>
    <w:p w14:paraId="26AEEEAD" w14:textId="77777777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 xml:space="preserve">Have you attached proof of your loan balance? </w:t>
      </w:r>
    </w:p>
    <w:p w14:paraId="0B0C7D75" w14:textId="7B37CC8B" w:rsidR="00D02B31" w:rsidRPr="0073204F" w:rsidRDefault="00D02B31" w:rsidP="00D02B31">
      <w:pPr>
        <w:ind w:firstLine="720"/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(This information will remain confidential.)</w:t>
      </w:r>
    </w:p>
    <w:p w14:paraId="4277BC5D" w14:textId="251E28E7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Have you attached a letter from your manager?</w:t>
      </w:r>
    </w:p>
    <w:p w14:paraId="1113DC3F" w14:textId="7DC918BC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Provide the following information to be used if you are selected:</w:t>
      </w:r>
    </w:p>
    <w:p w14:paraId="26C6DD75" w14:textId="5042A83A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ab/>
        <w:t>Borrower’s name as it appears on the loan:</w:t>
      </w:r>
    </w:p>
    <w:p w14:paraId="60596FF0" w14:textId="0FCADBEA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ab/>
        <w:t>Financial Institution:</w:t>
      </w:r>
    </w:p>
    <w:p w14:paraId="75DC1C3A" w14:textId="58764E74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ab/>
        <w:t>Loan Number:</w:t>
      </w:r>
    </w:p>
    <w:p w14:paraId="4DACAF5A" w14:textId="38D03137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ab/>
        <w:t>Mailing Address:</w:t>
      </w:r>
    </w:p>
    <w:p w14:paraId="25FCE8A5" w14:textId="283C9143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ab/>
        <w:t>Special Instructions:</w:t>
      </w:r>
    </w:p>
    <w:p w14:paraId="369D892A" w14:textId="1C80B62C" w:rsidR="00D02B31" w:rsidRPr="0073204F" w:rsidRDefault="00D02B31" w:rsidP="00D94053">
      <w:pPr>
        <w:rPr>
          <w:b/>
          <w:bCs/>
          <w:sz w:val="28"/>
          <w:szCs w:val="28"/>
        </w:rPr>
      </w:pPr>
      <w:r w:rsidRPr="0073204F">
        <w:rPr>
          <w:b/>
          <w:bCs/>
          <w:sz w:val="28"/>
          <w:szCs w:val="28"/>
        </w:rPr>
        <w:t>Signify that you are aware you will be responsible for paying any applicable taxes by stating “Yes” here:</w:t>
      </w:r>
    </w:p>
    <w:p w14:paraId="4D3DB0FE" w14:textId="27C90A4B" w:rsidR="00D94053" w:rsidRPr="00D75A26" w:rsidRDefault="00D94053" w:rsidP="00D94053">
      <w:pPr>
        <w:rPr>
          <w:b/>
          <w:bCs/>
          <w:color w:val="FF0000"/>
          <w:sz w:val="26"/>
          <w:szCs w:val="26"/>
          <w:u w:val="single"/>
        </w:rPr>
      </w:pPr>
      <w:r w:rsidRPr="00D75A26">
        <w:rPr>
          <w:b/>
          <w:bCs/>
          <w:color w:val="FF0000"/>
          <w:sz w:val="26"/>
          <w:szCs w:val="26"/>
          <w:u w:val="single"/>
        </w:rPr>
        <w:t>The following information is required ONLY if you have been at your current station for less than</w:t>
      </w:r>
      <w:r w:rsidR="00D02B31" w:rsidRPr="00D75A26">
        <w:rPr>
          <w:b/>
          <w:bCs/>
          <w:color w:val="FF0000"/>
          <w:sz w:val="26"/>
          <w:szCs w:val="26"/>
          <w:u w:val="single"/>
        </w:rPr>
        <w:t xml:space="preserve"> </w:t>
      </w:r>
      <w:r w:rsidR="00D75A26" w:rsidRPr="00D75A26">
        <w:rPr>
          <w:b/>
          <w:bCs/>
          <w:color w:val="FF0000"/>
          <w:sz w:val="26"/>
          <w:szCs w:val="26"/>
          <w:u w:val="single"/>
        </w:rPr>
        <w:t xml:space="preserve">two </w:t>
      </w:r>
      <w:r w:rsidR="00D02B31" w:rsidRPr="00D75A26">
        <w:rPr>
          <w:b/>
          <w:bCs/>
          <w:color w:val="FF0000"/>
          <w:sz w:val="26"/>
          <w:szCs w:val="26"/>
          <w:u w:val="single"/>
        </w:rPr>
        <w:t>year</w:t>
      </w:r>
      <w:r w:rsidR="00D75A26" w:rsidRPr="00D75A26">
        <w:rPr>
          <w:b/>
          <w:bCs/>
          <w:color w:val="FF0000"/>
          <w:sz w:val="26"/>
          <w:szCs w:val="26"/>
          <w:u w:val="single"/>
        </w:rPr>
        <w:t>s</w:t>
      </w:r>
      <w:r w:rsidR="00D02B31" w:rsidRPr="00D75A26">
        <w:rPr>
          <w:b/>
          <w:bCs/>
          <w:color w:val="FF0000"/>
          <w:sz w:val="26"/>
          <w:szCs w:val="26"/>
          <w:u w:val="single"/>
        </w:rPr>
        <w:t>.</w:t>
      </w:r>
    </w:p>
    <w:p w14:paraId="19464DD4" w14:textId="77777777" w:rsidR="00D02B31" w:rsidRPr="0073204F" w:rsidRDefault="00D02B31" w:rsidP="00D94053">
      <w:pPr>
        <w:rPr>
          <w:b/>
          <w:bCs/>
          <w:sz w:val="26"/>
          <w:szCs w:val="26"/>
        </w:rPr>
      </w:pPr>
      <w:r w:rsidRPr="0073204F">
        <w:rPr>
          <w:b/>
          <w:bCs/>
          <w:sz w:val="26"/>
          <w:szCs w:val="26"/>
        </w:rPr>
        <w:t>Station Call Letters:</w:t>
      </w:r>
    </w:p>
    <w:p w14:paraId="61BDAA70" w14:textId="345C97C3" w:rsidR="00D94053" w:rsidRPr="0073204F" w:rsidRDefault="00D94053" w:rsidP="00D94053">
      <w:pPr>
        <w:rPr>
          <w:b/>
          <w:bCs/>
          <w:sz w:val="26"/>
          <w:szCs w:val="26"/>
        </w:rPr>
      </w:pPr>
      <w:r w:rsidRPr="0073204F">
        <w:rPr>
          <w:b/>
          <w:bCs/>
          <w:sz w:val="26"/>
          <w:szCs w:val="26"/>
        </w:rPr>
        <w:t>Department Manager Name at previous employer:</w:t>
      </w:r>
    </w:p>
    <w:p w14:paraId="3A6227DA" w14:textId="5F36EE5A" w:rsidR="00D94053" w:rsidRPr="0073204F" w:rsidRDefault="00D94053" w:rsidP="00D94053">
      <w:pPr>
        <w:rPr>
          <w:b/>
          <w:bCs/>
          <w:sz w:val="26"/>
          <w:szCs w:val="26"/>
        </w:rPr>
      </w:pPr>
      <w:r w:rsidRPr="0073204F">
        <w:rPr>
          <w:b/>
          <w:bCs/>
          <w:sz w:val="26"/>
          <w:szCs w:val="26"/>
        </w:rPr>
        <w:t>Station Manager Name at previous employer:</w:t>
      </w:r>
    </w:p>
    <w:p w14:paraId="5962DCB8" w14:textId="70B17BCD" w:rsidR="00D02B31" w:rsidRPr="0073204F" w:rsidRDefault="00D02B31" w:rsidP="00D94053">
      <w:pPr>
        <w:rPr>
          <w:b/>
          <w:bCs/>
          <w:sz w:val="26"/>
          <w:szCs w:val="26"/>
        </w:rPr>
      </w:pPr>
      <w:r w:rsidRPr="0073204F">
        <w:rPr>
          <w:b/>
          <w:bCs/>
          <w:sz w:val="26"/>
          <w:szCs w:val="26"/>
        </w:rPr>
        <w:t>Length of employment at this station:</w:t>
      </w:r>
    </w:p>
    <w:p w14:paraId="4C73740F" w14:textId="05DEB87C" w:rsidR="00CC2CAF" w:rsidRPr="00F51058" w:rsidRDefault="00D02B31" w:rsidP="00F51058">
      <w:pPr>
        <w:rPr>
          <w:b/>
          <w:bCs/>
          <w:sz w:val="26"/>
          <w:szCs w:val="26"/>
        </w:rPr>
      </w:pPr>
      <w:r w:rsidRPr="0073204F">
        <w:rPr>
          <w:b/>
          <w:bCs/>
          <w:sz w:val="26"/>
          <w:szCs w:val="26"/>
        </w:rPr>
        <w:t xml:space="preserve">Have you </w:t>
      </w:r>
      <w:r w:rsidRPr="008B4810">
        <w:rPr>
          <w:b/>
          <w:bCs/>
          <w:sz w:val="26"/>
          <w:szCs w:val="26"/>
        </w:rPr>
        <w:t xml:space="preserve">attached </w:t>
      </w:r>
      <w:r w:rsidR="00401FDE" w:rsidRPr="008B4810">
        <w:rPr>
          <w:b/>
          <w:bCs/>
          <w:sz w:val="26"/>
          <w:szCs w:val="26"/>
        </w:rPr>
        <w:t xml:space="preserve">your letter of application and </w:t>
      </w:r>
      <w:r w:rsidRPr="008B4810">
        <w:rPr>
          <w:b/>
          <w:bCs/>
          <w:sz w:val="26"/>
          <w:szCs w:val="26"/>
        </w:rPr>
        <w:t>a</w:t>
      </w:r>
      <w:r w:rsidRPr="0073204F">
        <w:rPr>
          <w:b/>
          <w:bCs/>
          <w:sz w:val="26"/>
          <w:szCs w:val="26"/>
        </w:rPr>
        <w:t xml:space="preserve"> </w:t>
      </w:r>
      <w:r w:rsidRPr="0007132B">
        <w:rPr>
          <w:b/>
          <w:bCs/>
          <w:color w:val="FF0000"/>
          <w:sz w:val="26"/>
          <w:szCs w:val="26"/>
        </w:rPr>
        <w:t>letter from this</w:t>
      </w:r>
      <w:r w:rsidR="009A196A" w:rsidRPr="0007132B">
        <w:rPr>
          <w:b/>
          <w:bCs/>
          <w:color w:val="FF0000"/>
          <w:sz w:val="26"/>
          <w:szCs w:val="26"/>
        </w:rPr>
        <w:t xml:space="preserve"> </w:t>
      </w:r>
      <w:r w:rsidR="0007132B" w:rsidRPr="0007132B">
        <w:rPr>
          <w:b/>
          <w:bCs/>
          <w:color w:val="FF0000"/>
          <w:sz w:val="26"/>
          <w:szCs w:val="26"/>
        </w:rPr>
        <w:t>previous</w:t>
      </w:r>
      <w:r w:rsidRPr="0007132B">
        <w:rPr>
          <w:b/>
          <w:bCs/>
          <w:color w:val="FF0000"/>
          <w:sz w:val="26"/>
          <w:szCs w:val="26"/>
        </w:rPr>
        <w:t xml:space="preserve"> manager</w:t>
      </w:r>
      <w:r w:rsidRPr="0073204F">
        <w:rPr>
          <w:b/>
          <w:bCs/>
          <w:sz w:val="26"/>
          <w:szCs w:val="26"/>
        </w:rPr>
        <w:t>?</w:t>
      </w:r>
    </w:p>
    <w:sectPr w:rsidR="00CC2CAF" w:rsidRPr="00F51058" w:rsidSect="007320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2EB3"/>
    <w:multiLevelType w:val="hybridMultilevel"/>
    <w:tmpl w:val="7116C4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5A06911"/>
    <w:multiLevelType w:val="hybridMultilevel"/>
    <w:tmpl w:val="9E361D7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D16050A"/>
    <w:multiLevelType w:val="hybridMultilevel"/>
    <w:tmpl w:val="1EDC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657275">
    <w:abstractNumId w:val="2"/>
  </w:num>
  <w:num w:numId="2" w16cid:durableId="933785354">
    <w:abstractNumId w:val="1"/>
  </w:num>
  <w:num w:numId="3" w16cid:durableId="152875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95"/>
    <w:rsid w:val="0007132B"/>
    <w:rsid w:val="000A4400"/>
    <w:rsid w:val="000B04A3"/>
    <w:rsid w:val="000B3F99"/>
    <w:rsid w:val="001A319B"/>
    <w:rsid w:val="002062ED"/>
    <w:rsid w:val="002D20A6"/>
    <w:rsid w:val="00363B2F"/>
    <w:rsid w:val="003B506B"/>
    <w:rsid w:val="00401FDE"/>
    <w:rsid w:val="00445911"/>
    <w:rsid w:val="004B7D9A"/>
    <w:rsid w:val="006F4F19"/>
    <w:rsid w:val="0073204F"/>
    <w:rsid w:val="007A6495"/>
    <w:rsid w:val="007F6289"/>
    <w:rsid w:val="008B4810"/>
    <w:rsid w:val="00955314"/>
    <w:rsid w:val="009A196A"/>
    <w:rsid w:val="00B83866"/>
    <w:rsid w:val="00B951A2"/>
    <w:rsid w:val="00BC6BEE"/>
    <w:rsid w:val="00CC2CAF"/>
    <w:rsid w:val="00D02B31"/>
    <w:rsid w:val="00D75A26"/>
    <w:rsid w:val="00D94053"/>
    <w:rsid w:val="00EE4C73"/>
    <w:rsid w:val="00F51058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82E1"/>
  <w15:chartTrackingRefBased/>
  <w15:docId w15:val="{DAB3F139-4503-4BF4-A6AD-068B449C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nsley@al-b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tinsley</dc:creator>
  <cp:keywords/>
  <dc:description/>
  <cp:lastModifiedBy>Sharon Tinsley</cp:lastModifiedBy>
  <cp:revision>5</cp:revision>
  <dcterms:created xsi:type="dcterms:W3CDTF">2026-05-27T14:45:00Z</dcterms:created>
  <dcterms:modified xsi:type="dcterms:W3CDTF">2026-05-27T14:47:00Z</dcterms:modified>
</cp:coreProperties>
</file>