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69794A1" wp14:paraId="2C078E63" wp14:textId="2690357F">
      <w:pPr>
        <w:rPr>
          <w:b w:val="1"/>
          <w:bCs w:val="1"/>
          <w:sz w:val="28"/>
          <w:szCs w:val="28"/>
        </w:rPr>
      </w:pPr>
      <w:r w:rsidRPr="469794A1" w:rsidR="53CCB00D">
        <w:rPr>
          <w:b w:val="1"/>
          <w:bCs w:val="1"/>
          <w:sz w:val="28"/>
          <w:szCs w:val="28"/>
        </w:rPr>
        <w:t>Getting Ready for</w:t>
      </w:r>
      <w:r w:rsidRPr="469794A1" w:rsidR="0F07F521">
        <w:rPr>
          <w:b w:val="1"/>
          <w:bCs w:val="1"/>
          <w:sz w:val="28"/>
          <w:szCs w:val="28"/>
        </w:rPr>
        <w:t xml:space="preserve"> Kindergarten Books:</w:t>
      </w:r>
    </w:p>
    <w:p w:rsidR="0F07F521" w:rsidP="469794A1" w:rsidRDefault="0F07F521" w14:paraId="108B64A9" w14:textId="1FA83B2F">
      <w:pPr>
        <w:pStyle w:val="Normal"/>
        <w:rPr>
          <w:b w:val="0"/>
          <w:bCs w:val="0"/>
          <w:sz w:val="24"/>
          <w:szCs w:val="24"/>
          <w:u w:val="single"/>
        </w:rPr>
      </w:pPr>
      <w:r w:rsidRPr="469794A1" w:rsidR="0F07F521">
        <w:rPr>
          <w:b w:val="0"/>
          <w:bCs w:val="0"/>
          <w:sz w:val="24"/>
          <w:szCs w:val="24"/>
          <w:u w:val="single"/>
        </w:rPr>
        <w:t>The Pigeon Has to Go to School</w:t>
      </w:r>
      <w:r w:rsidRPr="469794A1" w:rsidR="0F07F521">
        <w:rPr>
          <w:b w:val="0"/>
          <w:bCs w:val="0"/>
          <w:sz w:val="24"/>
          <w:szCs w:val="24"/>
          <w:u w:val="none"/>
        </w:rPr>
        <w:t>, Mo Willems</w:t>
      </w:r>
    </w:p>
    <w:p w:rsidR="1038EC84" w:rsidP="469794A1" w:rsidRDefault="1038EC84" w14:paraId="4B90F0A0" w14:textId="65483FD2">
      <w:pPr>
        <w:pStyle w:val="Normal"/>
        <w:rPr>
          <w:b w:val="0"/>
          <w:bCs w:val="0"/>
          <w:sz w:val="24"/>
          <w:szCs w:val="24"/>
          <w:u w:val="none"/>
        </w:rPr>
      </w:pPr>
      <w:r w:rsidRPr="469794A1" w:rsidR="1038EC84">
        <w:rPr>
          <w:b w:val="0"/>
          <w:bCs w:val="0"/>
          <w:sz w:val="24"/>
          <w:szCs w:val="24"/>
          <w:u w:val="single"/>
        </w:rPr>
        <w:t xml:space="preserve">Miss </w:t>
      </w:r>
      <w:r w:rsidRPr="469794A1" w:rsidR="1038EC84">
        <w:rPr>
          <w:b w:val="0"/>
          <w:bCs w:val="0"/>
          <w:sz w:val="24"/>
          <w:szCs w:val="24"/>
          <w:u w:val="single"/>
        </w:rPr>
        <w:t>Bindergarten</w:t>
      </w:r>
      <w:r w:rsidRPr="469794A1" w:rsidR="1038EC84">
        <w:rPr>
          <w:b w:val="0"/>
          <w:bCs w:val="0"/>
          <w:sz w:val="24"/>
          <w:szCs w:val="24"/>
          <w:u w:val="single"/>
        </w:rPr>
        <w:t xml:space="preserve"> Gets Ready for Kindergarten</w:t>
      </w:r>
      <w:r w:rsidRPr="469794A1" w:rsidR="1038EC84">
        <w:rPr>
          <w:b w:val="0"/>
          <w:bCs w:val="0"/>
          <w:sz w:val="24"/>
          <w:szCs w:val="24"/>
          <w:u w:val="none"/>
        </w:rPr>
        <w:t>, Joseph Slate</w:t>
      </w:r>
    </w:p>
    <w:p w:rsidR="4EDDD1B5" w:rsidP="469794A1" w:rsidRDefault="4EDDD1B5" w14:paraId="21300890" w14:textId="3F67E398">
      <w:pPr>
        <w:pStyle w:val="Normal"/>
        <w:rPr>
          <w:b w:val="0"/>
          <w:bCs w:val="0"/>
          <w:sz w:val="24"/>
          <w:szCs w:val="24"/>
          <w:u w:val="none"/>
        </w:rPr>
      </w:pPr>
      <w:r w:rsidRPr="469794A1" w:rsidR="4EDDD1B5">
        <w:rPr>
          <w:b w:val="0"/>
          <w:bCs w:val="0"/>
          <w:sz w:val="24"/>
          <w:szCs w:val="24"/>
          <w:u w:val="single"/>
        </w:rPr>
        <w:t>Truman</w:t>
      </w:r>
      <w:r w:rsidRPr="469794A1" w:rsidR="4EDDD1B5">
        <w:rPr>
          <w:b w:val="0"/>
          <w:bCs w:val="0"/>
          <w:sz w:val="24"/>
          <w:szCs w:val="24"/>
          <w:u w:val="none"/>
        </w:rPr>
        <w:t>, Jean Reidy</w:t>
      </w:r>
    </w:p>
    <w:p w:rsidR="19CBB18D" w:rsidP="469794A1" w:rsidRDefault="19CBB18D" w14:paraId="6410AFB6" w14:textId="11B16662">
      <w:pPr>
        <w:pStyle w:val="Normal"/>
        <w:rPr>
          <w:b w:val="0"/>
          <w:bCs w:val="0"/>
          <w:sz w:val="24"/>
          <w:szCs w:val="24"/>
          <w:u w:val="none"/>
        </w:rPr>
      </w:pPr>
      <w:r w:rsidRPr="469794A1" w:rsidR="19CBB18D">
        <w:rPr>
          <w:b w:val="0"/>
          <w:bCs w:val="0"/>
          <w:sz w:val="24"/>
          <w:szCs w:val="24"/>
          <w:u w:val="single"/>
        </w:rPr>
        <w:t>Mae’s First Day of School</w:t>
      </w:r>
      <w:r w:rsidRPr="469794A1" w:rsidR="19CBB18D">
        <w:rPr>
          <w:b w:val="0"/>
          <w:bCs w:val="0"/>
          <w:sz w:val="24"/>
          <w:szCs w:val="24"/>
          <w:u w:val="none"/>
        </w:rPr>
        <w:t>, Kate Berube</w:t>
      </w:r>
    </w:p>
    <w:p w:rsidR="18A6C09B" w:rsidP="469794A1" w:rsidRDefault="18A6C09B" w14:paraId="0A40F271" w14:textId="5C47DCC6">
      <w:pPr>
        <w:pStyle w:val="Normal"/>
        <w:rPr>
          <w:b w:val="0"/>
          <w:bCs w:val="0"/>
          <w:sz w:val="24"/>
          <w:szCs w:val="24"/>
          <w:u w:val="none"/>
        </w:rPr>
      </w:pPr>
      <w:r w:rsidRPr="469794A1" w:rsidR="18A6C09B">
        <w:rPr>
          <w:b w:val="0"/>
          <w:bCs w:val="0"/>
          <w:sz w:val="24"/>
          <w:szCs w:val="24"/>
          <w:u w:val="single"/>
        </w:rPr>
        <w:t>Countdown to Kindergarten</w:t>
      </w:r>
      <w:r w:rsidRPr="469794A1" w:rsidR="18A6C09B">
        <w:rPr>
          <w:b w:val="0"/>
          <w:bCs w:val="0"/>
          <w:sz w:val="24"/>
          <w:szCs w:val="24"/>
          <w:u w:val="none"/>
        </w:rPr>
        <w:t>, Alison McGhee</w:t>
      </w:r>
    </w:p>
    <w:p w:rsidR="18A6C09B" w:rsidP="469794A1" w:rsidRDefault="18A6C09B" w14:paraId="193F4300" w14:textId="42DB0940">
      <w:pPr>
        <w:pStyle w:val="Normal"/>
        <w:rPr>
          <w:b w:val="0"/>
          <w:bCs w:val="0"/>
          <w:sz w:val="24"/>
          <w:szCs w:val="24"/>
          <w:u w:val="none"/>
        </w:rPr>
      </w:pPr>
      <w:r w:rsidRPr="469794A1" w:rsidR="18A6C09B">
        <w:rPr>
          <w:b w:val="0"/>
          <w:bCs w:val="0"/>
          <w:sz w:val="24"/>
          <w:szCs w:val="24"/>
          <w:u w:val="single"/>
        </w:rPr>
        <w:t>The King of Kindergarten</w:t>
      </w:r>
      <w:r w:rsidRPr="469794A1" w:rsidR="18A6C09B">
        <w:rPr>
          <w:b w:val="0"/>
          <w:bCs w:val="0"/>
          <w:sz w:val="24"/>
          <w:szCs w:val="24"/>
          <w:u w:val="none"/>
        </w:rPr>
        <w:t xml:space="preserve">, </w:t>
      </w:r>
      <w:r w:rsidRPr="469794A1" w:rsidR="18A6C09B">
        <w:rPr>
          <w:b w:val="0"/>
          <w:bCs w:val="0"/>
          <w:sz w:val="24"/>
          <w:szCs w:val="24"/>
          <w:u w:val="single"/>
        </w:rPr>
        <w:t>The Queen of Kindergarten</w:t>
      </w:r>
      <w:r w:rsidRPr="469794A1" w:rsidR="18A6C09B">
        <w:rPr>
          <w:b w:val="0"/>
          <w:bCs w:val="0"/>
          <w:sz w:val="24"/>
          <w:szCs w:val="24"/>
          <w:u w:val="none"/>
        </w:rPr>
        <w:t>, Derrick Barnes</w:t>
      </w:r>
    </w:p>
    <w:p w:rsidR="5B90AB23" w:rsidP="469794A1" w:rsidRDefault="5B90AB23" w14:paraId="43FC34E7" w14:textId="0E1DEE85">
      <w:pPr>
        <w:pStyle w:val="Normal"/>
        <w:rPr>
          <w:b w:val="0"/>
          <w:bCs w:val="0"/>
          <w:sz w:val="24"/>
          <w:szCs w:val="24"/>
          <w:u w:val="none"/>
        </w:rPr>
      </w:pPr>
      <w:r w:rsidRPr="469794A1" w:rsidR="5B90AB23">
        <w:rPr>
          <w:b w:val="0"/>
          <w:bCs w:val="0"/>
          <w:sz w:val="24"/>
          <w:szCs w:val="24"/>
          <w:u w:val="single"/>
        </w:rPr>
        <w:t>Jessica</w:t>
      </w:r>
      <w:r w:rsidRPr="469794A1" w:rsidR="5B90AB23">
        <w:rPr>
          <w:b w:val="0"/>
          <w:bCs w:val="0"/>
          <w:sz w:val="24"/>
          <w:szCs w:val="24"/>
          <w:u w:val="none"/>
        </w:rPr>
        <w:t>, Kevin Henkes</w:t>
      </w:r>
    </w:p>
    <w:p w:rsidR="1CFDAB0C" w:rsidP="469794A1" w:rsidRDefault="1CFDAB0C" w14:paraId="1421DC36" w14:textId="207A0256">
      <w:pPr>
        <w:pStyle w:val="Normal"/>
        <w:rPr>
          <w:b w:val="0"/>
          <w:bCs w:val="0"/>
          <w:sz w:val="24"/>
          <w:szCs w:val="24"/>
          <w:u w:val="none"/>
        </w:rPr>
      </w:pPr>
      <w:r w:rsidRPr="469794A1" w:rsidR="1CFDAB0C">
        <w:rPr>
          <w:b w:val="0"/>
          <w:bCs w:val="0"/>
          <w:sz w:val="24"/>
          <w:szCs w:val="24"/>
          <w:u w:val="single"/>
        </w:rPr>
        <w:t>Wemberly</w:t>
      </w:r>
      <w:r w:rsidRPr="469794A1" w:rsidR="1CFDAB0C">
        <w:rPr>
          <w:b w:val="0"/>
          <w:bCs w:val="0"/>
          <w:sz w:val="24"/>
          <w:szCs w:val="24"/>
          <w:u w:val="single"/>
        </w:rPr>
        <w:t xml:space="preserve"> Worried</w:t>
      </w:r>
      <w:r w:rsidRPr="469794A1" w:rsidR="1CFDAB0C">
        <w:rPr>
          <w:b w:val="0"/>
          <w:bCs w:val="0"/>
          <w:sz w:val="24"/>
          <w:szCs w:val="24"/>
          <w:u w:val="none"/>
        </w:rPr>
        <w:t>, Kevin Henkes</w:t>
      </w:r>
    </w:p>
    <w:p w:rsidR="58766198" w:rsidP="469794A1" w:rsidRDefault="58766198" w14:paraId="052550B9" w14:textId="3807115F">
      <w:pPr>
        <w:pStyle w:val="Normal"/>
        <w:rPr>
          <w:b w:val="0"/>
          <w:bCs w:val="0"/>
          <w:sz w:val="24"/>
          <w:szCs w:val="24"/>
          <w:u w:val="none"/>
        </w:rPr>
      </w:pPr>
      <w:r w:rsidRPr="469794A1" w:rsidR="58766198">
        <w:rPr>
          <w:b w:val="0"/>
          <w:bCs w:val="0"/>
          <w:sz w:val="24"/>
          <w:szCs w:val="24"/>
          <w:u w:val="single"/>
        </w:rPr>
        <w:t>Ruby’s School Walk</w:t>
      </w:r>
      <w:r w:rsidRPr="469794A1" w:rsidR="58766198">
        <w:rPr>
          <w:b w:val="0"/>
          <w:bCs w:val="0"/>
          <w:sz w:val="24"/>
          <w:szCs w:val="24"/>
          <w:u w:val="none"/>
        </w:rPr>
        <w:t>, Kathryn White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C239BE"/>
    <w:rsid w:val="05CD77A6"/>
    <w:rsid w:val="0E88847F"/>
    <w:rsid w:val="0F07F521"/>
    <w:rsid w:val="1038EC84"/>
    <w:rsid w:val="123F95E3"/>
    <w:rsid w:val="13DB6644"/>
    <w:rsid w:val="157736A5"/>
    <w:rsid w:val="18A6C09B"/>
    <w:rsid w:val="18C239BE"/>
    <w:rsid w:val="19CBB18D"/>
    <w:rsid w:val="1CFDAB0C"/>
    <w:rsid w:val="2667F505"/>
    <w:rsid w:val="306D5B3E"/>
    <w:rsid w:val="31AAA7AC"/>
    <w:rsid w:val="3771DBC2"/>
    <w:rsid w:val="3BE3972C"/>
    <w:rsid w:val="40AE1EAA"/>
    <w:rsid w:val="464C4092"/>
    <w:rsid w:val="469794A1"/>
    <w:rsid w:val="4EDDD1B5"/>
    <w:rsid w:val="51940752"/>
    <w:rsid w:val="53CCB00D"/>
    <w:rsid w:val="58766198"/>
    <w:rsid w:val="5B90AB23"/>
    <w:rsid w:val="76DED1EB"/>
    <w:rsid w:val="76F7FA48"/>
    <w:rsid w:val="7829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239BE"/>
  <w15:chartTrackingRefBased/>
  <w15:docId w15:val="{BB9F0E71-FA70-48FA-9656-05343DA05B4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2024-02-28T16:38:59.2216680Z</dcterms:created>
  <dcterms:modified xsi:type="dcterms:W3CDTF">2024-02-28T17:31:31.0819714Z</dcterms:modified>
  <dc:creator>Elinor Springer</dc:creator>
  <lastModifiedBy>Elinor Springer</lastModifiedBy>
</coreProperties>
</file>