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2BC6" w14:textId="77777777" w:rsidR="00935464" w:rsidRPr="00441A86" w:rsidRDefault="001C1FC0">
      <w:pPr>
        <w:rPr>
          <w:b/>
          <w:sz w:val="32"/>
          <w:szCs w:val="32"/>
        </w:rPr>
      </w:pPr>
      <w:r w:rsidRPr="00441A86">
        <w:rPr>
          <w:b/>
          <w:sz w:val="32"/>
          <w:szCs w:val="32"/>
        </w:rPr>
        <w:t>Baby Bird, Adventurer, and Pathfinder Registration Instructions</w:t>
      </w:r>
    </w:p>
    <w:p w14:paraId="723DEF31" w14:textId="77777777" w:rsidR="001C1FC0" w:rsidRDefault="001C1FC0">
      <w:r w:rsidRPr="00441A86">
        <w:rPr>
          <w:b/>
          <w:sz w:val="28"/>
          <w:szCs w:val="28"/>
        </w:rPr>
        <w:t>Baby Birds</w:t>
      </w:r>
      <w:r>
        <w:t xml:space="preserve"> – </w:t>
      </w:r>
      <w:r w:rsidR="00B8343D">
        <w:t xml:space="preserve">please </w:t>
      </w:r>
      <w:r>
        <w:t>use the regular paper form</w:t>
      </w:r>
      <w:r w:rsidR="00A51C97">
        <w:t xml:space="preserve"> at registration</w:t>
      </w:r>
    </w:p>
    <w:p w14:paraId="4D0E27B5" w14:textId="315E0493" w:rsidR="00B8343D" w:rsidRDefault="00B8343D">
      <w:r w:rsidRPr="00441A86">
        <w:rPr>
          <w:b/>
          <w:sz w:val="28"/>
          <w:szCs w:val="28"/>
        </w:rPr>
        <w:t>Adventurers and Pathfinders</w:t>
      </w:r>
      <w:r>
        <w:t xml:space="preserve">: </w:t>
      </w:r>
      <w:r w:rsidR="001D5244">
        <w:t>It is</w:t>
      </w:r>
      <w:r w:rsidR="00441A86">
        <w:t xml:space="preserve"> recommended</w:t>
      </w:r>
      <w:r>
        <w:t xml:space="preserve"> to use a computer or tablet for registration, but a phone may be used (use Chrome or use the “desktop version” of your web browser to be able to fill in all the fields)</w:t>
      </w:r>
    </w:p>
    <w:p w14:paraId="33161CCD" w14:textId="77777777" w:rsidR="001C1FC0" w:rsidRPr="00441A86" w:rsidRDefault="00441A86">
      <w:pPr>
        <w:rPr>
          <w:b/>
          <w:sz w:val="28"/>
          <w:szCs w:val="28"/>
        </w:rPr>
      </w:pPr>
      <w:r w:rsidRPr="00441A86">
        <w:rPr>
          <w:b/>
          <w:sz w:val="28"/>
          <w:szCs w:val="28"/>
        </w:rPr>
        <w:t>ADVENTURERS</w:t>
      </w:r>
    </w:p>
    <w:p w14:paraId="725BBA56" w14:textId="77777777" w:rsidR="00B8343D" w:rsidRDefault="00B8343D" w:rsidP="00B8343D">
      <w:pPr>
        <w:pStyle w:val="ListParagraph"/>
        <w:numPr>
          <w:ilvl w:val="0"/>
          <w:numId w:val="1"/>
        </w:numPr>
      </w:pPr>
      <w:r>
        <w:t xml:space="preserve">Use this link: </w:t>
      </w:r>
      <w:hyperlink r:id="rId7" w:history="1">
        <w:r w:rsidRPr="00875D2B">
          <w:rPr>
            <w:rStyle w:val="Hyperlink"/>
          </w:rPr>
          <w:t>https://nadyouth.com/club/us/flrc/36245/jupiter/</w:t>
        </w:r>
      </w:hyperlink>
    </w:p>
    <w:p w14:paraId="44087B97" w14:textId="77777777" w:rsidR="00B8343D" w:rsidRDefault="00B8343D" w:rsidP="00B8343D">
      <w:pPr>
        <w:pStyle w:val="ListParagraph"/>
        <w:numPr>
          <w:ilvl w:val="0"/>
          <w:numId w:val="1"/>
        </w:numPr>
      </w:pPr>
      <w:r>
        <w:t>If on a phone, scroll down to “Available Pre-Registration”</w:t>
      </w:r>
    </w:p>
    <w:p w14:paraId="147A1D8F" w14:textId="77777777" w:rsidR="00B8343D" w:rsidRDefault="00B8343D" w:rsidP="00B8343D">
      <w:pPr>
        <w:pStyle w:val="ListParagraph"/>
        <w:numPr>
          <w:ilvl w:val="0"/>
          <w:numId w:val="1"/>
        </w:numPr>
      </w:pPr>
      <w:r>
        <w:t>Input registration key</w:t>
      </w:r>
      <w:r w:rsidR="00441A86">
        <w:t xml:space="preserve"> for our club</w:t>
      </w:r>
      <w:r>
        <w:t>: XY3BX (MUST enter capital letters as capitals, even though the form makes everything capital)</w:t>
      </w:r>
    </w:p>
    <w:p w14:paraId="2BCCB84A" w14:textId="77777777" w:rsidR="00B8343D" w:rsidRDefault="00B8343D" w:rsidP="00B8343D">
      <w:pPr>
        <w:pStyle w:val="ListParagraph"/>
        <w:numPr>
          <w:ilvl w:val="0"/>
          <w:numId w:val="1"/>
        </w:numPr>
      </w:pPr>
      <w:r>
        <w:t>Complete the requested info and select “Start Pre-Registration”</w:t>
      </w:r>
    </w:p>
    <w:p w14:paraId="67C6B158" w14:textId="77777777" w:rsidR="00B8343D" w:rsidRDefault="00B8343D" w:rsidP="00B8343D">
      <w:pPr>
        <w:pStyle w:val="ListParagraph"/>
        <w:numPr>
          <w:ilvl w:val="0"/>
          <w:numId w:val="1"/>
        </w:numPr>
      </w:pPr>
      <w:r>
        <w:t>Under “Role” select the level based on your child’s grade for this year</w:t>
      </w:r>
    </w:p>
    <w:p w14:paraId="4C8E5B3A" w14:textId="4B7442A0" w:rsidR="00B8343D" w:rsidRDefault="001D5244" w:rsidP="00B8343D">
      <w:pPr>
        <w:pStyle w:val="ListParagraph"/>
        <w:numPr>
          <w:ilvl w:val="1"/>
          <w:numId w:val="1"/>
        </w:numPr>
      </w:pPr>
      <w:r>
        <w:t>PreK</w:t>
      </w:r>
      <w:r w:rsidR="00B8343D">
        <w:t xml:space="preserve"> – Little lambs</w:t>
      </w:r>
    </w:p>
    <w:p w14:paraId="0C4EAD3F" w14:textId="77777777" w:rsidR="00B8343D" w:rsidRDefault="00B8343D" w:rsidP="00B8343D">
      <w:pPr>
        <w:pStyle w:val="ListParagraph"/>
        <w:numPr>
          <w:ilvl w:val="1"/>
          <w:numId w:val="1"/>
        </w:numPr>
      </w:pPr>
      <w:r>
        <w:t>Kindergarten – Eager beavers</w:t>
      </w:r>
    </w:p>
    <w:p w14:paraId="4158EFF3" w14:textId="77777777" w:rsidR="00B8343D" w:rsidRDefault="00B8343D" w:rsidP="00B8343D">
      <w:pPr>
        <w:pStyle w:val="ListParagraph"/>
        <w:numPr>
          <w:ilvl w:val="1"/>
          <w:numId w:val="1"/>
        </w:numPr>
      </w:pPr>
      <w:proofErr w:type="gramStart"/>
      <w:r>
        <w:t>1</w:t>
      </w:r>
      <w:r w:rsidRPr="00B8343D">
        <w:rPr>
          <w:vertAlign w:val="superscript"/>
        </w:rPr>
        <w:t>st</w:t>
      </w:r>
      <w:proofErr w:type="gramEnd"/>
      <w:r>
        <w:t xml:space="preserve"> grade – Busy Bees</w:t>
      </w:r>
    </w:p>
    <w:p w14:paraId="0BFA219C" w14:textId="77777777" w:rsidR="00B8343D" w:rsidRDefault="00B8343D" w:rsidP="00B8343D">
      <w:pPr>
        <w:pStyle w:val="ListParagraph"/>
        <w:numPr>
          <w:ilvl w:val="1"/>
          <w:numId w:val="1"/>
        </w:numPr>
      </w:pPr>
      <w:proofErr w:type="gramStart"/>
      <w:r>
        <w:t>2</w:t>
      </w:r>
      <w:r w:rsidRPr="00B8343D">
        <w:rPr>
          <w:vertAlign w:val="superscript"/>
        </w:rPr>
        <w:t>nd</w:t>
      </w:r>
      <w:proofErr w:type="gramEnd"/>
      <w:r>
        <w:t xml:space="preserve"> grade – Sunbeams</w:t>
      </w:r>
    </w:p>
    <w:p w14:paraId="15E81978" w14:textId="77777777" w:rsidR="00B8343D" w:rsidRDefault="00B8343D" w:rsidP="00B8343D">
      <w:pPr>
        <w:pStyle w:val="ListParagraph"/>
        <w:numPr>
          <w:ilvl w:val="1"/>
          <w:numId w:val="1"/>
        </w:numPr>
      </w:pPr>
      <w:proofErr w:type="gramStart"/>
      <w:r>
        <w:t>3</w:t>
      </w:r>
      <w:r w:rsidRPr="00B8343D">
        <w:rPr>
          <w:vertAlign w:val="superscript"/>
        </w:rPr>
        <w:t>rd</w:t>
      </w:r>
      <w:proofErr w:type="gramEnd"/>
      <w:r>
        <w:t xml:space="preserve"> grade – Builders</w:t>
      </w:r>
    </w:p>
    <w:p w14:paraId="0425C220" w14:textId="77777777" w:rsidR="00B8343D" w:rsidRDefault="00B8343D" w:rsidP="00B8343D">
      <w:pPr>
        <w:pStyle w:val="ListParagraph"/>
        <w:numPr>
          <w:ilvl w:val="1"/>
          <w:numId w:val="1"/>
        </w:numPr>
      </w:pPr>
      <w:proofErr w:type="gramStart"/>
      <w:r>
        <w:t>4</w:t>
      </w:r>
      <w:r w:rsidRPr="00B8343D">
        <w:rPr>
          <w:vertAlign w:val="superscript"/>
        </w:rPr>
        <w:t>th</w:t>
      </w:r>
      <w:proofErr w:type="gramEnd"/>
      <w:r>
        <w:t xml:space="preserve"> grade – Helping hands</w:t>
      </w:r>
    </w:p>
    <w:p w14:paraId="3794FB93" w14:textId="77777777" w:rsidR="0066774C" w:rsidRDefault="0066774C" w:rsidP="00B8343D">
      <w:pPr>
        <w:pStyle w:val="ListParagraph"/>
        <w:numPr>
          <w:ilvl w:val="0"/>
          <w:numId w:val="1"/>
        </w:numPr>
      </w:pPr>
      <w:r>
        <w:t>In the parent information, if there is only one parent responsible, please enter that parent’s information in both the mother and father sections</w:t>
      </w:r>
    </w:p>
    <w:p w14:paraId="698407D9" w14:textId="77777777" w:rsidR="0066774C" w:rsidRDefault="00441A86" w:rsidP="0066774C">
      <w:pPr>
        <w:pStyle w:val="ListParagraph"/>
        <w:numPr>
          <w:ilvl w:val="1"/>
          <w:numId w:val="1"/>
        </w:numPr>
      </w:pPr>
      <w:r>
        <w:t>If you are</w:t>
      </w:r>
      <w:r w:rsidR="0066774C">
        <w:t xml:space="preserve"> a grandparent or guardian, please complete the “</w:t>
      </w:r>
      <w:r>
        <w:t>L</w:t>
      </w:r>
      <w:r w:rsidR="0066774C">
        <w:t>egally responsible contact” section</w:t>
      </w:r>
    </w:p>
    <w:p w14:paraId="092DFAAF" w14:textId="77777777" w:rsidR="0066774C" w:rsidRDefault="0066774C" w:rsidP="0066774C">
      <w:pPr>
        <w:pStyle w:val="ListParagraph"/>
        <w:numPr>
          <w:ilvl w:val="1"/>
          <w:numId w:val="1"/>
        </w:numPr>
      </w:pPr>
      <w:r>
        <w:t>PLEASE include your email address since there is some info we only send via email</w:t>
      </w:r>
    </w:p>
    <w:p w14:paraId="43F6BFCD" w14:textId="387A5416" w:rsidR="00441A86" w:rsidRDefault="00B8343D" w:rsidP="0066774C">
      <w:pPr>
        <w:pStyle w:val="ListParagraph"/>
        <w:numPr>
          <w:ilvl w:val="0"/>
          <w:numId w:val="1"/>
        </w:numPr>
      </w:pPr>
      <w:r>
        <w:t xml:space="preserve"> </w:t>
      </w:r>
      <w:r w:rsidR="0066774C">
        <w:t xml:space="preserve">If for “Carry health insurance” you answer “yes” </w:t>
      </w:r>
      <w:r w:rsidR="001D5244">
        <w:t>you will</w:t>
      </w:r>
      <w:r w:rsidR="0066774C">
        <w:t xml:space="preserve"> be prompted to complete the additional insurance information; if </w:t>
      </w:r>
      <w:r w:rsidR="001D5244">
        <w:t>you would</w:t>
      </w:r>
      <w:r w:rsidR="0066774C">
        <w:t xml:space="preserve"> rather not include it, you can choose “no”</w:t>
      </w:r>
      <w:r w:rsidR="00441A86">
        <w:t xml:space="preserve"> </w:t>
      </w:r>
    </w:p>
    <w:p w14:paraId="6C28E619" w14:textId="77777777" w:rsidR="0066774C" w:rsidRDefault="00441A86" w:rsidP="0066774C">
      <w:pPr>
        <w:pStyle w:val="ListParagraph"/>
        <w:numPr>
          <w:ilvl w:val="0"/>
          <w:numId w:val="1"/>
        </w:numPr>
      </w:pPr>
      <w:r>
        <w:t>Complete the rest of</w:t>
      </w:r>
      <w:r w:rsidR="0066774C">
        <w:t xml:space="preserve"> the form and select “Finalize Pre-Registration”</w:t>
      </w:r>
    </w:p>
    <w:p w14:paraId="781049FC" w14:textId="573CEEB8" w:rsidR="0066774C" w:rsidRDefault="001D5244" w:rsidP="0066774C">
      <w:pPr>
        <w:pStyle w:val="ListParagraph"/>
        <w:numPr>
          <w:ilvl w:val="0"/>
          <w:numId w:val="1"/>
        </w:numPr>
      </w:pPr>
      <w:r>
        <w:t>You will</w:t>
      </w:r>
      <w:r w:rsidR="0066774C">
        <w:t xml:space="preserve"> receive an email once your registration is approved by our staff</w:t>
      </w:r>
    </w:p>
    <w:p w14:paraId="23F340F5" w14:textId="1B5254CB" w:rsidR="0066774C" w:rsidRDefault="0066774C" w:rsidP="0066774C">
      <w:pPr>
        <w:pStyle w:val="ListParagraph"/>
        <w:numPr>
          <w:ilvl w:val="0"/>
          <w:numId w:val="1"/>
        </w:numPr>
      </w:pPr>
      <w:r>
        <w:t>Thank you!!</w:t>
      </w:r>
      <w:r w:rsidR="00441A86">
        <w:t xml:space="preserve">  </w:t>
      </w:r>
      <w:r w:rsidR="001D5244">
        <w:t>We are</w:t>
      </w:r>
      <w:r w:rsidR="00441A86">
        <w:t xml:space="preserve"> excited to have your adventurer(s) in our club!</w:t>
      </w:r>
    </w:p>
    <w:p w14:paraId="460FCCF2" w14:textId="77777777" w:rsidR="0066774C" w:rsidRPr="00441A86" w:rsidRDefault="00441A86" w:rsidP="0066774C">
      <w:pPr>
        <w:rPr>
          <w:b/>
          <w:sz w:val="28"/>
          <w:szCs w:val="28"/>
        </w:rPr>
      </w:pPr>
      <w:r w:rsidRPr="00441A86">
        <w:rPr>
          <w:b/>
          <w:sz w:val="28"/>
          <w:szCs w:val="28"/>
        </w:rPr>
        <w:t>PATHFINDERS</w:t>
      </w:r>
    </w:p>
    <w:p w14:paraId="673646DD" w14:textId="77777777" w:rsidR="0066774C" w:rsidRDefault="0066774C" w:rsidP="0066774C">
      <w:pPr>
        <w:pStyle w:val="ListParagraph"/>
        <w:numPr>
          <w:ilvl w:val="0"/>
          <w:numId w:val="1"/>
        </w:numPr>
      </w:pPr>
      <w:r>
        <w:t xml:space="preserve">Use this link: </w:t>
      </w:r>
      <w:hyperlink r:id="rId8" w:history="1">
        <w:r w:rsidRPr="00875D2B">
          <w:rPr>
            <w:rStyle w:val="Hyperlink"/>
          </w:rPr>
          <w:t>https://nadyouth.com/club/us/flrc/36334/jupiter/</w:t>
        </w:r>
      </w:hyperlink>
    </w:p>
    <w:p w14:paraId="28497C28" w14:textId="77777777" w:rsidR="0066774C" w:rsidRDefault="0066774C" w:rsidP="0066774C">
      <w:pPr>
        <w:pStyle w:val="ListParagraph"/>
        <w:numPr>
          <w:ilvl w:val="0"/>
          <w:numId w:val="1"/>
        </w:numPr>
      </w:pPr>
      <w:r>
        <w:t>If on a phone, scroll down to “Available Pre-Registration”</w:t>
      </w:r>
    </w:p>
    <w:p w14:paraId="262CC547" w14:textId="77777777" w:rsidR="0066774C" w:rsidRDefault="0066774C" w:rsidP="0066774C">
      <w:pPr>
        <w:pStyle w:val="ListParagraph"/>
        <w:numPr>
          <w:ilvl w:val="0"/>
          <w:numId w:val="1"/>
        </w:numPr>
      </w:pPr>
      <w:r>
        <w:t>Input registration key</w:t>
      </w:r>
      <w:r w:rsidR="00441A86">
        <w:t xml:space="preserve"> for our club</w:t>
      </w:r>
      <w:r>
        <w:t xml:space="preserve">: </w:t>
      </w:r>
      <w:r w:rsidRPr="0066774C">
        <w:t>9Z5WA</w:t>
      </w:r>
      <w:r>
        <w:t xml:space="preserve"> (MUST enter capital letters as capitals, even though the form makes everything capital)</w:t>
      </w:r>
    </w:p>
    <w:p w14:paraId="1E98F7DB" w14:textId="77777777" w:rsidR="0066774C" w:rsidRDefault="0066774C" w:rsidP="0066774C">
      <w:pPr>
        <w:pStyle w:val="ListParagraph"/>
        <w:numPr>
          <w:ilvl w:val="0"/>
          <w:numId w:val="1"/>
        </w:numPr>
      </w:pPr>
      <w:r>
        <w:t>Complete the requested info and select “Start Pre-Registration”</w:t>
      </w:r>
    </w:p>
    <w:p w14:paraId="6D6955D6" w14:textId="77777777" w:rsidR="0066774C" w:rsidRDefault="0066774C" w:rsidP="0066774C">
      <w:pPr>
        <w:pStyle w:val="ListParagraph"/>
        <w:numPr>
          <w:ilvl w:val="0"/>
          <w:numId w:val="1"/>
        </w:numPr>
      </w:pPr>
      <w:r>
        <w:t>Under “Role” select the level based on your child’s grade for this year</w:t>
      </w:r>
    </w:p>
    <w:p w14:paraId="7D0EE54E" w14:textId="77777777" w:rsidR="0066774C" w:rsidRDefault="0066774C" w:rsidP="0066774C">
      <w:pPr>
        <w:pStyle w:val="ListParagraph"/>
        <w:numPr>
          <w:ilvl w:val="1"/>
          <w:numId w:val="1"/>
        </w:numPr>
      </w:pPr>
      <w:proofErr w:type="gramStart"/>
      <w:r>
        <w:t>5</w:t>
      </w:r>
      <w:r w:rsidRPr="0066774C">
        <w:rPr>
          <w:vertAlign w:val="superscript"/>
        </w:rPr>
        <w:t>th</w:t>
      </w:r>
      <w:proofErr w:type="gramEnd"/>
      <w:r>
        <w:t xml:space="preserve"> – Friend</w:t>
      </w:r>
    </w:p>
    <w:p w14:paraId="3F7FD733" w14:textId="77777777" w:rsidR="0066774C" w:rsidRDefault="0066774C" w:rsidP="0066774C">
      <w:pPr>
        <w:pStyle w:val="ListParagraph"/>
        <w:numPr>
          <w:ilvl w:val="1"/>
          <w:numId w:val="1"/>
        </w:numPr>
      </w:pPr>
      <w:proofErr w:type="gramStart"/>
      <w:r>
        <w:lastRenderedPageBreak/>
        <w:t>6</w:t>
      </w:r>
      <w:r w:rsidRPr="0066774C">
        <w:rPr>
          <w:vertAlign w:val="superscript"/>
        </w:rPr>
        <w:t>th</w:t>
      </w:r>
      <w:proofErr w:type="gramEnd"/>
      <w:r>
        <w:t xml:space="preserve"> – Companion</w:t>
      </w:r>
    </w:p>
    <w:p w14:paraId="266F8EBA" w14:textId="77777777" w:rsidR="0066774C" w:rsidRDefault="0066774C" w:rsidP="0066774C">
      <w:pPr>
        <w:pStyle w:val="ListParagraph"/>
        <w:numPr>
          <w:ilvl w:val="1"/>
          <w:numId w:val="1"/>
        </w:numPr>
      </w:pPr>
      <w:proofErr w:type="gramStart"/>
      <w:r>
        <w:t>7</w:t>
      </w:r>
      <w:r w:rsidRPr="0066774C">
        <w:rPr>
          <w:vertAlign w:val="superscript"/>
        </w:rPr>
        <w:t>th</w:t>
      </w:r>
      <w:proofErr w:type="gramEnd"/>
      <w:r>
        <w:t xml:space="preserve"> – Explorer</w:t>
      </w:r>
    </w:p>
    <w:p w14:paraId="20C34F30" w14:textId="77777777" w:rsidR="0066774C" w:rsidRDefault="0066774C" w:rsidP="0066774C">
      <w:pPr>
        <w:pStyle w:val="ListParagraph"/>
        <w:numPr>
          <w:ilvl w:val="1"/>
          <w:numId w:val="1"/>
        </w:numPr>
      </w:pPr>
      <w:proofErr w:type="gramStart"/>
      <w:r>
        <w:t>8</w:t>
      </w:r>
      <w:r w:rsidRPr="0066774C">
        <w:rPr>
          <w:vertAlign w:val="superscript"/>
        </w:rPr>
        <w:t>th</w:t>
      </w:r>
      <w:proofErr w:type="gramEnd"/>
      <w:r>
        <w:t xml:space="preserve"> – Ranger</w:t>
      </w:r>
    </w:p>
    <w:p w14:paraId="7FC1A133" w14:textId="77777777" w:rsidR="0066774C" w:rsidRDefault="0066774C" w:rsidP="0066774C">
      <w:pPr>
        <w:pStyle w:val="ListParagraph"/>
        <w:numPr>
          <w:ilvl w:val="1"/>
          <w:numId w:val="1"/>
        </w:numPr>
      </w:pPr>
      <w:proofErr w:type="gramStart"/>
      <w:r>
        <w:t>9</w:t>
      </w:r>
      <w:r w:rsidRPr="0066774C">
        <w:rPr>
          <w:vertAlign w:val="superscript"/>
        </w:rPr>
        <w:t>th</w:t>
      </w:r>
      <w:proofErr w:type="gramEnd"/>
      <w:r>
        <w:t xml:space="preserve"> – Voyager</w:t>
      </w:r>
    </w:p>
    <w:p w14:paraId="42522DA5" w14:textId="77777777" w:rsidR="0066774C" w:rsidRDefault="0066774C" w:rsidP="0066774C">
      <w:pPr>
        <w:pStyle w:val="ListParagraph"/>
        <w:numPr>
          <w:ilvl w:val="1"/>
          <w:numId w:val="1"/>
        </w:numPr>
      </w:pPr>
      <w:r>
        <w:t>10</w:t>
      </w:r>
      <w:r w:rsidRPr="0066774C">
        <w:rPr>
          <w:vertAlign w:val="superscript"/>
        </w:rPr>
        <w:t>th</w:t>
      </w:r>
      <w:r>
        <w:t xml:space="preserve"> – Guide</w:t>
      </w:r>
    </w:p>
    <w:p w14:paraId="65ADE031" w14:textId="77777777" w:rsidR="0066774C" w:rsidRDefault="0066774C" w:rsidP="0066774C">
      <w:pPr>
        <w:pStyle w:val="ListParagraph"/>
        <w:numPr>
          <w:ilvl w:val="1"/>
          <w:numId w:val="1"/>
        </w:numPr>
      </w:pPr>
      <w:r>
        <w:t>11</w:t>
      </w:r>
      <w:r w:rsidRPr="0066774C">
        <w:rPr>
          <w:vertAlign w:val="superscript"/>
        </w:rPr>
        <w:t>th</w:t>
      </w:r>
      <w:r>
        <w:t xml:space="preserve"> – Pioneer</w:t>
      </w:r>
    </w:p>
    <w:p w14:paraId="5A7E9C0E" w14:textId="77777777" w:rsidR="0066774C" w:rsidRDefault="0066774C" w:rsidP="0066774C">
      <w:pPr>
        <w:pStyle w:val="ListParagraph"/>
        <w:numPr>
          <w:ilvl w:val="1"/>
          <w:numId w:val="1"/>
        </w:numPr>
      </w:pPr>
      <w:r>
        <w:t>12</w:t>
      </w:r>
      <w:r w:rsidRPr="0066774C">
        <w:rPr>
          <w:vertAlign w:val="superscript"/>
        </w:rPr>
        <w:t>th</w:t>
      </w:r>
      <w:r>
        <w:t xml:space="preserve"> – Navigator</w:t>
      </w:r>
    </w:p>
    <w:p w14:paraId="4635A046" w14:textId="77777777" w:rsidR="0066774C" w:rsidRDefault="0066774C" w:rsidP="0066774C">
      <w:pPr>
        <w:pStyle w:val="ListParagraph"/>
        <w:numPr>
          <w:ilvl w:val="0"/>
          <w:numId w:val="1"/>
        </w:numPr>
      </w:pPr>
      <w:r>
        <w:t>In the parent information, if there is only one parent responsible, please enter that parent’s information in both the mother and father sections</w:t>
      </w:r>
    </w:p>
    <w:p w14:paraId="12527972" w14:textId="77777777" w:rsidR="0066774C" w:rsidRDefault="00441A86" w:rsidP="0066774C">
      <w:pPr>
        <w:pStyle w:val="ListParagraph"/>
        <w:numPr>
          <w:ilvl w:val="1"/>
          <w:numId w:val="1"/>
        </w:numPr>
      </w:pPr>
      <w:r>
        <w:t>If you are a</w:t>
      </w:r>
      <w:r w:rsidR="0066774C">
        <w:t xml:space="preserve"> grandparent or guardian, please complete the </w:t>
      </w:r>
      <w:r>
        <w:t>“L</w:t>
      </w:r>
      <w:r w:rsidR="0066774C">
        <w:t>egally responsible contact” section</w:t>
      </w:r>
    </w:p>
    <w:p w14:paraId="0109BFFE" w14:textId="77777777" w:rsidR="0066774C" w:rsidRDefault="0066774C" w:rsidP="0066774C">
      <w:pPr>
        <w:pStyle w:val="ListParagraph"/>
        <w:numPr>
          <w:ilvl w:val="1"/>
          <w:numId w:val="1"/>
        </w:numPr>
      </w:pPr>
      <w:r>
        <w:t>PLEASE include your email address since there is some info we only send via email</w:t>
      </w:r>
    </w:p>
    <w:p w14:paraId="6E1721E0" w14:textId="77777777" w:rsidR="00441A86" w:rsidRDefault="0066774C" w:rsidP="0066774C">
      <w:pPr>
        <w:pStyle w:val="ListParagraph"/>
        <w:numPr>
          <w:ilvl w:val="0"/>
          <w:numId w:val="1"/>
        </w:numPr>
      </w:pPr>
      <w:r>
        <w:t>If for “Carry health insurance” you answer “yes</w:t>
      </w:r>
      <w:proofErr w:type="gramStart"/>
      <w:r w:rsidR="00441A86">
        <w:t>,</w:t>
      </w:r>
      <w:r>
        <w:t>”</w:t>
      </w:r>
      <w:proofErr w:type="gramEnd"/>
      <w:r>
        <w:t xml:space="preserve"> you’ll be prompted to complete the additional insurance information; </w:t>
      </w:r>
      <w:r w:rsidR="00441A86">
        <w:t>this information will help us more quickly care for you pathfinder if there were to be a medical emergency on an outing you’re not attending</w:t>
      </w:r>
    </w:p>
    <w:p w14:paraId="087B8DD5" w14:textId="77777777" w:rsidR="0066774C" w:rsidRDefault="00441A86" w:rsidP="0066774C">
      <w:pPr>
        <w:pStyle w:val="ListParagraph"/>
        <w:numPr>
          <w:ilvl w:val="0"/>
          <w:numId w:val="1"/>
        </w:numPr>
      </w:pPr>
      <w:r>
        <w:t>C</w:t>
      </w:r>
      <w:r w:rsidR="0066774C">
        <w:t xml:space="preserve">ompleting the </w:t>
      </w:r>
      <w:r>
        <w:t xml:space="preserve">rest of the </w:t>
      </w:r>
      <w:r w:rsidR="0066774C">
        <w:t>form and select “Finalize Pre-Registration”</w:t>
      </w:r>
    </w:p>
    <w:p w14:paraId="06FCE259" w14:textId="0E6F7353" w:rsidR="0066774C" w:rsidRDefault="001D5244" w:rsidP="0066774C">
      <w:pPr>
        <w:pStyle w:val="ListParagraph"/>
        <w:numPr>
          <w:ilvl w:val="0"/>
          <w:numId w:val="1"/>
        </w:numPr>
      </w:pPr>
      <w:r>
        <w:t>You will</w:t>
      </w:r>
      <w:r w:rsidR="0066774C">
        <w:t xml:space="preserve"> receive an email once your registration is approved by our staff</w:t>
      </w:r>
    </w:p>
    <w:p w14:paraId="2E842C20" w14:textId="17CDF552" w:rsidR="0066774C" w:rsidRDefault="0066774C" w:rsidP="0066774C">
      <w:pPr>
        <w:pStyle w:val="ListParagraph"/>
        <w:numPr>
          <w:ilvl w:val="0"/>
          <w:numId w:val="1"/>
        </w:numPr>
      </w:pPr>
      <w:r>
        <w:t>Thank you!!</w:t>
      </w:r>
      <w:r w:rsidR="00441A86">
        <w:t xml:space="preserve">  </w:t>
      </w:r>
      <w:r w:rsidR="001D5244">
        <w:t>We are</w:t>
      </w:r>
      <w:r w:rsidR="00441A86">
        <w:t xml:space="preserve"> excited to have your pathfinder(s) in our club!</w:t>
      </w:r>
    </w:p>
    <w:p w14:paraId="1F9D9F85" w14:textId="77777777" w:rsidR="0066774C" w:rsidRDefault="0066774C"/>
    <w:sectPr w:rsidR="006677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DE61" w14:textId="77777777" w:rsidR="009276A8" w:rsidRDefault="009276A8" w:rsidP="00E83A03">
      <w:pPr>
        <w:spacing w:after="0" w:line="240" w:lineRule="auto"/>
      </w:pPr>
      <w:r>
        <w:separator/>
      </w:r>
    </w:p>
  </w:endnote>
  <w:endnote w:type="continuationSeparator" w:id="0">
    <w:p w14:paraId="167230D7" w14:textId="77777777" w:rsidR="009276A8" w:rsidRDefault="009276A8" w:rsidP="00E8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E828" w14:textId="77777777" w:rsidR="009276A8" w:rsidRDefault="009276A8" w:rsidP="00E83A03">
      <w:pPr>
        <w:spacing w:after="0" w:line="240" w:lineRule="auto"/>
      </w:pPr>
      <w:r>
        <w:separator/>
      </w:r>
    </w:p>
  </w:footnote>
  <w:footnote w:type="continuationSeparator" w:id="0">
    <w:p w14:paraId="4FE2287E" w14:textId="77777777" w:rsidR="009276A8" w:rsidRDefault="009276A8" w:rsidP="00E8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2DA6CA98" w14:textId="77777777" w:rsidR="00E83A03" w:rsidRDefault="00E83A0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8DBE093" w14:textId="77777777" w:rsidR="00E83A03" w:rsidRDefault="00E83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32DC"/>
    <w:multiLevelType w:val="hybridMultilevel"/>
    <w:tmpl w:val="CD9E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7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6gPCip3lPyzN7oFC+HXtJ5e7Tuf9ZC5274mjRZ/YoQ9KMZgsyrJd9M6yuMclbtxlUrOtCTX5P3WKNh5AJgFJg==" w:salt="025KRm4dbktUc7Rv5v1K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C0"/>
    <w:rsid w:val="001C1FC0"/>
    <w:rsid w:val="001D5244"/>
    <w:rsid w:val="002912F0"/>
    <w:rsid w:val="00441A86"/>
    <w:rsid w:val="0066774C"/>
    <w:rsid w:val="006C1F34"/>
    <w:rsid w:val="009276A8"/>
    <w:rsid w:val="00A21827"/>
    <w:rsid w:val="00A51C97"/>
    <w:rsid w:val="00B8343D"/>
    <w:rsid w:val="00CE3CD0"/>
    <w:rsid w:val="00E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6D27"/>
  <w15:docId w15:val="{44E8BCA3-132A-4D8B-8FC7-CCB1C0F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03"/>
  </w:style>
  <w:style w:type="paragraph" w:styleId="Footer">
    <w:name w:val="footer"/>
    <w:basedOn w:val="Normal"/>
    <w:link w:val="FooterChar"/>
    <w:uiPriority w:val="99"/>
    <w:unhideWhenUsed/>
    <w:rsid w:val="00E8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youth.com/club/us/flrc/36334/jupi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dyouth.com/club/us/flrc/36245/jupi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Suzanne Thomas</cp:lastModifiedBy>
  <cp:revision>6</cp:revision>
  <dcterms:created xsi:type="dcterms:W3CDTF">2022-09-02T04:01:00Z</dcterms:created>
  <dcterms:modified xsi:type="dcterms:W3CDTF">2022-09-02T04:02:00Z</dcterms:modified>
</cp:coreProperties>
</file>