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7D6F" w14:textId="77777777" w:rsidR="00366E62" w:rsidRPr="00F45547" w:rsidRDefault="002D32F7" w:rsidP="00F45547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4A752" wp14:editId="3E23A69E">
                <wp:simplePos x="0" y="0"/>
                <wp:positionH relativeFrom="column">
                  <wp:posOffset>5703570</wp:posOffset>
                </wp:positionH>
                <wp:positionV relativeFrom="paragraph">
                  <wp:posOffset>34290</wp:posOffset>
                </wp:positionV>
                <wp:extent cx="906780" cy="885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C08A" w14:textId="77777777" w:rsidR="006E0471" w:rsidRDefault="006E0471" w:rsidP="006E0471">
                            <w:r w:rsidRPr="00F45547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B1DDAB2" wp14:editId="135B8E19">
                                  <wp:extent cx="708660" cy="7288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thfinder_logo.jpe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406" cy="733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4A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1pt;margin-top:2.7pt;width:71.4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" filled="f" stroked="f">
                <v:textbox>
                  <w:txbxContent>
                    <w:p w14:paraId="7FD1C08A" w14:textId="77777777" w:rsidR="006E0471" w:rsidRDefault="006E0471" w:rsidP="006E0471">
                      <w:r w:rsidRPr="00F45547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B1DDAB2" wp14:editId="135B8E19">
                            <wp:extent cx="708660" cy="7288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thfinder_logo.jpe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406" cy="733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BCD38" wp14:editId="57BCC4AB">
                <wp:simplePos x="0" y="0"/>
                <wp:positionH relativeFrom="column">
                  <wp:posOffset>-125730</wp:posOffset>
                </wp:positionH>
                <wp:positionV relativeFrom="paragraph">
                  <wp:posOffset>-19050</wp:posOffset>
                </wp:positionV>
                <wp:extent cx="807720" cy="885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5560E" w14:textId="77777777" w:rsidR="006E0471" w:rsidRDefault="006E0471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A6707BC" wp14:editId="1DA0890C">
                                  <wp:extent cx="625825" cy="76200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venturer_logoNADVERSION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939" cy="763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CD38" id="_x0000_s1027" type="#_x0000_t202" style="position:absolute;left:0;text-align:left;margin-left:-9.9pt;margin-top:-1.5pt;width:63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" filled="f" stroked="f">
                <v:textbox>
                  <w:txbxContent>
                    <w:p w14:paraId="6BA5560E" w14:textId="77777777" w:rsidR="006E0471" w:rsidRDefault="006E0471"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A6707BC" wp14:editId="1DA0890C">
                            <wp:extent cx="625825" cy="76200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venturer_logoNADVERSION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939" cy="763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547">
        <w:rPr>
          <w:b/>
          <w:sz w:val="32"/>
          <w:szCs w:val="32"/>
        </w:rPr>
        <w:t xml:space="preserve"> </w:t>
      </w:r>
      <w:r w:rsidR="003A24E7" w:rsidRPr="00F45547">
        <w:rPr>
          <w:b/>
          <w:sz w:val="40"/>
          <w:szCs w:val="40"/>
        </w:rPr>
        <w:t xml:space="preserve">Jupiter Gems </w:t>
      </w:r>
      <w:r w:rsidR="00A502B5" w:rsidRPr="00F45547">
        <w:rPr>
          <w:b/>
          <w:sz w:val="40"/>
          <w:szCs w:val="40"/>
        </w:rPr>
        <w:t>Adventurer</w:t>
      </w:r>
      <w:r w:rsidR="00DC4386" w:rsidRPr="00F45547">
        <w:rPr>
          <w:b/>
          <w:sz w:val="40"/>
          <w:szCs w:val="40"/>
        </w:rPr>
        <w:t xml:space="preserve"> and Pathfinder</w:t>
      </w:r>
      <w:r w:rsidR="00366E62" w:rsidRPr="00F45547">
        <w:rPr>
          <w:b/>
          <w:sz w:val="40"/>
          <w:szCs w:val="40"/>
        </w:rPr>
        <w:t xml:space="preserve"> Club</w:t>
      </w:r>
      <w:r w:rsidR="00DC4386" w:rsidRPr="00F45547">
        <w:rPr>
          <w:b/>
          <w:sz w:val="40"/>
          <w:szCs w:val="40"/>
        </w:rPr>
        <w:t>s</w:t>
      </w:r>
      <w:r w:rsidR="00F45547" w:rsidRPr="00F45547">
        <w:rPr>
          <w:b/>
          <w:sz w:val="40"/>
          <w:szCs w:val="40"/>
        </w:rPr>
        <w:t xml:space="preserve">  </w:t>
      </w:r>
      <w:r w:rsidR="00366E62" w:rsidRPr="00F45547">
        <w:rPr>
          <w:b/>
          <w:sz w:val="40"/>
          <w:szCs w:val="40"/>
        </w:rPr>
        <w:t xml:space="preserve"> </w:t>
      </w:r>
    </w:p>
    <w:p w14:paraId="7439D919" w14:textId="77777777" w:rsidR="00BA2D92" w:rsidRDefault="003E1735" w:rsidP="00F45547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August</w:t>
      </w:r>
      <w:r w:rsidR="001867DC" w:rsidRPr="00F45547">
        <w:rPr>
          <w:b/>
          <w:sz w:val="40"/>
          <w:szCs w:val="40"/>
        </w:rPr>
        <w:t xml:space="preserve"> to December 2022</w:t>
      </w:r>
      <w:r w:rsidR="00962AF2" w:rsidRPr="00F45547">
        <w:rPr>
          <w:b/>
          <w:sz w:val="40"/>
          <w:szCs w:val="40"/>
        </w:rPr>
        <w:t xml:space="preserve"> </w:t>
      </w:r>
      <w:r w:rsidR="000C3A57" w:rsidRPr="00F45547">
        <w:rPr>
          <w:b/>
          <w:sz w:val="40"/>
          <w:szCs w:val="40"/>
        </w:rPr>
        <w:t>Calendar</w:t>
      </w:r>
    </w:p>
    <w:p w14:paraId="6A4A82C0" w14:textId="77777777" w:rsidR="00F45547" w:rsidRDefault="00F45547" w:rsidP="00F45547">
      <w:pPr>
        <w:spacing w:after="0" w:line="240" w:lineRule="auto"/>
        <w:rPr>
          <w:b/>
        </w:rPr>
      </w:pPr>
    </w:p>
    <w:p w14:paraId="4786E487" w14:textId="77777777" w:rsidR="00D42CB0" w:rsidRPr="00F11234" w:rsidRDefault="00F11234" w:rsidP="00F45547">
      <w:pPr>
        <w:spacing w:after="0" w:line="240" w:lineRule="auto"/>
        <w:rPr>
          <w:b/>
        </w:rPr>
      </w:pPr>
      <w:r w:rsidRPr="00F11234">
        <w:rPr>
          <w:b/>
        </w:rPr>
        <w:t>A</w:t>
      </w:r>
      <w:r>
        <w:rPr>
          <w:b/>
        </w:rPr>
        <w:t>ll a</w:t>
      </w:r>
      <w:r w:rsidRPr="00F11234">
        <w:rPr>
          <w:b/>
        </w:rPr>
        <w:t>ctivities are for BOTH clubs, unless noted</w:t>
      </w:r>
    </w:p>
    <w:p w14:paraId="1CF9F4A6" w14:textId="77777777" w:rsidR="00F11234" w:rsidRDefault="00F11234" w:rsidP="001919D4">
      <w:pPr>
        <w:spacing w:after="0" w:line="240" w:lineRule="auto"/>
        <w:ind w:right="-360"/>
      </w:pPr>
    </w:p>
    <w:p w14:paraId="3C2B4378" w14:textId="77777777" w:rsidR="001867DC" w:rsidRDefault="001867DC" w:rsidP="00F45547">
      <w:pPr>
        <w:spacing w:after="0" w:line="240" w:lineRule="auto"/>
        <w:rPr>
          <w:b/>
        </w:rPr>
      </w:pPr>
      <w:r>
        <w:rPr>
          <w:b/>
        </w:rPr>
        <w:t>August</w:t>
      </w:r>
    </w:p>
    <w:p w14:paraId="62C83127" w14:textId="77777777" w:rsidR="001867DC" w:rsidRDefault="001867DC" w:rsidP="00F45547">
      <w:pPr>
        <w:spacing w:after="0" w:line="240" w:lineRule="auto"/>
      </w:pPr>
      <w:r>
        <w:t>27</w:t>
      </w:r>
      <w:r>
        <w:tab/>
        <w:t xml:space="preserve">2:15-3:45 </w:t>
      </w:r>
      <w:r w:rsidR="00D61564">
        <w:t xml:space="preserve">pm </w:t>
      </w:r>
      <w:r>
        <w:t>Registration</w:t>
      </w:r>
    </w:p>
    <w:p w14:paraId="351287D9" w14:textId="77777777" w:rsidR="001867DC" w:rsidRPr="001867DC" w:rsidRDefault="001867DC" w:rsidP="00F45547">
      <w:pPr>
        <w:spacing w:after="0" w:line="240" w:lineRule="auto"/>
      </w:pPr>
    </w:p>
    <w:p w14:paraId="22F27224" w14:textId="77777777" w:rsidR="00401826" w:rsidRPr="00DC4386" w:rsidRDefault="00401826" w:rsidP="00F45547">
      <w:pPr>
        <w:spacing w:after="0" w:line="240" w:lineRule="auto"/>
        <w:rPr>
          <w:b/>
        </w:rPr>
      </w:pPr>
      <w:r w:rsidRPr="00DC4386">
        <w:rPr>
          <w:b/>
        </w:rPr>
        <w:t>September</w:t>
      </w:r>
    </w:p>
    <w:p w14:paraId="4A118E8B" w14:textId="77777777" w:rsidR="00D61564" w:rsidRDefault="001867DC" w:rsidP="00F45547">
      <w:pPr>
        <w:spacing w:after="0" w:line="240" w:lineRule="auto"/>
      </w:pPr>
      <w:r>
        <w:t>10</w:t>
      </w:r>
      <w:r w:rsidR="00247CC0">
        <w:tab/>
      </w:r>
      <w:r w:rsidR="00D61564">
        <w:t>2:15-3:45 pm Regular meeting, field uniform</w:t>
      </w:r>
    </w:p>
    <w:p w14:paraId="1E963E91" w14:textId="77777777" w:rsidR="00425E3F" w:rsidRDefault="00425E3F" w:rsidP="00F45547">
      <w:pPr>
        <w:spacing w:after="0" w:line="240" w:lineRule="auto"/>
      </w:pPr>
      <w:r>
        <w:t>17</w:t>
      </w:r>
      <w:r>
        <w:tab/>
        <w:t>Youth Sabbath (wear dress uniform to church, optional)</w:t>
      </w:r>
    </w:p>
    <w:p w14:paraId="04EB12E0" w14:textId="77777777" w:rsidR="00401826" w:rsidRDefault="00425E3F" w:rsidP="00F45547">
      <w:pPr>
        <w:spacing w:after="0" w:line="240" w:lineRule="auto"/>
      </w:pPr>
      <w:r>
        <w:t>24</w:t>
      </w:r>
      <w:r w:rsidR="00247CC0">
        <w:tab/>
      </w:r>
      <w:r>
        <w:t>2:15-3:45 pm Regular meeting, field uniform</w:t>
      </w:r>
    </w:p>
    <w:p w14:paraId="493FD8D1" w14:textId="77777777" w:rsidR="00425E3F" w:rsidRDefault="00425E3F" w:rsidP="00F45547">
      <w:pPr>
        <w:spacing w:after="0" w:line="240" w:lineRule="auto"/>
      </w:pPr>
      <w:r>
        <w:t>25</w:t>
      </w:r>
      <w:r w:rsidR="00252A3C">
        <w:tab/>
      </w:r>
      <w:r w:rsidR="00DC4386">
        <w:t>10</w:t>
      </w:r>
      <w:r>
        <w:t>-11</w:t>
      </w:r>
      <w:r w:rsidR="00DC4386">
        <w:t xml:space="preserve"> am </w:t>
      </w:r>
      <w:r>
        <w:t>Adventurers</w:t>
      </w:r>
      <w:r w:rsidR="00D16D1D">
        <w:t>:</w:t>
      </w:r>
      <w:r>
        <w:t xml:space="preserve"> Games, Pathfinders: tent set up and marching </w:t>
      </w:r>
      <w:r w:rsidR="00D16D1D">
        <w:t>(</w:t>
      </w:r>
      <w:r>
        <w:t>during church Business Meeting</w:t>
      </w:r>
      <w:r w:rsidR="00D16D1D">
        <w:t>)</w:t>
      </w:r>
    </w:p>
    <w:p w14:paraId="316DA1AB" w14:textId="77777777" w:rsidR="00425E3F" w:rsidRDefault="00425E3F" w:rsidP="006E0471">
      <w:pPr>
        <w:spacing w:after="0" w:line="240" w:lineRule="auto"/>
        <w:ind w:firstLine="720"/>
      </w:pPr>
      <w:r>
        <w:t>11am-1 pm Adventurers and Pathfinders help with church work bee</w:t>
      </w:r>
    </w:p>
    <w:p w14:paraId="55DFEB7F" w14:textId="77777777" w:rsidR="00425E3F" w:rsidRDefault="00425E3F" w:rsidP="006E0471">
      <w:pPr>
        <w:spacing w:after="0" w:line="240" w:lineRule="auto"/>
        <w:ind w:firstLine="720"/>
      </w:pPr>
      <w:r>
        <w:t>1 pm Pizza lunch provided</w:t>
      </w:r>
    </w:p>
    <w:p w14:paraId="0A5A40D4" w14:textId="77777777" w:rsidR="008458BC" w:rsidRDefault="008458BC" w:rsidP="008458BC">
      <w:pPr>
        <w:spacing w:after="0" w:line="240" w:lineRule="auto"/>
        <w:ind w:left="720" w:hanging="720"/>
      </w:pPr>
      <w:r>
        <w:t>25-29</w:t>
      </w:r>
      <w:r>
        <w:tab/>
        <w:t>7-8:30 pm Virtual Week of Prayer for ages 5-12 at www.kidspraying.live (hosted by FL Conference Children’s Ministries)</w:t>
      </w:r>
    </w:p>
    <w:p w14:paraId="4375C8C0" w14:textId="77777777" w:rsidR="00D16D1D" w:rsidRDefault="00D16D1D" w:rsidP="00F45547">
      <w:pPr>
        <w:spacing w:after="0" w:line="240" w:lineRule="auto"/>
      </w:pPr>
      <w:r>
        <w:t>30</w:t>
      </w:r>
      <w:r>
        <w:tab/>
        <w:t>Registration closes until January (and club dues are due)</w:t>
      </w:r>
    </w:p>
    <w:p w14:paraId="18A34F62" w14:textId="77777777" w:rsidR="00401826" w:rsidRDefault="00401826" w:rsidP="00F45547">
      <w:pPr>
        <w:spacing w:after="0" w:line="240" w:lineRule="auto"/>
      </w:pPr>
    </w:p>
    <w:p w14:paraId="4C293014" w14:textId="77777777" w:rsidR="00D42CB0" w:rsidRPr="00DC4386" w:rsidRDefault="00401826" w:rsidP="00F45547">
      <w:pPr>
        <w:spacing w:after="0" w:line="240" w:lineRule="auto"/>
        <w:rPr>
          <w:b/>
        </w:rPr>
      </w:pPr>
      <w:r w:rsidRPr="00DC4386">
        <w:rPr>
          <w:b/>
        </w:rPr>
        <w:t>October</w:t>
      </w:r>
    </w:p>
    <w:p w14:paraId="6326420F" w14:textId="77777777" w:rsidR="00401826" w:rsidRDefault="00425E3F" w:rsidP="00F45547">
      <w:pPr>
        <w:spacing w:after="0" w:line="240" w:lineRule="auto"/>
      </w:pPr>
      <w:r>
        <w:t>1</w:t>
      </w:r>
      <w:r w:rsidR="00247CC0">
        <w:tab/>
      </w:r>
      <w:r>
        <w:t xml:space="preserve">1:30-3 pm Family Network Meeting for parents/family (activity provided for adventurers) </w:t>
      </w:r>
    </w:p>
    <w:p w14:paraId="4DC12EA3" w14:textId="77777777" w:rsidR="00425E3F" w:rsidRDefault="00425E3F" w:rsidP="00F45547">
      <w:pPr>
        <w:spacing w:after="0" w:line="240" w:lineRule="auto"/>
      </w:pPr>
      <w:r>
        <w:t>8</w:t>
      </w:r>
      <w:r w:rsidR="00252A3C">
        <w:tab/>
      </w:r>
      <w:r>
        <w:t>2:15-3:45 pm Adventurer meeting ONLY, field uniform</w:t>
      </w:r>
      <w:r w:rsidR="00DE4B3F">
        <w:t xml:space="preserve"> (no pathfinder meeting)</w:t>
      </w:r>
    </w:p>
    <w:p w14:paraId="0727005B" w14:textId="77777777" w:rsidR="00425E3F" w:rsidRDefault="00425E3F" w:rsidP="00F45547">
      <w:pPr>
        <w:spacing w:after="0" w:line="240" w:lineRule="auto"/>
      </w:pPr>
      <w:r>
        <w:t>12-16</w:t>
      </w:r>
      <w:r>
        <w:tab/>
        <w:t>Pathfinders: Southern Union Camporee at Camp Kulaqua</w:t>
      </w:r>
      <w:r w:rsidR="007467B1">
        <w:t xml:space="preserve"> (High Springs, FL)</w:t>
      </w:r>
    </w:p>
    <w:p w14:paraId="7E454E10" w14:textId="77777777" w:rsidR="00401826" w:rsidRDefault="00425E3F" w:rsidP="00F45547">
      <w:pPr>
        <w:spacing w:after="0" w:line="240" w:lineRule="auto"/>
      </w:pPr>
      <w:r>
        <w:t>22</w:t>
      </w:r>
      <w:r w:rsidR="00A905A1">
        <w:tab/>
      </w:r>
      <w:r>
        <w:t>2:15-3:45 pm Regular meeting, field uniform</w:t>
      </w:r>
    </w:p>
    <w:p w14:paraId="43D0C60E" w14:textId="64DB93FB" w:rsidR="00D16D1D" w:rsidRDefault="00D16D1D" w:rsidP="006E0471">
      <w:pPr>
        <w:spacing w:after="0" w:line="240" w:lineRule="auto"/>
        <w:ind w:left="720" w:hanging="720"/>
      </w:pPr>
      <w:r>
        <w:t>23</w:t>
      </w:r>
      <w:r>
        <w:tab/>
        <w:t>Adventurers: 10 am Beach outing and Share Your Faith at Ocean Cay Park (fundraiser popsicle sale to benefit Restore a Child), field uniform/</w:t>
      </w:r>
      <w:r w:rsidR="00F84492">
        <w:t>swimsuits</w:t>
      </w:r>
      <w:r>
        <w:t xml:space="preserve"> (</w:t>
      </w:r>
      <w:r w:rsidR="007467B1">
        <w:t xml:space="preserve">optional for </w:t>
      </w:r>
      <w:r>
        <w:t>path</w:t>
      </w:r>
      <w:r w:rsidR="007467B1">
        <w:t>finders</w:t>
      </w:r>
      <w:r>
        <w:t>)</w:t>
      </w:r>
    </w:p>
    <w:p w14:paraId="3B4AE5DF" w14:textId="77777777" w:rsidR="00425E3F" w:rsidRDefault="00425E3F" w:rsidP="00F45547">
      <w:pPr>
        <w:spacing w:after="0" w:line="240" w:lineRule="auto"/>
      </w:pPr>
    </w:p>
    <w:p w14:paraId="43616D3C" w14:textId="77777777" w:rsidR="000C3A57" w:rsidRPr="005C31D5" w:rsidRDefault="000C3A57" w:rsidP="00F45547">
      <w:pPr>
        <w:spacing w:after="0" w:line="240" w:lineRule="auto"/>
        <w:rPr>
          <w:b/>
        </w:rPr>
      </w:pPr>
      <w:r w:rsidRPr="005C31D5">
        <w:rPr>
          <w:b/>
        </w:rPr>
        <w:t>November</w:t>
      </w:r>
    </w:p>
    <w:p w14:paraId="0BA86CBE" w14:textId="77777777" w:rsidR="00425E3F" w:rsidRDefault="00551331" w:rsidP="00F45547">
      <w:pPr>
        <w:spacing w:after="0" w:line="240" w:lineRule="auto"/>
      </w:pPr>
      <w:r>
        <w:t>5</w:t>
      </w:r>
      <w:r>
        <w:tab/>
      </w:r>
      <w:r w:rsidR="00425E3F">
        <w:t>2:15 pm Pathfinder Induction, dress uniform</w:t>
      </w:r>
    </w:p>
    <w:p w14:paraId="5760759C" w14:textId="77777777" w:rsidR="00425E3F" w:rsidRDefault="00425E3F" w:rsidP="006E0471">
      <w:pPr>
        <w:spacing w:after="0" w:line="240" w:lineRule="auto"/>
        <w:ind w:left="720" w:hanging="720"/>
      </w:pPr>
      <w:r>
        <w:t>6</w:t>
      </w:r>
      <w:r>
        <w:tab/>
        <w:t xml:space="preserve">Family photo shoot fundraiser </w:t>
      </w:r>
      <w:r w:rsidR="007467B1">
        <w:t xml:space="preserve">at the church </w:t>
      </w:r>
      <w:r>
        <w:t>for the Pathfinder International Camporee</w:t>
      </w:r>
    </w:p>
    <w:p w14:paraId="2A8CD18B" w14:textId="77777777" w:rsidR="00405D34" w:rsidRDefault="00425E3F" w:rsidP="00F45547">
      <w:pPr>
        <w:spacing w:after="0" w:line="240" w:lineRule="auto"/>
      </w:pPr>
      <w:r>
        <w:t>12</w:t>
      </w:r>
      <w:r w:rsidR="000C3A57">
        <w:tab/>
      </w:r>
      <w:r>
        <w:t>2:30 pm Adventurer Induction, dress uniform</w:t>
      </w:r>
    </w:p>
    <w:p w14:paraId="774F7C3D" w14:textId="77777777" w:rsidR="00425E3F" w:rsidRDefault="00425E3F" w:rsidP="00F45547">
      <w:pPr>
        <w:spacing w:after="0" w:line="240" w:lineRule="auto"/>
      </w:pPr>
      <w:r>
        <w:t>13</w:t>
      </w:r>
      <w:r>
        <w:tab/>
        <w:t>Adventurers: South Area Fun Day (Davie, FL)</w:t>
      </w:r>
      <w:r w:rsidR="005921FC">
        <w:t>, field uniform</w:t>
      </w:r>
    </w:p>
    <w:p w14:paraId="3F5E1996" w14:textId="77777777" w:rsidR="00D16D1D" w:rsidRDefault="00D16D1D" w:rsidP="006E0471">
      <w:pPr>
        <w:spacing w:after="0" w:line="240" w:lineRule="auto"/>
        <w:ind w:left="720" w:hanging="720"/>
      </w:pPr>
      <w:r>
        <w:t>19</w:t>
      </w:r>
      <w:r>
        <w:tab/>
        <w:t>2:15-5 pm Meeting and Share Your Faith project (</w:t>
      </w:r>
      <w:r w:rsidR="007467B1">
        <w:t>sharing</w:t>
      </w:r>
      <w:r>
        <w:t xml:space="preserve"> literature and collecting canned food near the church), dress uniform</w:t>
      </w:r>
    </w:p>
    <w:p w14:paraId="180858DA" w14:textId="77777777" w:rsidR="000C3A57" w:rsidRDefault="000C3A57" w:rsidP="00F45547">
      <w:pPr>
        <w:spacing w:after="0" w:line="240" w:lineRule="auto"/>
      </w:pPr>
    </w:p>
    <w:p w14:paraId="13455001" w14:textId="77777777" w:rsidR="0007747F" w:rsidRPr="005C31D5" w:rsidRDefault="0007747F" w:rsidP="00F45547">
      <w:pPr>
        <w:spacing w:after="0" w:line="240" w:lineRule="auto"/>
        <w:rPr>
          <w:b/>
        </w:rPr>
      </w:pPr>
      <w:r w:rsidRPr="005C31D5">
        <w:rPr>
          <w:b/>
        </w:rPr>
        <w:t>December</w:t>
      </w:r>
    </w:p>
    <w:p w14:paraId="651B01AA" w14:textId="77777777" w:rsidR="0007747F" w:rsidRDefault="00D16D1D" w:rsidP="00F45547">
      <w:pPr>
        <w:spacing w:after="0" w:line="240" w:lineRule="auto"/>
      </w:pPr>
      <w:r>
        <w:t>10</w:t>
      </w:r>
      <w:r w:rsidR="0007747F">
        <w:tab/>
      </w:r>
      <w:r w:rsidR="006563DA">
        <w:t xml:space="preserve">~2 pm </w:t>
      </w:r>
      <w:r w:rsidR="0007747F">
        <w:t xml:space="preserve">Share Your Faith project </w:t>
      </w:r>
      <w:r>
        <w:t>(Caroling in the community</w:t>
      </w:r>
      <w:r w:rsidR="005C31D5">
        <w:t>)</w:t>
      </w:r>
      <w:r w:rsidR="009D3FE7">
        <w:t>, dress uniform</w:t>
      </w:r>
    </w:p>
    <w:p w14:paraId="581BC5A7" w14:textId="77777777" w:rsidR="00F11234" w:rsidRDefault="00D16D1D" w:rsidP="00F45547">
      <w:pPr>
        <w:spacing w:after="0" w:line="240" w:lineRule="auto"/>
      </w:pPr>
      <w:r>
        <w:t>11</w:t>
      </w:r>
      <w:r w:rsidR="00F11234">
        <w:tab/>
      </w:r>
      <w:r w:rsidR="00F33B0C">
        <w:t>Pathfinder</w:t>
      </w:r>
      <w:r>
        <w:t xml:space="preserve"> unit</w:t>
      </w:r>
      <w:r w:rsidR="00F11234">
        <w:t xml:space="preserve"> outing (details TBD)</w:t>
      </w:r>
    </w:p>
    <w:p w14:paraId="3C7A6AEA" w14:textId="77777777" w:rsidR="000C3A57" w:rsidRDefault="000C3A57" w:rsidP="00F45547">
      <w:pPr>
        <w:spacing w:after="0" w:line="240" w:lineRule="auto"/>
      </w:pPr>
    </w:p>
    <w:p w14:paraId="3F646548" w14:textId="77777777" w:rsidR="007467B1" w:rsidRDefault="000C3A57" w:rsidP="007467B1">
      <w:pPr>
        <w:spacing w:after="0" w:line="240" w:lineRule="auto"/>
        <w:rPr>
          <w:i/>
        </w:rPr>
      </w:pPr>
      <w:r w:rsidRPr="005C31D5">
        <w:rPr>
          <w:i/>
        </w:rPr>
        <w:t>Notes</w:t>
      </w:r>
    </w:p>
    <w:p w14:paraId="098E3F92" w14:textId="77777777" w:rsidR="007467B1" w:rsidRPr="007467B1" w:rsidRDefault="007467B1" w:rsidP="007467B1">
      <w:pPr>
        <w:spacing w:after="0" w:line="240" w:lineRule="auto"/>
        <w:rPr>
          <w:i/>
        </w:rPr>
      </w:pPr>
      <w:r>
        <w:t>No pathfinder meeting Oct 8 due to Camporee following weekend</w:t>
      </w:r>
    </w:p>
    <w:p w14:paraId="3129714C" w14:textId="77777777" w:rsidR="000C3A57" w:rsidRDefault="00D42CB0" w:rsidP="00F45547">
      <w:pPr>
        <w:spacing w:after="0" w:line="240" w:lineRule="auto"/>
      </w:pPr>
      <w:r>
        <w:t>November meetings moved due</w:t>
      </w:r>
      <w:r w:rsidR="00675EC2">
        <w:t xml:space="preserve"> to</w:t>
      </w:r>
      <w:r>
        <w:t xml:space="preserve"> Thanksgiving</w:t>
      </w:r>
    </w:p>
    <w:p w14:paraId="1DEC3F5D" w14:textId="77777777" w:rsidR="00551331" w:rsidRDefault="00D16D1D" w:rsidP="00F45547">
      <w:pPr>
        <w:spacing w:after="0" w:line="240" w:lineRule="auto"/>
      </w:pPr>
      <w:r>
        <w:t>No meeting Dec 24</w:t>
      </w:r>
      <w:r w:rsidR="005C31D5">
        <w:t xml:space="preserve"> due to holidays</w:t>
      </w:r>
    </w:p>
    <w:p w14:paraId="0B478298" w14:textId="77777777" w:rsidR="001867DC" w:rsidRDefault="001867DC" w:rsidP="00F45547">
      <w:pPr>
        <w:spacing w:after="0" w:line="240" w:lineRule="auto"/>
      </w:pPr>
    </w:p>
    <w:p w14:paraId="5169B059" w14:textId="77777777" w:rsidR="001867DC" w:rsidRDefault="001867DC" w:rsidP="00F45547">
      <w:pPr>
        <w:spacing w:after="0" w:line="240" w:lineRule="auto"/>
        <w:rPr>
          <w:b/>
        </w:rPr>
      </w:pPr>
      <w:r>
        <w:rPr>
          <w:b/>
        </w:rPr>
        <w:t xml:space="preserve">Meetings are at the church (or on Zoom if needed – </w:t>
      </w:r>
      <w:r w:rsidR="00D16D1D">
        <w:rPr>
          <w:b/>
        </w:rPr>
        <w:t xml:space="preserve">please contact Jason or Charlie </w:t>
      </w:r>
      <w:r w:rsidR="00F45547">
        <w:rPr>
          <w:b/>
        </w:rPr>
        <w:t>by the</w:t>
      </w:r>
      <w:r w:rsidR="00D16D1D">
        <w:rPr>
          <w:b/>
        </w:rPr>
        <w:t xml:space="preserve"> Sabbath </w:t>
      </w:r>
      <w:r w:rsidR="008458BC">
        <w:rPr>
          <w:b/>
        </w:rPr>
        <w:t>of the meeting by</w:t>
      </w:r>
      <w:r w:rsidR="00F45547">
        <w:rPr>
          <w:b/>
        </w:rPr>
        <w:t xml:space="preserve"> </w:t>
      </w:r>
      <w:r w:rsidR="00D16D1D">
        <w:rPr>
          <w:b/>
        </w:rPr>
        <w:t xml:space="preserve">10 am to </w:t>
      </w:r>
      <w:r>
        <w:rPr>
          <w:b/>
        </w:rPr>
        <w:t xml:space="preserve">set it up) </w:t>
      </w:r>
    </w:p>
    <w:p w14:paraId="5E9F29D6" w14:textId="77777777" w:rsidR="001867DC" w:rsidRPr="00DC4386" w:rsidRDefault="001867DC" w:rsidP="00F45547">
      <w:pPr>
        <w:spacing w:after="0" w:line="240" w:lineRule="auto"/>
      </w:pPr>
      <w:r w:rsidRPr="00DC4386">
        <w:t xml:space="preserve">Adventurers </w:t>
      </w:r>
      <w:r>
        <w:t xml:space="preserve">Zoom </w:t>
      </w:r>
      <w:r w:rsidRPr="00DC4386">
        <w:t>meeting ID 518 770 3344, password: jupiter</w:t>
      </w:r>
    </w:p>
    <w:p w14:paraId="1B14D8FA" w14:textId="77777777" w:rsidR="00425E3F" w:rsidRDefault="001867DC" w:rsidP="00F45547">
      <w:pPr>
        <w:spacing w:after="0" w:line="240" w:lineRule="auto"/>
      </w:pPr>
      <w:r w:rsidRPr="00DC4386">
        <w:t>Pathfinders</w:t>
      </w:r>
      <w:r>
        <w:t xml:space="preserve"> Zoom</w:t>
      </w:r>
      <w:r w:rsidRPr="00DC4386">
        <w:t xml:space="preserve"> meeting ID 552 248 9175, passcode: </w:t>
      </w:r>
      <w:r w:rsidR="007467B1">
        <w:t>j</w:t>
      </w:r>
      <w:r w:rsidR="00425E3F">
        <w:t>upiter</w:t>
      </w:r>
    </w:p>
    <w:sectPr w:rsidR="00425E3F" w:rsidSect="006E0471">
      <w:pgSz w:w="12240" w:h="15840"/>
      <w:pgMar w:top="81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o6ub42bqjx/rOCAY73g3drgDBYqgvt6B1Q+oEsD35OrBEBvZdFwU9++cKCzZjaGBoB0R6zMTByOghFLE9XOQQ==" w:salt="LvsuZPCqErXkShR+K7o9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26"/>
    <w:rsid w:val="0007747F"/>
    <w:rsid w:val="00094849"/>
    <w:rsid w:val="00094BAA"/>
    <w:rsid w:val="000C3A57"/>
    <w:rsid w:val="001867DC"/>
    <w:rsid w:val="001919D4"/>
    <w:rsid w:val="00247CC0"/>
    <w:rsid w:val="00252A3C"/>
    <w:rsid w:val="00276DB2"/>
    <w:rsid w:val="00281AC0"/>
    <w:rsid w:val="00286664"/>
    <w:rsid w:val="002D32F7"/>
    <w:rsid w:val="002F424E"/>
    <w:rsid w:val="002F5854"/>
    <w:rsid w:val="00320121"/>
    <w:rsid w:val="00366E62"/>
    <w:rsid w:val="00383EBC"/>
    <w:rsid w:val="003A2284"/>
    <w:rsid w:val="003A24E7"/>
    <w:rsid w:val="003E1735"/>
    <w:rsid w:val="00401826"/>
    <w:rsid w:val="00405D34"/>
    <w:rsid w:val="00425E3F"/>
    <w:rsid w:val="00444681"/>
    <w:rsid w:val="0044715F"/>
    <w:rsid w:val="004C09FA"/>
    <w:rsid w:val="004F3FCB"/>
    <w:rsid w:val="0051681B"/>
    <w:rsid w:val="00532BF7"/>
    <w:rsid w:val="00551331"/>
    <w:rsid w:val="005921FC"/>
    <w:rsid w:val="005B406D"/>
    <w:rsid w:val="005C31D5"/>
    <w:rsid w:val="00614E96"/>
    <w:rsid w:val="006563DA"/>
    <w:rsid w:val="00675EC2"/>
    <w:rsid w:val="006E0471"/>
    <w:rsid w:val="007467B1"/>
    <w:rsid w:val="008458BC"/>
    <w:rsid w:val="0087785C"/>
    <w:rsid w:val="00893392"/>
    <w:rsid w:val="008E6FFE"/>
    <w:rsid w:val="009512A6"/>
    <w:rsid w:val="00962AF2"/>
    <w:rsid w:val="009727DF"/>
    <w:rsid w:val="009A2761"/>
    <w:rsid w:val="009D3FE7"/>
    <w:rsid w:val="00A502B5"/>
    <w:rsid w:val="00A905A1"/>
    <w:rsid w:val="00AD1D5C"/>
    <w:rsid w:val="00B064DA"/>
    <w:rsid w:val="00BA2D92"/>
    <w:rsid w:val="00BD1966"/>
    <w:rsid w:val="00C51243"/>
    <w:rsid w:val="00C667CD"/>
    <w:rsid w:val="00C768F8"/>
    <w:rsid w:val="00CA6689"/>
    <w:rsid w:val="00CB3109"/>
    <w:rsid w:val="00D16D1D"/>
    <w:rsid w:val="00D42CB0"/>
    <w:rsid w:val="00D61564"/>
    <w:rsid w:val="00DC4386"/>
    <w:rsid w:val="00DE4B3F"/>
    <w:rsid w:val="00E044DE"/>
    <w:rsid w:val="00E46FDA"/>
    <w:rsid w:val="00E6457B"/>
    <w:rsid w:val="00E84F83"/>
    <w:rsid w:val="00E90887"/>
    <w:rsid w:val="00EF59A7"/>
    <w:rsid w:val="00F11234"/>
    <w:rsid w:val="00F33B0C"/>
    <w:rsid w:val="00F45547"/>
    <w:rsid w:val="00F84492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AC2A"/>
  <w15:docId w15:val="{533EBCCE-BD77-4971-B56E-69DFAFE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Suzanne Thomas</cp:lastModifiedBy>
  <cp:revision>2</cp:revision>
  <cp:lastPrinted>2022-08-27T10:12:00Z</cp:lastPrinted>
  <dcterms:created xsi:type="dcterms:W3CDTF">2022-09-02T04:08:00Z</dcterms:created>
  <dcterms:modified xsi:type="dcterms:W3CDTF">2022-09-02T04:08:00Z</dcterms:modified>
</cp:coreProperties>
</file>