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3600"/>
        <w:gridCol w:w="3780"/>
      </w:tblGrid>
      <w:tr w:rsidR="0025044D" w:rsidRPr="0025044D" w14:paraId="473FA3A7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53368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Country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610E1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Tariffs Charged to the U.S.A. (%)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66C27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U.S.A. Discounted Reciprocal Tariffs (%)</w:t>
            </w:r>
          </w:p>
        </w:tc>
      </w:tr>
      <w:tr w:rsidR="0025044D" w:rsidRPr="0025044D" w14:paraId="6EDD7C03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7615B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China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2BAB0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4C0EB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34</w:t>
            </w:r>
          </w:p>
        </w:tc>
      </w:tr>
      <w:tr w:rsidR="0025044D" w:rsidRPr="0025044D" w14:paraId="787BF29E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EB70C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European Union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518B1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517ED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5044D" w:rsidRPr="0025044D" w14:paraId="06067359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1790E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Vietnam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1FEC4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B8364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46</w:t>
            </w:r>
          </w:p>
        </w:tc>
      </w:tr>
      <w:tr w:rsidR="0025044D" w:rsidRPr="0025044D" w14:paraId="365E8531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83C9F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Taiwan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E8D2A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E5AE5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32</w:t>
            </w:r>
          </w:p>
        </w:tc>
      </w:tr>
      <w:tr w:rsidR="0025044D" w:rsidRPr="0025044D" w14:paraId="356A0796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28823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Japan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17600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CBB84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24</w:t>
            </w:r>
          </w:p>
        </w:tc>
      </w:tr>
      <w:tr w:rsidR="0025044D" w:rsidRPr="0025044D" w14:paraId="50357352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B1E66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India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DFC56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A4895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26</w:t>
            </w:r>
          </w:p>
        </w:tc>
      </w:tr>
      <w:tr w:rsidR="0025044D" w:rsidRPr="0025044D" w14:paraId="554CD9A1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95EAE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South Korea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6273A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FB49D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25044D" w:rsidRPr="0025044D" w14:paraId="2703B50B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45E07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Thailand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C1DD9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5E12C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36</w:t>
            </w:r>
          </w:p>
        </w:tc>
      </w:tr>
      <w:tr w:rsidR="0025044D" w:rsidRPr="0025044D" w14:paraId="0035B62B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4534F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Switzerland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0E3FE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B635A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31</w:t>
            </w:r>
          </w:p>
        </w:tc>
      </w:tr>
      <w:tr w:rsidR="0025044D" w:rsidRPr="0025044D" w14:paraId="2E1CFB17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9A495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Indonesia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FB7D0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F813D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32</w:t>
            </w:r>
          </w:p>
        </w:tc>
      </w:tr>
      <w:tr w:rsidR="0025044D" w:rsidRPr="0025044D" w14:paraId="6493A41C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D963B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Malaysia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D4475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C0B95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24</w:t>
            </w:r>
          </w:p>
        </w:tc>
      </w:tr>
      <w:tr w:rsidR="0025044D" w:rsidRPr="0025044D" w14:paraId="25A14994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0BAE0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Cambodia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1FEC9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C3BFC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49</w:t>
            </w:r>
          </w:p>
        </w:tc>
      </w:tr>
      <w:tr w:rsidR="0025044D" w:rsidRPr="0025044D" w14:paraId="7D388B45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90782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United Kingdom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5E2B4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AF756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7587D6C3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43CA8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South Africa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BC9B3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9A890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25044D" w:rsidRPr="0025044D" w14:paraId="635C0C30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46F56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Brazil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40F59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1A69D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2B8E24A2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4C839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Bangladesh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616F9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02694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37</w:t>
            </w:r>
          </w:p>
        </w:tc>
      </w:tr>
      <w:tr w:rsidR="0025044D" w:rsidRPr="0025044D" w14:paraId="6CB8E43C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20322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Singapore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30805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B9889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7C6FD2B0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18CF8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Israel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DE401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4D883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25044D" w:rsidRPr="0025044D" w14:paraId="49EB9D41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F29DE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Philippines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A16DD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FF4AF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25044D" w:rsidRPr="0025044D" w14:paraId="636103C3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FC90F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Chile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514E9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408CA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EE692BF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DA3DE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Australia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85E6F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FA6AF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553AABEB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987D6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Pakistan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0EE3D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4723F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29</w:t>
            </w:r>
          </w:p>
        </w:tc>
      </w:tr>
      <w:tr w:rsidR="0025044D" w:rsidRPr="0025044D" w14:paraId="552B273C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E2284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Turkey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2FA6F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266CD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2A84E93A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8D178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Sri Lanka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CCF4C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D85D6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44</w:t>
            </w:r>
          </w:p>
        </w:tc>
      </w:tr>
      <w:tr w:rsidR="0025044D" w:rsidRPr="0025044D" w14:paraId="5B4D6A4E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F42C9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Colombia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60550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A9FCA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047C717A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F406A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Peru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AF359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A7B94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5C47B431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1A194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Nicaragua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48AF5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7B10F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25044D" w:rsidRPr="0025044D" w14:paraId="51427539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D8A66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Norway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75694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54C62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5044D" w:rsidRPr="0025044D" w14:paraId="2E9F1E60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97E83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Costa Rica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B578E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EB080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583D0D02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5D271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Jordan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B050A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12E73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5044D" w:rsidRPr="0025044D" w14:paraId="2EF88454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28F26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Dominican Republic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E70EE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32F54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126CF00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F954B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United Arab Emirates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3303C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24142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031150F2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E005E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lastRenderedPageBreak/>
              <w:t>New Zealand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4E11C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0DE4D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54D48AB1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5B0DF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Argentina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344DA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92ABC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60B831FD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D9983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Ecuador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B26A9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B054F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00677D96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62A1D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Guatemala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E749F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0C42B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01CF36CC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498B9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Honduras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7C8D6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4A5C9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6965B5CB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75E21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Madagascar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6F45C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D3CCD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47</w:t>
            </w:r>
          </w:p>
        </w:tc>
      </w:tr>
      <w:tr w:rsidR="0025044D" w:rsidRPr="0025044D" w14:paraId="6A63E6DA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FC2DE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Myanmar (Burma)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7A964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E39F5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44</w:t>
            </w:r>
          </w:p>
        </w:tc>
      </w:tr>
      <w:tr w:rsidR="0025044D" w:rsidRPr="0025044D" w14:paraId="7E30E53E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9C1FC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Tunisia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7BBBF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E6755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28</w:t>
            </w:r>
          </w:p>
        </w:tc>
      </w:tr>
      <w:tr w:rsidR="0025044D" w:rsidRPr="0025044D" w14:paraId="05CCC2F7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D77CC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Kazakhstan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DA9E8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FFAE4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27</w:t>
            </w:r>
          </w:p>
        </w:tc>
      </w:tr>
      <w:tr w:rsidR="0025044D" w:rsidRPr="0025044D" w14:paraId="6BBBEEBD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603EE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Serbia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5A984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90027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37</w:t>
            </w:r>
          </w:p>
        </w:tc>
      </w:tr>
      <w:tr w:rsidR="0025044D" w:rsidRPr="0025044D" w14:paraId="794AE8C6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C2C29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Egypt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AF22E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DA8C7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7521756F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D0F25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Saudi Arabia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ED913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E8481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1D5BEB7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A32B8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El Salvador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CA560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531EE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027F8791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0245C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Côte d'Ivoire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3CA2B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3B06C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25044D" w:rsidRPr="0025044D" w14:paraId="1BCC721F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806A8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Laos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84180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9BE5D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48</w:t>
            </w:r>
          </w:p>
        </w:tc>
      </w:tr>
      <w:tr w:rsidR="0025044D" w:rsidRPr="0025044D" w14:paraId="470EAAE1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42D80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Botswana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65F99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25753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37</w:t>
            </w:r>
          </w:p>
        </w:tc>
      </w:tr>
      <w:tr w:rsidR="0025044D" w:rsidRPr="0025044D" w14:paraId="73665011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BE42C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Trinidad and Tobago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15436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C7C89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5BE6CFA9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1AA3D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Morocco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0D7A0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102EF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1C153CD5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B971F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Papua New Guinea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56F0D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61701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155D8CFA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CB662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Malawi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1A0D6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8012C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25044D" w:rsidRPr="0025044D" w14:paraId="19A43B20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F6122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Liberia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228ED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CEF54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3FBCDF91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7CF30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British Virgin Islands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84E49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41FE1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55527D5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D98E2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Afghanistan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2F24C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A3432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77E6C7B7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E5F45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Zimbabwe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DB7EE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A040E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25044D" w:rsidRPr="0025044D" w14:paraId="52FBDD83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88A39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Benin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F928F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A5FD8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710912CC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6DD0A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Barbados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EA0C8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F0696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1E172AAE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230FA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Monaco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1C30B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86AFE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67616824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CD0F0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Syria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C76E9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EB77D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41</w:t>
            </w:r>
          </w:p>
        </w:tc>
      </w:tr>
      <w:tr w:rsidR="0025044D" w:rsidRPr="0025044D" w14:paraId="5A0AE136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E522A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Uzbekistan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6EC73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DC85E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2504313C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6EC81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Republic of the Congo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FEA3F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E45E5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F4B9BB4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E1876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Djibouti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14C55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E2D67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3CDF8BC4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A132D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French Polynesia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29266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B2CFE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12D0262D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01C1C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Cayman Islands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73FED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04F24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79C677BE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555AA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lastRenderedPageBreak/>
              <w:t>Kosovo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837C0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39FDB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03EEC89C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ECAB4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Curaçao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74D62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47A76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CB25A2F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92AB2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Vanuatu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BC4CD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DC6F9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22</w:t>
            </w:r>
          </w:p>
        </w:tc>
      </w:tr>
      <w:tr w:rsidR="0025044D" w:rsidRPr="0025044D" w14:paraId="128943F7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3AA4D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Rwanda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D3089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FEBC4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37553FAB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01043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Sierra Leone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0C8A2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1BD20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8C3DBFB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7856E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Mongolia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AA458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39A6E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358A00D1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DB08A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San Marino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E7815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592FC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0AE82A36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4E158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Antigua and Barbuda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9C164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0FC43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02ABA254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A8092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Bermuda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72CA3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C5A08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33F753C0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7F10B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Eswatini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B1DA2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0C1E6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565F265B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54A9A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Marshall Islands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FDD27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7F4AA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77AB2BD7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4F546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Saint Pierre and Miquelon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663AC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EAB19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25044D" w:rsidRPr="0025044D" w14:paraId="71E4C928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BDD65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Saint Kitts and Nevis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D4653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3B4C2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56817CDD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05F9B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Turkmenistan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48E66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BABA1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6DDBFF31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9FFDD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Grenada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D99C2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48AB2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05781062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D9E1D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Sudan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B9529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A1424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5748DD7A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1945B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Turks and Caicos Islands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9517B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BC6A5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7D19052B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6588E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Aruba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420DB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13F7D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6DD00AC3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E836A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Montenegro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86BF5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67A92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24D2EC1C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39C86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Saint Helena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C9470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B6687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634DC7C9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B8C0A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Kyrgyzstan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C4397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DC44F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7E9F098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F65C2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Yemen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3976B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8B452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3F13D5B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BFCCD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Saint Vincent and the Grenadines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23055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919AE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39AF7E20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CB9BE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Niger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29EB6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39990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04B1EC81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86656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Saint Lucia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ECB06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37472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36AB0066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CAC6F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Nauru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3FAAC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866A5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25044D" w:rsidRPr="0025044D" w14:paraId="72CDC5D9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3B0CA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Equatorial Guinea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60C34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302A2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5044D" w:rsidRPr="0025044D" w14:paraId="526BEACF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2C121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Iran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BDCFF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DF527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50C576AD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1BF4E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Libya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8ECC0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363CC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31</w:t>
            </w:r>
          </w:p>
        </w:tc>
      </w:tr>
      <w:tr w:rsidR="0025044D" w:rsidRPr="0025044D" w14:paraId="3B276896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66BE6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Samoa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A2B93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A9AB8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13319057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E421F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Guinea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F750D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E5927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23E86743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7B25A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Timor-Leste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6085E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FCFFA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1C73CFCC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CE34A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lastRenderedPageBreak/>
              <w:t>Montserrat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C6D72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3940B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E3F96C5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F7848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Chad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A2EF9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CEBD4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5044D" w:rsidRPr="0025044D" w14:paraId="7132A25A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87DED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Mali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7C4E0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C9078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F3EF146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8B4E8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Algeria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4F95C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32219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25044D" w:rsidRPr="0025044D" w14:paraId="61045010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BAECD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Oman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1BADF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EEDF9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1E31334D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80561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Uruguay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73C03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A1F49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07CF567F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89E0C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Bahamas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80D09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CE0CD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91ABD2E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35F73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Lesotho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59D1D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D435A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25044D" w:rsidRPr="0025044D" w14:paraId="2FEF7CBF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D8571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Ukraine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90FA5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E0F3A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2AC93E4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917EA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Bahrain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B3DF2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83930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C9F4FAC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B2609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Qatar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2FE3E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481D7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210954B4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C0537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Mauritius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4F289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D413D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25044D" w:rsidRPr="0025044D" w14:paraId="22B0B14D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03491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Fiji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16FC8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E36BF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32</w:t>
            </w:r>
          </w:p>
        </w:tc>
      </w:tr>
      <w:tr w:rsidR="0025044D" w:rsidRPr="0025044D" w14:paraId="267AE26E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8EAC0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Iceland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69F58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FC775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0E162935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4D54A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Kenya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B64BF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8CF16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2C202D0E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37847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Liechtenstein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E265A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62CB5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37</w:t>
            </w:r>
          </w:p>
        </w:tc>
      </w:tr>
      <w:tr w:rsidR="0025044D" w:rsidRPr="0025044D" w14:paraId="6DAC2B94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6D35D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Guyana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B80AD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85521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38</w:t>
            </w:r>
          </w:p>
        </w:tc>
      </w:tr>
      <w:tr w:rsidR="0025044D" w:rsidRPr="0025044D" w14:paraId="681A0714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10AF1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Haiti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192B5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A1893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5630E089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8E6D1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Bosnia and Herzegovina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FC21F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AFB7F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35</w:t>
            </w:r>
          </w:p>
        </w:tc>
      </w:tr>
      <w:tr w:rsidR="0025044D" w:rsidRPr="0025044D" w14:paraId="69FC9EC3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22B9E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Nigeria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423CA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1E219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5044D" w:rsidRPr="0025044D" w14:paraId="493AA01F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637C0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Namibia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9AD71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39609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25044D" w:rsidRPr="0025044D" w14:paraId="32182B38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1DB25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Brunei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5038E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A2F83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24</w:t>
            </w:r>
          </w:p>
        </w:tc>
      </w:tr>
      <w:tr w:rsidR="0025044D" w:rsidRPr="0025044D" w14:paraId="2F33D9C7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3EDEC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Bolivia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F4830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53997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36F52D9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3675E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Panama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559A6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11FEF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2DAB9123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CA384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Venezuela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DD054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1F812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5044D" w:rsidRPr="0025044D" w14:paraId="4BCF1785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EBB3D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North Macedonia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6048C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D4E12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33</w:t>
            </w:r>
          </w:p>
        </w:tc>
      </w:tr>
      <w:tr w:rsidR="0025044D" w:rsidRPr="0025044D" w14:paraId="5ECACA33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C62E8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Ethiopia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F4738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018EA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26591400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BBFA7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Ghana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839AD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D70EA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1DE5A85C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6111D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Moldova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F6A77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83872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31</w:t>
            </w:r>
          </w:p>
        </w:tc>
      </w:tr>
      <w:tr w:rsidR="0025044D" w:rsidRPr="0025044D" w14:paraId="34D0E559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78913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Angola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66A80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48898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32</w:t>
            </w:r>
          </w:p>
        </w:tc>
      </w:tr>
      <w:tr w:rsidR="0025044D" w:rsidRPr="0025044D" w14:paraId="19E0D5AA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FB50F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Democratic Republic of the Congo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5EC29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5BFC0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5044D" w:rsidRPr="0025044D" w14:paraId="0A51D2A1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719FE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Jamaica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10C6F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AD242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F98D3D1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0A1CC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lastRenderedPageBreak/>
              <w:t>Mozambique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FE607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C7D08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25044D" w:rsidRPr="0025044D" w14:paraId="09E22A0F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02D8E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Paraguay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48304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70A7C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69D3F795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74391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Zambia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C0328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5F3DD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25044D" w:rsidRPr="0025044D" w14:paraId="2ABB7B8B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CDFBD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Lebanon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43A32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D7CC0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C2CCA1D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7F4A2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Tanzania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4C9F0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7D6F8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3D4FF8F6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52913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Iraq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9A3DF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488CD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39</w:t>
            </w:r>
          </w:p>
        </w:tc>
      </w:tr>
      <w:tr w:rsidR="0025044D" w:rsidRPr="0025044D" w14:paraId="0CED9A84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0EBB9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Georgia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3ED7D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E9FF2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728D8DE6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4D614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Senegal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9A3B9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ECABF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026A15C8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899DB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Azerbaijan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74B51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535ED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350D8182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D24BA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Cameroon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AC659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C307C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5044D" w:rsidRPr="0025044D" w14:paraId="0B66B903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2E1E8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Uganda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55499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F573C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63B51ABD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D4724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Albania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30942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B0D3A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6B115DFB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CFB9C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Armenia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16B71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7B0F9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85F1F61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4F4F7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Nepal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A81D4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7854E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53E42E36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439BD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Sint Maarten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BD50A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CC0B8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265C4E74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CDAF7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Falkland Islands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D1975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A7AB1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41</w:t>
            </w:r>
          </w:p>
        </w:tc>
      </w:tr>
      <w:tr w:rsidR="0025044D" w:rsidRPr="0025044D" w14:paraId="6FEF8EAE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3A869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Gabon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4A2F8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0D9A9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154259BA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41998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Kuwait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ABB4A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3F022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14F6044C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78F9F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Togo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19E72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C4762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6A195B02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0FA5A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Suriname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540EC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C6D65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FDF2BE9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C55DA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Belize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A6A82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8DF43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1E7B329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A4777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Maldives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88DB3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4DA60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307BD4EB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D10A7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Tajikistan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8AE6D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C5E8A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571C7AE3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A40B5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Cabo Verde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531B5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4D78B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23E22ABB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A34D1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Burundi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D0C05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6FE64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128B1E18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8E01D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Guadeloupe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E9F1B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EA09E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1B32D279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0E33A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Bhutan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E0875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B3F10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3E00B536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C11B2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Martinique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3BDE5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CE9A4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5D7D81E5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34AD4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Tonga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E8AD1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45814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99B504F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ED06C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Mauritania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290EC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28BB0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7CD1D25E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64C7F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Dominica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57D30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468E6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1A3B41E6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804EE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Micronesia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5F6CA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D804C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361BD7E3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5BC99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Gambia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5209D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5132E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76E1805A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35E9D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lastRenderedPageBreak/>
              <w:t>French Guiana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59D1A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CCABA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028E96F2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05EB8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Christmas Island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28F34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0AD4B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08CB68A5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41731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Andorra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E8330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F9D0C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39E8AD83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7A293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Central African Republic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8B90A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3810C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65DBCA0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5540C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Solomon Islands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A3B385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2AADE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058BB2FC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1A13F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Mayotte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7D2D1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37D24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5A5F1F9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5E2D4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Anguilla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FD1FA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B3BEA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73E4845C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40A71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Cocos (Keeling) Islands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57CC3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423B29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2D369A9F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B6AFE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Eritrea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876C7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58DD82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353D7E9B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D689C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Cook Islands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712E4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08309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14FA3A6B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2EC10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South Sudan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B0C0C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E1515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51968348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9FDD1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Comoros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F2448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3BC23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1E49A38F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37500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Kiribati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06D5F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4B5D5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726184B7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14789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Sao Tome and Principe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6247C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68E68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69A9D95B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2D43F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Norfolk Island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95FCC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0F3D2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29</w:t>
            </w:r>
          </w:p>
        </w:tc>
      </w:tr>
      <w:tr w:rsidR="0025044D" w:rsidRPr="0025044D" w14:paraId="3A8B6737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04703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Gibraltar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52E1D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AF2E2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7FA9C154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036DFE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Tuvalu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9F67EA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62502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AD957E6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6AB990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British Indian Ocean Territory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5DA181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09A3AF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40223A8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0DFEE8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Tokelau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F8B06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94E42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2DA794B3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1EBC4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Guinea-Bissau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2A8867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BF944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4AB55EBF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00600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Svalbard and Jan Mayen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701A6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B27814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7FE96555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00AA2B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Heard and McDonald Islands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8CF2D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4DC773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5044D" w:rsidRPr="0025044D" w14:paraId="36572BD4" w14:textId="77777777" w:rsidTr="0025044D">
        <w:tc>
          <w:tcPr>
            <w:tcW w:w="21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E176EC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Reunion</w:t>
            </w:r>
          </w:p>
        </w:tc>
        <w:tc>
          <w:tcPr>
            <w:tcW w:w="3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9C1E1D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3C2B56" w14:textId="77777777" w:rsidR="0025044D" w:rsidRPr="0025044D" w:rsidRDefault="0025044D" w:rsidP="0025044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</w:pPr>
            <w:r w:rsidRPr="0025044D">
              <w:rPr>
                <w:rFonts w:ascii="Roboto" w:eastAsia="Times New Roman" w:hAnsi="Roboto" w:cs="Times New Roman"/>
                <w:color w:val="000000"/>
                <w:sz w:val="18"/>
                <w:szCs w:val="18"/>
              </w:rPr>
              <w:t>37</w:t>
            </w:r>
          </w:p>
        </w:tc>
      </w:tr>
    </w:tbl>
    <w:p w14:paraId="7820F5E4" w14:textId="77777777" w:rsidR="00250025" w:rsidRPr="0025044D" w:rsidRDefault="00250025">
      <w:pPr>
        <w:rPr>
          <w:b/>
          <w:bCs/>
        </w:rPr>
      </w:pPr>
    </w:p>
    <w:sectPr w:rsidR="00250025" w:rsidRPr="0025044D" w:rsidSect="00250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4D"/>
    <w:rsid w:val="00103AE2"/>
    <w:rsid w:val="001109E2"/>
    <w:rsid w:val="00250025"/>
    <w:rsid w:val="0025044D"/>
    <w:rsid w:val="007171A8"/>
    <w:rsid w:val="00856D3B"/>
    <w:rsid w:val="008D15C8"/>
    <w:rsid w:val="008F66A2"/>
    <w:rsid w:val="00A1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4671"/>
  <w15:chartTrackingRefBased/>
  <w15:docId w15:val="{5D18A326-9D77-42D1-BB13-7623622F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44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44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44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44D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44D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44D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44D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44D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44D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50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44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44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50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44D"/>
    <w:rPr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50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44D"/>
    <w:rPr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504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Wang (JFK)</dc:creator>
  <cp:keywords/>
  <dc:description/>
  <cp:lastModifiedBy>Celine Wang (JFK)</cp:lastModifiedBy>
  <cp:revision>1</cp:revision>
  <dcterms:created xsi:type="dcterms:W3CDTF">2025-04-03T19:11:00Z</dcterms:created>
  <dcterms:modified xsi:type="dcterms:W3CDTF">2025-04-03T19:15:00Z</dcterms:modified>
</cp:coreProperties>
</file>