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399D8" w14:textId="77777777" w:rsidR="00194C99" w:rsidRDefault="00924B56">
      <w:r>
        <w:t>Write 5 questions you can ask someone about coming to the United States.</w:t>
      </w:r>
    </w:p>
    <w:p w14:paraId="3AE1CE6F" w14:textId="77777777" w:rsidR="00924B56" w:rsidRDefault="00924B56"/>
    <w:p w14:paraId="03B93F6F" w14:textId="77777777" w:rsidR="00924B56" w:rsidRDefault="00924B56">
      <w:r>
        <w:t xml:space="preserve">Do you </w:t>
      </w:r>
      <w:r>
        <w:tab/>
        <w:t>____________________________________________?</w:t>
      </w:r>
    </w:p>
    <w:p w14:paraId="74C34742" w14:textId="77777777" w:rsidR="00924B56" w:rsidRDefault="00924B56"/>
    <w:p w14:paraId="0291A930" w14:textId="77777777" w:rsidR="00924B56" w:rsidRDefault="00924B56">
      <w:r>
        <w:t xml:space="preserve">Who </w:t>
      </w:r>
      <w:r>
        <w:tab/>
        <w:t xml:space="preserve">     ______________________________________________?</w:t>
      </w:r>
    </w:p>
    <w:p w14:paraId="291453CE" w14:textId="77777777" w:rsidR="00924B56" w:rsidRDefault="00924B56"/>
    <w:p w14:paraId="0BDFD69D" w14:textId="77777777" w:rsidR="00924B56" w:rsidRDefault="00924B56">
      <w:r>
        <w:t>What      ______________________________________________?</w:t>
      </w:r>
    </w:p>
    <w:p w14:paraId="2539082C" w14:textId="77777777" w:rsidR="00924B56" w:rsidRDefault="00924B56"/>
    <w:p w14:paraId="17FB503C" w14:textId="77777777" w:rsidR="00924B56" w:rsidRDefault="00924B56">
      <w:r>
        <w:t>When     ______________________________________________?</w:t>
      </w:r>
    </w:p>
    <w:p w14:paraId="1F41D5E1" w14:textId="77777777" w:rsidR="00924B56" w:rsidRDefault="00924B56"/>
    <w:p w14:paraId="3BB6E88A" w14:textId="77777777" w:rsidR="00924B56" w:rsidRDefault="00924B56">
      <w:r>
        <w:t>Where    ______________________________________________?</w:t>
      </w:r>
    </w:p>
    <w:p w14:paraId="7303BAC4" w14:textId="77777777" w:rsidR="00924B56" w:rsidRDefault="00924B56"/>
    <w:p w14:paraId="7120D9BA" w14:textId="77777777" w:rsidR="00924B56" w:rsidRDefault="00924B56">
      <w:r>
        <w:t>Why       ______________________________________________?</w:t>
      </w:r>
    </w:p>
    <w:p w14:paraId="144D9D66" w14:textId="77777777" w:rsidR="00924B56" w:rsidRDefault="00924B56"/>
    <w:p w14:paraId="009C0A08" w14:textId="77777777" w:rsidR="00924B56" w:rsidRDefault="00924B56"/>
    <w:p w14:paraId="7D397C51" w14:textId="77777777" w:rsidR="004B7318" w:rsidRDefault="004B7318"/>
    <w:p w14:paraId="21631E19" w14:textId="77777777" w:rsidR="004B7318" w:rsidRDefault="004B7318">
      <w:r>
        <w:t>Talk about emotions.</w:t>
      </w:r>
    </w:p>
    <w:p w14:paraId="72866F09" w14:textId="77777777" w:rsidR="004B7318" w:rsidRDefault="004B7318"/>
    <w:p w14:paraId="2A5E90D3" w14:textId="77777777" w:rsidR="004B7318" w:rsidRDefault="004B7318">
      <w:r>
        <w:t>How do you think the refugees felt when they came to the United States?</w:t>
      </w:r>
    </w:p>
    <w:p w14:paraId="08E6BF81" w14:textId="77777777" w:rsidR="004B7318" w:rsidRDefault="004B7318"/>
    <w:p w14:paraId="174D6AF8" w14:textId="77777777" w:rsidR="004B7318" w:rsidRDefault="004B7318"/>
    <w:p w14:paraId="100D5AED" w14:textId="77777777" w:rsidR="004B7318" w:rsidRDefault="004B7318">
      <w:r>
        <w:t>How did you feel when you came to the United States?</w:t>
      </w:r>
    </w:p>
    <w:p w14:paraId="6B65FDBA" w14:textId="77777777" w:rsidR="004B7318" w:rsidRDefault="004B7318"/>
    <w:p w14:paraId="42C3BB49" w14:textId="77777777" w:rsidR="004B7318" w:rsidRDefault="004B7318">
      <w:bookmarkStart w:id="0" w:name="_GoBack"/>
      <w:bookmarkEnd w:id="0"/>
    </w:p>
    <w:p w14:paraId="69F4BCF4" w14:textId="77777777" w:rsidR="00924B56" w:rsidRDefault="00924B56"/>
    <w:sectPr w:rsidR="00924B56" w:rsidSect="00194C99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8F473" w14:textId="77777777" w:rsidR="00924B56" w:rsidRDefault="00924B56" w:rsidP="00924B56">
      <w:r>
        <w:separator/>
      </w:r>
    </w:p>
  </w:endnote>
  <w:endnote w:type="continuationSeparator" w:id="0">
    <w:p w14:paraId="171459D6" w14:textId="77777777" w:rsidR="00924B56" w:rsidRDefault="00924B56" w:rsidP="0092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E3B02" w14:textId="77777777" w:rsidR="00924B56" w:rsidRDefault="00924B56">
    <w:pPr>
      <w:pStyle w:val="Footer"/>
    </w:pPr>
    <w:r>
      <w:t>Literacydupage.org</w:t>
    </w:r>
  </w:p>
  <w:p w14:paraId="6A7A82AE" w14:textId="77777777" w:rsidR="00924B56" w:rsidRDefault="00924B56">
    <w:pPr>
      <w:pStyle w:val="Footer"/>
    </w:pPr>
    <w:r>
      <w:t>Conversation questions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1C9E2" w14:textId="77777777" w:rsidR="00924B56" w:rsidRDefault="00924B56" w:rsidP="00924B56">
      <w:r>
        <w:separator/>
      </w:r>
    </w:p>
  </w:footnote>
  <w:footnote w:type="continuationSeparator" w:id="0">
    <w:p w14:paraId="4DE7C434" w14:textId="77777777" w:rsidR="00924B56" w:rsidRDefault="00924B56" w:rsidP="00924B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69039" w14:textId="77777777" w:rsidR="00924B56" w:rsidRDefault="00924B56" w:rsidP="00924B56">
    <w:pPr>
      <w:pStyle w:val="Header"/>
      <w:pBdr>
        <w:bottom w:val="single" w:sz="4" w:space="1" w:color="auto"/>
      </w:pBdr>
      <w:jc w:val="center"/>
    </w:pPr>
    <w:r>
      <w:t>CONVERSATION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56"/>
    <w:rsid w:val="00194C99"/>
    <w:rsid w:val="004B7318"/>
    <w:rsid w:val="0092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E49F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B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B56"/>
  </w:style>
  <w:style w:type="paragraph" w:styleId="Footer">
    <w:name w:val="footer"/>
    <w:basedOn w:val="Normal"/>
    <w:link w:val="FooterChar"/>
    <w:uiPriority w:val="99"/>
    <w:unhideWhenUsed/>
    <w:rsid w:val="00924B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B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B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B56"/>
  </w:style>
  <w:style w:type="paragraph" w:styleId="Footer">
    <w:name w:val="footer"/>
    <w:basedOn w:val="Normal"/>
    <w:link w:val="FooterChar"/>
    <w:uiPriority w:val="99"/>
    <w:unhideWhenUsed/>
    <w:rsid w:val="00924B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491</Characters>
  <Application>Microsoft Macintosh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Fuist</dc:creator>
  <cp:keywords/>
  <dc:description/>
  <cp:lastModifiedBy>Karen Fuist</cp:lastModifiedBy>
  <cp:revision>2</cp:revision>
  <cp:lastPrinted>2018-07-10T00:21:00Z</cp:lastPrinted>
  <dcterms:created xsi:type="dcterms:W3CDTF">2018-07-10T00:12:00Z</dcterms:created>
  <dcterms:modified xsi:type="dcterms:W3CDTF">2018-07-10T00:23:00Z</dcterms:modified>
</cp:coreProperties>
</file>