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148A" w14:textId="4992DA40" w:rsidR="0079001E" w:rsidRDefault="0079001E" w:rsidP="0079001E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20"/>
        </w:rPr>
      </w:pPr>
      <w:r>
        <w:rPr>
          <w:rFonts w:eastAsia="Times New Roman"/>
          <w:b/>
          <w:bCs/>
          <w:color w:val="000000"/>
          <w:sz w:val="32"/>
          <w:szCs w:val="20"/>
        </w:rPr>
        <w:t>SCHOLARSHIP APPLICATION</w:t>
      </w:r>
    </w:p>
    <w:p w14:paraId="47E4C728" w14:textId="2EB9277E" w:rsidR="0079001E" w:rsidRDefault="0079001E" w:rsidP="0079001E">
      <w:pPr>
        <w:spacing w:after="0" w:line="240" w:lineRule="auto"/>
        <w:rPr>
          <w:rFonts w:eastAsia="Times New Roman"/>
          <w:b/>
          <w:bCs/>
          <w:color w:val="000000"/>
          <w:sz w:val="24"/>
          <w:szCs w:val="20"/>
        </w:rPr>
      </w:pPr>
    </w:p>
    <w:p w14:paraId="24063D20" w14:textId="1543AA0D" w:rsidR="003D31BC" w:rsidRDefault="0079001E" w:rsidP="0079001E">
      <w:pPr>
        <w:spacing w:after="0" w:line="240" w:lineRule="auto"/>
        <w:rPr>
          <w:rFonts w:eastAsia="Times New Roman"/>
          <w:b/>
          <w:bCs/>
          <w:color w:val="000000"/>
          <w:sz w:val="24"/>
          <w:szCs w:val="20"/>
        </w:rPr>
      </w:pPr>
      <w:r>
        <w:rPr>
          <w:rFonts w:eastAsia="Times New Roman"/>
          <w:b/>
          <w:bCs/>
          <w:color w:val="000000"/>
          <w:sz w:val="24"/>
          <w:szCs w:val="20"/>
        </w:rPr>
        <w:t>INSTRUCTIONS</w:t>
      </w:r>
      <w:r w:rsidR="00BA32D6">
        <w:rPr>
          <w:rFonts w:eastAsia="Times New Roman"/>
          <w:b/>
          <w:bCs/>
          <w:color w:val="000000"/>
          <w:sz w:val="24"/>
          <w:szCs w:val="20"/>
        </w:rPr>
        <w:t xml:space="preserve"> FOR </w:t>
      </w:r>
      <w:r w:rsidR="001130C1">
        <w:rPr>
          <w:rFonts w:eastAsia="Times New Roman"/>
          <w:b/>
          <w:bCs/>
          <w:color w:val="000000"/>
          <w:sz w:val="24"/>
          <w:szCs w:val="20"/>
        </w:rPr>
        <w:t>THE INSTRUCTOR</w:t>
      </w:r>
      <w:r w:rsidR="00616AE2">
        <w:rPr>
          <w:rFonts w:eastAsia="Times New Roman"/>
          <w:b/>
          <w:bCs/>
          <w:color w:val="000000"/>
          <w:sz w:val="24"/>
          <w:szCs w:val="20"/>
        </w:rPr>
        <w:t xml:space="preserve"> AND STUDENT:</w:t>
      </w:r>
      <w:r>
        <w:rPr>
          <w:rFonts w:eastAsia="Times New Roman"/>
          <w:b/>
          <w:bCs/>
          <w:color w:val="000000"/>
          <w:sz w:val="24"/>
          <w:szCs w:val="20"/>
        </w:rPr>
        <w:t xml:space="preserve"> </w:t>
      </w:r>
      <w:r w:rsidR="00E433E7">
        <w:rPr>
          <w:rFonts w:eastAsia="Times New Roman"/>
          <w:b/>
          <w:bCs/>
          <w:color w:val="000000"/>
          <w:sz w:val="24"/>
          <w:szCs w:val="20"/>
        </w:rPr>
        <w:t>(PLEASE DO NOT SKIP ANY STEPS)</w:t>
      </w:r>
    </w:p>
    <w:p w14:paraId="102CDE13" w14:textId="5AD7CDFD" w:rsidR="0079001E" w:rsidRDefault="0079001E" w:rsidP="0079001E">
      <w:pPr>
        <w:spacing w:after="0" w:line="240" w:lineRule="auto"/>
        <w:rPr>
          <w:rFonts w:eastAsia="Times New Roman"/>
          <w:b/>
          <w:bCs/>
          <w:color w:val="000000"/>
          <w:sz w:val="24"/>
          <w:szCs w:val="20"/>
        </w:rPr>
      </w:pPr>
      <w:r>
        <w:rPr>
          <w:rFonts w:eastAsia="Times New Roman"/>
          <w:b/>
          <w:bCs/>
          <w:color w:val="000000"/>
          <w:sz w:val="24"/>
          <w:szCs w:val="20"/>
        </w:rPr>
        <w:t xml:space="preserve"> </w:t>
      </w:r>
    </w:p>
    <w:p w14:paraId="6543CB09" w14:textId="5CC3A862" w:rsidR="003D31BC" w:rsidRPr="007704CC" w:rsidRDefault="00BA32D6" w:rsidP="001A00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bookmarkStart w:id="0" w:name="_Hlk504729575"/>
      <w:r w:rsidRPr="007704CC">
        <w:rPr>
          <w:rFonts w:eastAsia="Times New Roman"/>
          <w:b/>
          <w:color w:val="000000"/>
          <w:sz w:val="24"/>
          <w:szCs w:val="24"/>
          <w:u w:val="single"/>
        </w:rPr>
        <w:t>Only o</w:t>
      </w:r>
      <w:r w:rsidR="0079001E" w:rsidRPr="007704CC">
        <w:rPr>
          <w:rFonts w:eastAsia="Times New Roman"/>
          <w:b/>
          <w:color w:val="000000"/>
          <w:sz w:val="24"/>
          <w:szCs w:val="24"/>
          <w:u w:val="single"/>
        </w:rPr>
        <w:t>ne student</w:t>
      </w:r>
      <w:r w:rsidR="008511B8" w:rsidRPr="007704CC">
        <w:rPr>
          <w:rFonts w:eastAsia="Times New Roman"/>
          <w:b/>
          <w:color w:val="000000"/>
          <w:sz w:val="24"/>
          <w:szCs w:val="24"/>
        </w:rPr>
        <w:t xml:space="preserve"> </w:t>
      </w:r>
      <w:r w:rsidR="0079001E" w:rsidRPr="007704CC">
        <w:rPr>
          <w:rFonts w:eastAsia="Times New Roman"/>
          <w:b/>
          <w:color w:val="000000"/>
          <w:sz w:val="24"/>
          <w:szCs w:val="24"/>
        </w:rPr>
        <w:t xml:space="preserve">may apply from </w:t>
      </w:r>
      <w:r w:rsidR="006E35CB" w:rsidRPr="007704CC">
        <w:rPr>
          <w:rFonts w:eastAsia="Times New Roman"/>
          <w:b/>
          <w:color w:val="000000"/>
          <w:sz w:val="24"/>
          <w:szCs w:val="24"/>
        </w:rPr>
        <w:t xml:space="preserve">a LIBTA membership </w:t>
      </w:r>
      <w:r w:rsidR="0079001E" w:rsidRPr="007704CC">
        <w:rPr>
          <w:rFonts w:eastAsia="Times New Roman"/>
          <w:b/>
          <w:color w:val="000000"/>
          <w:sz w:val="24"/>
          <w:szCs w:val="24"/>
        </w:rPr>
        <w:t>high school</w:t>
      </w:r>
      <w:r w:rsidR="00C5749D" w:rsidRPr="007704CC">
        <w:rPr>
          <w:rFonts w:eastAsia="Times New Roman"/>
          <w:b/>
          <w:color w:val="000000"/>
          <w:sz w:val="24"/>
          <w:szCs w:val="24"/>
        </w:rPr>
        <w:t xml:space="preserve"> for this scholarship.</w:t>
      </w:r>
    </w:p>
    <w:bookmarkEnd w:id="0"/>
    <w:p w14:paraId="5EB2A286" w14:textId="3D73D53B" w:rsidR="00C2038A" w:rsidRPr="007704CC" w:rsidRDefault="00C2038A" w:rsidP="001A00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7704CC">
        <w:rPr>
          <w:rFonts w:eastAsia="Times New Roman"/>
          <w:b/>
          <w:color w:val="000000"/>
          <w:sz w:val="24"/>
          <w:szCs w:val="24"/>
        </w:rPr>
        <w:t>Your s</w:t>
      </w:r>
      <w:r w:rsidR="00ED4FE7" w:rsidRPr="007704CC">
        <w:rPr>
          <w:rFonts w:eastAsia="Times New Roman"/>
          <w:b/>
          <w:color w:val="000000"/>
          <w:sz w:val="24"/>
          <w:szCs w:val="24"/>
        </w:rPr>
        <w:t xml:space="preserve">tudent should complete this </w:t>
      </w:r>
      <w:proofErr w:type="gramStart"/>
      <w:r w:rsidR="0021040C">
        <w:rPr>
          <w:rFonts w:eastAsia="Times New Roman"/>
          <w:b/>
          <w:color w:val="000000"/>
          <w:sz w:val="24"/>
          <w:szCs w:val="24"/>
        </w:rPr>
        <w:t>3 page</w:t>
      </w:r>
      <w:proofErr w:type="gramEnd"/>
      <w:r w:rsidR="0021040C">
        <w:rPr>
          <w:rFonts w:eastAsia="Times New Roman"/>
          <w:b/>
          <w:color w:val="000000"/>
          <w:sz w:val="24"/>
          <w:szCs w:val="24"/>
        </w:rPr>
        <w:t xml:space="preserve"> </w:t>
      </w:r>
      <w:r w:rsidR="00A1772F" w:rsidRPr="007704CC">
        <w:rPr>
          <w:rFonts w:eastAsia="Times New Roman"/>
          <w:b/>
          <w:color w:val="000000"/>
          <w:sz w:val="24"/>
          <w:szCs w:val="24"/>
        </w:rPr>
        <w:t>Word Document form using</w:t>
      </w:r>
      <w:r w:rsidR="00AE3B29" w:rsidRPr="007704CC">
        <w:rPr>
          <w:rFonts w:eastAsia="Times New Roman"/>
          <w:b/>
          <w:color w:val="000000"/>
          <w:sz w:val="24"/>
          <w:szCs w:val="24"/>
        </w:rPr>
        <w:t xml:space="preserve"> upper and </w:t>
      </w:r>
      <w:r w:rsidR="00A413B1" w:rsidRPr="007704CC">
        <w:rPr>
          <w:rFonts w:eastAsia="Times New Roman"/>
          <w:b/>
          <w:color w:val="000000"/>
          <w:sz w:val="24"/>
          <w:szCs w:val="24"/>
        </w:rPr>
        <w:t>lower-case</w:t>
      </w:r>
      <w:r w:rsidR="00AE3B29" w:rsidRPr="007704CC">
        <w:rPr>
          <w:rFonts w:eastAsia="Times New Roman"/>
          <w:b/>
          <w:color w:val="000000"/>
          <w:sz w:val="24"/>
          <w:szCs w:val="24"/>
        </w:rPr>
        <w:t xml:space="preserve"> letters in </w:t>
      </w:r>
      <w:r w:rsidR="00B8187E" w:rsidRPr="007704CC">
        <w:rPr>
          <w:rFonts w:eastAsia="Times New Roman"/>
          <w:b/>
          <w:color w:val="000000"/>
          <w:sz w:val="24"/>
          <w:szCs w:val="24"/>
        </w:rPr>
        <w:t>1</w:t>
      </w:r>
      <w:r w:rsidR="00DF6228" w:rsidRPr="007704CC">
        <w:rPr>
          <w:rFonts w:eastAsia="Times New Roman"/>
          <w:b/>
          <w:color w:val="000000"/>
          <w:sz w:val="24"/>
          <w:szCs w:val="24"/>
        </w:rPr>
        <w:t>2</w:t>
      </w:r>
      <w:r w:rsidR="00B8187E" w:rsidRPr="007704CC">
        <w:rPr>
          <w:rFonts w:eastAsia="Times New Roman"/>
          <w:b/>
          <w:color w:val="000000"/>
          <w:sz w:val="24"/>
          <w:szCs w:val="24"/>
        </w:rPr>
        <w:t>-point</w:t>
      </w:r>
      <w:r w:rsidR="00AE3B29" w:rsidRPr="007704CC">
        <w:rPr>
          <w:rFonts w:eastAsia="Times New Roman"/>
          <w:b/>
          <w:color w:val="000000"/>
          <w:sz w:val="24"/>
          <w:szCs w:val="24"/>
        </w:rPr>
        <w:t xml:space="preserve"> Arial. </w:t>
      </w:r>
    </w:p>
    <w:p w14:paraId="04E5C9FC" w14:textId="54A1C2A2" w:rsidR="003D31BC" w:rsidRPr="007704CC" w:rsidRDefault="00C2038A" w:rsidP="001A00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7704CC">
        <w:rPr>
          <w:rFonts w:eastAsia="Times New Roman"/>
          <w:b/>
          <w:color w:val="000000"/>
          <w:sz w:val="24"/>
          <w:szCs w:val="24"/>
        </w:rPr>
        <w:t>After completion, STUDENT SHOU</w:t>
      </w:r>
      <w:r w:rsidR="00CC6AE0">
        <w:rPr>
          <w:rFonts w:eastAsia="Times New Roman"/>
          <w:b/>
          <w:color w:val="000000"/>
          <w:sz w:val="24"/>
          <w:szCs w:val="24"/>
        </w:rPr>
        <w:t>L</w:t>
      </w:r>
      <w:r w:rsidRPr="007704CC">
        <w:rPr>
          <w:rFonts w:eastAsia="Times New Roman"/>
          <w:b/>
          <w:color w:val="000000"/>
          <w:sz w:val="24"/>
          <w:szCs w:val="24"/>
        </w:rPr>
        <w:t xml:space="preserve">D SAVE AS </w:t>
      </w:r>
      <w:r w:rsidRPr="007704CC">
        <w:rPr>
          <w:rFonts w:eastAsia="Times New Roman"/>
          <w:b/>
          <w:color w:val="000000"/>
          <w:sz w:val="24"/>
          <w:szCs w:val="24"/>
          <w:u w:val="single"/>
        </w:rPr>
        <w:t xml:space="preserve">THEIR first and last name. </w:t>
      </w:r>
      <w:r w:rsidRPr="007704CC">
        <w:rPr>
          <w:rFonts w:eastAsia="Times New Roman"/>
          <w:b/>
          <w:color w:val="FF0000"/>
          <w:sz w:val="24"/>
          <w:szCs w:val="24"/>
          <w:u w:val="single"/>
        </w:rPr>
        <w:t>(</w:t>
      </w:r>
      <w:r w:rsidR="001130C1" w:rsidRPr="007704CC">
        <w:rPr>
          <w:rFonts w:eastAsia="Times New Roman"/>
          <w:b/>
          <w:color w:val="FF0000"/>
          <w:sz w:val="24"/>
          <w:szCs w:val="24"/>
          <w:u w:val="single"/>
        </w:rPr>
        <w:t xml:space="preserve">SAVE AS </w:t>
      </w:r>
      <w:proofErr w:type="gramStart"/>
      <w:r w:rsidR="001130C1" w:rsidRPr="007704CC">
        <w:rPr>
          <w:rFonts w:eastAsia="Times New Roman"/>
          <w:b/>
          <w:color w:val="FF0000"/>
          <w:sz w:val="24"/>
          <w:szCs w:val="24"/>
          <w:u w:val="single"/>
        </w:rPr>
        <w:t>A  PDF</w:t>
      </w:r>
      <w:proofErr w:type="gramEnd"/>
      <w:r w:rsidR="001130C1" w:rsidRPr="007704CC">
        <w:rPr>
          <w:rFonts w:eastAsia="Times New Roman"/>
          <w:b/>
          <w:color w:val="FF0000"/>
          <w:sz w:val="24"/>
          <w:szCs w:val="24"/>
          <w:u w:val="single"/>
        </w:rPr>
        <w:t>)</w:t>
      </w:r>
      <w:r w:rsidR="001130C1" w:rsidRPr="007704CC">
        <w:rPr>
          <w:rFonts w:eastAsia="Times New Roman"/>
          <w:b/>
          <w:color w:val="FF0000"/>
          <w:sz w:val="24"/>
          <w:szCs w:val="24"/>
        </w:rPr>
        <w:t xml:space="preserve">  </w:t>
      </w:r>
    </w:p>
    <w:p w14:paraId="6AF67E22" w14:textId="32D0E79A" w:rsidR="00394868" w:rsidRPr="007704CC" w:rsidRDefault="00E433E7" w:rsidP="001A0003">
      <w:pPr>
        <w:pStyle w:val="ListParagraph"/>
        <w:numPr>
          <w:ilvl w:val="0"/>
          <w:numId w:val="1"/>
        </w:numPr>
        <w:spacing w:after="0" w:line="240" w:lineRule="auto"/>
        <w:rPr>
          <w:rFonts w:eastAsia="Aptos"/>
          <w:b/>
          <w:kern w:val="2"/>
          <w:sz w:val="24"/>
          <w:szCs w:val="24"/>
          <w14:ligatures w14:val="standardContextual"/>
        </w:rPr>
      </w:pPr>
      <w:r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Instructor</w:t>
      </w:r>
      <w:r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1130C1" w:rsidRPr="007704CC">
        <w:rPr>
          <w:rFonts w:eastAsia="Aptos"/>
          <w:b/>
          <w:kern w:val="2"/>
          <w:sz w:val="24"/>
          <w:szCs w:val="24"/>
          <w14:ligatures w14:val="standardContextual"/>
        </w:rPr>
        <w:t>should include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a </w:t>
      </w:r>
      <w:r w:rsidR="00AE5649" w:rsidRPr="001F202A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 xml:space="preserve">separate </w:t>
      </w:r>
      <w:r w:rsidR="00394868" w:rsidRPr="001F202A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statement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5E73AD">
        <w:rPr>
          <w:rFonts w:eastAsia="Aptos"/>
          <w:b/>
          <w:kern w:val="2"/>
          <w:sz w:val="24"/>
          <w:szCs w:val="24"/>
          <w14:ligatures w14:val="standardContextual"/>
        </w:rPr>
        <w:t xml:space="preserve">on school </w:t>
      </w:r>
      <w:proofErr w:type="gramStart"/>
      <w:r w:rsidR="005E73AD">
        <w:rPr>
          <w:rFonts w:eastAsia="Aptos"/>
          <w:b/>
          <w:kern w:val="2"/>
          <w:sz w:val="24"/>
          <w:szCs w:val="24"/>
          <w14:ligatures w14:val="standardContextual"/>
        </w:rPr>
        <w:t>letterhead</w:t>
      </w:r>
      <w:proofErr w:type="gramEnd"/>
      <w:r w:rsidR="005E73AD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394868"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why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you are recommending this student.  A paragraph or two is sufficient.</w:t>
      </w:r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(If not submitted, </w:t>
      </w:r>
      <w:proofErr w:type="gramStart"/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>student is</w:t>
      </w:r>
      <w:proofErr w:type="gramEnd"/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disqualified.)</w:t>
      </w:r>
    </w:p>
    <w:p w14:paraId="572D3CBD" w14:textId="0DB58A8F" w:rsidR="00394868" w:rsidRPr="007704CC" w:rsidRDefault="00E433E7" w:rsidP="001A0003">
      <w:pPr>
        <w:numPr>
          <w:ilvl w:val="0"/>
          <w:numId w:val="1"/>
        </w:numPr>
        <w:spacing w:after="0" w:line="240" w:lineRule="auto"/>
        <w:contextualSpacing/>
        <w:rPr>
          <w:rFonts w:eastAsia="Aptos"/>
          <w:b/>
          <w:kern w:val="2"/>
          <w:sz w:val="24"/>
          <w:szCs w:val="24"/>
          <w14:ligatures w14:val="standardContextual"/>
        </w:rPr>
      </w:pPr>
      <w:r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Instructor</w:t>
      </w:r>
      <w:r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1130C1" w:rsidRPr="007704CC">
        <w:rPr>
          <w:rFonts w:eastAsia="Aptos"/>
          <w:b/>
          <w:kern w:val="2"/>
          <w:sz w:val="24"/>
          <w:szCs w:val="24"/>
          <w14:ligatures w14:val="standardContextual"/>
        </w:rPr>
        <w:t>should include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a </w:t>
      </w:r>
      <w:r w:rsidR="00394868"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pd</w:t>
      </w:r>
      <w:r w:rsidR="00394868" w:rsidRPr="00864ECE">
        <w:rPr>
          <w:rFonts w:eastAsia="Aptos"/>
          <w:b/>
          <w:kern w:val="2"/>
          <w:sz w:val="24"/>
          <w:szCs w:val="24"/>
          <w14:ligatures w14:val="standardContextual"/>
        </w:rPr>
        <w:t>f copy</w:t>
      </w:r>
      <w:r w:rsidR="00864ECE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394868" w:rsidRPr="00864ECE">
        <w:rPr>
          <w:rFonts w:eastAsia="Aptos"/>
          <w:b/>
          <w:kern w:val="2"/>
          <w:sz w:val="24"/>
          <w:szCs w:val="24"/>
          <w14:ligatures w14:val="standardContextual"/>
        </w:rPr>
        <w:t>of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your Business Department course booklet listing all the Business courses offered in your department</w:t>
      </w:r>
      <w:r w:rsidR="00C2038A" w:rsidRPr="007704CC">
        <w:rPr>
          <w:rFonts w:eastAsia="Aptos"/>
          <w:b/>
          <w:kern w:val="2"/>
          <w:sz w:val="24"/>
          <w:szCs w:val="24"/>
          <w14:ligatures w14:val="standardContextual"/>
        </w:rPr>
        <w:t>.</w:t>
      </w:r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(If not submitted, </w:t>
      </w:r>
      <w:proofErr w:type="gramStart"/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>student is</w:t>
      </w:r>
      <w:proofErr w:type="gramEnd"/>
      <w:r w:rsidR="001A000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disqualified)</w:t>
      </w:r>
    </w:p>
    <w:p w14:paraId="3CE48657" w14:textId="42030C00" w:rsidR="00524C81" w:rsidRPr="001976AA" w:rsidRDefault="00DF6228" w:rsidP="001A0003">
      <w:pPr>
        <w:numPr>
          <w:ilvl w:val="0"/>
          <w:numId w:val="1"/>
        </w:numPr>
        <w:spacing w:after="0" w:line="240" w:lineRule="auto"/>
        <w:contextualSpacing/>
        <w:rPr>
          <w:rFonts w:eastAsia="Aptos"/>
          <w:b/>
          <w:kern w:val="2"/>
          <w:sz w:val="24"/>
          <w:szCs w:val="24"/>
          <w14:ligatures w14:val="standardContextual"/>
        </w:rPr>
      </w:pPr>
      <w:r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Instructor</w:t>
      </w:r>
      <w:r w:rsidRPr="007704CC">
        <w:rPr>
          <w:rFonts w:eastAsia="Aptos"/>
          <w:b/>
          <w:kern w:val="2"/>
          <w:sz w:val="24"/>
          <w:szCs w:val="24"/>
          <w14:ligatures w14:val="standardContextual"/>
        </w:rPr>
        <w:t>, p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lease email the </w:t>
      </w:r>
      <w:r w:rsidR="00836879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application, </w:t>
      </w:r>
      <w:r w:rsidR="00A53A2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your </w:t>
      </w:r>
      <w:r w:rsidR="00836879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statement, and course </w:t>
      </w:r>
      <w:r w:rsidRPr="007704CC">
        <w:rPr>
          <w:rFonts w:eastAsia="Aptos"/>
          <w:b/>
          <w:kern w:val="2"/>
          <w:sz w:val="24"/>
          <w:szCs w:val="24"/>
          <w14:ligatures w14:val="standardContextual"/>
        </w:rPr>
        <w:t>pdf from</w:t>
      </w:r>
      <w:r w:rsidR="00394868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7704CC" w:rsidRPr="007704CC">
        <w:rPr>
          <w:rFonts w:eastAsia="Aptos"/>
          <w:b/>
          <w:kern w:val="2"/>
          <w:sz w:val="24"/>
          <w:szCs w:val="24"/>
          <w:u w:val="single"/>
          <w14:ligatures w14:val="standardContextual"/>
        </w:rPr>
        <w:t>YOUR EMAIL ADDRESS</w:t>
      </w:r>
      <w:r w:rsidR="007704CC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 </w:t>
      </w:r>
      <w:r w:rsidR="00A53A23" w:rsidRPr="007704CC">
        <w:rPr>
          <w:rFonts w:eastAsia="Aptos"/>
          <w:b/>
          <w:kern w:val="2"/>
          <w:sz w:val="24"/>
          <w:szCs w:val="24"/>
          <w14:ligatures w14:val="standardContextual"/>
        </w:rPr>
        <w:t xml:space="preserve">to </w:t>
      </w:r>
      <w:hyperlink r:id="rId7" w:history="1">
        <w:r w:rsidR="00446754" w:rsidRPr="007704CC">
          <w:rPr>
            <w:rStyle w:val="Hyperlink"/>
            <w:rFonts w:eastAsia="Times New Roman"/>
            <w:b/>
            <w:sz w:val="24"/>
            <w:szCs w:val="24"/>
          </w:rPr>
          <w:t>longislandbusiness1@gmail.com</w:t>
        </w:r>
      </w:hyperlink>
      <w:r w:rsidR="00FA39E8" w:rsidRPr="007704CC">
        <w:rPr>
          <w:rFonts w:eastAsia="Times New Roman"/>
          <w:b/>
          <w:color w:val="000000"/>
          <w:sz w:val="24"/>
          <w:szCs w:val="24"/>
        </w:rPr>
        <w:t>. (Deadline – March 31</w:t>
      </w:r>
      <w:r w:rsidR="007B6556">
        <w:rPr>
          <w:rFonts w:eastAsia="Times New Roman"/>
          <w:b/>
          <w:color w:val="000000"/>
          <w:sz w:val="24"/>
          <w:szCs w:val="24"/>
        </w:rPr>
        <w:t>)</w:t>
      </w:r>
    </w:p>
    <w:p w14:paraId="61FE7FEF" w14:textId="2A85D908" w:rsidR="001976AA" w:rsidRDefault="008C6622" w:rsidP="001A0003">
      <w:pPr>
        <w:numPr>
          <w:ilvl w:val="0"/>
          <w:numId w:val="1"/>
        </w:numPr>
        <w:spacing w:after="0" w:line="240" w:lineRule="auto"/>
        <w:contextualSpacing/>
        <w:rPr>
          <w:rFonts w:eastAsia="Aptos"/>
          <w:b/>
          <w:kern w:val="2"/>
          <w:sz w:val="24"/>
          <w:szCs w:val="24"/>
          <w14:ligatures w14:val="standardContextual"/>
        </w:rPr>
      </w:pPr>
      <w:r>
        <w:rPr>
          <w:rFonts w:eastAsia="Aptos"/>
          <w:b/>
          <w:kern w:val="2"/>
          <w:sz w:val="24"/>
          <w:szCs w:val="24"/>
          <w14:ligatures w14:val="standardContextual"/>
        </w:rPr>
        <w:t xml:space="preserve">If your student wins a scholarship, we would like to receive a thank you letter from the student to our email address: </w:t>
      </w:r>
      <w:hyperlink r:id="rId8" w:history="1">
        <w:r w:rsidRPr="00F22220">
          <w:rPr>
            <w:rStyle w:val="Hyperlink"/>
            <w:rFonts w:eastAsia="Aptos"/>
            <w:b/>
            <w:kern w:val="2"/>
            <w:sz w:val="24"/>
            <w:szCs w:val="24"/>
            <w14:ligatures w14:val="standardContextual"/>
          </w:rPr>
          <w:t>longislandbusiness1@gmail.com</w:t>
        </w:r>
      </w:hyperlink>
      <w:r w:rsidR="001F202A">
        <w:rPr>
          <w:rFonts w:eastAsia="Aptos"/>
          <w:b/>
          <w:kern w:val="2"/>
          <w:sz w:val="24"/>
          <w:szCs w:val="24"/>
          <w14:ligatures w14:val="standardContextual"/>
        </w:rPr>
        <w:t>.</w:t>
      </w:r>
    </w:p>
    <w:p w14:paraId="480A29CF" w14:textId="77777777" w:rsidR="008C6622" w:rsidRPr="007704CC" w:rsidRDefault="008C6622" w:rsidP="00606C51">
      <w:pPr>
        <w:spacing w:after="0" w:line="240" w:lineRule="auto"/>
        <w:contextualSpacing/>
        <w:rPr>
          <w:rFonts w:eastAsia="Aptos"/>
          <w:b/>
          <w:kern w:val="2"/>
          <w:sz w:val="24"/>
          <w:szCs w:val="24"/>
          <w14:ligatures w14:val="standardContextual"/>
        </w:rPr>
      </w:pPr>
    </w:p>
    <w:p w14:paraId="2BF8D3AE" w14:textId="41545E17" w:rsidR="0079001E" w:rsidRPr="001A0003" w:rsidRDefault="0079001E" w:rsidP="00B83EFD">
      <w:pPr>
        <w:spacing w:after="0" w:line="240" w:lineRule="auto"/>
        <w:rPr>
          <w:rFonts w:eastAsia="Times New Roman"/>
          <w:b/>
          <w:bCs/>
          <w:color w:val="000000"/>
          <w:sz w:val="10"/>
          <w:szCs w:val="2"/>
        </w:rPr>
      </w:pPr>
    </w:p>
    <w:tbl>
      <w:tblPr>
        <w:tblStyle w:val="TableGrid"/>
        <w:tblW w:w="11268" w:type="dxa"/>
        <w:tblInd w:w="-113" w:type="dxa"/>
        <w:tblLook w:val="04A0" w:firstRow="1" w:lastRow="0" w:firstColumn="1" w:lastColumn="0" w:noHBand="0" w:noVBand="1"/>
      </w:tblPr>
      <w:tblGrid>
        <w:gridCol w:w="2695"/>
        <w:gridCol w:w="8573"/>
      </w:tblGrid>
      <w:tr w:rsidR="00833939" w14:paraId="777A392F" w14:textId="77777777" w:rsidTr="007B6556">
        <w:tc>
          <w:tcPr>
            <w:tcW w:w="2695" w:type="dxa"/>
          </w:tcPr>
          <w:p w14:paraId="7D5785C2" w14:textId="0210572F" w:rsidR="00833939" w:rsidRPr="00833939" w:rsidRDefault="00833939" w:rsidP="00833939">
            <w:pPr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QUESTIONS</w:t>
            </w:r>
          </w:p>
        </w:tc>
        <w:tc>
          <w:tcPr>
            <w:tcW w:w="8573" w:type="dxa"/>
          </w:tcPr>
          <w:p w14:paraId="21B352BF" w14:textId="22B49E59" w:rsidR="00833939" w:rsidRPr="00833939" w:rsidRDefault="00833939" w:rsidP="00446754">
            <w:pPr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33939">
              <w:rPr>
                <w:rFonts w:eastAsia="Times New Roman"/>
                <w:b/>
                <w:bCs/>
                <w:color w:val="000000"/>
                <w:sz w:val="22"/>
              </w:rPr>
              <w:t>STUDENT’S RESPONSES</w:t>
            </w:r>
            <w:r w:rsidR="00446754">
              <w:rPr>
                <w:rFonts w:eastAsia="Times New Roman"/>
                <w:b/>
                <w:bCs/>
                <w:color w:val="000000"/>
                <w:sz w:val="22"/>
              </w:rPr>
              <w:t xml:space="preserve">  </w:t>
            </w:r>
          </w:p>
        </w:tc>
      </w:tr>
      <w:tr w:rsidR="000638DF" w14:paraId="15175BCB" w14:textId="77777777" w:rsidTr="007B6556">
        <w:tc>
          <w:tcPr>
            <w:tcW w:w="2695" w:type="dxa"/>
          </w:tcPr>
          <w:p w14:paraId="0F163C21" w14:textId="2DB27920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Last Name</w:t>
            </w:r>
          </w:p>
        </w:tc>
        <w:tc>
          <w:tcPr>
            <w:tcW w:w="8573" w:type="dxa"/>
          </w:tcPr>
          <w:p w14:paraId="2450F656" w14:textId="6A8368F3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630D6CE4" w14:textId="4E9E2728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65018057" w14:textId="77777777" w:rsidTr="007B6556">
        <w:tc>
          <w:tcPr>
            <w:tcW w:w="2695" w:type="dxa"/>
          </w:tcPr>
          <w:p w14:paraId="3C2942FA" w14:textId="6FB0763A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First Name</w:t>
            </w:r>
          </w:p>
        </w:tc>
        <w:tc>
          <w:tcPr>
            <w:tcW w:w="8573" w:type="dxa"/>
          </w:tcPr>
          <w:p w14:paraId="2C6834FC" w14:textId="77777777" w:rsidR="000638DF" w:rsidRDefault="000638DF" w:rsidP="008A2246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15FB4E8F" w14:textId="0057A7D7" w:rsidR="008A2246" w:rsidRPr="000638DF" w:rsidRDefault="008A2246" w:rsidP="008A2246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07D200DD" w14:textId="77777777" w:rsidTr="007B6556">
        <w:tc>
          <w:tcPr>
            <w:tcW w:w="2695" w:type="dxa"/>
          </w:tcPr>
          <w:p w14:paraId="0F83AB22" w14:textId="34CE76CD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Home Address (Street, City, State, Zip)</w:t>
            </w:r>
          </w:p>
          <w:p w14:paraId="05A572E2" w14:textId="77777777" w:rsidR="000638DF" w:rsidRPr="00284CB0" w:rsidRDefault="000638DF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37350372" w14:textId="77777777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58469445" w14:textId="77777777" w:rsidTr="007B6556">
        <w:tc>
          <w:tcPr>
            <w:tcW w:w="2695" w:type="dxa"/>
          </w:tcPr>
          <w:p w14:paraId="729FFBAC" w14:textId="354E28B3" w:rsidR="000638DF" w:rsidRPr="00284CB0" w:rsidRDefault="00133DA4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 xml:space="preserve">Home </w:t>
            </w:r>
            <w:r w:rsidR="000638DF" w:rsidRPr="00284CB0">
              <w:rPr>
                <w:rFonts w:eastAsia="Times New Roman"/>
                <w:b/>
                <w:bCs/>
                <w:color w:val="000000"/>
              </w:rPr>
              <w:t>Phone</w:t>
            </w:r>
          </w:p>
          <w:p w14:paraId="1E77C699" w14:textId="77777777" w:rsidR="000638DF" w:rsidRPr="00284CB0" w:rsidRDefault="000638DF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740AAAC7" w14:textId="77777777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0259697A" w14:textId="77777777" w:rsidTr="007B6556">
        <w:tc>
          <w:tcPr>
            <w:tcW w:w="2695" w:type="dxa"/>
          </w:tcPr>
          <w:p w14:paraId="7879100C" w14:textId="77777777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Email</w:t>
            </w:r>
          </w:p>
          <w:p w14:paraId="26B2FE33" w14:textId="32DD8D0E" w:rsidR="000638DF" w:rsidRPr="00284CB0" w:rsidRDefault="000638DF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3BCEA9EB" w14:textId="77777777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0C1B8F31" w14:textId="77777777" w:rsidTr="007B6556">
        <w:tc>
          <w:tcPr>
            <w:tcW w:w="2695" w:type="dxa"/>
          </w:tcPr>
          <w:p w14:paraId="0E282E75" w14:textId="77777777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School Name</w:t>
            </w:r>
          </w:p>
          <w:p w14:paraId="3B301D46" w14:textId="1548350F" w:rsidR="000638DF" w:rsidRPr="00284CB0" w:rsidRDefault="000638DF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3FDFE9DD" w14:textId="77777777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41660783" w14:textId="77777777" w:rsidTr="007B6556">
        <w:tc>
          <w:tcPr>
            <w:tcW w:w="2695" w:type="dxa"/>
          </w:tcPr>
          <w:p w14:paraId="1850FE5B" w14:textId="53CE84EE" w:rsidR="000638DF" w:rsidRPr="00284CB0" w:rsidRDefault="000638DF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School Address</w:t>
            </w:r>
          </w:p>
        </w:tc>
        <w:tc>
          <w:tcPr>
            <w:tcW w:w="8573" w:type="dxa"/>
          </w:tcPr>
          <w:p w14:paraId="47423F06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763A9B55" w14:textId="49A12CD8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3BE112A0" w14:textId="77777777" w:rsidTr="007B6556">
        <w:tc>
          <w:tcPr>
            <w:tcW w:w="2695" w:type="dxa"/>
          </w:tcPr>
          <w:p w14:paraId="5E54D3DB" w14:textId="63AD72DB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 xml:space="preserve">Business Teacher </w:t>
            </w:r>
            <w:r w:rsidR="006E35CB">
              <w:rPr>
                <w:rFonts w:eastAsia="Times New Roman"/>
                <w:b/>
                <w:bCs/>
                <w:color w:val="000000"/>
              </w:rPr>
              <w:t>who has approved this submission.</w:t>
            </w:r>
          </w:p>
          <w:p w14:paraId="6054738A" w14:textId="6B420208" w:rsidR="00236E79" w:rsidRPr="00284CB0" w:rsidRDefault="00236E79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6D89A3E1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22E164B4" w14:textId="31999F86" w:rsidR="000638DF" w:rsidRP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58E56829" w14:textId="77777777" w:rsidTr="007B6556">
        <w:tc>
          <w:tcPr>
            <w:tcW w:w="2695" w:type="dxa"/>
          </w:tcPr>
          <w:p w14:paraId="6106988F" w14:textId="77777777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Business Teacher Email</w:t>
            </w:r>
          </w:p>
          <w:p w14:paraId="40EB964B" w14:textId="49D3E50A" w:rsidR="00236E79" w:rsidRPr="00284CB0" w:rsidRDefault="00236E79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28F1A220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75A1E633" w14:textId="77777777" w:rsidTr="007B6556">
        <w:tc>
          <w:tcPr>
            <w:tcW w:w="2695" w:type="dxa"/>
          </w:tcPr>
          <w:p w14:paraId="2AE8EB73" w14:textId="77777777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School Phone Number</w:t>
            </w:r>
          </w:p>
          <w:p w14:paraId="7F9D4203" w14:textId="1819A558" w:rsidR="00236E79" w:rsidRPr="00284CB0" w:rsidRDefault="00236E79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4EFA5BD5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7893A68A" w14:textId="77777777" w:rsidTr="007B6556">
        <w:tc>
          <w:tcPr>
            <w:tcW w:w="2695" w:type="dxa"/>
          </w:tcPr>
          <w:p w14:paraId="1627AFA9" w14:textId="77777777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284CB0">
              <w:rPr>
                <w:rFonts w:eastAsia="Times New Roman"/>
                <w:b/>
                <w:bCs/>
                <w:color w:val="000000"/>
              </w:rPr>
              <w:lastRenderedPageBreak/>
              <w:t>College</w:t>
            </w:r>
            <w:proofErr w:type="gramEnd"/>
            <w:r w:rsidRPr="00284CB0">
              <w:rPr>
                <w:rFonts w:eastAsia="Times New Roman"/>
                <w:b/>
                <w:bCs/>
                <w:color w:val="000000"/>
              </w:rPr>
              <w:t xml:space="preserve"> You Plan to Attend</w:t>
            </w:r>
          </w:p>
          <w:p w14:paraId="31DB111A" w14:textId="238A929F" w:rsidR="00236E79" w:rsidRPr="00284CB0" w:rsidRDefault="00236E79" w:rsidP="00B83EFD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573" w:type="dxa"/>
          </w:tcPr>
          <w:p w14:paraId="3C2BD4E8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0638DF" w14:paraId="2C078B63" w14:textId="77777777" w:rsidTr="007B6556">
        <w:tc>
          <w:tcPr>
            <w:tcW w:w="2695" w:type="dxa"/>
          </w:tcPr>
          <w:p w14:paraId="5DDDFA0A" w14:textId="21A05CBF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Intended Major?</w:t>
            </w:r>
          </w:p>
        </w:tc>
        <w:tc>
          <w:tcPr>
            <w:tcW w:w="8573" w:type="dxa"/>
          </w:tcPr>
          <w:p w14:paraId="754409B9" w14:textId="77777777" w:rsidR="000638DF" w:rsidRDefault="000638DF" w:rsidP="00006206">
            <w:pPr>
              <w:jc w:val="right"/>
              <w:rPr>
                <w:rFonts w:eastAsia="Times New Roman"/>
                <w:bCs/>
                <w:color w:val="000000"/>
                <w:sz w:val="22"/>
              </w:rPr>
            </w:pPr>
          </w:p>
          <w:p w14:paraId="27CE2FAB" w14:textId="3D8F8F32" w:rsidR="00FC7820" w:rsidRDefault="007B6556" w:rsidP="007B6556">
            <w:pPr>
              <w:tabs>
                <w:tab w:val="left" w:pos="3372"/>
              </w:tabs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ab/>
            </w:r>
          </w:p>
        </w:tc>
      </w:tr>
      <w:tr w:rsidR="000638DF" w14:paraId="00AE9FB7" w14:textId="77777777" w:rsidTr="007B6556">
        <w:tc>
          <w:tcPr>
            <w:tcW w:w="2695" w:type="dxa"/>
          </w:tcPr>
          <w:p w14:paraId="4A053FA3" w14:textId="77777777" w:rsidR="000638DF" w:rsidRPr="00284CB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Have you been accepted yet?</w:t>
            </w:r>
          </w:p>
          <w:p w14:paraId="09F29826" w14:textId="4BD51EA3" w:rsidR="00236E79" w:rsidRPr="00284CB0" w:rsidRDefault="00236E79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3AC3B2C9" w14:textId="77777777" w:rsidR="000638DF" w:rsidRDefault="000638DF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683F2261" w14:textId="77777777" w:rsidTr="007B6556">
        <w:tc>
          <w:tcPr>
            <w:tcW w:w="2695" w:type="dxa"/>
          </w:tcPr>
          <w:p w14:paraId="06E4A255" w14:textId="77777777" w:rsidR="00FC7820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 w:rsidRPr="00284CB0">
              <w:rPr>
                <w:rFonts w:eastAsia="Times New Roman"/>
                <w:b/>
                <w:bCs/>
                <w:color w:val="000000"/>
              </w:rPr>
              <w:t>Why have you chosen to pursue a career in business or Business Education?</w:t>
            </w:r>
          </w:p>
          <w:p w14:paraId="405A0152" w14:textId="5BE54DC0" w:rsidR="00284CB0" w:rsidRPr="00284CB0" w:rsidRDefault="00284CB0" w:rsidP="00284CB0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0733EBD2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6DEA9B8C" w14:textId="77777777" w:rsidR="00AE3B29" w:rsidRDefault="00AE3B29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5C5E35E8" w14:textId="77777777" w:rsidR="00AE3B29" w:rsidRDefault="00AE3B29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  <w:p w14:paraId="57F189C5" w14:textId="77777777" w:rsidR="00AE3B29" w:rsidRDefault="00AE3B29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71E2ACDC" w14:textId="77777777" w:rsidTr="007B6556">
        <w:tc>
          <w:tcPr>
            <w:tcW w:w="2695" w:type="dxa"/>
          </w:tcPr>
          <w:p w14:paraId="28334382" w14:textId="77777777" w:rsidR="00FC7820" w:rsidRPr="00AE3B29" w:rsidRDefault="00FC782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</w:rPr>
            </w:pPr>
            <w:r w:rsidRPr="00AE3B29">
              <w:rPr>
                <w:rFonts w:eastAsia="Times New Roman"/>
                <w:b/>
                <w:bCs/>
              </w:rPr>
              <w:t>What are your long-term goals?</w:t>
            </w:r>
          </w:p>
          <w:p w14:paraId="09CD8758" w14:textId="439E3A66" w:rsidR="00236E79" w:rsidRPr="00AE3B29" w:rsidRDefault="00236E79" w:rsidP="00B83EF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73" w:type="dxa"/>
          </w:tcPr>
          <w:p w14:paraId="2CCDE54E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1D9AED4D" w14:textId="77777777" w:rsidTr="007B6556">
        <w:tc>
          <w:tcPr>
            <w:tcW w:w="2695" w:type="dxa"/>
          </w:tcPr>
          <w:p w14:paraId="0B7E7BBF" w14:textId="085D4E61" w:rsidR="00FC7820" w:rsidRPr="00284CB0" w:rsidRDefault="00693FE0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 AND DESCRIBE h</w:t>
            </w:r>
            <w:r w:rsidR="00FC7820" w:rsidRPr="00284CB0">
              <w:rPr>
                <w:rFonts w:eastAsia="Times New Roman"/>
                <w:b/>
                <w:bCs/>
                <w:color w:val="000000"/>
              </w:rPr>
              <w:t>ow will this scholarship help you work toward these goals?</w:t>
            </w:r>
          </w:p>
          <w:p w14:paraId="7058744C" w14:textId="3D980181" w:rsidR="00236E79" w:rsidRPr="00284CB0" w:rsidRDefault="00236E79" w:rsidP="00B83EFD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0C727263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4D8546A6" w14:textId="77777777" w:rsidTr="007B6556">
        <w:tc>
          <w:tcPr>
            <w:tcW w:w="2695" w:type="dxa"/>
          </w:tcPr>
          <w:p w14:paraId="3822199D" w14:textId="3EAB62A7" w:rsidR="00FC782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</w:t>
            </w:r>
            <w:r w:rsidR="00572B5D">
              <w:rPr>
                <w:rFonts w:eastAsia="Times New Roman"/>
                <w:b/>
                <w:bCs/>
                <w:color w:val="000000"/>
              </w:rPr>
              <w:t xml:space="preserve"> all the Business Education courses you have taken along </w:t>
            </w:r>
            <w:r w:rsidR="00572B5D" w:rsidRPr="00693FE0">
              <w:rPr>
                <w:rFonts w:eastAsia="Times New Roman"/>
                <w:b/>
                <w:bCs/>
                <w:color w:val="000000"/>
                <w:u w:val="single"/>
              </w:rPr>
              <w:t>with the final grades</w:t>
            </w:r>
            <w:r w:rsidR="00572B5D">
              <w:rPr>
                <w:rFonts w:eastAsia="Times New Roman"/>
                <w:b/>
                <w:bCs/>
                <w:color w:val="000000"/>
              </w:rPr>
              <w:t>.</w:t>
            </w:r>
          </w:p>
          <w:p w14:paraId="2F820983" w14:textId="69B3F746" w:rsidR="00572B5D" w:rsidRPr="00284CB0" w:rsidRDefault="00572B5D" w:rsidP="00572B5D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2AB3C47A" w14:textId="7FB7A6B8" w:rsidR="00AE3B29" w:rsidRPr="00AE3B29" w:rsidRDefault="00AE3B29" w:rsidP="00AE3B29">
            <w:pPr>
              <w:rPr>
                <w:rFonts w:eastAsia="Times New Roman"/>
                <w:bCs/>
                <w:color w:val="000000"/>
              </w:rPr>
            </w:pPr>
          </w:p>
        </w:tc>
      </w:tr>
      <w:tr w:rsidR="00FC7820" w14:paraId="0DFA369E" w14:textId="77777777" w:rsidTr="007B6556">
        <w:tc>
          <w:tcPr>
            <w:tcW w:w="2695" w:type="dxa"/>
          </w:tcPr>
          <w:p w14:paraId="6B5E9097" w14:textId="22EA5DE2" w:rsidR="00572B5D" w:rsidRPr="00284CB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 AND DESCRIBE h</w:t>
            </w:r>
            <w:r w:rsidR="00572B5D" w:rsidRPr="00284CB0">
              <w:rPr>
                <w:rFonts w:eastAsia="Times New Roman"/>
                <w:b/>
                <w:bCs/>
                <w:color w:val="000000"/>
              </w:rPr>
              <w:t>ow have you contributed to your school’s business department and related programs inside and outside the classroom?</w:t>
            </w:r>
          </w:p>
          <w:p w14:paraId="03B2094B" w14:textId="77777777" w:rsidR="00FC7820" w:rsidRPr="00284CB0" w:rsidRDefault="00FC7820" w:rsidP="00572B5D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601B2F80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5982608A" w14:textId="77777777" w:rsidTr="007B6556">
        <w:trPr>
          <w:trHeight w:val="1277"/>
        </w:trPr>
        <w:tc>
          <w:tcPr>
            <w:tcW w:w="2695" w:type="dxa"/>
          </w:tcPr>
          <w:p w14:paraId="5CCBD32B" w14:textId="71BED6E1" w:rsidR="00572B5D" w:rsidRPr="00284CB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</w:t>
            </w:r>
            <w:r w:rsidR="00572B5D" w:rsidRPr="00284CB0">
              <w:rPr>
                <w:rFonts w:eastAsia="Times New Roman"/>
                <w:b/>
                <w:bCs/>
                <w:color w:val="000000"/>
              </w:rPr>
              <w:t xml:space="preserve"> extra-curricular activities including special recognition and/or offices held in these activities.</w:t>
            </w:r>
          </w:p>
          <w:p w14:paraId="16F0BA44" w14:textId="13A3FF9F" w:rsidR="00236E79" w:rsidRPr="00284CB0" w:rsidRDefault="00236E79" w:rsidP="00572B5D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2C266F23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6F7226F4" w14:textId="77777777" w:rsidTr="007B6556">
        <w:trPr>
          <w:trHeight w:val="1088"/>
        </w:trPr>
        <w:tc>
          <w:tcPr>
            <w:tcW w:w="2695" w:type="dxa"/>
          </w:tcPr>
          <w:p w14:paraId="7202A186" w14:textId="434A9CC9" w:rsidR="00236E79" w:rsidRPr="00284CB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</w:t>
            </w:r>
            <w:r w:rsidR="00572B5D" w:rsidRPr="00284CB0">
              <w:rPr>
                <w:rFonts w:eastAsia="Times New Roman"/>
                <w:b/>
                <w:bCs/>
                <w:color w:val="000000"/>
              </w:rPr>
              <w:t xml:space="preserve"> all honors or awards in or out of school.</w:t>
            </w:r>
          </w:p>
        </w:tc>
        <w:tc>
          <w:tcPr>
            <w:tcW w:w="8573" w:type="dxa"/>
          </w:tcPr>
          <w:p w14:paraId="69FB7987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FC7820" w14:paraId="08A7A228" w14:textId="77777777" w:rsidTr="007B6556">
        <w:trPr>
          <w:trHeight w:val="1340"/>
        </w:trPr>
        <w:tc>
          <w:tcPr>
            <w:tcW w:w="2695" w:type="dxa"/>
          </w:tcPr>
          <w:p w14:paraId="6446520A" w14:textId="3BD41F5F" w:rsidR="00572B5D" w:rsidRPr="00284CB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</w:t>
            </w:r>
            <w:r w:rsidR="00572B5D" w:rsidRPr="00284CB0">
              <w:rPr>
                <w:rFonts w:eastAsia="Times New Roman"/>
                <w:b/>
                <w:bCs/>
                <w:color w:val="000000"/>
              </w:rPr>
              <w:t xml:space="preserve"> all activities and/or community service outside of school.</w:t>
            </w:r>
          </w:p>
          <w:p w14:paraId="6AEE3E30" w14:textId="75836AD1" w:rsidR="00236E79" w:rsidRPr="00284CB0" w:rsidRDefault="00236E79" w:rsidP="00572B5D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50D4A415" w14:textId="77777777" w:rsidR="00FC7820" w:rsidRDefault="00FC7820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BC3A79" w14:paraId="59D1793B" w14:textId="77777777" w:rsidTr="007B6556">
        <w:trPr>
          <w:trHeight w:val="1160"/>
        </w:trPr>
        <w:tc>
          <w:tcPr>
            <w:tcW w:w="2695" w:type="dxa"/>
          </w:tcPr>
          <w:p w14:paraId="699D7B01" w14:textId="2E376848" w:rsidR="00572B5D" w:rsidRPr="00284CB0" w:rsidRDefault="00693FE0" w:rsidP="00572B5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</w:t>
            </w:r>
            <w:r w:rsidR="00790E03">
              <w:rPr>
                <w:rFonts w:eastAsia="Times New Roman"/>
                <w:b/>
                <w:bCs/>
                <w:color w:val="000000"/>
              </w:rPr>
              <w:t xml:space="preserve"> AND DESCRIBE</w:t>
            </w:r>
            <w:r w:rsidR="00572B5D" w:rsidRPr="00284CB0">
              <w:rPr>
                <w:rFonts w:eastAsia="Times New Roman"/>
                <w:b/>
                <w:bCs/>
                <w:color w:val="000000"/>
              </w:rPr>
              <w:t xml:space="preserve"> any work experience you have had.</w:t>
            </w:r>
          </w:p>
          <w:p w14:paraId="0FF3E1CC" w14:textId="70CF74EC" w:rsidR="00BC3A79" w:rsidRPr="00284CB0" w:rsidRDefault="00BC3A79" w:rsidP="00572B5D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73" w:type="dxa"/>
          </w:tcPr>
          <w:p w14:paraId="1A2A0A15" w14:textId="77777777" w:rsidR="00BC3A79" w:rsidRDefault="00BC3A79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  <w:tr w:rsidR="00572B5D" w14:paraId="50EFA2C5" w14:textId="77777777" w:rsidTr="00864ECE">
        <w:trPr>
          <w:trHeight w:val="674"/>
        </w:trPr>
        <w:tc>
          <w:tcPr>
            <w:tcW w:w="2695" w:type="dxa"/>
          </w:tcPr>
          <w:p w14:paraId="64690FEF" w14:textId="61C56876" w:rsidR="00572B5D" w:rsidRDefault="00572B5D" w:rsidP="0083393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Submission date of application.</w:t>
            </w:r>
          </w:p>
        </w:tc>
        <w:tc>
          <w:tcPr>
            <w:tcW w:w="8573" w:type="dxa"/>
          </w:tcPr>
          <w:p w14:paraId="2D953A70" w14:textId="77777777" w:rsidR="00572B5D" w:rsidRDefault="00572B5D" w:rsidP="00B83EFD">
            <w:pPr>
              <w:rPr>
                <w:rFonts w:eastAsia="Times New Roman"/>
                <w:bCs/>
                <w:color w:val="000000"/>
                <w:sz w:val="22"/>
              </w:rPr>
            </w:pPr>
          </w:p>
        </w:tc>
      </w:tr>
    </w:tbl>
    <w:p w14:paraId="7BBAE612" w14:textId="44037168" w:rsidR="00864ECE" w:rsidRPr="00864ECE" w:rsidRDefault="00864ECE" w:rsidP="00864ECE">
      <w:pPr>
        <w:tabs>
          <w:tab w:val="left" w:pos="1428"/>
        </w:tabs>
        <w:rPr>
          <w:sz w:val="24"/>
          <w:szCs w:val="24"/>
        </w:rPr>
      </w:pPr>
    </w:p>
    <w:sectPr w:rsidR="00864ECE" w:rsidRPr="00864ECE" w:rsidSect="00D43F6B"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28DD" w14:textId="77777777" w:rsidR="00BF65A3" w:rsidRDefault="00BF65A3" w:rsidP="00BA444D">
      <w:pPr>
        <w:spacing w:after="0" w:line="240" w:lineRule="auto"/>
      </w:pPr>
      <w:r>
        <w:separator/>
      </w:r>
    </w:p>
  </w:endnote>
  <w:endnote w:type="continuationSeparator" w:id="0">
    <w:p w14:paraId="688D999E" w14:textId="77777777" w:rsidR="00BF65A3" w:rsidRDefault="00BF65A3" w:rsidP="00BA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3BC6" w14:textId="6DA7AB5D" w:rsidR="00A1772F" w:rsidRPr="003033E7" w:rsidRDefault="00A1772F" w:rsidP="004E7F45">
    <w:pPr>
      <w:pStyle w:val="Footer"/>
      <w:jc w:val="center"/>
      <w:rPr>
        <w:b/>
        <w:bCs/>
      </w:rPr>
    </w:pPr>
    <w:r w:rsidRPr="003033E7">
      <w:rPr>
        <w:b/>
        <w:bCs/>
      </w:rPr>
      <w:t>PAGE 2</w:t>
    </w:r>
    <w:r w:rsidR="0021040C">
      <w:rPr>
        <w:b/>
        <w:bCs/>
      </w:rPr>
      <w:t xml:space="preserve"> </w:t>
    </w:r>
    <w:r w:rsidR="00E5483B">
      <w:rPr>
        <w:b/>
        <w:bCs/>
      </w:rPr>
      <w:t>of 3</w:t>
    </w:r>
    <w:r w:rsidRPr="003033E7">
      <w:rPr>
        <w:b/>
        <w:bCs/>
      </w:rPr>
      <w:t xml:space="preserve">     LI BUSINESS TEACHERS</w:t>
    </w:r>
    <w:r w:rsidR="002F0DF0" w:rsidRPr="003033E7">
      <w:rPr>
        <w:b/>
        <w:bCs/>
      </w:rPr>
      <w:t>’</w:t>
    </w:r>
    <w:r w:rsidRPr="003033E7">
      <w:rPr>
        <w:b/>
        <w:bCs/>
      </w:rPr>
      <w:t xml:space="preserve"> SCHOLARSHIP APPLICATION</w:t>
    </w:r>
    <w:r w:rsidR="005403DE">
      <w:rPr>
        <w:b/>
        <w:bCs/>
      </w:rPr>
      <w:t>--</w:t>
    </w:r>
    <w:r w:rsidRPr="003033E7">
      <w:rPr>
        <w:b/>
        <w:bCs/>
      </w:rPr>
      <w:t xml:space="preserve"> DUE DATE:  MARCH </w:t>
    </w:r>
    <w:proofErr w:type="gramStart"/>
    <w:r w:rsidRPr="003033E7">
      <w:rPr>
        <w:b/>
        <w:bCs/>
      </w:rPr>
      <w:t>31</w:t>
    </w:r>
    <w:r w:rsidR="005403DE">
      <w:rPr>
        <w:b/>
        <w:bCs/>
      </w:rPr>
      <w:t xml:space="preserve">  </w:t>
    </w:r>
    <w:r w:rsidR="00994394">
      <w:rPr>
        <w:b/>
        <w:bCs/>
      </w:rPr>
      <w:t>R</w:t>
    </w:r>
    <w:r w:rsidR="005403DE">
      <w:rPr>
        <w:b/>
        <w:bCs/>
      </w:rPr>
      <w:t>ev.</w:t>
    </w:r>
    <w:proofErr w:type="gramEnd"/>
    <w:r w:rsidR="005403DE">
      <w:rPr>
        <w:b/>
        <w:bCs/>
      </w:rPr>
      <w:t xml:space="preserve"> </w:t>
    </w:r>
    <w:r w:rsidR="006A5D3A">
      <w:rPr>
        <w:b/>
        <w:bCs/>
      </w:rPr>
      <w:t>Jan.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BC00" w14:textId="5089F305" w:rsidR="00236E79" w:rsidRPr="00994394" w:rsidRDefault="00284CB0" w:rsidP="00994394">
    <w:pPr>
      <w:pStyle w:val="Footer"/>
      <w:jc w:val="center"/>
      <w:rPr>
        <w:b/>
        <w:bCs/>
        <w:sz w:val="16"/>
        <w:szCs w:val="18"/>
      </w:rPr>
    </w:pPr>
    <w:r w:rsidRPr="00994394">
      <w:rPr>
        <w:b/>
        <w:bCs/>
        <w:sz w:val="16"/>
        <w:szCs w:val="18"/>
      </w:rPr>
      <w:t xml:space="preserve">PAGE </w:t>
    </w:r>
    <w:sdt>
      <w:sdtPr>
        <w:rPr>
          <w:b/>
          <w:bCs/>
          <w:sz w:val="16"/>
          <w:szCs w:val="18"/>
        </w:rPr>
        <w:id w:val="-5778328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94394">
          <w:rPr>
            <w:b/>
            <w:bCs/>
            <w:sz w:val="16"/>
            <w:szCs w:val="18"/>
          </w:rPr>
          <w:fldChar w:fldCharType="begin"/>
        </w:r>
        <w:r w:rsidRPr="00994394">
          <w:rPr>
            <w:b/>
            <w:bCs/>
            <w:sz w:val="16"/>
            <w:szCs w:val="18"/>
          </w:rPr>
          <w:instrText xml:space="preserve"> PAGE   \* MERGEFORMAT </w:instrText>
        </w:r>
        <w:r w:rsidRPr="00994394">
          <w:rPr>
            <w:b/>
            <w:bCs/>
            <w:sz w:val="16"/>
            <w:szCs w:val="18"/>
          </w:rPr>
          <w:fldChar w:fldCharType="separate"/>
        </w:r>
        <w:r w:rsidR="004A6497" w:rsidRPr="00994394">
          <w:rPr>
            <w:b/>
            <w:bCs/>
            <w:noProof/>
            <w:sz w:val="16"/>
            <w:szCs w:val="18"/>
          </w:rPr>
          <w:t>1</w:t>
        </w:r>
        <w:r w:rsidRPr="00994394">
          <w:rPr>
            <w:b/>
            <w:bCs/>
            <w:noProof/>
            <w:sz w:val="16"/>
            <w:szCs w:val="18"/>
          </w:rPr>
          <w:fldChar w:fldCharType="end"/>
        </w:r>
        <w:r w:rsidR="00E5483B">
          <w:rPr>
            <w:b/>
            <w:bCs/>
            <w:noProof/>
            <w:sz w:val="16"/>
            <w:szCs w:val="18"/>
          </w:rPr>
          <w:t xml:space="preserve"> of 3</w:t>
        </w:r>
        <w:r w:rsidRPr="00994394">
          <w:rPr>
            <w:b/>
            <w:bCs/>
            <w:noProof/>
            <w:sz w:val="16"/>
            <w:szCs w:val="18"/>
          </w:rPr>
          <w:t xml:space="preserve">      </w:t>
        </w:r>
        <w:r w:rsidRPr="00994394">
          <w:rPr>
            <w:rFonts w:eastAsia="Times New Roman"/>
            <w:b/>
            <w:bCs/>
            <w:color w:val="000000"/>
            <w:szCs w:val="20"/>
          </w:rPr>
          <w:t>LI BUSINESS TEACHERS</w:t>
        </w:r>
        <w:r w:rsidR="00BF13C5" w:rsidRPr="00994394">
          <w:rPr>
            <w:rFonts w:eastAsia="Times New Roman"/>
            <w:b/>
            <w:bCs/>
            <w:color w:val="000000"/>
            <w:szCs w:val="20"/>
          </w:rPr>
          <w:t>’ SCHOLARSHIP</w:t>
        </w:r>
        <w:r w:rsidRPr="00994394">
          <w:rPr>
            <w:rFonts w:eastAsia="Times New Roman"/>
            <w:b/>
            <w:bCs/>
            <w:color w:val="000000"/>
            <w:szCs w:val="20"/>
          </w:rPr>
          <w:t xml:space="preserve"> APPLICATION</w:t>
        </w:r>
        <w:r w:rsidR="00623A76">
          <w:rPr>
            <w:rFonts w:eastAsia="Times New Roman"/>
            <w:b/>
            <w:bCs/>
            <w:color w:val="000000"/>
            <w:szCs w:val="20"/>
          </w:rPr>
          <w:t xml:space="preserve"> --</w:t>
        </w:r>
        <w:r w:rsidRPr="00994394">
          <w:rPr>
            <w:rFonts w:eastAsia="Times New Roman"/>
            <w:b/>
            <w:bCs/>
            <w:color w:val="000000"/>
            <w:szCs w:val="20"/>
          </w:rPr>
          <w:t xml:space="preserve"> DUE DATE:  MARCH 31</w:t>
        </w:r>
        <w:r w:rsidR="00994394" w:rsidRPr="00994394">
          <w:rPr>
            <w:rFonts w:eastAsia="Times New Roman"/>
            <w:b/>
            <w:bCs/>
            <w:color w:val="000000"/>
            <w:szCs w:val="20"/>
          </w:rPr>
          <w:t xml:space="preserve">       </w:t>
        </w:r>
        <w:r w:rsidRPr="00994394">
          <w:rPr>
            <w:rFonts w:eastAsia="Times New Roman"/>
            <w:b/>
            <w:bCs/>
            <w:color w:val="000000"/>
            <w:szCs w:val="20"/>
            <w:vertAlign w:val="superscript"/>
          </w:rPr>
          <w:t xml:space="preserve"> </w:t>
        </w:r>
      </w:sdtContent>
    </w:sdt>
    <w:r w:rsidR="00AC536D" w:rsidRPr="00994394">
      <w:rPr>
        <w:b/>
        <w:bCs/>
        <w:noProof/>
        <w:sz w:val="16"/>
        <w:szCs w:val="18"/>
      </w:rPr>
      <w:t xml:space="preserve"> </w:t>
    </w:r>
    <w:r w:rsidR="00AC536D" w:rsidRPr="00994394">
      <w:rPr>
        <w:b/>
        <w:bCs/>
        <w:noProof/>
        <w:sz w:val="18"/>
        <w:szCs w:val="20"/>
      </w:rPr>
      <w:t xml:space="preserve">Rev. </w:t>
    </w:r>
    <w:r w:rsidR="006A5D3A">
      <w:rPr>
        <w:b/>
        <w:bCs/>
        <w:noProof/>
        <w:sz w:val="18"/>
        <w:szCs w:val="20"/>
      </w:rPr>
      <w:t>Jan.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F1C7" w14:textId="77777777" w:rsidR="00BF65A3" w:rsidRDefault="00BF65A3" w:rsidP="00BA444D">
      <w:pPr>
        <w:spacing w:after="0" w:line="240" w:lineRule="auto"/>
      </w:pPr>
      <w:r>
        <w:separator/>
      </w:r>
    </w:p>
  </w:footnote>
  <w:footnote w:type="continuationSeparator" w:id="0">
    <w:p w14:paraId="204F9906" w14:textId="77777777" w:rsidR="00BF65A3" w:rsidRDefault="00BF65A3" w:rsidP="00BA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C77" w14:textId="606378D9" w:rsidR="00833939" w:rsidRDefault="00833939" w:rsidP="00833939">
    <w:pPr>
      <w:pStyle w:val="Header"/>
      <w:jc w:val="center"/>
    </w:pPr>
    <w:r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63200BA6" wp14:editId="46807CF2">
          <wp:simplePos x="0" y="0"/>
          <wp:positionH relativeFrom="column">
            <wp:posOffset>944880</wp:posOffset>
          </wp:positionH>
          <wp:positionV relativeFrom="paragraph">
            <wp:posOffset>-144780</wp:posOffset>
          </wp:positionV>
          <wp:extent cx="4974590" cy="1079500"/>
          <wp:effectExtent l="0" t="0" r="0" b="6350"/>
          <wp:wrapTight wrapText="bothSides">
            <wp:wrapPolygon edited="0">
              <wp:start x="0" y="0"/>
              <wp:lineTo x="0" y="21346"/>
              <wp:lineTo x="21506" y="21346"/>
              <wp:lineTo x="2150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bt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45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54B3"/>
    <w:multiLevelType w:val="hybridMultilevel"/>
    <w:tmpl w:val="E4844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EC7"/>
    <w:multiLevelType w:val="hybridMultilevel"/>
    <w:tmpl w:val="9FCA8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33DA0"/>
    <w:multiLevelType w:val="hybridMultilevel"/>
    <w:tmpl w:val="5B02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41071">
    <w:abstractNumId w:val="2"/>
  </w:num>
  <w:num w:numId="2" w16cid:durableId="601298867">
    <w:abstractNumId w:val="1"/>
  </w:num>
  <w:num w:numId="3" w16cid:durableId="55288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FD"/>
    <w:rsid w:val="00004FE0"/>
    <w:rsid w:val="00006206"/>
    <w:rsid w:val="000349AD"/>
    <w:rsid w:val="000638DF"/>
    <w:rsid w:val="000675AD"/>
    <w:rsid w:val="00072032"/>
    <w:rsid w:val="000B7B4E"/>
    <w:rsid w:val="000E2A55"/>
    <w:rsid w:val="001130C1"/>
    <w:rsid w:val="001154BB"/>
    <w:rsid w:val="00133DA4"/>
    <w:rsid w:val="0017622A"/>
    <w:rsid w:val="00192B30"/>
    <w:rsid w:val="001976AA"/>
    <w:rsid w:val="001A0003"/>
    <w:rsid w:val="001A1D22"/>
    <w:rsid w:val="001A478E"/>
    <w:rsid w:val="001F202A"/>
    <w:rsid w:val="0021040C"/>
    <w:rsid w:val="00236E79"/>
    <w:rsid w:val="00241E1A"/>
    <w:rsid w:val="002537F9"/>
    <w:rsid w:val="00284CB0"/>
    <w:rsid w:val="002B0514"/>
    <w:rsid w:val="002C5F49"/>
    <w:rsid w:val="002F0DF0"/>
    <w:rsid w:val="003033E7"/>
    <w:rsid w:val="00313177"/>
    <w:rsid w:val="00317792"/>
    <w:rsid w:val="00321CD5"/>
    <w:rsid w:val="0033344E"/>
    <w:rsid w:val="003432C5"/>
    <w:rsid w:val="00381BC5"/>
    <w:rsid w:val="00394868"/>
    <w:rsid w:val="003A60EB"/>
    <w:rsid w:val="003D31BC"/>
    <w:rsid w:val="003D7DC5"/>
    <w:rsid w:val="0041436A"/>
    <w:rsid w:val="00446754"/>
    <w:rsid w:val="004A162F"/>
    <w:rsid w:val="004A6497"/>
    <w:rsid w:val="004A76C0"/>
    <w:rsid w:val="004E7F45"/>
    <w:rsid w:val="00524C81"/>
    <w:rsid w:val="00526CA3"/>
    <w:rsid w:val="005403DE"/>
    <w:rsid w:val="00572B5D"/>
    <w:rsid w:val="005E73AD"/>
    <w:rsid w:val="005F72E3"/>
    <w:rsid w:val="00606C51"/>
    <w:rsid w:val="00616AE2"/>
    <w:rsid w:val="00623A76"/>
    <w:rsid w:val="006807E9"/>
    <w:rsid w:val="00693FE0"/>
    <w:rsid w:val="006A5D3A"/>
    <w:rsid w:val="006B6E90"/>
    <w:rsid w:val="006C379F"/>
    <w:rsid w:val="006E35CB"/>
    <w:rsid w:val="00762009"/>
    <w:rsid w:val="007704CC"/>
    <w:rsid w:val="0077311C"/>
    <w:rsid w:val="0079001E"/>
    <w:rsid w:val="00790E03"/>
    <w:rsid w:val="007A6E1C"/>
    <w:rsid w:val="007B6556"/>
    <w:rsid w:val="007C7979"/>
    <w:rsid w:val="00833939"/>
    <w:rsid w:val="00836879"/>
    <w:rsid w:val="008511B8"/>
    <w:rsid w:val="00864C39"/>
    <w:rsid w:val="00864ECE"/>
    <w:rsid w:val="00876597"/>
    <w:rsid w:val="00893CA1"/>
    <w:rsid w:val="0089745D"/>
    <w:rsid w:val="008A2246"/>
    <w:rsid w:val="008C6622"/>
    <w:rsid w:val="008E7E1D"/>
    <w:rsid w:val="008F5E32"/>
    <w:rsid w:val="009513CE"/>
    <w:rsid w:val="00956D90"/>
    <w:rsid w:val="00964875"/>
    <w:rsid w:val="009733E7"/>
    <w:rsid w:val="0098488B"/>
    <w:rsid w:val="00984E61"/>
    <w:rsid w:val="00994394"/>
    <w:rsid w:val="009A478F"/>
    <w:rsid w:val="00A1772F"/>
    <w:rsid w:val="00A36A2B"/>
    <w:rsid w:val="00A413B1"/>
    <w:rsid w:val="00A53A23"/>
    <w:rsid w:val="00A81315"/>
    <w:rsid w:val="00AB6F24"/>
    <w:rsid w:val="00AC536D"/>
    <w:rsid w:val="00AE3B29"/>
    <w:rsid w:val="00AE5649"/>
    <w:rsid w:val="00AF179B"/>
    <w:rsid w:val="00B2178C"/>
    <w:rsid w:val="00B46C8B"/>
    <w:rsid w:val="00B8187E"/>
    <w:rsid w:val="00B83EFD"/>
    <w:rsid w:val="00BA32D6"/>
    <w:rsid w:val="00BA444D"/>
    <w:rsid w:val="00BC3A79"/>
    <w:rsid w:val="00BD572F"/>
    <w:rsid w:val="00BF13C5"/>
    <w:rsid w:val="00BF65A3"/>
    <w:rsid w:val="00C11D30"/>
    <w:rsid w:val="00C150C7"/>
    <w:rsid w:val="00C2038A"/>
    <w:rsid w:val="00C446D4"/>
    <w:rsid w:val="00C55B44"/>
    <w:rsid w:val="00C5749D"/>
    <w:rsid w:val="00CA2A9B"/>
    <w:rsid w:val="00CB1A2A"/>
    <w:rsid w:val="00CC6AE0"/>
    <w:rsid w:val="00CD256A"/>
    <w:rsid w:val="00CD7CE4"/>
    <w:rsid w:val="00CF20F5"/>
    <w:rsid w:val="00CF3F87"/>
    <w:rsid w:val="00CF6A3A"/>
    <w:rsid w:val="00D43F6B"/>
    <w:rsid w:val="00DB70D7"/>
    <w:rsid w:val="00DC2B5E"/>
    <w:rsid w:val="00DD707E"/>
    <w:rsid w:val="00DE3DE7"/>
    <w:rsid w:val="00DF6228"/>
    <w:rsid w:val="00E21B5F"/>
    <w:rsid w:val="00E433E7"/>
    <w:rsid w:val="00E5483B"/>
    <w:rsid w:val="00EA5552"/>
    <w:rsid w:val="00EC30E1"/>
    <w:rsid w:val="00ED4FE7"/>
    <w:rsid w:val="00ED6637"/>
    <w:rsid w:val="00F74986"/>
    <w:rsid w:val="00F90155"/>
    <w:rsid w:val="00FA39E8"/>
    <w:rsid w:val="00FC7820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34594"/>
  <w15:docId w15:val="{E9BB02C6-5E5D-4752-BB6F-27266D3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01E"/>
    <w:pPr>
      <w:ind w:left="720"/>
      <w:contextualSpacing/>
    </w:pPr>
  </w:style>
  <w:style w:type="table" w:styleId="TableGrid">
    <w:name w:val="Table Grid"/>
    <w:basedOn w:val="TableNormal"/>
    <w:uiPriority w:val="39"/>
    <w:rsid w:val="0006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4D"/>
  </w:style>
  <w:style w:type="paragraph" w:styleId="Footer">
    <w:name w:val="footer"/>
    <w:basedOn w:val="Normal"/>
    <w:link w:val="FooterChar"/>
    <w:uiPriority w:val="99"/>
    <w:unhideWhenUsed/>
    <w:rsid w:val="00BA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4D"/>
  </w:style>
  <w:style w:type="character" w:styleId="Hyperlink">
    <w:name w:val="Hyperlink"/>
    <w:basedOn w:val="DefaultParagraphFont"/>
    <w:uiPriority w:val="99"/>
    <w:unhideWhenUsed/>
    <w:rsid w:val="00524C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5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5E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islandbusiness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islandbusiness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1894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Gubing</dc:creator>
  <cp:lastModifiedBy>Rita Schmidt</cp:lastModifiedBy>
  <cp:revision>7</cp:revision>
  <cp:lastPrinted>2018-01-21T22:14:00Z</cp:lastPrinted>
  <dcterms:created xsi:type="dcterms:W3CDTF">2026-01-04T01:28:00Z</dcterms:created>
  <dcterms:modified xsi:type="dcterms:W3CDTF">2026-01-05T00:32:00Z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eaa38aee93249b6ec8ba231e11d70dd1f00fe850b76aeec9267cee07e0f29088</vt:lpwstr>
  </property>
</Properties>
</file>