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FC77" w14:textId="39FD62A6" w:rsidR="0060363B" w:rsidRDefault="00A71496">
      <w:r>
        <w:t>Dear Business Educator:</w:t>
      </w:r>
    </w:p>
    <w:p w14:paraId="48DCDF0B" w14:textId="77777777" w:rsidR="00A71496" w:rsidRDefault="00A71496"/>
    <w:p w14:paraId="63BB8B34" w14:textId="502DB8B9" w:rsidR="00A71496" w:rsidRDefault="00A71496">
      <w:r>
        <w:t xml:space="preserve">We look forward to reviewing your </w:t>
      </w:r>
      <w:proofErr w:type="gramStart"/>
      <w:r>
        <w:t>student’s</w:t>
      </w:r>
      <w:proofErr w:type="gramEnd"/>
      <w:r>
        <w:t xml:space="preserve"> scholarship application.  </w:t>
      </w:r>
    </w:p>
    <w:p w14:paraId="7E9CC389" w14:textId="3BF0A385" w:rsidR="00A71496" w:rsidRDefault="00A71496">
      <w:r>
        <w:t xml:space="preserve">We will be needing additional information for our Scholarship Committee to accurately determine the winners.  </w:t>
      </w:r>
    </w:p>
    <w:p w14:paraId="6FB0359A" w14:textId="651DAB8A" w:rsidR="00A71496" w:rsidRDefault="00A71496" w:rsidP="00A71496">
      <w:pPr>
        <w:pStyle w:val="ListParagraph"/>
        <w:numPr>
          <w:ilvl w:val="0"/>
          <w:numId w:val="1"/>
        </w:numPr>
        <w:spacing w:line="240" w:lineRule="auto"/>
      </w:pPr>
      <w:r>
        <w:t xml:space="preserve"> Please include a </w:t>
      </w:r>
      <w:r w:rsidR="00471496">
        <w:t xml:space="preserve">separate on school </w:t>
      </w:r>
      <w:proofErr w:type="spellStart"/>
      <w:r w:rsidR="00471496">
        <w:t>lettershead</w:t>
      </w:r>
      <w:proofErr w:type="spellEnd"/>
      <w:r w:rsidR="00471496">
        <w:t xml:space="preserve"> a </w:t>
      </w:r>
      <w:r>
        <w:t xml:space="preserve">statement </w:t>
      </w:r>
      <w:r w:rsidRPr="00C80D82">
        <w:rPr>
          <w:u w:val="single"/>
        </w:rPr>
        <w:t>why</w:t>
      </w:r>
      <w:r>
        <w:t xml:space="preserve"> you are recommending this student.  A paragraph or two is sufficient.</w:t>
      </w:r>
    </w:p>
    <w:p w14:paraId="7BCE77DB" w14:textId="77777777" w:rsidR="00A71496" w:rsidRDefault="00A71496" w:rsidP="00A71496">
      <w:pPr>
        <w:pStyle w:val="ListParagraph"/>
        <w:spacing w:line="240" w:lineRule="auto"/>
      </w:pPr>
    </w:p>
    <w:p w14:paraId="60E0A4AA" w14:textId="7256CEF7" w:rsidR="00A71496" w:rsidRDefault="00A71496" w:rsidP="00A71496">
      <w:pPr>
        <w:pStyle w:val="ListParagraph"/>
        <w:numPr>
          <w:ilvl w:val="0"/>
          <w:numId w:val="1"/>
        </w:numPr>
        <w:spacing w:line="240" w:lineRule="auto"/>
      </w:pPr>
      <w:r>
        <w:t xml:space="preserve">Please include a </w:t>
      </w:r>
      <w:r w:rsidR="00C80D82">
        <w:t xml:space="preserve">pdf </w:t>
      </w:r>
      <w:r>
        <w:t>copy of your Business Department course booklet listing all the Business courses offered in your department</w:t>
      </w:r>
    </w:p>
    <w:p w14:paraId="09D8E548" w14:textId="77777777" w:rsidR="00A71496" w:rsidRDefault="00A71496" w:rsidP="00A71496">
      <w:pPr>
        <w:pStyle w:val="ListParagraph"/>
        <w:spacing w:line="240" w:lineRule="auto"/>
      </w:pPr>
    </w:p>
    <w:p w14:paraId="2A57F70E" w14:textId="16C4E08F" w:rsidR="00A71496" w:rsidRDefault="00A71496" w:rsidP="00A7149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Please email the application from </w:t>
      </w:r>
      <w:r w:rsidRPr="00A71496">
        <w:rPr>
          <w:u w:val="single"/>
        </w:rPr>
        <w:t>your email address</w:t>
      </w:r>
      <w:r>
        <w:t>.</w:t>
      </w:r>
    </w:p>
    <w:p w14:paraId="4FB96817" w14:textId="77777777" w:rsidR="00A71496" w:rsidRDefault="00A71496" w:rsidP="00A71496">
      <w:pPr>
        <w:spacing w:after="0" w:line="240" w:lineRule="auto"/>
      </w:pPr>
    </w:p>
    <w:p w14:paraId="63B8A91C" w14:textId="5C5111F2" w:rsidR="00A71496" w:rsidRDefault="00A71496" w:rsidP="00A7149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Only one student per school will be accepted.  </w:t>
      </w:r>
    </w:p>
    <w:p w14:paraId="0D40DF06" w14:textId="77777777" w:rsidR="007F4F23" w:rsidRDefault="007F4F23" w:rsidP="007F4F23">
      <w:pPr>
        <w:pStyle w:val="ListParagraph"/>
      </w:pPr>
    </w:p>
    <w:p w14:paraId="70F4556D" w14:textId="77777777" w:rsidR="00AE2C55" w:rsidRPr="00AE2C55" w:rsidRDefault="00A71496" w:rsidP="00CD7C6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>
        <w:t xml:space="preserve">Thank you for your help with these additional requirements.  We will let you know in April the results the Scholarship Committee determines as to who are the winners.  </w:t>
      </w:r>
    </w:p>
    <w:p w14:paraId="687E3A52" w14:textId="77777777" w:rsidR="00AE2C55" w:rsidRPr="00AE2C55" w:rsidRDefault="00AE2C55" w:rsidP="00AE2C55">
      <w:pPr>
        <w:pStyle w:val="ListParagraph"/>
        <w:rPr>
          <w:b/>
          <w:bCs/>
          <w:u w:val="single"/>
        </w:rPr>
      </w:pPr>
    </w:p>
    <w:p w14:paraId="3E314EA4" w14:textId="356BD94C" w:rsidR="00CD7C61" w:rsidRPr="009552A0" w:rsidRDefault="00CD7C61" w:rsidP="00CD7C6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9552A0">
        <w:rPr>
          <w:b/>
          <w:bCs/>
          <w:u w:val="single"/>
        </w:rPr>
        <w:t>If your student is a winner</w:t>
      </w:r>
      <w:r w:rsidR="00343A96">
        <w:rPr>
          <w:b/>
          <w:bCs/>
          <w:u w:val="single"/>
        </w:rPr>
        <w:t xml:space="preserve"> of </w:t>
      </w:r>
      <w:r w:rsidR="00117BAC">
        <w:rPr>
          <w:b/>
          <w:bCs/>
          <w:u w:val="single"/>
        </w:rPr>
        <w:t>a scholarship</w:t>
      </w:r>
      <w:r w:rsidRPr="009552A0">
        <w:rPr>
          <w:b/>
          <w:bCs/>
          <w:u w:val="single"/>
        </w:rPr>
        <w:t xml:space="preserve">, please encourage him or her to write a thank you letter to us.  Email it to </w:t>
      </w:r>
      <w:hyperlink r:id="rId7" w:history="1">
        <w:r w:rsidRPr="009552A0">
          <w:rPr>
            <w:rStyle w:val="Hyperlink"/>
            <w:b/>
            <w:bCs/>
          </w:rPr>
          <w:t>longislandbusiness1@gmail.com</w:t>
        </w:r>
      </w:hyperlink>
      <w:r w:rsidRPr="009552A0">
        <w:rPr>
          <w:b/>
          <w:bCs/>
          <w:u w:val="single"/>
        </w:rPr>
        <w:t xml:space="preserve"> </w:t>
      </w:r>
    </w:p>
    <w:p w14:paraId="04A2BAA8" w14:textId="77777777" w:rsidR="00CD7C61" w:rsidRDefault="00CD7C61" w:rsidP="00CD7C61"/>
    <w:p w14:paraId="096B102C" w14:textId="71DF60AC" w:rsidR="00A71496" w:rsidRDefault="00A71496" w:rsidP="00A71496"/>
    <w:p w14:paraId="00F68A72" w14:textId="77777777" w:rsidR="00A71496" w:rsidRDefault="00A71496" w:rsidP="00A71496"/>
    <w:p w14:paraId="1E416631" w14:textId="5AE9A361" w:rsidR="00A71496" w:rsidRDefault="00A71496" w:rsidP="00A71496">
      <w:r>
        <w:t>Scholarship Committee</w:t>
      </w:r>
    </w:p>
    <w:sectPr w:rsidR="00A714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4089" w14:textId="77777777" w:rsidR="00E13366" w:rsidRDefault="00E13366" w:rsidP="00117BAC">
      <w:pPr>
        <w:spacing w:after="0" w:line="240" w:lineRule="auto"/>
      </w:pPr>
      <w:r>
        <w:separator/>
      </w:r>
    </w:p>
  </w:endnote>
  <w:endnote w:type="continuationSeparator" w:id="0">
    <w:p w14:paraId="329CD8BB" w14:textId="77777777" w:rsidR="00E13366" w:rsidRDefault="00E13366" w:rsidP="0011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8A92" w14:textId="77777777" w:rsidR="00471496" w:rsidRDefault="00471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6F5B" w14:textId="281586D2" w:rsidR="00117BAC" w:rsidRDefault="00117BAC">
    <w:pPr>
      <w:pStyle w:val="Footer"/>
    </w:pPr>
    <w:r>
      <w:tab/>
    </w:r>
    <w:r>
      <w:tab/>
      <w:t>Revised 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033C" w14:textId="77777777" w:rsidR="00471496" w:rsidRDefault="00471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A00E" w14:textId="77777777" w:rsidR="00E13366" w:rsidRDefault="00E13366" w:rsidP="00117BAC">
      <w:pPr>
        <w:spacing w:after="0" w:line="240" w:lineRule="auto"/>
      </w:pPr>
      <w:r>
        <w:separator/>
      </w:r>
    </w:p>
  </w:footnote>
  <w:footnote w:type="continuationSeparator" w:id="0">
    <w:p w14:paraId="56DF89AC" w14:textId="77777777" w:rsidR="00E13366" w:rsidRDefault="00E13366" w:rsidP="0011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2EE4" w14:textId="77777777" w:rsidR="00471496" w:rsidRDefault="00471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1076" w14:textId="23DBE3B8" w:rsidR="00117BAC" w:rsidRDefault="00471496" w:rsidP="00471496">
    <w:pPr>
      <w:pStyle w:val="Header"/>
      <w:jc w:val="center"/>
    </w:pPr>
    <w:r>
      <w:rPr>
        <w:noProof/>
      </w:rPr>
      <w:drawing>
        <wp:inline distT="0" distB="0" distL="0" distR="0" wp14:anchorId="45BBD84B" wp14:editId="4A721984">
          <wp:extent cx="2575560" cy="1494155"/>
          <wp:effectExtent l="0" t="0" r="0" b="0"/>
          <wp:docPr id="747061333" name="Picture 1" descr="Long shot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061333" name="Picture 1" descr="Long shot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815" cy="150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9C05" w14:textId="77777777" w:rsidR="00471496" w:rsidRDefault="00471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B54B3"/>
    <w:multiLevelType w:val="hybridMultilevel"/>
    <w:tmpl w:val="E4844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42EC7"/>
    <w:multiLevelType w:val="hybridMultilevel"/>
    <w:tmpl w:val="9FCA89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233DA0"/>
    <w:multiLevelType w:val="hybridMultilevel"/>
    <w:tmpl w:val="5B02B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889300">
    <w:abstractNumId w:val="0"/>
  </w:num>
  <w:num w:numId="2" w16cid:durableId="1036541071">
    <w:abstractNumId w:val="2"/>
  </w:num>
  <w:num w:numId="3" w16cid:durableId="60129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96"/>
    <w:rsid w:val="0003231B"/>
    <w:rsid w:val="00050E36"/>
    <w:rsid w:val="00117BAC"/>
    <w:rsid w:val="00223A80"/>
    <w:rsid w:val="00287D4F"/>
    <w:rsid w:val="00294A32"/>
    <w:rsid w:val="00343A96"/>
    <w:rsid w:val="00471496"/>
    <w:rsid w:val="0059101B"/>
    <w:rsid w:val="0060363B"/>
    <w:rsid w:val="00723465"/>
    <w:rsid w:val="007F4F23"/>
    <w:rsid w:val="0082551F"/>
    <w:rsid w:val="008F5E32"/>
    <w:rsid w:val="009552A0"/>
    <w:rsid w:val="00A230EF"/>
    <w:rsid w:val="00A71496"/>
    <w:rsid w:val="00AE2C55"/>
    <w:rsid w:val="00B2178C"/>
    <w:rsid w:val="00C80D82"/>
    <w:rsid w:val="00CD7C61"/>
    <w:rsid w:val="00D06B1B"/>
    <w:rsid w:val="00E13366"/>
    <w:rsid w:val="00E464B4"/>
    <w:rsid w:val="00F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4C990"/>
  <w15:chartTrackingRefBased/>
  <w15:docId w15:val="{FC470E46-F5CF-412E-AA0C-19CB015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3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4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4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4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4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4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4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4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49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4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4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4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4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4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4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4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49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4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5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5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AC"/>
  </w:style>
  <w:style w:type="paragraph" w:styleId="Footer">
    <w:name w:val="footer"/>
    <w:basedOn w:val="Normal"/>
    <w:link w:val="FooterChar"/>
    <w:uiPriority w:val="99"/>
    <w:unhideWhenUsed/>
    <w:rsid w:val="00117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AC"/>
  </w:style>
  <w:style w:type="table" w:styleId="TableGrid">
    <w:name w:val="Table Grid"/>
    <w:basedOn w:val="TableNormal"/>
    <w:uiPriority w:val="39"/>
    <w:rsid w:val="00223A80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ongislandbusiness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822</Characters>
  <Application>Microsoft Office Word</Application>
  <DocSecurity>0</DocSecurity>
  <Lines>29</Lines>
  <Paragraphs>13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Schmidt</dc:creator>
  <cp:keywords/>
  <dc:description/>
  <cp:lastModifiedBy>Rita Schmidt</cp:lastModifiedBy>
  <cp:revision>14</cp:revision>
  <dcterms:created xsi:type="dcterms:W3CDTF">2025-01-15T17:01:00Z</dcterms:created>
  <dcterms:modified xsi:type="dcterms:W3CDTF">2026-01-05T00:28:00Z</dcterms:modified>
</cp:coreProperties>
</file>