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058E" w14:textId="3879D6D7" w:rsidR="006963B8" w:rsidRPr="009539E3" w:rsidRDefault="00D5061F" w:rsidP="006963B8">
      <w:pPr>
        <w:jc w:val="center"/>
        <w:rPr>
          <w:b/>
          <w:sz w:val="44"/>
        </w:rPr>
      </w:pPr>
      <w:r>
        <w:rPr>
          <w:b/>
          <w:sz w:val="44"/>
        </w:rPr>
        <w:t>Korn Ferry Advance Offering</w:t>
      </w:r>
    </w:p>
    <w:p w14:paraId="2321073B" w14:textId="6F835C4F" w:rsidR="00CE4430" w:rsidRDefault="00CE4430" w:rsidP="006963B8">
      <w:pPr>
        <w:rPr>
          <w:sz w:val="24"/>
          <w:szCs w:val="24"/>
        </w:rPr>
      </w:pPr>
      <w:r>
        <w:rPr>
          <w:b/>
          <w:sz w:val="24"/>
          <w:szCs w:val="24"/>
        </w:rPr>
        <w:t>Instructions to Applicants:</w:t>
      </w:r>
    </w:p>
    <w:p w14:paraId="555EB464" w14:textId="49D0741C" w:rsidR="00CE4430" w:rsidRDefault="00CE4430" w:rsidP="006963B8">
      <w:pPr>
        <w:rPr>
          <w:b/>
          <w:sz w:val="24"/>
          <w:szCs w:val="24"/>
        </w:rPr>
      </w:pPr>
      <w:r>
        <w:rPr>
          <w:sz w:val="24"/>
          <w:szCs w:val="24"/>
        </w:rPr>
        <w:t>Fill out this form</w:t>
      </w:r>
      <w:r w:rsidR="00A76E37">
        <w:rPr>
          <w:sz w:val="24"/>
          <w:szCs w:val="24"/>
        </w:rPr>
        <w:t xml:space="preserve"> completely. One form permitted per course. Submit this form along with supporting documentation to: </w:t>
      </w:r>
      <w:hyperlink r:id="rId7" w:history="1">
        <w:r w:rsidR="00D5061F" w:rsidRPr="003C692D">
          <w:rPr>
            <w:rStyle w:val="Hyperlink"/>
            <w:sz w:val="24"/>
            <w:szCs w:val="24"/>
          </w:rPr>
          <w:t>VP-Exec@pan-apics.org</w:t>
        </w:r>
      </w:hyperlink>
      <w:r w:rsidR="00A76E37">
        <w:rPr>
          <w:sz w:val="24"/>
          <w:szCs w:val="24"/>
        </w:rPr>
        <w:t xml:space="preserve">. </w:t>
      </w:r>
    </w:p>
    <w:p w14:paraId="5330BFE1" w14:textId="5B2C5D78" w:rsidR="006963B8" w:rsidRDefault="006963B8" w:rsidP="006963B8">
      <w:pPr>
        <w:rPr>
          <w:sz w:val="24"/>
          <w:szCs w:val="24"/>
        </w:rPr>
      </w:pPr>
      <w:r>
        <w:rPr>
          <w:b/>
          <w:sz w:val="24"/>
          <w:szCs w:val="24"/>
        </w:rPr>
        <w:t>Applicant Information</w:t>
      </w:r>
    </w:p>
    <w:p w14:paraId="500AB091" w14:textId="7CE3B57A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First Name: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MI: : __</w:t>
      </w:r>
    </w:p>
    <w:p w14:paraId="17DF34C9" w14:textId="46B610CA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Last Name: _______________________</w:t>
      </w:r>
    </w:p>
    <w:p w14:paraId="51AEFECE" w14:textId="6FE90205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539E3">
        <w:rPr>
          <w:sz w:val="24"/>
          <w:szCs w:val="24"/>
        </w:rPr>
        <w:t>Address:  _______________________</w:t>
      </w:r>
    </w:p>
    <w:p w14:paraId="3DA628C2" w14:textId="53FD8212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City: _______________________ State: ____  </w:t>
      </w:r>
      <w:r w:rsidR="00B54CA7">
        <w:rPr>
          <w:sz w:val="24"/>
          <w:szCs w:val="24"/>
        </w:rPr>
        <w:t xml:space="preserve"> </w:t>
      </w:r>
      <w:r>
        <w:rPr>
          <w:sz w:val="24"/>
          <w:szCs w:val="24"/>
        </w:rPr>
        <w:t>Zip: _____</w:t>
      </w:r>
    </w:p>
    <w:p w14:paraId="5F9A4D04" w14:textId="37FBDC78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Phone: _______________________</w:t>
      </w:r>
    </w:p>
    <w:p w14:paraId="5445C70D" w14:textId="1CED6613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Email: _______________________</w:t>
      </w:r>
    </w:p>
    <w:p w14:paraId="5A719788" w14:textId="0587D933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APICS Membership ID: _______________________</w:t>
      </w:r>
    </w:p>
    <w:p w14:paraId="47A4274F" w14:textId="71828F83" w:rsidR="006963B8" w:rsidRDefault="00D5061F" w:rsidP="006963B8">
      <w:pPr>
        <w:rPr>
          <w:sz w:val="24"/>
          <w:szCs w:val="24"/>
        </w:rPr>
      </w:pPr>
      <w:r>
        <w:rPr>
          <w:b/>
          <w:sz w:val="24"/>
          <w:szCs w:val="24"/>
        </w:rPr>
        <w:t>Work</w:t>
      </w:r>
      <w:r w:rsidR="006963B8">
        <w:rPr>
          <w:b/>
          <w:sz w:val="24"/>
          <w:szCs w:val="24"/>
        </w:rPr>
        <w:t xml:space="preserve"> Status</w:t>
      </w:r>
      <w:r w:rsidR="003A3FA1">
        <w:rPr>
          <w:b/>
          <w:sz w:val="24"/>
          <w:szCs w:val="24"/>
        </w:rPr>
        <w:t xml:space="preserve">  </w:t>
      </w:r>
    </w:p>
    <w:p w14:paraId="15EB972A" w14:textId="4D11CA67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061F">
        <w:rPr>
          <w:sz w:val="24"/>
          <w:szCs w:val="24"/>
        </w:rPr>
        <w:t>Unemployed</w:t>
      </w:r>
      <w:r w:rsidR="003A3FA1">
        <w:rPr>
          <w:sz w:val="24"/>
          <w:szCs w:val="24"/>
        </w:rPr>
        <w:t xml:space="preserve"> (check applicable)</w:t>
      </w:r>
      <w:r>
        <w:rPr>
          <w:sz w:val="24"/>
          <w:szCs w:val="24"/>
        </w:rPr>
        <w:t>:  Yes _____    No ______</w:t>
      </w:r>
    </w:p>
    <w:p w14:paraId="3280C108" w14:textId="01FD86CF" w:rsidR="00D5061F" w:rsidRDefault="00D5061F" w:rsidP="00D5061F">
      <w:pPr>
        <w:rPr>
          <w:sz w:val="24"/>
          <w:szCs w:val="24"/>
        </w:rPr>
      </w:pPr>
      <w:r>
        <w:rPr>
          <w:sz w:val="24"/>
          <w:szCs w:val="24"/>
        </w:rPr>
        <w:tab/>
        <w:t>Furloughed (check applicable):  Yes _____    No ______</w:t>
      </w:r>
    </w:p>
    <w:p w14:paraId="5B1E592E" w14:textId="6F6A2484" w:rsidR="00D5061F" w:rsidRDefault="00D5061F" w:rsidP="00D5061F">
      <w:pPr>
        <w:rPr>
          <w:sz w:val="24"/>
          <w:szCs w:val="24"/>
        </w:rPr>
      </w:pPr>
      <w:r>
        <w:rPr>
          <w:sz w:val="24"/>
          <w:szCs w:val="24"/>
        </w:rPr>
        <w:tab/>
        <w:t>Other (check applicable):  Yes _____    No ______</w:t>
      </w:r>
    </w:p>
    <w:p w14:paraId="44EABA7B" w14:textId="709CDE84" w:rsidR="00C839C2" w:rsidRDefault="00C839C2" w:rsidP="00696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(check all that apply)</w:t>
      </w:r>
    </w:p>
    <w:p w14:paraId="4D115CEC" w14:textId="2D98DF29" w:rsidR="00C839C2" w:rsidRDefault="00C839C2" w:rsidP="009627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I am applying for the </w:t>
      </w:r>
      <w:r w:rsidR="00D5061F">
        <w:rPr>
          <w:sz w:val="24"/>
          <w:szCs w:val="24"/>
        </w:rPr>
        <w:t>Korn Ferry Advance program</w:t>
      </w:r>
      <w:r w:rsidR="009627C8">
        <w:rPr>
          <w:sz w:val="24"/>
          <w:szCs w:val="24"/>
        </w:rPr>
        <w:t xml:space="preserve"> offered by the Philadelphia Area Network Chapter of APICS</w:t>
      </w:r>
    </w:p>
    <w:p w14:paraId="4AD38807" w14:textId="0ECB62E5" w:rsidR="009627C8" w:rsidRDefault="009627C8" w:rsidP="009627C8">
      <w:pPr>
        <w:ind w:left="720"/>
        <w:rPr>
          <w:sz w:val="24"/>
          <w:szCs w:val="24"/>
        </w:rPr>
      </w:pPr>
      <w:r>
        <w:rPr>
          <w:sz w:val="24"/>
          <w:szCs w:val="24"/>
        </w:rPr>
        <w:t>____ I have read and understood the eligibility rules and limitations below</w:t>
      </w:r>
    </w:p>
    <w:p w14:paraId="2B9D9F91" w14:textId="0FDD2C59" w:rsidR="009627C8" w:rsidRDefault="00BB2943" w:rsidP="009627C8">
      <w:pPr>
        <w:ind w:left="720"/>
        <w:rPr>
          <w:sz w:val="24"/>
          <w:szCs w:val="24"/>
        </w:rPr>
      </w:pPr>
      <w:r>
        <w:rPr>
          <w:sz w:val="24"/>
          <w:szCs w:val="24"/>
        </w:rPr>
        <w:t>I have attached the following document(s) as proof of my eli</w:t>
      </w:r>
      <w:r w:rsidR="00D5061F">
        <w:rPr>
          <w:sz w:val="24"/>
          <w:szCs w:val="24"/>
        </w:rPr>
        <w:t>gib</w:t>
      </w:r>
      <w:r>
        <w:rPr>
          <w:sz w:val="24"/>
          <w:szCs w:val="24"/>
        </w:rPr>
        <w:t>ility status:</w:t>
      </w:r>
    </w:p>
    <w:p w14:paraId="75177AB9" w14:textId="6BA94FEE" w:rsidR="00BB2943" w:rsidRPr="00C839C2" w:rsidRDefault="00BB2943" w:rsidP="009627C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392D88A7" w14:textId="77777777" w:rsidR="00BB2943" w:rsidRPr="00C839C2" w:rsidRDefault="00BB2943" w:rsidP="00BB294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4C90E3C7" w14:textId="0FE36799" w:rsidR="006963B8" w:rsidRDefault="00C333D6" w:rsidP="006963B8">
      <w:pPr>
        <w:rPr>
          <w:sz w:val="24"/>
          <w:szCs w:val="24"/>
        </w:rPr>
      </w:pPr>
      <w:r>
        <w:rPr>
          <w:sz w:val="24"/>
          <w:szCs w:val="24"/>
        </w:rPr>
        <w:t>Applicant (printed): _____________________________________</w:t>
      </w:r>
    </w:p>
    <w:p w14:paraId="0C53B459" w14:textId="46ADAD6F" w:rsidR="00C333D6" w:rsidRDefault="00C333D6" w:rsidP="00C333D6">
      <w:pPr>
        <w:rPr>
          <w:sz w:val="24"/>
          <w:szCs w:val="24"/>
        </w:rPr>
      </w:pPr>
      <w:r>
        <w:rPr>
          <w:sz w:val="24"/>
          <w:szCs w:val="24"/>
        </w:rPr>
        <w:t>Applicant (signed): _____________________________________</w:t>
      </w:r>
    </w:p>
    <w:p w14:paraId="08CB20D1" w14:textId="005FBE37" w:rsidR="00C333D6" w:rsidRDefault="00C333D6" w:rsidP="00C333D6">
      <w:pPr>
        <w:rPr>
          <w:sz w:val="24"/>
          <w:szCs w:val="24"/>
        </w:rPr>
      </w:pPr>
      <w:r>
        <w:rPr>
          <w:sz w:val="24"/>
          <w:szCs w:val="24"/>
        </w:rPr>
        <w:t>Submission Date: _________________</w:t>
      </w:r>
    </w:p>
    <w:p w14:paraId="44933DA4" w14:textId="53FAAF08" w:rsidR="00661C9E" w:rsidRPr="00A76E37" w:rsidRDefault="00661C9E" w:rsidP="00C333D6">
      <w:pPr>
        <w:rPr>
          <w:sz w:val="24"/>
          <w:szCs w:val="24"/>
        </w:rPr>
      </w:pPr>
    </w:p>
    <w:p w14:paraId="321C0BE5" w14:textId="77777777" w:rsidR="00661C9E" w:rsidRPr="007B1D25" w:rsidRDefault="00661C9E" w:rsidP="00661C9E">
      <w:pPr>
        <w:rPr>
          <w:sz w:val="24"/>
          <w:szCs w:val="24"/>
        </w:rPr>
      </w:pPr>
      <w:r w:rsidRPr="007B1D25">
        <w:rPr>
          <w:sz w:val="24"/>
          <w:szCs w:val="24"/>
        </w:rPr>
        <w:t xml:space="preserve">Program rules and restrictions: </w:t>
      </w:r>
    </w:p>
    <w:p w14:paraId="79012B9A" w14:textId="08816CD3" w:rsidR="00661C9E" w:rsidRPr="007B1D25" w:rsidRDefault="00661C9E" w:rsidP="0066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D25">
        <w:rPr>
          <w:sz w:val="24"/>
          <w:szCs w:val="24"/>
        </w:rPr>
        <w:t xml:space="preserve">Scholarships are awarded to members only. You must have an active APICS Membership ID number. Become an APICS member at </w:t>
      </w:r>
      <w:hyperlink r:id="rId8" w:history="1">
        <w:r w:rsidRPr="007B1D25">
          <w:rPr>
            <w:rStyle w:val="Hyperlink"/>
            <w:sz w:val="24"/>
            <w:szCs w:val="24"/>
          </w:rPr>
          <w:t>www.apics.org</w:t>
        </w:r>
      </w:hyperlink>
      <w:r w:rsidRPr="007B1D25">
        <w:rPr>
          <w:sz w:val="24"/>
          <w:szCs w:val="24"/>
        </w:rPr>
        <w:t xml:space="preserve">. </w:t>
      </w:r>
      <w:r w:rsidR="00D5061F">
        <w:rPr>
          <w:sz w:val="24"/>
          <w:szCs w:val="24"/>
        </w:rPr>
        <w:t>Unemployed</w:t>
      </w:r>
      <w:r w:rsidRPr="007B1D25">
        <w:rPr>
          <w:sz w:val="24"/>
          <w:szCs w:val="24"/>
        </w:rPr>
        <w:t xml:space="preserve"> members can </w:t>
      </w:r>
      <w:r w:rsidR="00D5061F">
        <w:rPr>
          <w:sz w:val="24"/>
          <w:szCs w:val="24"/>
        </w:rPr>
        <w:t>apply for</w:t>
      </w:r>
      <w:r w:rsidRPr="007B1D25">
        <w:rPr>
          <w:sz w:val="24"/>
          <w:szCs w:val="24"/>
        </w:rPr>
        <w:t xml:space="preserve"> membership here: </w:t>
      </w:r>
      <w:hyperlink r:id="rId9" w:history="1">
        <w:r w:rsidR="00D5061F">
          <w:rPr>
            <w:rStyle w:val="Hyperlink"/>
          </w:rPr>
          <w:t>https://www.ascm.org/unemployment-membership/</w:t>
        </w:r>
      </w:hyperlink>
      <w:r w:rsidRPr="007B1D25">
        <w:rPr>
          <w:sz w:val="24"/>
          <w:szCs w:val="24"/>
        </w:rPr>
        <w:t xml:space="preserve">. </w:t>
      </w:r>
    </w:p>
    <w:p w14:paraId="438524EF" w14:textId="0F7B9087" w:rsidR="00661C9E" w:rsidRPr="007B1D25" w:rsidRDefault="00661C9E" w:rsidP="0066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D25">
        <w:rPr>
          <w:sz w:val="24"/>
          <w:szCs w:val="24"/>
        </w:rPr>
        <w:t xml:space="preserve">You must provide documentation verifying your eligibility with your application. </w:t>
      </w:r>
    </w:p>
    <w:p w14:paraId="4104B15B" w14:textId="2DBBD872" w:rsidR="00BC01B7" w:rsidRDefault="00D5061F" w:rsidP="00BC01B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48409998"/>
      <w:r>
        <w:rPr>
          <w:sz w:val="24"/>
          <w:szCs w:val="24"/>
        </w:rPr>
        <w:t xml:space="preserve">This offering is </w:t>
      </w:r>
      <w:r w:rsidR="00BC01B7" w:rsidRPr="007B1D25">
        <w:rPr>
          <w:sz w:val="24"/>
          <w:szCs w:val="24"/>
        </w:rPr>
        <w:t>non-transferrable, not retroactive, and carr</w:t>
      </w:r>
      <w:r>
        <w:rPr>
          <w:sz w:val="24"/>
          <w:szCs w:val="24"/>
        </w:rPr>
        <w:t>ies</w:t>
      </w:r>
      <w:r w:rsidR="00BC01B7" w:rsidRPr="007B1D25">
        <w:rPr>
          <w:sz w:val="24"/>
          <w:szCs w:val="24"/>
        </w:rPr>
        <w:t xml:space="preserve"> no cash value.</w:t>
      </w:r>
    </w:p>
    <w:bookmarkEnd w:id="0"/>
    <w:p w14:paraId="6C14D37C" w14:textId="4D7A3289" w:rsidR="00BC01B7" w:rsidRPr="007B1D25" w:rsidRDefault="00BC01B7" w:rsidP="00BC0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and final decision is made at the sole discretion of the </w:t>
      </w:r>
      <w:r w:rsidR="00471184">
        <w:rPr>
          <w:sz w:val="24"/>
          <w:szCs w:val="24"/>
        </w:rPr>
        <w:t>Executive Vice President</w:t>
      </w:r>
    </w:p>
    <w:p w14:paraId="135B56C2" w14:textId="77777777" w:rsidR="00661C9E" w:rsidRPr="00BA1B6E" w:rsidRDefault="00661C9E" w:rsidP="00C333D6">
      <w:pPr>
        <w:rPr>
          <w:b/>
          <w:sz w:val="24"/>
          <w:szCs w:val="24"/>
        </w:rPr>
      </w:pPr>
    </w:p>
    <w:p w14:paraId="1B386781" w14:textId="21565A18" w:rsidR="00C333D6" w:rsidRPr="006963B8" w:rsidRDefault="00C333D6" w:rsidP="00C333D6">
      <w:pPr>
        <w:rPr>
          <w:sz w:val="24"/>
          <w:szCs w:val="24"/>
        </w:rPr>
      </w:pPr>
    </w:p>
    <w:p w14:paraId="78811D73" w14:textId="77777777" w:rsidR="00C333D6" w:rsidRPr="006963B8" w:rsidRDefault="00C333D6" w:rsidP="006963B8">
      <w:pPr>
        <w:rPr>
          <w:sz w:val="24"/>
          <w:szCs w:val="24"/>
        </w:rPr>
      </w:pPr>
    </w:p>
    <w:sectPr w:rsidR="00C333D6" w:rsidRPr="006963B8" w:rsidSect="009539E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8773A" w14:textId="77777777" w:rsidR="00E53BCC" w:rsidRDefault="00E53BCC" w:rsidP="009539E3">
      <w:pPr>
        <w:spacing w:after="0" w:line="240" w:lineRule="auto"/>
      </w:pPr>
      <w:r>
        <w:separator/>
      </w:r>
    </w:p>
  </w:endnote>
  <w:endnote w:type="continuationSeparator" w:id="0">
    <w:p w14:paraId="30F2D0D3" w14:textId="77777777" w:rsidR="00E53BCC" w:rsidRDefault="00E53BCC" w:rsidP="0095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47463"/>
      <w:docPartObj>
        <w:docPartGallery w:val="Page Numbers (Bottom of Page)"/>
        <w:docPartUnique/>
      </w:docPartObj>
    </w:sdtPr>
    <w:sdtEndPr/>
    <w:sdtContent>
      <w:sdt>
        <w:sdtPr>
          <w:id w:val="676620443"/>
          <w:docPartObj>
            <w:docPartGallery w:val="Page Numbers (Top of Page)"/>
            <w:docPartUnique/>
          </w:docPartObj>
        </w:sdtPr>
        <w:sdtEndPr/>
        <w:sdtContent>
          <w:p w14:paraId="24B94549" w14:textId="0E941E9A" w:rsidR="009539E3" w:rsidRDefault="009539E3" w:rsidP="009539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6D7565" w14:textId="77777777" w:rsidR="009539E3" w:rsidRDefault="00953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2526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C959B6" w14:textId="6F4DD929" w:rsidR="009539E3" w:rsidRDefault="009539E3" w:rsidP="009539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839BC" w14:textId="1248B80C" w:rsidR="009539E3" w:rsidRDefault="009539E3" w:rsidP="009539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483D" w14:textId="77777777" w:rsidR="00E53BCC" w:rsidRDefault="00E53BCC" w:rsidP="009539E3">
      <w:pPr>
        <w:spacing w:after="0" w:line="240" w:lineRule="auto"/>
      </w:pPr>
      <w:r>
        <w:separator/>
      </w:r>
    </w:p>
  </w:footnote>
  <w:footnote w:type="continuationSeparator" w:id="0">
    <w:p w14:paraId="5C6D6292" w14:textId="77777777" w:rsidR="00E53BCC" w:rsidRDefault="00E53BCC" w:rsidP="0095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B1C0" w14:textId="21E94D61" w:rsidR="009539E3" w:rsidRDefault="009539E3" w:rsidP="00953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2B07" w14:textId="0E4A3A96" w:rsidR="009539E3" w:rsidRDefault="009539E3" w:rsidP="009539E3">
    <w:pPr>
      <w:pStyle w:val="Header"/>
      <w:jc w:val="center"/>
    </w:pPr>
    <w:r>
      <w:rPr>
        <w:noProof/>
      </w:rPr>
      <w:drawing>
        <wp:inline distT="0" distB="0" distL="0" distR="0" wp14:anchorId="50B656BF" wp14:editId="3618942A">
          <wp:extent cx="3166280" cy="96957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 ap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213" cy="98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D09"/>
    <w:multiLevelType w:val="hybridMultilevel"/>
    <w:tmpl w:val="990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B8"/>
    <w:rsid w:val="00102743"/>
    <w:rsid w:val="002B2F11"/>
    <w:rsid w:val="003A3FA1"/>
    <w:rsid w:val="00471184"/>
    <w:rsid w:val="00661C9E"/>
    <w:rsid w:val="006963B8"/>
    <w:rsid w:val="008264A5"/>
    <w:rsid w:val="009539E3"/>
    <w:rsid w:val="00957CC5"/>
    <w:rsid w:val="009627C8"/>
    <w:rsid w:val="00A76E37"/>
    <w:rsid w:val="00B54CA7"/>
    <w:rsid w:val="00BA1B6E"/>
    <w:rsid w:val="00BB2943"/>
    <w:rsid w:val="00BC01B7"/>
    <w:rsid w:val="00C333D6"/>
    <w:rsid w:val="00C839C2"/>
    <w:rsid w:val="00CD764C"/>
    <w:rsid w:val="00CE4430"/>
    <w:rsid w:val="00D5061F"/>
    <w:rsid w:val="00E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8D226"/>
  <w15:chartTrackingRefBased/>
  <w15:docId w15:val="{3AE7AE4C-7BB5-4538-914F-E2C33FF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E3"/>
  </w:style>
  <w:style w:type="paragraph" w:styleId="Footer">
    <w:name w:val="footer"/>
    <w:basedOn w:val="Normal"/>
    <w:link w:val="FooterChar"/>
    <w:uiPriority w:val="99"/>
    <w:unhideWhenUsed/>
    <w:rsid w:val="0095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E3"/>
  </w:style>
  <w:style w:type="paragraph" w:styleId="BalloonText">
    <w:name w:val="Balloon Text"/>
    <w:basedOn w:val="Normal"/>
    <w:link w:val="BalloonTextChar"/>
    <w:uiPriority w:val="99"/>
    <w:semiHidden/>
    <w:unhideWhenUsed/>
    <w:rsid w:val="00B5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c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P-Exec@pan-apic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cm.org/unemployment-membership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Miragliotta</dc:creator>
  <cp:keywords/>
  <dc:description/>
  <cp:lastModifiedBy>Salvatore Miragliotta</cp:lastModifiedBy>
  <cp:revision>4</cp:revision>
  <dcterms:created xsi:type="dcterms:W3CDTF">2020-08-15T22:51:00Z</dcterms:created>
  <dcterms:modified xsi:type="dcterms:W3CDTF">2020-08-19T13:00:00Z</dcterms:modified>
</cp:coreProperties>
</file>