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4BF01" w14:textId="77777777" w:rsidR="007E7079" w:rsidRDefault="00DD0FDD">
      <w:pPr>
        <w:pStyle w:val="Standard"/>
        <w:jc w:val="center"/>
      </w:pPr>
      <w:r>
        <w:t xml:space="preserve">January 18, </w:t>
      </w:r>
      <w:proofErr w:type="gramStart"/>
      <w:r>
        <w:t>2024</w:t>
      </w:r>
      <w:proofErr w:type="gramEnd"/>
      <w:r>
        <w:t xml:space="preserve"> Church Council</w:t>
      </w:r>
    </w:p>
    <w:p w14:paraId="59E049E0" w14:textId="77777777" w:rsidR="007E7079" w:rsidRDefault="007E7079">
      <w:pPr>
        <w:pStyle w:val="Standard"/>
        <w:jc w:val="center"/>
      </w:pPr>
    </w:p>
    <w:p w14:paraId="0C7EFF47" w14:textId="77777777" w:rsidR="007E7079" w:rsidRDefault="00DD0FDD">
      <w:pPr>
        <w:pStyle w:val="Standard"/>
      </w:pPr>
      <w:r>
        <w:t>Present: Julie Italiano, Roger Chalk, Mary Ann Fenstermacher, Doris Yantis, Christine Phillips, Steve D'Amato, Marianne D'Amato, Warren Livingston, Mary McCoy, Bob Behee, Vickie Hammons, Harry Moyer, Eric de la Pena, Mike Webb, Phyllis Stauffer</w:t>
      </w:r>
    </w:p>
    <w:p w14:paraId="7F1405A7" w14:textId="77777777" w:rsidR="007E7079" w:rsidRDefault="007E7079">
      <w:pPr>
        <w:pStyle w:val="Standard"/>
      </w:pPr>
    </w:p>
    <w:p w14:paraId="3E29E715" w14:textId="77777777" w:rsidR="007E7079" w:rsidRDefault="00DD0FDD">
      <w:pPr>
        <w:pStyle w:val="Standard"/>
      </w:pPr>
      <w:r>
        <w:t>Julie opened the meeting with a devotion.</w:t>
      </w:r>
    </w:p>
    <w:p w14:paraId="6892DD94" w14:textId="77777777" w:rsidR="007E7079" w:rsidRDefault="007E7079">
      <w:pPr>
        <w:pStyle w:val="Standard"/>
      </w:pPr>
    </w:p>
    <w:p w14:paraId="654B6582" w14:textId="77777777" w:rsidR="007E7079" w:rsidRDefault="00DD0FDD">
      <w:pPr>
        <w:pStyle w:val="Standard"/>
      </w:pPr>
      <w:proofErr w:type="spellStart"/>
      <w:r>
        <w:t>Changsu</w:t>
      </w:r>
      <w:proofErr w:type="spellEnd"/>
      <w:r>
        <w:t xml:space="preserve"> is recovering from a fall in his </w:t>
      </w:r>
      <w:proofErr w:type="gramStart"/>
      <w:r>
        <w:t>home, and</w:t>
      </w:r>
      <w:proofErr w:type="gramEnd"/>
      <w:r>
        <w:t xml:space="preserve"> will not be present. His injuries are painful, but not critical. Please pray for his comfort and healing.</w:t>
      </w:r>
    </w:p>
    <w:p w14:paraId="188217E7" w14:textId="77777777" w:rsidR="007E7079" w:rsidRDefault="007E7079">
      <w:pPr>
        <w:pStyle w:val="Standard"/>
      </w:pPr>
    </w:p>
    <w:p w14:paraId="51DBAD11" w14:textId="77777777" w:rsidR="007E7079" w:rsidRDefault="00DD0FDD">
      <w:pPr>
        <w:pStyle w:val="Standard"/>
      </w:pPr>
      <w:r>
        <w:t xml:space="preserve"> Ophelia Behee could not be present, but has no SPRC report, as committee has not met since last church council meeting.</w:t>
      </w:r>
    </w:p>
    <w:p w14:paraId="738B4F32" w14:textId="77777777" w:rsidR="007E7079" w:rsidRDefault="007E7079">
      <w:pPr>
        <w:pStyle w:val="Standard"/>
      </w:pPr>
    </w:p>
    <w:p w14:paraId="63571B17" w14:textId="10A9ADF4" w:rsidR="00870794" w:rsidRDefault="00870794">
      <w:pPr>
        <w:pStyle w:val="Standard"/>
      </w:pPr>
      <w:r w:rsidRPr="008A6E8A">
        <w:t xml:space="preserve">Marianne gave </w:t>
      </w:r>
      <w:proofErr w:type="gramStart"/>
      <w:r w:rsidRPr="008A6E8A">
        <w:t>Trustees</w:t>
      </w:r>
      <w:proofErr w:type="gramEnd"/>
      <w:r w:rsidRPr="008A6E8A">
        <w:t xml:space="preserve"> report. Fire inspector followed up today on balcony electric outlet repairs noted in last month’s inspection; repair was approved. Vendor who performed kitchen exhaust hood inspection in Ma</w:t>
      </w:r>
      <w:r w:rsidR="00682FA5" w:rsidRPr="008A6E8A">
        <w:t xml:space="preserve">y 2023 has not uploaded the report to the compliance engine as required, which has resulted in a </w:t>
      </w:r>
      <w:r w:rsidRPr="008A6E8A">
        <w:t>violatio</w:t>
      </w:r>
      <w:r w:rsidR="00682FA5" w:rsidRPr="008A6E8A">
        <w:t>n</w:t>
      </w:r>
      <w:r w:rsidRPr="008A6E8A">
        <w:t xml:space="preserve">. </w:t>
      </w:r>
      <w:r w:rsidR="00682FA5" w:rsidRPr="008A6E8A">
        <w:t xml:space="preserve">Violation will be cleared as soon as the report is uploaded. </w:t>
      </w:r>
      <w:r w:rsidRPr="008A6E8A">
        <w:t xml:space="preserve">Fire alarm inspection is expected in approximately one week. KC Fire and </w:t>
      </w:r>
      <w:r w:rsidR="00FC6457" w:rsidRPr="008A6E8A">
        <w:t>S</w:t>
      </w:r>
      <w:r w:rsidRPr="008A6E8A">
        <w:t xml:space="preserve">afety </w:t>
      </w:r>
      <w:r w:rsidR="00FC6457" w:rsidRPr="008A6E8A">
        <w:t>has repaired the</w:t>
      </w:r>
      <w:r w:rsidRPr="008A6E8A">
        <w:t xml:space="preserve"> elevator recall </w:t>
      </w:r>
      <w:r w:rsidR="00FC6457" w:rsidRPr="008A6E8A">
        <w:t>failure noted in the 2023 inspection</w:t>
      </w:r>
      <w:r w:rsidRPr="008A6E8A">
        <w:t xml:space="preserve">.  Water damage from broken pipe leaking inside gym wall is being repaired by church members. We will receive insurance reimbursement for </w:t>
      </w:r>
      <w:r w:rsidR="00FC6457" w:rsidRPr="008A6E8A">
        <w:t>all water damage and</w:t>
      </w:r>
      <w:r w:rsidRPr="008A6E8A">
        <w:t xml:space="preserve"> completed work, but not for the pipe repair.  While repairing the wall, we discovered termites, which </w:t>
      </w:r>
      <w:r w:rsidR="008033F0" w:rsidRPr="008A6E8A">
        <w:t>will be</w:t>
      </w:r>
      <w:r w:rsidRPr="008A6E8A">
        <w:t xml:space="preserve"> treated.  We have a </w:t>
      </w:r>
      <w:r w:rsidR="008033F0" w:rsidRPr="008A6E8A">
        <w:t>quote from</w:t>
      </w:r>
      <w:r w:rsidRPr="008A6E8A">
        <w:t xml:space="preserve"> Augustine exterminators for recommended maintenance and spot treatments. Issue of insurance coverage for roof repairs has not been resolved. There is now a public adjuster working with the insurance company on our behalf. A joint inspection will occur on February </w:t>
      </w:r>
      <w:r w:rsidR="008033F0" w:rsidRPr="008A6E8A">
        <w:t>6</w:t>
      </w:r>
      <w:r w:rsidRPr="008A6E8A">
        <w:t>, 2024.</w:t>
      </w:r>
    </w:p>
    <w:p w14:paraId="7F14538B" w14:textId="77777777" w:rsidR="007E7079" w:rsidRDefault="007E7079">
      <w:pPr>
        <w:pStyle w:val="Standard"/>
      </w:pPr>
    </w:p>
    <w:p w14:paraId="49D60238" w14:textId="77777777" w:rsidR="007E7079" w:rsidRDefault="00DD0FDD">
      <w:pPr>
        <w:pStyle w:val="Standard"/>
      </w:pPr>
      <w:r>
        <w:t xml:space="preserve">Steve gave </w:t>
      </w:r>
      <w:proofErr w:type="gramStart"/>
      <w:r>
        <w:t>finance</w:t>
      </w:r>
      <w:proofErr w:type="gramEnd"/>
      <w:r>
        <w:t xml:space="preserve"> report. Report which was emailed to church council members was discussed. Steve reports our accounts are stable, we have met our 2023 conference obligations, and 61% of our 2024 budget is pledged.</w:t>
      </w:r>
    </w:p>
    <w:p w14:paraId="321FE899" w14:textId="77777777" w:rsidR="007E7079" w:rsidRDefault="007E7079">
      <w:pPr>
        <w:pStyle w:val="Standard"/>
      </w:pPr>
    </w:p>
    <w:p w14:paraId="0D2B0FA6" w14:textId="77777777" w:rsidR="007E7079" w:rsidRDefault="00DD0FDD">
      <w:pPr>
        <w:pStyle w:val="Standard"/>
      </w:pPr>
      <w:r>
        <w:t xml:space="preserve">Mike gave </w:t>
      </w:r>
      <w:proofErr w:type="gramStart"/>
      <w:r>
        <w:t>Foundation</w:t>
      </w:r>
      <w:proofErr w:type="gramEnd"/>
      <w:r>
        <w:t xml:space="preserve"> report. </w:t>
      </w:r>
      <w:proofErr w:type="gramStart"/>
      <w:r>
        <w:t>Goal</w:t>
      </w:r>
      <w:proofErr w:type="gramEnd"/>
      <w:r>
        <w:t xml:space="preserve"> this year is to increase financial planning education. The Ka</w:t>
      </w:r>
      <w:r w:rsidR="00544E0A">
        <w:t xml:space="preserve">nsas Methodist Foundation is </w:t>
      </w:r>
      <w:r>
        <w:t>presenting an ongoing online workshop entitled Putting Your House in Order, which provides education on estate planning, legacy giving, and memorial planning. Information will be given during announcements during worship service this Sunday. All members are encouraged to attend. Times can be scheduled at Kansas Methodist Foundation website.</w:t>
      </w:r>
    </w:p>
    <w:p w14:paraId="48041385" w14:textId="77777777" w:rsidR="007E7079" w:rsidRDefault="007E7079">
      <w:pPr>
        <w:pStyle w:val="Standard"/>
      </w:pPr>
    </w:p>
    <w:p w14:paraId="5F6DA257" w14:textId="77777777" w:rsidR="007E7079" w:rsidRDefault="00DD0FDD">
      <w:pPr>
        <w:pStyle w:val="Standard"/>
      </w:pPr>
      <w:r>
        <w:t>Julie reports taking down the Christmas decorations has been rescheduled for January 27 because of expected weather extremes.</w:t>
      </w:r>
    </w:p>
    <w:p w14:paraId="0BF9D952" w14:textId="77777777" w:rsidR="007E7079" w:rsidRDefault="007E7079">
      <w:pPr>
        <w:pStyle w:val="Standard"/>
      </w:pPr>
    </w:p>
    <w:p w14:paraId="0B12DFFB" w14:textId="77777777" w:rsidR="007E7079" w:rsidRDefault="00DD0FDD">
      <w:pPr>
        <w:pStyle w:val="Standard"/>
      </w:pPr>
      <w:r>
        <w:t>Julie closed the meeting with prayer.</w:t>
      </w:r>
    </w:p>
    <w:p w14:paraId="6E2754B5" w14:textId="77777777" w:rsidR="00544E0A" w:rsidRDefault="00544E0A">
      <w:pPr>
        <w:pStyle w:val="Standard"/>
      </w:pPr>
    </w:p>
    <w:p w14:paraId="75E98A41" w14:textId="77777777" w:rsidR="00544E0A" w:rsidRDefault="00544E0A">
      <w:pPr>
        <w:pStyle w:val="Standard"/>
      </w:pPr>
      <w:r>
        <w:t>Submitted by Mary Ann Fenstermacher</w:t>
      </w:r>
    </w:p>
    <w:p w14:paraId="1B69CC09" w14:textId="77777777" w:rsidR="007E7079" w:rsidRDefault="007E7079">
      <w:pPr>
        <w:pStyle w:val="Standard"/>
      </w:pPr>
    </w:p>
    <w:p w14:paraId="44C548D1" w14:textId="77777777" w:rsidR="007E7079" w:rsidRDefault="00DD0FDD">
      <w:pPr>
        <w:pStyle w:val="Standard"/>
      </w:pPr>
      <w:r>
        <w:t xml:space="preserve">Next meeting is February 15, 2024   </w:t>
      </w:r>
    </w:p>
    <w:sectPr w:rsidR="007E7079">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5D91D" w14:textId="77777777" w:rsidR="00C4685C" w:rsidRDefault="00C4685C">
      <w:r>
        <w:separator/>
      </w:r>
    </w:p>
  </w:endnote>
  <w:endnote w:type="continuationSeparator" w:id="0">
    <w:p w14:paraId="45238DDB" w14:textId="77777777" w:rsidR="00C4685C" w:rsidRDefault="00C46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07BB6" w14:textId="77777777" w:rsidR="00C4685C" w:rsidRDefault="00C4685C">
      <w:r>
        <w:rPr>
          <w:color w:val="000000"/>
        </w:rPr>
        <w:separator/>
      </w:r>
    </w:p>
  </w:footnote>
  <w:footnote w:type="continuationSeparator" w:id="0">
    <w:p w14:paraId="1A4FC343" w14:textId="77777777" w:rsidR="00C4685C" w:rsidRDefault="00C468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079"/>
    <w:rsid w:val="0004242E"/>
    <w:rsid w:val="000C515F"/>
    <w:rsid w:val="00111D26"/>
    <w:rsid w:val="001C525D"/>
    <w:rsid w:val="002470BF"/>
    <w:rsid w:val="004F1613"/>
    <w:rsid w:val="00544E0A"/>
    <w:rsid w:val="00682FA5"/>
    <w:rsid w:val="007E7079"/>
    <w:rsid w:val="008033F0"/>
    <w:rsid w:val="00870794"/>
    <w:rsid w:val="008A6E8A"/>
    <w:rsid w:val="00A12DB4"/>
    <w:rsid w:val="00C4685C"/>
    <w:rsid w:val="00CE42F9"/>
    <w:rsid w:val="00DD0FDD"/>
    <w:rsid w:val="00FC6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76D37"/>
  <w15:docId w15:val="{1CE6AA74-6D68-439D-A732-463B6B2CD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Ann Fenstermacher</dc:creator>
  <cp:lastModifiedBy>Connie Perry</cp:lastModifiedBy>
  <cp:revision>2</cp:revision>
  <dcterms:created xsi:type="dcterms:W3CDTF">2024-01-31T19:27:00Z</dcterms:created>
  <dcterms:modified xsi:type="dcterms:W3CDTF">2024-01-31T19:27:00Z</dcterms:modified>
</cp:coreProperties>
</file>