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6B95455C" w14:textId="0B1C80E5" w:rsidR="00E410F5" w:rsidRDefault="00E410F5" w:rsidP="00E410F5">
      <w:pPr>
        <w:pStyle w:val="Title"/>
        <w:jc w:val="center"/>
      </w:pPr>
      <w:r>
        <w:t>Completing Kahoot! assignments</w:t>
      </w:r>
    </w:p>
    <w:p w14:paraId="1DD7A7C6" w14:textId="43935C16" w:rsidR="007B04FC" w:rsidRPr="00E410F5" w:rsidRDefault="00FE62CB" w:rsidP="00FE62C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t>Open the Kahoot! assignment in Google Classroom.</w:t>
      </w:r>
    </w:p>
    <w:p w14:paraId="07409E93" w14:textId="74388A4A" w:rsidR="00FE62CB" w:rsidRPr="00E410F5" w:rsidRDefault="00FE62CB" w:rsidP="00FE62CB">
      <w:p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drawing>
          <wp:inline distT="0" distB="0" distL="0" distR="0" wp14:anchorId="65B38164" wp14:editId="395104F9">
            <wp:extent cx="5943600" cy="3388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1E1DD0" w14:textId="562741CD" w:rsidR="00FE62CB" w:rsidRPr="00E410F5" w:rsidRDefault="00FE62CB" w:rsidP="00E410F5">
      <w:pPr>
        <w:jc w:val="center"/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drawing>
          <wp:inline distT="0" distB="0" distL="0" distR="0" wp14:anchorId="0F8F89E4" wp14:editId="10A99E36">
            <wp:extent cx="4640982" cy="3193057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0982" cy="319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DCB69" w14:textId="77777777" w:rsidR="00E410F5" w:rsidRDefault="00E410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B143A8D" w14:textId="5F8993F3" w:rsidR="00FE62CB" w:rsidRPr="00E410F5" w:rsidRDefault="00FE62CB" w:rsidP="00FE62C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lastRenderedPageBreak/>
        <w:t>Click on the “Play Kahoot!” link.</w:t>
      </w:r>
    </w:p>
    <w:p w14:paraId="2D62528F" w14:textId="30D08713" w:rsidR="00FE62CB" w:rsidRPr="00E410F5" w:rsidRDefault="00FE62CB" w:rsidP="00FE62CB">
      <w:p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drawing>
          <wp:inline distT="0" distB="0" distL="0" distR="0" wp14:anchorId="008CDD0E" wp14:editId="4FEAE6FD">
            <wp:extent cx="5600700" cy="28667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3090" cy="287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ABAF8" w14:textId="2150E229" w:rsidR="00FE62CB" w:rsidRPr="00E410F5" w:rsidRDefault="00FE62CB" w:rsidP="00FE62C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t>Enter the desired nickname at the bottom of the Kahoot! screen and click “Ok, go!” to begin the activity.</w:t>
      </w:r>
    </w:p>
    <w:p w14:paraId="3700F79E" w14:textId="05F5A156" w:rsidR="00FE62CB" w:rsidRPr="00E410F5" w:rsidRDefault="00FE62CB" w:rsidP="00FE62CB">
      <w:p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drawing>
          <wp:inline distT="0" distB="0" distL="0" distR="0" wp14:anchorId="69E95598" wp14:editId="08CF47F1">
            <wp:extent cx="5286375" cy="420707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4845" cy="422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B263A" w14:textId="31632CFF" w:rsidR="00FE62CB" w:rsidRPr="00E410F5" w:rsidRDefault="00FE62CB" w:rsidP="00FE62C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lastRenderedPageBreak/>
        <w:t>The Kahoot! activity will begin.  You will first see a title screen:</w:t>
      </w:r>
    </w:p>
    <w:p w14:paraId="44C1F76C" w14:textId="049BC3C3" w:rsidR="00FE62CB" w:rsidRPr="00E410F5" w:rsidRDefault="00FE62CB" w:rsidP="00FE62CB">
      <w:p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drawing>
          <wp:inline distT="0" distB="0" distL="0" distR="0" wp14:anchorId="4ED357BE" wp14:editId="7802E86D">
            <wp:extent cx="4267200" cy="32624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78990" cy="327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1D020" w14:textId="151A36EE" w:rsidR="00FE62CB" w:rsidRPr="00E410F5" w:rsidRDefault="00FE62CB" w:rsidP="00FE62CB">
      <w:pPr>
        <w:rPr>
          <w:b/>
          <w:bCs/>
          <w:sz w:val="28"/>
          <w:szCs w:val="28"/>
        </w:rPr>
      </w:pPr>
    </w:p>
    <w:p w14:paraId="29B9F3FF" w14:textId="0FDDCC63" w:rsidR="00FE62CB" w:rsidRPr="00E410F5" w:rsidRDefault="00FE62CB" w:rsidP="00FE62CB">
      <w:p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t>And then questions:</w:t>
      </w:r>
    </w:p>
    <w:p w14:paraId="04CE60A9" w14:textId="4F8F040B" w:rsidR="00FE62CB" w:rsidRPr="00E410F5" w:rsidRDefault="00FE62CB" w:rsidP="00FE62CB">
      <w:p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drawing>
          <wp:inline distT="0" distB="0" distL="0" distR="0" wp14:anchorId="2B9F3996" wp14:editId="6159DD63">
            <wp:extent cx="5448300" cy="36077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5779" cy="361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AF51C" w14:textId="67C02818" w:rsidR="00FE62CB" w:rsidRPr="00E410F5" w:rsidRDefault="00FE62CB" w:rsidP="00FE62C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lastRenderedPageBreak/>
        <w:t>Answer the question by clicking on the answer you would like.  Kahoot! will show the answer and the amount of points earned (if correct).  Click next to continue.</w:t>
      </w:r>
    </w:p>
    <w:p w14:paraId="52E6721C" w14:textId="2F475F8B" w:rsidR="00FE62CB" w:rsidRPr="00E410F5" w:rsidRDefault="00FE62CB" w:rsidP="00FE62CB">
      <w:p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drawing>
          <wp:inline distT="0" distB="0" distL="0" distR="0" wp14:anchorId="5DF8F28D" wp14:editId="34E539A7">
            <wp:extent cx="5142933" cy="3324225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52215" cy="33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92785" w14:textId="270F43DF" w:rsidR="00FE62CB" w:rsidRPr="00E410F5" w:rsidRDefault="00FE62CB" w:rsidP="00FE62C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t>Answer each question until you have completed the activity.</w:t>
      </w:r>
      <w:r w:rsidR="00E410F5" w:rsidRPr="00E410F5">
        <w:rPr>
          <w:b/>
          <w:bCs/>
          <w:sz w:val="28"/>
          <w:szCs w:val="28"/>
        </w:rPr>
        <w:t xml:space="preserve">  You will see your final score and placement (if applicable) on the final screen.</w:t>
      </w:r>
    </w:p>
    <w:p w14:paraId="0FAB8321" w14:textId="74B60942" w:rsidR="00E410F5" w:rsidRPr="00E410F5" w:rsidRDefault="00E410F5" w:rsidP="00E410F5">
      <w:p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drawing>
          <wp:inline distT="0" distB="0" distL="0" distR="0" wp14:anchorId="49D6BB32" wp14:editId="5F532144">
            <wp:extent cx="4572000" cy="330444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03904" cy="332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E1B65" w14:textId="0826BD9A" w:rsidR="00E410F5" w:rsidRPr="00E410F5" w:rsidRDefault="00E410F5" w:rsidP="00E410F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lastRenderedPageBreak/>
        <w:t>Close the Kahoot! tab and return to the assignment.  Click “Mark as done” to inform your teacher that you have completed the assignment.</w:t>
      </w:r>
    </w:p>
    <w:p w14:paraId="51448480" w14:textId="08579055" w:rsidR="00E410F5" w:rsidRPr="00E410F5" w:rsidRDefault="00E410F5" w:rsidP="00E410F5">
      <w:p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drawing>
          <wp:inline distT="0" distB="0" distL="0" distR="0" wp14:anchorId="4D371FB4" wp14:editId="3C64F6A9">
            <wp:extent cx="5943600" cy="31940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8C5AD" w14:textId="5D4F20D7" w:rsidR="00E410F5" w:rsidRPr="00E410F5" w:rsidRDefault="00E410F5" w:rsidP="00E410F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t>Confirm that there is no attached work by clicking “Mark as done” again:</w:t>
      </w:r>
    </w:p>
    <w:p w14:paraId="3FABB564" w14:textId="768EEF76" w:rsidR="00E410F5" w:rsidRPr="00E410F5" w:rsidRDefault="00E410F5" w:rsidP="00E410F5">
      <w:p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drawing>
          <wp:inline distT="0" distB="0" distL="0" distR="0" wp14:anchorId="4F944ED7" wp14:editId="1933E2C2">
            <wp:extent cx="5943600" cy="367601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56A8A" w14:textId="07E55323" w:rsidR="00E410F5" w:rsidRPr="00E410F5" w:rsidRDefault="00E410F5" w:rsidP="00E410F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lastRenderedPageBreak/>
        <w:t>The assignment will now be marked as “Turned in”.</w:t>
      </w:r>
    </w:p>
    <w:p w14:paraId="03B30F3B" w14:textId="66FCADB4" w:rsidR="00E410F5" w:rsidRPr="00E410F5" w:rsidRDefault="00E410F5" w:rsidP="00E410F5">
      <w:pPr>
        <w:rPr>
          <w:b/>
          <w:bCs/>
          <w:sz w:val="28"/>
          <w:szCs w:val="28"/>
        </w:rPr>
      </w:pPr>
      <w:r w:rsidRPr="00E410F5">
        <w:rPr>
          <w:b/>
          <w:bCs/>
          <w:sz w:val="28"/>
          <w:szCs w:val="28"/>
        </w:rPr>
        <w:drawing>
          <wp:inline distT="0" distB="0" distL="0" distR="0" wp14:anchorId="06A0B3E0" wp14:editId="7FC27780">
            <wp:extent cx="5943600" cy="32619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0F5" w:rsidRPr="00E4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383F"/>
    <w:multiLevelType w:val="hybridMultilevel"/>
    <w:tmpl w:val="74A66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CB"/>
    <w:rsid w:val="005C7A6D"/>
    <w:rsid w:val="00DF0C68"/>
    <w:rsid w:val="00E410F5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01BF2361"/>
  <w15:chartTrackingRefBased/>
  <w15:docId w15:val="{A728508F-6B42-4BCA-AE58-75E67D56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1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10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8FB2291DB344AF684EBA783A03EF" ma:contentTypeVersion="34" ma:contentTypeDescription="Create a new document." ma:contentTypeScope="" ma:versionID="a62534123d51e074c2f4f545ad69f4fa">
  <xsd:schema xmlns:xsd="http://www.w3.org/2001/XMLSchema" xmlns:xs="http://www.w3.org/2001/XMLSchema" xmlns:p="http://schemas.microsoft.com/office/2006/metadata/properties" xmlns:ns3="10628190-a5ed-44f1-b5e3-fcf75bfa4743" xmlns:ns4="7bb500f7-7e31-43e5-b08a-e97471a55550" targetNamespace="http://schemas.microsoft.com/office/2006/metadata/properties" ma:root="true" ma:fieldsID="89346ef0611c87fcfd9f8496b9c5f570" ns3:_="" ns4:_="">
    <xsd:import namespace="10628190-a5ed-44f1-b5e3-fcf75bfa4743"/>
    <xsd:import namespace="7bb500f7-7e31-43e5-b08a-e97471a55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28190-a5ed-44f1-b5e3-fcf75bfa4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Teams_Channel_Section_Location" ma:index="35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500f7-7e31-43e5-b08a-e97471a5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10628190-a5ed-44f1-b5e3-fcf75bfa4743" xsi:nil="true"/>
    <AppVersion xmlns="10628190-a5ed-44f1-b5e3-fcf75bfa4743" xsi:nil="true"/>
    <Invited_Teachers xmlns="10628190-a5ed-44f1-b5e3-fcf75bfa4743" xsi:nil="true"/>
    <IsNotebookLocked xmlns="10628190-a5ed-44f1-b5e3-fcf75bfa4743" xsi:nil="true"/>
    <Math_Settings xmlns="10628190-a5ed-44f1-b5e3-fcf75bfa4743" xsi:nil="true"/>
    <Owner xmlns="10628190-a5ed-44f1-b5e3-fcf75bfa4743">
      <UserInfo>
        <DisplayName/>
        <AccountId xsi:nil="true"/>
        <AccountType/>
      </UserInfo>
    </Owner>
    <Students xmlns="10628190-a5ed-44f1-b5e3-fcf75bfa4743">
      <UserInfo>
        <DisplayName/>
        <AccountId xsi:nil="true"/>
        <AccountType/>
      </UserInfo>
    </Students>
    <Student_Groups xmlns="10628190-a5ed-44f1-b5e3-fcf75bfa4743">
      <UserInfo>
        <DisplayName/>
        <AccountId xsi:nil="true"/>
        <AccountType/>
      </UserInfo>
    </Student_Groups>
    <TeamsChannelId xmlns="10628190-a5ed-44f1-b5e3-fcf75bfa4743" xsi:nil="true"/>
    <Teams_Channel_Section_Location xmlns="10628190-a5ed-44f1-b5e3-fcf75bfa4743" xsi:nil="true"/>
    <Has_Teacher_Only_SectionGroup xmlns="10628190-a5ed-44f1-b5e3-fcf75bfa4743" xsi:nil="true"/>
    <NotebookType xmlns="10628190-a5ed-44f1-b5e3-fcf75bfa4743" xsi:nil="true"/>
    <Is_Collaboration_Space_Locked xmlns="10628190-a5ed-44f1-b5e3-fcf75bfa4743" xsi:nil="true"/>
    <Templates xmlns="10628190-a5ed-44f1-b5e3-fcf75bfa4743" xsi:nil="true"/>
    <Teachers xmlns="10628190-a5ed-44f1-b5e3-fcf75bfa4743">
      <UserInfo>
        <DisplayName/>
        <AccountId xsi:nil="true"/>
        <AccountType/>
      </UserInfo>
    </Teachers>
    <DefaultSectionNames xmlns="10628190-a5ed-44f1-b5e3-fcf75bfa4743" xsi:nil="true"/>
    <Self_Registration_Enabled xmlns="10628190-a5ed-44f1-b5e3-fcf75bfa4743" xsi:nil="true"/>
    <CultureName xmlns="10628190-a5ed-44f1-b5e3-fcf75bfa4743" xsi:nil="true"/>
    <Distribution_Groups xmlns="10628190-a5ed-44f1-b5e3-fcf75bfa4743" xsi:nil="true"/>
    <LMS_Mappings xmlns="10628190-a5ed-44f1-b5e3-fcf75bfa4743" xsi:nil="true"/>
    <Invited_Students xmlns="10628190-a5ed-44f1-b5e3-fcf75bfa4743" xsi:nil="true"/>
  </documentManagement>
</p:properties>
</file>

<file path=customXml/itemProps1.xml><?xml version="1.0" encoding="utf-8"?>
<ds:datastoreItem xmlns:ds="http://schemas.openxmlformats.org/officeDocument/2006/customXml" ds:itemID="{DF834346-50C7-466F-85EE-744A677FA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28190-a5ed-44f1-b5e3-fcf75bfa4743"/>
    <ds:schemaRef ds:uri="7bb500f7-7e31-43e5-b08a-e97471a5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3A106-57EB-4FB7-B11D-657307C4C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6EBE1-9742-4106-8C05-46E4BAC6922A}">
  <ds:schemaRefs>
    <ds:schemaRef ds:uri="10628190-a5ed-44f1-b5e3-fcf75bfa4743"/>
    <ds:schemaRef ds:uri="7bb500f7-7e31-43e5-b08a-e97471a55550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Delaney</dc:creator>
  <cp:keywords/>
  <dc:description/>
  <cp:lastModifiedBy>Suzanne Delaney</cp:lastModifiedBy>
  <cp:revision>1</cp:revision>
  <dcterms:created xsi:type="dcterms:W3CDTF">2021-01-12T19:12:00Z</dcterms:created>
  <dcterms:modified xsi:type="dcterms:W3CDTF">2021-01-12T19:28:00Z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0x01010065378FB2291DB344AF684EBA783A03EF</vt:lpwstr>
  </property>
</Properties>
</file>