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FCDCD" w:themeColor="background2" w:themeShade="E5"/>
  <w:body>
    <w:p w14:paraId="0E80BA7F" w14:textId="5A05EB81" w:rsidR="00121AD9" w:rsidRDefault="00F86CD9" w:rsidP="00BE1161">
      <w:pPr>
        <w:pStyle w:val="Ttulo"/>
        <w:spacing w:after="240"/>
        <w:jc w:val="center"/>
      </w:pP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 w:rsidR="00121AD9">
        <w:t xml:space="preserve"> Google Chrome</w:t>
      </w:r>
    </w:p>
    <w:p w14:paraId="783F66E3" w14:textId="473EC428" w:rsidR="009B0891" w:rsidRPr="00F86CD9" w:rsidRDefault="009B0891" w:rsidP="00BE1161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 w:rsidRPr="00F86CD9">
        <w:rPr>
          <w:color w:val="1F3864" w:themeColor="accent1" w:themeShade="80"/>
          <w:sz w:val="28"/>
          <w:szCs w:val="28"/>
          <w:lang w:val="pt-BR"/>
        </w:rPr>
        <w:t>Cli</w:t>
      </w:r>
      <w:r w:rsidR="00F86CD9" w:rsidRPr="00F86CD9">
        <w:rPr>
          <w:color w:val="1F3864" w:themeColor="accent1" w:themeShade="80"/>
          <w:sz w:val="28"/>
          <w:szCs w:val="28"/>
          <w:lang w:val="pt-BR"/>
        </w:rPr>
        <w:t>que</w:t>
      </w:r>
      <w:r w:rsidRPr="00F86CD9">
        <w:rPr>
          <w:color w:val="1F3864" w:themeColor="accent1" w:themeShade="80"/>
          <w:sz w:val="28"/>
          <w:szCs w:val="28"/>
          <w:lang w:val="pt-BR"/>
        </w:rPr>
        <w:t xml:space="preserve"> </w:t>
      </w:r>
      <w:r w:rsidR="00F86CD9" w:rsidRPr="00F86CD9">
        <w:rPr>
          <w:color w:val="1F3864" w:themeColor="accent1" w:themeShade="80"/>
          <w:sz w:val="28"/>
          <w:szCs w:val="28"/>
          <w:lang w:val="pt-BR"/>
        </w:rPr>
        <w:t>na lupa</w:t>
      </w:r>
      <w:r w:rsidRPr="00F86CD9">
        <w:rPr>
          <w:color w:val="1F3864" w:themeColor="accent1" w:themeShade="80"/>
          <w:sz w:val="28"/>
          <w:szCs w:val="28"/>
          <w:lang w:val="pt-BR"/>
        </w:rPr>
        <w:t xml:space="preserve"> </w:t>
      </w:r>
      <w:r w:rsidR="00F86CD9" w:rsidRPr="00F86CD9">
        <w:rPr>
          <w:color w:val="1F3864" w:themeColor="accent1" w:themeShade="80"/>
          <w:sz w:val="28"/>
          <w:szCs w:val="28"/>
          <w:lang w:val="pt-BR"/>
        </w:rPr>
        <w:t>que se encontra no lado esquerdo</w:t>
      </w:r>
      <w:r w:rsidR="00F86CD9">
        <w:rPr>
          <w:color w:val="1F3864" w:themeColor="accent1" w:themeShade="80"/>
          <w:sz w:val="28"/>
          <w:szCs w:val="28"/>
          <w:lang w:val="pt-BR"/>
        </w:rPr>
        <w:t xml:space="preserve"> da tela</w:t>
      </w:r>
      <w:r w:rsidRPr="00F86CD9">
        <w:rPr>
          <w:color w:val="1F3864" w:themeColor="accent1" w:themeShade="80"/>
          <w:sz w:val="28"/>
          <w:szCs w:val="28"/>
          <w:lang w:val="pt-BR"/>
        </w:rPr>
        <w:t>.</w:t>
      </w:r>
    </w:p>
    <w:p w14:paraId="3484387E" w14:textId="04578AC7" w:rsidR="009B0891" w:rsidRDefault="009B0891" w:rsidP="00BE1161">
      <w:pPr>
        <w:spacing w:after="240"/>
        <w:ind w:left="360"/>
        <w:rPr>
          <w:color w:val="1F3864" w:themeColor="accent1" w:themeShade="80"/>
          <w:sz w:val="28"/>
          <w:szCs w:val="28"/>
        </w:rPr>
      </w:pPr>
      <w:r w:rsidRPr="009B0891">
        <w:rPr>
          <w:noProof/>
          <w:color w:val="1F3864" w:themeColor="accent1" w:themeShade="80"/>
          <w:sz w:val="28"/>
          <w:szCs w:val="28"/>
        </w:rPr>
        <w:drawing>
          <wp:inline distT="0" distB="0" distL="0" distR="0" wp14:anchorId="448F2588" wp14:editId="0D7818B8">
            <wp:extent cx="3055885" cy="762066"/>
            <wp:effectExtent l="19050" t="19050" r="1143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5885" cy="7620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A0F18CF" w14:textId="0897BE0D" w:rsidR="009B0891" w:rsidRPr="00F86CD9" w:rsidRDefault="00F86CD9" w:rsidP="00BE1161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 w:rsidRPr="00F86CD9">
        <w:rPr>
          <w:color w:val="1F3864" w:themeColor="accent1" w:themeShade="80"/>
          <w:sz w:val="28"/>
          <w:szCs w:val="28"/>
          <w:lang w:val="pt-BR"/>
        </w:rPr>
        <w:t xml:space="preserve">Onde </w:t>
      </w:r>
      <w:r w:rsidR="00370BA3" w:rsidRPr="00F86CD9">
        <w:rPr>
          <w:color w:val="1F3864" w:themeColor="accent1" w:themeShade="80"/>
          <w:sz w:val="28"/>
          <w:szCs w:val="28"/>
          <w:lang w:val="pt-BR"/>
        </w:rPr>
        <w:t>está</w:t>
      </w:r>
      <w:r w:rsidRPr="00F86CD9">
        <w:rPr>
          <w:color w:val="1F3864" w:themeColor="accent1" w:themeShade="80"/>
          <w:sz w:val="28"/>
          <w:szCs w:val="28"/>
          <w:lang w:val="pt-BR"/>
        </w:rPr>
        <w:t xml:space="preserve"> escrito</w:t>
      </w:r>
      <w:r w:rsidR="009B0891" w:rsidRPr="00F86CD9">
        <w:rPr>
          <w:color w:val="1F3864" w:themeColor="accent1" w:themeShade="80"/>
          <w:sz w:val="28"/>
          <w:szCs w:val="28"/>
          <w:lang w:val="pt-BR"/>
        </w:rPr>
        <w:t xml:space="preserve"> “</w:t>
      </w:r>
      <w:r w:rsidRPr="00F86CD9">
        <w:rPr>
          <w:color w:val="1F3864" w:themeColor="accent1" w:themeShade="80"/>
          <w:sz w:val="28"/>
          <w:szCs w:val="28"/>
          <w:lang w:val="pt-BR"/>
        </w:rPr>
        <w:t>Pesquisar no Windows</w:t>
      </w:r>
      <w:r w:rsidR="009B0891" w:rsidRPr="00F86CD9">
        <w:rPr>
          <w:color w:val="1F3864" w:themeColor="accent1" w:themeShade="80"/>
          <w:sz w:val="28"/>
          <w:szCs w:val="28"/>
          <w:lang w:val="pt-BR"/>
        </w:rPr>
        <w:t xml:space="preserve">”, </w:t>
      </w:r>
      <w:r w:rsidRPr="00F86CD9">
        <w:rPr>
          <w:color w:val="1F3864" w:themeColor="accent1" w:themeShade="80"/>
          <w:sz w:val="28"/>
          <w:szCs w:val="28"/>
          <w:lang w:val="pt-BR"/>
        </w:rPr>
        <w:t>escreva</w:t>
      </w:r>
      <w:r w:rsidR="009B0891" w:rsidRPr="00F86CD9">
        <w:rPr>
          <w:color w:val="1F3864" w:themeColor="accent1" w:themeShade="80"/>
          <w:sz w:val="28"/>
          <w:szCs w:val="28"/>
          <w:lang w:val="pt-BR"/>
        </w:rPr>
        <w:t xml:space="preserve"> “</w:t>
      </w:r>
      <w:r w:rsidR="00370BA3" w:rsidRPr="00F86CD9">
        <w:rPr>
          <w:color w:val="1F3864" w:themeColor="accent1" w:themeShade="80"/>
          <w:sz w:val="28"/>
          <w:szCs w:val="28"/>
          <w:lang w:val="pt-BR"/>
        </w:rPr>
        <w:t>Chrome</w:t>
      </w:r>
      <w:r w:rsidR="009B0891" w:rsidRPr="00F86CD9">
        <w:rPr>
          <w:color w:val="1F3864" w:themeColor="accent1" w:themeShade="80"/>
          <w:sz w:val="28"/>
          <w:szCs w:val="28"/>
          <w:lang w:val="pt-BR"/>
        </w:rPr>
        <w:t>”</w:t>
      </w:r>
    </w:p>
    <w:p w14:paraId="5945DD82" w14:textId="19A7ED23" w:rsidR="009B0891" w:rsidRDefault="009B0891" w:rsidP="00BE1161">
      <w:pPr>
        <w:spacing w:after="240"/>
        <w:ind w:left="360"/>
        <w:rPr>
          <w:color w:val="1F3864" w:themeColor="accent1" w:themeShade="80"/>
          <w:sz w:val="28"/>
          <w:szCs w:val="28"/>
        </w:rPr>
      </w:pPr>
      <w:r w:rsidRPr="009B0891">
        <w:rPr>
          <w:noProof/>
          <w:color w:val="1F3864" w:themeColor="accent1" w:themeShade="80"/>
          <w:sz w:val="28"/>
          <w:szCs w:val="28"/>
        </w:rPr>
        <w:drawing>
          <wp:inline distT="0" distB="0" distL="0" distR="0" wp14:anchorId="3DE7564C" wp14:editId="194C5404">
            <wp:extent cx="3048264" cy="662997"/>
            <wp:effectExtent l="19050" t="19050" r="19050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264" cy="6629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410558" w14:textId="522F8D20" w:rsidR="009B0891" w:rsidRPr="00F86CD9" w:rsidRDefault="00F86CD9" w:rsidP="00BE1161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 w:rsidRPr="00F86CD9">
        <w:rPr>
          <w:color w:val="1F3864" w:themeColor="accent1" w:themeShade="80"/>
          <w:sz w:val="28"/>
          <w:szCs w:val="28"/>
          <w:lang w:val="pt-BR"/>
        </w:rPr>
        <w:t>Se</w:t>
      </w:r>
      <w:r w:rsidR="009B0891" w:rsidRPr="00F86CD9">
        <w:rPr>
          <w:color w:val="1F3864" w:themeColor="accent1" w:themeShade="80"/>
          <w:sz w:val="28"/>
          <w:szCs w:val="28"/>
          <w:lang w:val="pt-BR"/>
        </w:rPr>
        <w:t xml:space="preserve"> Google Chrome</w:t>
      </w:r>
      <w:r w:rsidRPr="00F86CD9">
        <w:rPr>
          <w:color w:val="1F3864" w:themeColor="accent1" w:themeShade="80"/>
          <w:sz w:val="28"/>
          <w:szCs w:val="28"/>
          <w:lang w:val="pt-BR"/>
        </w:rPr>
        <w:t xml:space="preserve"> estiver instalado</w:t>
      </w:r>
      <w:r w:rsidR="009B0891" w:rsidRPr="00F86CD9">
        <w:rPr>
          <w:color w:val="1F3864" w:themeColor="accent1" w:themeShade="80"/>
          <w:sz w:val="28"/>
          <w:szCs w:val="28"/>
          <w:lang w:val="pt-BR"/>
        </w:rPr>
        <w:t>.  Cli</w:t>
      </w:r>
      <w:r w:rsidRPr="00F86CD9">
        <w:rPr>
          <w:color w:val="1F3864" w:themeColor="accent1" w:themeShade="80"/>
          <w:sz w:val="28"/>
          <w:szCs w:val="28"/>
          <w:lang w:val="pt-BR"/>
        </w:rPr>
        <w:t>que em</w:t>
      </w:r>
      <w:r w:rsidR="009B0891" w:rsidRPr="00F86CD9">
        <w:rPr>
          <w:color w:val="1F3864" w:themeColor="accent1" w:themeShade="80"/>
          <w:sz w:val="28"/>
          <w:szCs w:val="28"/>
          <w:lang w:val="pt-BR"/>
        </w:rPr>
        <w:t xml:space="preserve"> “</w:t>
      </w:r>
      <w:r w:rsidRPr="00F86CD9">
        <w:rPr>
          <w:color w:val="1F3864" w:themeColor="accent1" w:themeShade="80"/>
          <w:sz w:val="28"/>
          <w:szCs w:val="28"/>
          <w:lang w:val="pt-BR"/>
        </w:rPr>
        <w:t>abrir</w:t>
      </w:r>
      <w:r w:rsidR="009B0891" w:rsidRPr="00F86CD9">
        <w:rPr>
          <w:color w:val="1F3864" w:themeColor="accent1" w:themeShade="80"/>
          <w:sz w:val="28"/>
          <w:szCs w:val="28"/>
          <w:lang w:val="pt-BR"/>
        </w:rPr>
        <w:t>”</w:t>
      </w:r>
    </w:p>
    <w:p w14:paraId="4103DF75" w14:textId="404EF435" w:rsidR="003712C5" w:rsidRDefault="009B0891" w:rsidP="00BE1161">
      <w:pPr>
        <w:spacing w:after="240"/>
        <w:ind w:left="360"/>
        <w:rPr>
          <w:color w:val="1F3864" w:themeColor="accent1" w:themeShade="80"/>
          <w:sz w:val="28"/>
          <w:szCs w:val="28"/>
        </w:rPr>
      </w:pPr>
      <w:r w:rsidRPr="009B0891">
        <w:rPr>
          <w:noProof/>
          <w:color w:val="1F3864" w:themeColor="accent1" w:themeShade="80"/>
          <w:sz w:val="28"/>
          <w:szCs w:val="28"/>
        </w:rPr>
        <w:drawing>
          <wp:inline distT="0" distB="0" distL="0" distR="0" wp14:anchorId="34D1A675" wp14:editId="4A30D84A">
            <wp:extent cx="5943600" cy="2521585"/>
            <wp:effectExtent l="19050" t="19050" r="1905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15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39C68BF" w14:textId="4631B66D" w:rsidR="00792FDB" w:rsidRPr="00792FDB" w:rsidRDefault="00F86CD9" w:rsidP="00792FDB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 w:rsidRPr="00792FDB">
        <w:rPr>
          <w:color w:val="1F3864" w:themeColor="accent1" w:themeShade="80"/>
          <w:sz w:val="28"/>
          <w:szCs w:val="28"/>
          <w:lang w:val="pt-BR"/>
        </w:rPr>
        <w:t xml:space="preserve">Se o </w:t>
      </w:r>
      <w:r w:rsidR="003712C5" w:rsidRPr="00792FDB">
        <w:rPr>
          <w:color w:val="1F3864" w:themeColor="accent1" w:themeShade="80"/>
          <w:sz w:val="28"/>
          <w:szCs w:val="28"/>
          <w:lang w:val="pt-BR"/>
        </w:rPr>
        <w:t>Google Chrome</w:t>
      </w:r>
      <w:r w:rsidRPr="00792FDB">
        <w:rPr>
          <w:color w:val="1F3864" w:themeColor="accent1" w:themeShade="80"/>
          <w:sz w:val="28"/>
          <w:szCs w:val="28"/>
          <w:lang w:val="pt-BR"/>
        </w:rPr>
        <w:t xml:space="preserve"> não estiver </w:t>
      </w:r>
      <w:r w:rsidR="00792FDB" w:rsidRPr="00792FDB">
        <w:rPr>
          <w:color w:val="1F3864" w:themeColor="accent1" w:themeShade="80"/>
          <w:sz w:val="28"/>
          <w:szCs w:val="28"/>
          <w:lang w:val="pt-BR"/>
        </w:rPr>
        <w:t>instalado</w:t>
      </w:r>
      <w:r w:rsidR="003712C5" w:rsidRPr="00792FDB">
        <w:rPr>
          <w:color w:val="1F3864" w:themeColor="accent1" w:themeShade="80"/>
          <w:sz w:val="28"/>
          <w:szCs w:val="28"/>
          <w:lang w:val="pt-BR"/>
        </w:rPr>
        <w:t xml:space="preserve">, </w:t>
      </w:r>
      <w:r w:rsidR="00792FDB" w:rsidRPr="00792FDB">
        <w:rPr>
          <w:color w:val="1F3864" w:themeColor="accent1" w:themeShade="80"/>
          <w:sz w:val="28"/>
          <w:szCs w:val="28"/>
          <w:lang w:val="pt-BR"/>
        </w:rPr>
        <w:t>em vez de digitar “</w:t>
      </w:r>
      <w:r w:rsidR="00792FDB">
        <w:rPr>
          <w:color w:val="1F3864" w:themeColor="accent1" w:themeShade="80"/>
          <w:sz w:val="28"/>
          <w:szCs w:val="28"/>
          <w:lang w:val="pt-BR"/>
        </w:rPr>
        <w:t>Chrome</w:t>
      </w:r>
      <w:r w:rsidR="00792FDB" w:rsidRPr="00792FDB">
        <w:rPr>
          <w:color w:val="1F3864" w:themeColor="accent1" w:themeShade="80"/>
          <w:sz w:val="28"/>
          <w:szCs w:val="28"/>
          <w:lang w:val="pt-BR"/>
        </w:rPr>
        <w:t>” na caixa de pesquisa, digite “internet”.</w:t>
      </w:r>
    </w:p>
    <w:p w14:paraId="120DA37E" w14:textId="77777777" w:rsidR="00792FDB" w:rsidRPr="00792FDB" w:rsidRDefault="00792FDB" w:rsidP="00792FDB">
      <w:pPr>
        <w:pStyle w:val="PargrafodaLista"/>
        <w:spacing w:after="240"/>
        <w:ind w:left="360"/>
        <w:rPr>
          <w:color w:val="1F3864" w:themeColor="accent1" w:themeShade="80"/>
          <w:sz w:val="28"/>
          <w:szCs w:val="28"/>
          <w:lang w:val="pt-BR"/>
        </w:rPr>
      </w:pPr>
    </w:p>
    <w:p w14:paraId="4926493D" w14:textId="125BC745" w:rsidR="009B0891" w:rsidRDefault="009B0891" w:rsidP="00792FDB">
      <w:pPr>
        <w:pStyle w:val="PargrafodaLista"/>
        <w:spacing w:after="240"/>
        <w:ind w:left="360"/>
        <w:rPr>
          <w:color w:val="1F3864" w:themeColor="accent1" w:themeShade="80"/>
          <w:sz w:val="28"/>
          <w:szCs w:val="28"/>
        </w:rPr>
      </w:pPr>
      <w:r w:rsidRPr="009B0891">
        <w:rPr>
          <w:noProof/>
          <w:color w:val="1F3864" w:themeColor="accent1" w:themeShade="80"/>
          <w:sz w:val="28"/>
          <w:szCs w:val="28"/>
        </w:rPr>
        <w:drawing>
          <wp:inline distT="0" distB="0" distL="0" distR="0" wp14:anchorId="7EAF529D" wp14:editId="27015210">
            <wp:extent cx="3132091" cy="7239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2091" cy="72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86D98" w14:textId="77777777" w:rsidR="00370BA3" w:rsidRPr="00F86CD9" w:rsidRDefault="00370BA3" w:rsidP="00792FDB">
      <w:pPr>
        <w:pStyle w:val="PargrafodaLista"/>
        <w:spacing w:after="240"/>
        <w:ind w:left="360"/>
        <w:rPr>
          <w:color w:val="1F3864" w:themeColor="accent1" w:themeShade="80"/>
          <w:sz w:val="28"/>
          <w:szCs w:val="28"/>
        </w:rPr>
      </w:pPr>
    </w:p>
    <w:p w14:paraId="16C53631" w14:textId="4056B623" w:rsidR="00370BA3" w:rsidRPr="00370BA3" w:rsidRDefault="00370BA3" w:rsidP="00370BA3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>
        <w:rPr>
          <w:color w:val="1F3864" w:themeColor="accent1" w:themeShade="80"/>
          <w:sz w:val="28"/>
          <w:szCs w:val="28"/>
          <w:lang w:val="pt-BR"/>
        </w:rPr>
        <w:lastRenderedPageBreak/>
        <w:t>D</w:t>
      </w:r>
      <w:r w:rsidRPr="00370BA3">
        <w:rPr>
          <w:color w:val="1F3864" w:themeColor="accent1" w:themeShade="80"/>
          <w:sz w:val="28"/>
          <w:szCs w:val="28"/>
          <w:lang w:val="pt-BR"/>
        </w:rPr>
        <w:t xml:space="preserve">eve </w:t>
      </w:r>
      <w:r>
        <w:rPr>
          <w:color w:val="1F3864" w:themeColor="accent1" w:themeShade="80"/>
          <w:sz w:val="28"/>
          <w:szCs w:val="28"/>
          <w:lang w:val="pt-BR"/>
        </w:rPr>
        <w:t>aparecer</w:t>
      </w:r>
      <w:r w:rsidRPr="00370BA3">
        <w:rPr>
          <w:color w:val="1F3864" w:themeColor="accent1" w:themeShade="80"/>
          <w:sz w:val="28"/>
          <w:szCs w:val="28"/>
          <w:lang w:val="pt-BR"/>
        </w:rPr>
        <w:t xml:space="preserve"> pelo menos um navegador da web como resultado. Se você tiver</w:t>
      </w:r>
      <w:r>
        <w:rPr>
          <w:color w:val="1F3864" w:themeColor="accent1" w:themeShade="80"/>
          <w:sz w:val="28"/>
          <w:szCs w:val="28"/>
          <w:lang w:val="pt-BR"/>
        </w:rPr>
        <w:t xml:space="preserve"> com o </w:t>
      </w:r>
      <w:r w:rsidRPr="00370BA3">
        <w:rPr>
          <w:color w:val="1F3864" w:themeColor="accent1" w:themeShade="80"/>
          <w:sz w:val="28"/>
          <w:szCs w:val="28"/>
          <w:lang w:val="pt-BR"/>
        </w:rPr>
        <w:t>Microsoft Edge</w:t>
      </w:r>
      <w:r>
        <w:rPr>
          <w:color w:val="1F3864" w:themeColor="accent1" w:themeShade="80"/>
          <w:sz w:val="28"/>
          <w:szCs w:val="28"/>
          <w:lang w:val="pt-BR"/>
        </w:rPr>
        <w:t xml:space="preserve"> </w:t>
      </w:r>
      <w:r w:rsidRPr="00370BA3">
        <w:rPr>
          <w:color w:val="1F3864" w:themeColor="accent1" w:themeShade="80"/>
          <w:sz w:val="28"/>
          <w:szCs w:val="28"/>
          <w:lang w:val="pt-BR"/>
        </w:rPr>
        <w:t>selecion</w:t>
      </w:r>
      <w:r>
        <w:rPr>
          <w:color w:val="1F3864" w:themeColor="accent1" w:themeShade="80"/>
          <w:sz w:val="28"/>
          <w:szCs w:val="28"/>
          <w:lang w:val="pt-BR"/>
        </w:rPr>
        <w:t>ado</w:t>
      </w:r>
      <w:r w:rsidRPr="00370BA3">
        <w:rPr>
          <w:color w:val="1F3864" w:themeColor="accent1" w:themeShade="80"/>
          <w:sz w:val="28"/>
          <w:szCs w:val="28"/>
          <w:lang w:val="pt-BR"/>
        </w:rPr>
        <w:t>. Caso contrário, escolha Internet Explorer.</w:t>
      </w:r>
    </w:p>
    <w:p w14:paraId="0D2F7334" w14:textId="15911EFC" w:rsidR="003712C5" w:rsidRDefault="003712C5" w:rsidP="00BE1161">
      <w:pPr>
        <w:pStyle w:val="PargrafodaLista"/>
        <w:spacing w:after="240" w:line="480" w:lineRule="auto"/>
        <w:rPr>
          <w:color w:val="1F3864" w:themeColor="accent1" w:themeShade="80"/>
          <w:sz w:val="28"/>
          <w:szCs w:val="28"/>
        </w:rPr>
      </w:pPr>
      <w:r w:rsidRPr="003712C5">
        <w:rPr>
          <w:noProof/>
          <w:color w:val="1F3864" w:themeColor="accent1" w:themeShade="80"/>
          <w:sz w:val="28"/>
          <w:szCs w:val="28"/>
        </w:rPr>
        <w:drawing>
          <wp:inline distT="0" distB="0" distL="0" distR="0" wp14:anchorId="746DA217" wp14:editId="68F75C3B">
            <wp:extent cx="5648325" cy="27131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7307" cy="271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5A91C" w14:textId="52B0A136" w:rsidR="00777BFA" w:rsidRDefault="00370BA3" w:rsidP="00BE1161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</w:rPr>
      </w:pPr>
      <w:r w:rsidRPr="00370BA3">
        <w:rPr>
          <w:color w:val="1F3864" w:themeColor="accent1" w:themeShade="80"/>
          <w:sz w:val="28"/>
          <w:szCs w:val="28"/>
          <w:lang w:val="pt-BR"/>
        </w:rPr>
        <w:t xml:space="preserve">Na </w:t>
      </w:r>
      <w:r w:rsidR="00A156D7" w:rsidRPr="00370BA3">
        <w:rPr>
          <w:color w:val="1F3864" w:themeColor="accent1" w:themeShade="80"/>
          <w:sz w:val="28"/>
          <w:szCs w:val="28"/>
          <w:lang w:val="pt-BR"/>
        </w:rPr>
        <w:t xml:space="preserve">URL </w:t>
      </w:r>
      <w:r w:rsidRPr="00370BA3">
        <w:rPr>
          <w:color w:val="1F3864" w:themeColor="accent1" w:themeShade="80"/>
          <w:sz w:val="28"/>
          <w:szCs w:val="28"/>
          <w:lang w:val="pt-BR"/>
        </w:rPr>
        <w:t xml:space="preserve">da </w:t>
      </w:r>
      <w:r>
        <w:rPr>
          <w:color w:val="1F3864" w:themeColor="accent1" w:themeShade="80"/>
          <w:sz w:val="28"/>
          <w:szCs w:val="28"/>
          <w:lang w:val="pt-BR"/>
        </w:rPr>
        <w:t>b</w:t>
      </w:r>
      <w:r w:rsidRPr="00370BA3">
        <w:rPr>
          <w:color w:val="1F3864" w:themeColor="accent1" w:themeShade="80"/>
          <w:sz w:val="28"/>
          <w:szCs w:val="28"/>
          <w:lang w:val="pt-BR"/>
        </w:rPr>
        <w:t>arra de pesquisa</w:t>
      </w:r>
      <w:r w:rsidR="00A156D7" w:rsidRPr="00370BA3">
        <w:rPr>
          <w:color w:val="1F3864" w:themeColor="accent1" w:themeShade="80"/>
          <w:sz w:val="28"/>
          <w:szCs w:val="28"/>
          <w:lang w:val="pt-BR"/>
        </w:rPr>
        <w:t xml:space="preserve">, </w:t>
      </w:r>
      <w:r>
        <w:rPr>
          <w:color w:val="1F3864" w:themeColor="accent1" w:themeShade="80"/>
          <w:sz w:val="28"/>
          <w:szCs w:val="28"/>
          <w:lang w:val="pt-BR"/>
        </w:rPr>
        <w:t>escreva</w:t>
      </w:r>
      <w:r w:rsidR="00A156D7" w:rsidRPr="00370BA3">
        <w:rPr>
          <w:color w:val="1F3864" w:themeColor="accent1" w:themeShade="80"/>
          <w:sz w:val="28"/>
          <w:szCs w:val="28"/>
          <w:lang w:val="pt-BR"/>
        </w:rPr>
        <w:t xml:space="preserve"> </w:t>
      </w:r>
      <w:hyperlink r:id="rId15" w:history="1">
        <w:r w:rsidR="00471073" w:rsidRPr="00370BA3">
          <w:rPr>
            <w:rStyle w:val="Hyperlink"/>
            <w:color w:val="023160" w:themeColor="hyperlink" w:themeShade="80"/>
            <w:sz w:val="28"/>
            <w:szCs w:val="28"/>
            <w:lang w:val="pt-BR"/>
          </w:rPr>
          <w:t>www.google.com/chrome/</w:t>
        </w:r>
      </w:hyperlink>
      <w:r w:rsidR="00471073" w:rsidRPr="00370BA3">
        <w:rPr>
          <w:color w:val="1F3864" w:themeColor="accent1" w:themeShade="80"/>
          <w:sz w:val="28"/>
          <w:szCs w:val="28"/>
          <w:lang w:val="pt-BR"/>
        </w:rPr>
        <w:t xml:space="preserve"> </w:t>
      </w:r>
      <w:r>
        <w:rPr>
          <w:color w:val="1F3864" w:themeColor="accent1" w:themeShade="80"/>
          <w:sz w:val="28"/>
          <w:szCs w:val="28"/>
          <w:lang w:val="pt-BR"/>
        </w:rPr>
        <w:t>e pressione “enter”</w:t>
      </w:r>
      <w:r w:rsidR="00471073" w:rsidRPr="00370BA3">
        <w:rPr>
          <w:color w:val="1F3864" w:themeColor="accent1" w:themeShade="80"/>
          <w:sz w:val="28"/>
          <w:szCs w:val="28"/>
          <w:lang w:val="pt-BR"/>
        </w:rPr>
        <w:t>.</w:t>
      </w:r>
      <w:r w:rsidR="008D1AD4" w:rsidRPr="00370BA3">
        <w:rPr>
          <w:color w:val="1F3864" w:themeColor="accent1" w:themeShade="80"/>
          <w:sz w:val="28"/>
          <w:szCs w:val="28"/>
          <w:lang w:val="pt-BR"/>
        </w:rPr>
        <w:t xml:space="preserve">  </w:t>
      </w:r>
      <w:proofErr w:type="spellStart"/>
      <w:r>
        <w:rPr>
          <w:color w:val="1F3864" w:themeColor="accent1" w:themeShade="80"/>
          <w:sz w:val="28"/>
          <w:szCs w:val="28"/>
        </w:rPr>
        <w:t>Você</w:t>
      </w:r>
      <w:proofErr w:type="spellEnd"/>
      <w:r>
        <w:rPr>
          <w:color w:val="1F3864" w:themeColor="accent1" w:themeShade="80"/>
          <w:sz w:val="28"/>
          <w:szCs w:val="28"/>
        </w:rPr>
        <w:t xml:space="preserve"> </w:t>
      </w:r>
      <w:proofErr w:type="spellStart"/>
      <w:r>
        <w:rPr>
          <w:color w:val="1F3864" w:themeColor="accent1" w:themeShade="80"/>
          <w:sz w:val="28"/>
          <w:szCs w:val="28"/>
        </w:rPr>
        <w:t>será</w:t>
      </w:r>
      <w:proofErr w:type="spellEnd"/>
      <w:r>
        <w:rPr>
          <w:color w:val="1F3864" w:themeColor="accent1" w:themeShade="80"/>
          <w:sz w:val="28"/>
          <w:szCs w:val="28"/>
        </w:rPr>
        <w:t xml:space="preserve"> </w:t>
      </w:r>
      <w:proofErr w:type="spellStart"/>
      <w:r>
        <w:rPr>
          <w:color w:val="1F3864" w:themeColor="accent1" w:themeShade="80"/>
          <w:sz w:val="28"/>
          <w:szCs w:val="28"/>
        </w:rPr>
        <w:t>redirecionado</w:t>
      </w:r>
      <w:proofErr w:type="spellEnd"/>
      <w:r>
        <w:rPr>
          <w:color w:val="1F3864" w:themeColor="accent1" w:themeShade="80"/>
          <w:sz w:val="28"/>
          <w:szCs w:val="28"/>
        </w:rPr>
        <w:t xml:space="preserve"> a </w:t>
      </w:r>
      <w:proofErr w:type="spellStart"/>
      <w:r>
        <w:rPr>
          <w:color w:val="1F3864" w:themeColor="accent1" w:themeShade="80"/>
          <w:sz w:val="28"/>
          <w:szCs w:val="28"/>
        </w:rPr>
        <w:t>página</w:t>
      </w:r>
      <w:proofErr w:type="spellEnd"/>
      <w:r>
        <w:rPr>
          <w:color w:val="1F3864" w:themeColor="accent1" w:themeShade="80"/>
          <w:sz w:val="28"/>
          <w:szCs w:val="28"/>
        </w:rPr>
        <w:t xml:space="preserve"> do </w:t>
      </w:r>
      <w:r w:rsidR="008D1AD4">
        <w:rPr>
          <w:color w:val="1F3864" w:themeColor="accent1" w:themeShade="80"/>
          <w:sz w:val="28"/>
          <w:szCs w:val="28"/>
        </w:rPr>
        <w:t>Chrome download.  Cli</w:t>
      </w:r>
      <w:r>
        <w:rPr>
          <w:color w:val="1F3864" w:themeColor="accent1" w:themeShade="80"/>
          <w:sz w:val="28"/>
          <w:szCs w:val="28"/>
        </w:rPr>
        <w:t xml:space="preserve">que </w:t>
      </w:r>
      <w:proofErr w:type="spellStart"/>
      <w:r>
        <w:rPr>
          <w:color w:val="1F3864" w:themeColor="accent1" w:themeShade="80"/>
          <w:sz w:val="28"/>
          <w:szCs w:val="28"/>
        </w:rPr>
        <w:t>em</w:t>
      </w:r>
      <w:proofErr w:type="spellEnd"/>
      <w:r w:rsidR="008D1AD4">
        <w:rPr>
          <w:color w:val="1F3864" w:themeColor="accent1" w:themeShade="80"/>
          <w:sz w:val="28"/>
          <w:szCs w:val="28"/>
        </w:rPr>
        <w:t xml:space="preserve"> “Download </w:t>
      </w:r>
      <w:r>
        <w:rPr>
          <w:color w:val="1F3864" w:themeColor="accent1" w:themeShade="80"/>
          <w:sz w:val="28"/>
          <w:szCs w:val="28"/>
        </w:rPr>
        <w:t xml:space="preserve">do </w:t>
      </w:r>
      <w:r w:rsidR="008D1AD4">
        <w:rPr>
          <w:color w:val="1F3864" w:themeColor="accent1" w:themeShade="80"/>
          <w:sz w:val="28"/>
          <w:szCs w:val="28"/>
        </w:rPr>
        <w:t>Chrome”</w:t>
      </w:r>
      <w:r w:rsidR="007115CC">
        <w:rPr>
          <w:color w:val="1F3864" w:themeColor="accent1" w:themeShade="80"/>
          <w:sz w:val="28"/>
          <w:szCs w:val="28"/>
        </w:rPr>
        <w:t>)</w:t>
      </w:r>
      <w:r w:rsidR="00555894">
        <w:rPr>
          <w:color w:val="1F3864" w:themeColor="accent1" w:themeShade="80"/>
          <w:sz w:val="28"/>
          <w:szCs w:val="28"/>
        </w:rPr>
        <w:t>.</w:t>
      </w:r>
    </w:p>
    <w:p w14:paraId="4CD1C135" w14:textId="77777777" w:rsidR="00E4128E" w:rsidRPr="00555894" w:rsidRDefault="00E4128E" w:rsidP="00E4128E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</w:p>
    <w:p w14:paraId="1C92FD13" w14:textId="4E52F7D1" w:rsidR="00777BFA" w:rsidRDefault="00792FDB" w:rsidP="00BE1161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E3E50" wp14:editId="5904CD13">
                <wp:simplePos x="0" y="0"/>
                <wp:positionH relativeFrom="column">
                  <wp:posOffset>3323798</wp:posOffset>
                </wp:positionH>
                <wp:positionV relativeFrom="paragraph">
                  <wp:posOffset>1829207</wp:posOffset>
                </wp:positionV>
                <wp:extent cx="695325" cy="1066800"/>
                <wp:effectExtent l="38100" t="19050" r="28575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066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1F2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1.7pt;margin-top:144.05pt;width:54.75pt;height:8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l+OAQIAAE0EAAAOAAAAZHJzL2Uyb0RvYy54bWysVNuO0zAQfUfiHyy/06RFLW3UdIW6LDwg&#13;&#10;qFj4ANexE0u+aWya9O8ZO2mW6wOIPlhxPOfMOSfj7u8Go8lFQFDO1nS5KCkRlrtG2bamXz4/vNhS&#13;&#10;EiKzDdPOippeRaB3h+fP9r2vxMp1TjcCCJLYUPW+pl2MviqKwDthWFg4LyweSgeGRdxCWzTAemQ3&#13;&#10;uliV5aboHTQeHBch4Nv78ZAeMr+UgsePUgYRia4paot5hbye01oc9qxqgflO8UkG+wcVhimLTWeq&#13;&#10;exYZ+QrqFyqjOLjgZFxwZwonpeIie0A3y/InN48d8yJ7wXCCn2MK/4+Wf7icgKimpjtKLDP4iR4j&#13;&#10;MNV2kbwGcD05OmsxRgdkl9LqfagQdLQnmHbBnyBZHyQYIrXy73AQchhojww56+uctRgi4fhys1u/&#13;&#10;XK0p4Xi0LDebbZk/RjHyJD4PIb4VzpD0UNMwyZr1jD3Y5X2IqASBN0ACa0v6mq6261frLCU4rZoH&#13;&#10;pXU6DNCejxrIheFUHMv0S9aQ4oeyyJR+YxsSrx5jiaCYbbWYKrVFQApjtJ+f4lWLsfknITFUtDmK&#13;&#10;zOMs5paMc2HjcmbC6gSTKG8GlqPsdA/+BJzqE1TkUf8b8IzInZ2NM9go6+B33eNwkyzH+lsCo+8U&#13;&#10;wdk11zwYORqc2ZzqdL/Spfh+n+FP/wKHbwAAAP//AwBQSwMEFAAGAAgAAAAhABekiXzhAAAAEAEA&#13;&#10;AA8AAABkcnMvZG93bnJldi54bWxMTztPwzAQ3pH4D9YhsVHn0YaQxqlKK9hpYWBz4yOxiM+R7bTh&#13;&#10;32Mmupz06b5nvZnNwM7ovLYkIF0kwJBaqzR1At6PLw8lMB8kKTlYQgE/6GHT3N7UslL2Qm94PoSO&#13;&#10;RRPylRTQhzBWnPu2RyP9wo5I8fdlnZEhQtdx5eQlmpuBZ0lScCM1xYRejrjrsf0+TEbAdPx0Nnc8&#13;&#10;7+aP51ftH3W73e+EuL+b9+t4tmtgAefwr4C/DbE/NLHYyU6kPBsErLJ8GakCsrJMgUVGkWdPwE4C&#13;&#10;lqsiBd7U/HpI8wsAAP//AwBQSwECLQAUAAYACAAAACEAtoM4kv4AAADhAQAAEwAAAAAAAAAAAAAA&#13;&#10;AAAAAAAAW0NvbnRlbnRfVHlwZXNdLnhtbFBLAQItABQABgAIAAAAIQA4/SH/1gAAAJQBAAALAAAA&#13;&#10;AAAAAAAAAAAAAC8BAABfcmVscy8ucmVsc1BLAQItABQABgAIAAAAIQDYql+OAQIAAE0EAAAOAAAA&#13;&#10;AAAAAAAAAAAAAC4CAABkcnMvZTJvRG9jLnhtbFBLAQItABQABgAIAAAAIQAXpIl84QAAABABAAAP&#13;&#10;AAAAAAAAAAAAAAAAAFsEAABkcnMvZG93bnJldi54bWxQSwUGAAAAAAQABADzAAAAaQUAAAAA&#13;&#10;" strokecolor="#c0000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56C67" wp14:editId="0704CB17">
                <wp:simplePos x="0" y="0"/>
                <wp:positionH relativeFrom="margin">
                  <wp:posOffset>1672988</wp:posOffset>
                </wp:positionH>
                <wp:positionV relativeFrom="paragraph">
                  <wp:posOffset>3009739</wp:posOffset>
                </wp:positionV>
                <wp:extent cx="1657350" cy="59055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905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2B274" id="Rectangle 10" o:spid="_x0000_s1026" style="position:absolute;margin-left:131.75pt;margin-top:237pt;width:130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6+zZwIAAMoEAAAOAAAAZHJzL2Uyb0RvYy54bWysVE1PGzEQvVfqf7B8L5sA4WPFBkVBVJUQ&#13;&#10;IKDiPPF6syv5q7aTDf31ffYukNKequbgzHjGbzzPb/bicqcV20ofOmsqPj2YcCaNsHVn1hX//nT9&#13;&#10;5YyzEMnUpKyRFX+RgV/OP3+66F0pD21rVS09A4gJZe8q3sboyqIIopWawoF10iDYWK8pwvXrovbU&#13;&#10;A12r4nAyOSl662vnrZAhYPdqCPJ5xm8aKeJd0wQZmao47hbz6vO6Smsxv6By7cm1nRivQf9wC02d&#13;&#10;QdE3qCuKxDa++wNKd8LbYJt4IKwubNN0QuYe0M108qGbx5aczL2AnODeaAr/D1bcbu8962q8Hegx&#13;&#10;pPFGD2CNzFpJhj0Q1LtQIu/R3fvRCzBTt7vG6/SPPtguk/ryRqrcRSawOT2ZnR7NAC4Qm51PZrAB&#13;&#10;U7yfdj7Er9JqloyKe5TPXNL2JsQh9TUlFTP2ulMK+1Qqw/qKH51NJwmfoJ9GUYSpHToKZs0ZqTWE&#13;&#10;KaLPkMGqrk7H0+ng16ul8mxLEMdykn7jzX5LS7WvKLRDXg6lNCp1F6Fd1emKn+2fViZFZVbf2EGi&#13;&#10;cCAtWStbv4B1bwc5BieuOxS5oRDvyUN/6AYzFe+wNMqiRTtanLXW//zbfsqHLBDlrIee0f6PDXnJ&#13;&#10;mfpmIJjz6fExYGN2jmenh3D8fmS1HzEbvbRgZYrpdSKbKT+qV7PxVj9j9BapKkJkBGoPRI/OMg5z&#13;&#10;huEVcrHIaRC9o3hjHp1I4ImnRO/T7pm8G98/Qjm39lX7VH6QwZCbThq72ETbdFkj77xCW8nBwGSV&#13;&#10;jcOdJnLfz1nvn6D5LwAAAP//AwBQSwMEFAAGAAgAAAAhAIJ+4ZriAAAAEAEAAA8AAABkcnMvZG93&#13;&#10;bnJldi54bWxMT9tOg0AQfTfxHzZj4ptdREoNZWmIxcTERCPtB2zZKZCys4Tdtvj3jk/6MpnLmXPJ&#13;&#10;N7MdxAUn3ztS8LiIQCA1zvTUKtjvXh+eQfigyejBESr4Rg+b4vYm15lxV/rCSx1awSTkM62gC2HM&#13;&#10;pPRNh1b7hRuR+HZ0k9WBx6mVZtJXJreDjKMolVb3xAqdHvGlw+ZUn62CXRWaqtzP27h6l28Byw/5&#13;&#10;WaNS93fzds2lXIMIOIe/D/jNwP6hYGMHdybjxaAgTp+WDFWQrBJOxohlnPDmwE26ikAWufwfpPgB&#13;&#10;AAD//wMAUEsBAi0AFAAGAAgAAAAhALaDOJL+AAAA4QEAABMAAAAAAAAAAAAAAAAAAAAAAFtDb250&#13;&#10;ZW50X1R5cGVzXS54bWxQSwECLQAUAAYACAAAACEAOP0h/9YAAACUAQAACwAAAAAAAAAAAAAAAAAv&#13;&#10;AQAAX3JlbHMvLnJlbHNQSwECLQAUAAYACAAAACEAtZevs2cCAADKBAAADgAAAAAAAAAAAAAAAAAu&#13;&#10;AgAAZHJzL2Uyb0RvYy54bWxQSwECLQAUAAYACAAAACEAgn7hmuIAAAAQAQAADwAAAAAAAAAAAAAA&#13;&#10;AADBBAAAZHJzL2Rvd25yZXYueG1sUEsFBgAAAAAEAAQA8wAAANAFAAAAAA==&#13;&#10;" filled="f" strokecolor="#c00000" strokeweight="3pt">
                <w10:wrap anchorx="margin"/>
              </v:rect>
            </w:pict>
          </mc:Fallback>
        </mc:AlternateContent>
      </w:r>
      <w:r w:rsidR="005808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26DB0" wp14:editId="39693E8B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2800350" cy="36195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61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6E32A" id="Rectangle 7" o:spid="_x0000_s1026" style="position:absolute;margin-left:0;margin-top:17.25pt;width:220.5pt;height:28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JqmAIAAI8FAAAOAAAAZHJzL2Uyb0RvYy54bWysVE1v2zAMvQ/YfxB0X22n30adIkjRYUDR&#10;Fm2HnhVZig3IoiYpcbJfP0qy3aAtdhjmg0yJ5KP4RPLqetcpshXWtaArWhzllAjNoW71uqI/X26/&#10;XVDiPNM1U6BFRffC0ev51y9XvSnFDBpQtbAEQbQre1PRxntTZpnjjeiYOwIjNCol2I553Np1VlvW&#10;I3qnslmen2U92NpY4MI5PL1JSjqP+FIK7h+kdMITVVG8m4+rjesqrNn8ipVry0zT8uEa7B9u0bFW&#10;Y9AJ6oZ5Rja2/QDVtdyCA+mPOHQZSNlyEXPAbIr8XTbPDTMi5oLkODPR5P4fLL/fPlrS1hU9p0Sz&#10;Dp/oCUljeq0EOQ/09MaVaPVsHu2wcyiGXHfSduGPWZBdpHQ/USp2nnA8nF3k+fEpMs9Rd3xWXKKM&#10;MNmbt7HOfxfQkSBU1GL0yCTb3jmfTEeTEEzDbasUnrNSadIj6EWR59HDgWrroA1KZ9erpbJky/Dl&#10;l3n4hsAHZngNpfE2IceUVZT8XokU4ElIJCfkkSKEshQTLONcaF8kVcNqkaKdHgYbPWLOSiNgQJZ4&#10;ywl7ABgtE8iInRgY7IOriFU9OQ+p/8158oiRQfvJuWs12M8yU5jVEDnZjyQlagJLK6j3WDoWUk85&#10;w29bfME75vwjs9hE+Og4GPwDLlIBvhQMEiUN2N+fnQd7rG3UUtJjU1bU/dowKyhRPzRW/WVxchK6&#10;OG5OTs9nuLGHmtWhRm+6JeDrFziCDI9isPdqFKWF7hXnxyJERRXTHGNXlHs7bpY+DQucQFwsFtEM&#10;O9cwf6efDQ/ggdVQoS+7V2bNUMYeG+AexgZm5btqTrbBU8Ni40G2sdTfeB34xq6PhTNMqDBWDvfR&#10;6m2Ozv8AAAD//wMAUEsDBBQABgAIAAAAIQCKxm2p3AAAAAYBAAAPAAAAZHJzL2Rvd25yZXYueG1s&#10;TI9RS8NAEITfBf/DsYJv9pKaik1zKUEjCELFtD/gmqxJMLcXcts2/nvXJ33cmWHm22w7u0GdcQq9&#10;JwPxIgKFVPump9bAYf9y9wgqsKXGDp7QwDcG2ObXV5lNG3+hDzxX3CopoZBaAx3zmGod6g6dDQs/&#10;Ion36SdnWc6p1c1kL1LuBr2MogftbE+y0NkRnzqsv6qTM7AvuS6Lw/y8LN/0K2Ox0+8VGnN7Mxcb&#10;UIwz/4XhF1/QIRemoz9RE9RgQB5hA/fJCpS4SRKLcDSwjleg80z/x89/AAAA//8DAFBLAQItABQA&#10;BgAIAAAAIQC2gziS/gAAAOEBAAATAAAAAAAAAAAAAAAAAAAAAABbQ29udGVudF9UeXBlc10ueG1s&#10;UEsBAi0AFAAGAAgAAAAhADj9If/WAAAAlAEAAAsAAAAAAAAAAAAAAAAALwEAAF9yZWxzLy5yZWxz&#10;UEsBAi0AFAAGAAgAAAAhAJukMmqYAgAAjwUAAA4AAAAAAAAAAAAAAAAALgIAAGRycy9lMm9Eb2Mu&#10;eG1sUEsBAi0AFAAGAAgAAAAhAIrGbancAAAABgEAAA8AAAAAAAAAAAAAAAAA8gQAAGRycy9kb3du&#10;cmV2LnhtbFBLBQYAAAAABAAEAPMAAAD7BQAAAAA=&#10;" filled="f" strokecolor="#c00000" strokeweight="3pt">
                <w10:wrap anchorx="margin"/>
              </v:rect>
            </w:pict>
          </mc:Fallback>
        </mc:AlternateContent>
      </w:r>
      <w:r w:rsidR="005808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591DB" wp14:editId="10AEEC94">
                <wp:simplePos x="0" y="0"/>
                <wp:positionH relativeFrom="column">
                  <wp:posOffset>1409700</wp:posOffset>
                </wp:positionH>
                <wp:positionV relativeFrom="paragraph">
                  <wp:posOffset>628650</wp:posOffset>
                </wp:positionV>
                <wp:extent cx="1228725" cy="1743075"/>
                <wp:effectExtent l="19050" t="38100" r="4762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743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E11CA" id="Straight Arrow Connector 8" o:spid="_x0000_s1026" type="#_x0000_t32" style="position:absolute;margin-left:111pt;margin-top:49.5pt;width:96.75pt;height:137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gY/gEAAE4EAAAOAAAAZHJzL2Uyb0RvYy54bWysVE2P0zAUvCPxHyzfaT6WpVXUdIW6LBcE&#10;1S5wdx07seQvPZum/fc8O9kAuwgJRA9WHL+ZNzN+6fbmbDQ5CQjK2ZZWq5ISYbnrlO1b+uXz3asN&#10;JSEy2zHtrGjpRQR6s3v5Yjv6RtRucLoTQJDEhmb0LR1i9E1RBD4Iw8LKeWHxUDowLOIW+qIDNiK7&#10;0UVdlm+K0UHnwXERAr69nQ7pLvNLKXj8JGUQkeiWoraYV8jrMa3FbsuaHpgfFJ9lsH9QYZiy2HSh&#10;umWRkW+gnlEZxcEFJ+OKO1M4KRUX2QO6qconbh4G5kX2guEEv8QU/h8t/3g6AFFdS/GiLDN4RQ8R&#10;mOqHSN4CuJHsnbUYowOySWmNPjQI2tsDzLvgD5CsnyUYIrXyX3EQchhoj5xz1pcla3GOhOPLqq43&#10;6/qaEo5n1fr1Vbm+TvzFRJQIPYT4XjhD0kNLw6xrETQ1YacPIU7AR0ACa0vGll5tqrLMWoLTqrtT&#10;WqfDAP1xr4GcGI7Fvky/ufcvZZEp/c52JF485hJBMdtrMVdqi2JTGpP//BQvWkzN74XEVJPPqXua&#10;Z7G0ZJwLG+uFCasTTKK8BTjL/hNwrk9QkWf9b8ALInd2Ni5go6yD38mO52qWLKf6xwQm3ymCo+su&#10;eTJyNDi0+UbnDyx9FT/vM/zH38DuOwAAAP//AwBQSwMEFAAGAAgAAAAhAKgX3pbfAAAACgEAAA8A&#10;AABkcnMvZG93bnJldi54bWxMj0FPg0AQhe8m/ofNNPFmF6hYS1kaY6pHk2J/wALjQsrOEnYL6K93&#10;POnpZfJe3nwvPyy2FxOOvnOkIF5HIJBq13RkFJw/Xu+fQPigqdG9I1TwhR4Oxe1NrrPGzXTCqQxG&#10;cAn5TCtoQxgyKX3dotV+7QYk9j7daHXgczSyGfXM5baXSRQ9Sqs74g+tHvClxfpSXq2CKhz9XH5P&#10;6ds5XOL342K2xsxK3a2W5z2IgEv4C8MvPqNDwUyVu1LjRa8gSRLeEhTsdqwceIjTFESlYLPdpCCL&#10;XP6fUPwAAAD//wMAUEsBAi0AFAAGAAgAAAAhALaDOJL+AAAA4QEAABMAAAAAAAAAAAAAAAAAAAAA&#10;AFtDb250ZW50X1R5cGVzXS54bWxQSwECLQAUAAYACAAAACEAOP0h/9YAAACUAQAACwAAAAAAAAAA&#10;AAAAAAAvAQAAX3JlbHMvLnJlbHNQSwECLQAUAAYACAAAACEAAj8oGP4BAABOBAAADgAAAAAAAAAA&#10;AAAAAAAuAgAAZHJzL2Uyb0RvYy54bWxQSwECLQAUAAYACAAAACEAqBfelt8AAAAKAQAADwAAAAAA&#10;AAAAAAAAAABYBAAAZHJzL2Rvd25yZXYueG1sUEsFBgAAAAAEAAQA8wAAAGQFAAAAAA==&#10;" strokecolor="#c00000" strokeweight="3pt">
                <v:stroke endarrow="block" joinstyle="miter"/>
              </v:shape>
            </w:pict>
          </mc:Fallback>
        </mc:AlternateContent>
      </w:r>
      <w:r w:rsidR="00B24B40">
        <w:rPr>
          <w:noProof/>
        </w:rPr>
        <w:drawing>
          <wp:inline distT="0" distB="0" distL="0" distR="0" wp14:anchorId="00CAF40F" wp14:editId="1C250FFB">
            <wp:extent cx="4354034" cy="3600450"/>
            <wp:effectExtent l="0" t="0" r="8890" b="0"/>
            <wp:docPr id="51621194" name="Picture 5162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256" cy="360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48286" w14:textId="66B20BD6" w:rsidR="00C14AA6" w:rsidRPr="00370BA3" w:rsidRDefault="00370BA3" w:rsidP="00BE1161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proofErr w:type="spellStart"/>
      <w:r>
        <w:rPr>
          <w:color w:val="1F3864" w:themeColor="accent1" w:themeShade="80"/>
          <w:sz w:val="28"/>
          <w:szCs w:val="28"/>
        </w:rPr>
        <w:lastRenderedPageBreak/>
        <w:t>Você</w:t>
      </w:r>
      <w:proofErr w:type="spellEnd"/>
      <w:r>
        <w:rPr>
          <w:color w:val="1F3864" w:themeColor="accent1" w:themeShade="80"/>
          <w:sz w:val="28"/>
          <w:szCs w:val="28"/>
        </w:rPr>
        <w:t xml:space="preserve"> </w:t>
      </w:r>
      <w:proofErr w:type="spellStart"/>
      <w:r>
        <w:rPr>
          <w:color w:val="1F3864" w:themeColor="accent1" w:themeShade="80"/>
          <w:sz w:val="28"/>
          <w:szCs w:val="28"/>
        </w:rPr>
        <w:t>verá</w:t>
      </w:r>
      <w:proofErr w:type="spellEnd"/>
      <w:r w:rsidR="00471073">
        <w:rPr>
          <w:color w:val="1F3864" w:themeColor="accent1" w:themeShade="80"/>
          <w:sz w:val="28"/>
          <w:szCs w:val="28"/>
        </w:rPr>
        <w:t xml:space="preserve"> </w:t>
      </w:r>
      <w:r w:rsidR="00C14AA6">
        <w:rPr>
          <w:color w:val="1F3864" w:themeColor="accent1" w:themeShade="80"/>
          <w:sz w:val="28"/>
          <w:szCs w:val="28"/>
        </w:rPr>
        <w:t xml:space="preserve">“Download Chrome </w:t>
      </w:r>
      <w:r>
        <w:rPr>
          <w:color w:val="1F3864" w:themeColor="accent1" w:themeShade="80"/>
          <w:sz w:val="28"/>
          <w:szCs w:val="28"/>
        </w:rPr>
        <w:t>para Windows</w:t>
      </w:r>
      <w:r w:rsidR="00C14AA6">
        <w:rPr>
          <w:color w:val="1F3864" w:themeColor="accent1" w:themeShade="80"/>
          <w:sz w:val="28"/>
          <w:szCs w:val="28"/>
        </w:rPr>
        <w:t>”</w:t>
      </w:r>
      <w:r w:rsidR="00471073">
        <w:rPr>
          <w:color w:val="1F3864" w:themeColor="accent1" w:themeShade="80"/>
          <w:sz w:val="28"/>
          <w:szCs w:val="28"/>
        </w:rPr>
        <w:t xml:space="preserve">. </w:t>
      </w:r>
      <w:r w:rsidR="00471073" w:rsidRPr="00370BA3">
        <w:rPr>
          <w:color w:val="1F3864" w:themeColor="accent1" w:themeShade="80"/>
          <w:sz w:val="28"/>
          <w:szCs w:val="28"/>
          <w:lang w:val="pt-BR"/>
        </w:rPr>
        <w:t>Cli</w:t>
      </w:r>
      <w:r w:rsidRPr="00370BA3">
        <w:rPr>
          <w:color w:val="1F3864" w:themeColor="accent1" w:themeShade="80"/>
          <w:sz w:val="28"/>
          <w:szCs w:val="28"/>
          <w:lang w:val="pt-BR"/>
        </w:rPr>
        <w:t>que em</w:t>
      </w:r>
      <w:r w:rsidR="00471073" w:rsidRPr="00370BA3">
        <w:rPr>
          <w:color w:val="1F3864" w:themeColor="accent1" w:themeShade="80"/>
          <w:sz w:val="28"/>
          <w:szCs w:val="28"/>
          <w:lang w:val="pt-BR"/>
        </w:rPr>
        <w:t xml:space="preserve"> “Ac</w:t>
      </w:r>
      <w:r w:rsidRPr="00370BA3">
        <w:rPr>
          <w:color w:val="1F3864" w:themeColor="accent1" w:themeShade="80"/>
          <w:sz w:val="28"/>
          <w:szCs w:val="28"/>
          <w:lang w:val="pt-BR"/>
        </w:rPr>
        <w:t>eitar e</w:t>
      </w:r>
      <w:r w:rsidR="00471073" w:rsidRPr="00370BA3">
        <w:rPr>
          <w:color w:val="1F3864" w:themeColor="accent1" w:themeShade="80"/>
          <w:sz w:val="28"/>
          <w:szCs w:val="28"/>
          <w:lang w:val="pt-BR"/>
        </w:rPr>
        <w:t xml:space="preserve"> Instal</w:t>
      </w:r>
      <w:r w:rsidRPr="00370BA3">
        <w:rPr>
          <w:color w:val="1F3864" w:themeColor="accent1" w:themeShade="80"/>
          <w:sz w:val="28"/>
          <w:szCs w:val="28"/>
          <w:lang w:val="pt-BR"/>
        </w:rPr>
        <w:t>ar</w:t>
      </w:r>
      <w:r w:rsidR="00471073" w:rsidRPr="00370BA3">
        <w:rPr>
          <w:color w:val="1F3864" w:themeColor="accent1" w:themeShade="80"/>
          <w:sz w:val="28"/>
          <w:szCs w:val="28"/>
          <w:lang w:val="pt-BR"/>
        </w:rPr>
        <w:t>”</w:t>
      </w:r>
      <w:r w:rsidR="00E4128E" w:rsidRPr="00370BA3">
        <w:rPr>
          <w:color w:val="1F3864" w:themeColor="accent1" w:themeShade="80"/>
          <w:sz w:val="28"/>
          <w:szCs w:val="28"/>
          <w:lang w:val="pt-BR"/>
        </w:rPr>
        <w:t>.</w:t>
      </w:r>
    </w:p>
    <w:p w14:paraId="4D708D10" w14:textId="77777777" w:rsidR="00E4128E" w:rsidRPr="00370BA3" w:rsidRDefault="00E4128E" w:rsidP="00E4128E">
      <w:pPr>
        <w:pStyle w:val="PargrafodaLista"/>
        <w:spacing w:after="240"/>
        <w:rPr>
          <w:color w:val="1F3864" w:themeColor="accent1" w:themeShade="80"/>
          <w:sz w:val="28"/>
          <w:szCs w:val="28"/>
          <w:lang w:val="pt-BR"/>
        </w:rPr>
      </w:pPr>
    </w:p>
    <w:p w14:paraId="4B297A82" w14:textId="54E2CA67" w:rsidR="00471073" w:rsidRDefault="007115CC" w:rsidP="00BE1161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647FB" wp14:editId="1430D69A">
                <wp:simplePos x="0" y="0"/>
                <wp:positionH relativeFrom="margin">
                  <wp:posOffset>685800</wp:posOffset>
                </wp:positionH>
                <wp:positionV relativeFrom="paragraph">
                  <wp:posOffset>1998345</wp:posOffset>
                </wp:positionV>
                <wp:extent cx="1847850" cy="59055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905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8DE62" id="Rectangle 11" o:spid="_x0000_s1026" style="position:absolute;margin-left:54pt;margin-top:157.35pt;width:145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TGZwIAAMoEAAAOAAAAZHJzL2Uyb0RvYy54bWysVE1v2zAMvQ/YfxB0X+10yZYadYogRYcB&#10;RVusHXpmZNkWoK9RSpzu14+S3TbrdhqWg0KKT6T49Ojzi4PRbC8xKGdrPjspOZNWuEbZrubfH64+&#10;LDkLEWwD2llZ8ycZ+MXq/bvzwVfy1PVONxIZJbGhGnzN+xh9VRRB9NJAOHFeWgq2Dg1EcrErGoSB&#10;shtdnJblp2Jw2Hh0QoZAu5djkK9y/raVIt62bZCR6ZrT3WJeMa/btBarc6g6BN8rMV0D/uEWBpSl&#10;oi+pLiEC26H6I5VRAl1wbTwRzhSubZWQuQfqZla+6ea+By9zL0RO8C80hf+XVtzs75Cpht5uxpkF&#10;Q2/0jVgD22nJaI8IGnyoCHfv73DyApmp20OLJv1TH+yQSX16IVUeIhO0OVvOPy8XxL2g2OKsXJBN&#10;aYrX0x5D/CKdYcmoOVL5zCXsr0Mcoc+QVMy6K6U17UOlLRtq/nE5K1N+IP20GiKZxlNHwXacge5I&#10;mCJiThmcVk06nk4H7LYbjWwPJI5NmX7TzX6DpdqXEPoRl0MJBpVRkbSrlan58vi0tikqs/qmDhKF&#10;I2nJ2rrmiVhHN8oxeHGlqMg1hHgHSPqjbmim4i0trXbUopssznqHP/+2n/AkC4pyNpCeqf0fO0DJ&#10;mf5qSTBns/k8DUB25ovPp+TgcWR7HLE7s3HECmmCbpfNhI/62WzRmUcavXWqSiGwgmqPRE/OJo5z&#10;RsMr5HqdYSR6D/Ha3nuRkieeEr0Ph0dAP71/JOXcuGftQ/VGBiM2nbRuvYuuVVkjr7yStpJDA5NV&#10;Ng13mshjP6NeP0GrXwAAAP//AwBQSwMEFAAGAAgAAAAhAFdFAmTgAAAACwEAAA8AAABkcnMvZG93&#10;bnJldi54bWxMj81OwzAQhO9IvIO1SNyo3R+RNo1TRRAkJCQQaR/AjbdJRGxH8bYNb89yguPMjma/&#10;yXaT68UFx9gFr2E+UyDQ18F2vtFw2L88rEFEMt6aPnjU8I0RdvntTWZSG67+Ey8VNYJLfEyNhpZo&#10;SKWMdYvOxFkY0PPtFEZniOXYSDuaK5e7Xi6UepTOdJ4/tGbApxbrr+rsNOxLqsviMD0vyjf5Sli8&#10;y48Ktb6/m4otCMKJ/sLwi8/okDPTMZy9jaJnrda8hTQs56sEBCeWmw07Rw0rlSQg80z+35D/AAAA&#10;//8DAFBLAQItABQABgAIAAAAIQC2gziS/gAAAOEBAAATAAAAAAAAAAAAAAAAAAAAAABbQ29udGVu&#10;dF9UeXBlc10ueG1sUEsBAi0AFAAGAAgAAAAhADj9If/WAAAAlAEAAAsAAAAAAAAAAAAAAAAALwEA&#10;AF9yZWxzLy5yZWxzUEsBAi0AFAAGAAgAAAAhAJyGJMZnAgAAygQAAA4AAAAAAAAAAAAAAAAALgIA&#10;AGRycy9lMm9Eb2MueG1sUEsBAi0AFAAGAAgAAAAhAFdFAmTgAAAACwEAAA8AAAAAAAAAAAAAAAAA&#10;wQQAAGRycy9kb3ducmV2LnhtbFBLBQYAAAAABAAEAPMAAADOBQAAAAA=&#10;" filled="f" strokecolor="#c00000" strokeweight="3pt">
                <w10:wrap anchorx="margin"/>
              </v:rect>
            </w:pict>
          </mc:Fallback>
        </mc:AlternateContent>
      </w:r>
      <w:r w:rsidR="00471073">
        <w:rPr>
          <w:noProof/>
        </w:rPr>
        <w:drawing>
          <wp:inline distT="0" distB="0" distL="0" distR="0" wp14:anchorId="6A3A526A" wp14:editId="5B389E64">
            <wp:extent cx="4724400" cy="2723273"/>
            <wp:effectExtent l="0" t="0" r="0" b="1270"/>
            <wp:docPr id="1945245120" name="Picture 194524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764" cy="272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BB06E" w14:textId="77777777" w:rsidR="00EF21EA" w:rsidRDefault="00EF21EA" w:rsidP="00BE1161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</w:p>
    <w:p w14:paraId="28466E71" w14:textId="33C05600" w:rsidR="00EE751D" w:rsidRPr="00370BA3" w:rsidRDefault="00370BA3" w:rsidP="00BE1161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 w:rsidRPr="00370BA3">
        <w:rPr>
          <w:color w:val="1F3864" w:themeColor="accent1" w:themeShade="80"/>
          <w:sz w:val="28"/>
          <w:szCs w:val="28"/>
          <w:lang w:val="pt-BR"/>
        </w:rPr>
        <w:t>O arquivo de instalação será baixado. Quando terminar, clique no arquivo no canto esquerdo inferior da tela para abri-lo.</w:t>
      </w:r>
    </w:p>
    <w:p w14:paraId="7AC7F1C8" w14:textId="77777777" w:rsidR="00617A2F" w:rsidRPr="00370BA3" w:rsidRDefault="00617A2F" w:rsidP="00BE1161">
      <w:pPr>
        <w:pStyle w:val="PargrafodaLista"/>
        <w:spacing w:after="240"/>
        <w:rPr>
          <w:color w:val="1F3864" w:themeColor="accent1" w:themeShade="80"/>
          <w:sz w:val="28"/>
          <w:szCs w:val="28"/>
          <w:lang w:val="pt-BR"/>
        </w:rPr>
      </w:pPr>
    </w:p>
    <w:p w14:paraId="3CBD2460" w14:textId="2B5B791F" w:rsidR="00401648" w:rsidRDefault="00616C80" w:rsidP="00BE1161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FE84C" wp14:editId="0CAEA082">
                <wp:simplePos x="0" y="0"/>
                <wp:positionH relativeFrom="margin">
                  <wp:posOffset>514350</wp:posOffset>
                </wp:positionH>
                <wp:positionV relativeFrom="paragraph">
                  <wp:posOffset>3268980</wp:posOffset>
                </wp:positionV>
                <wp:extent cx="1571625" cy="40005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98AC8" id="Rectangle 12" o:spid="_x0000_s1026" style="position:absolute;margin-left:40.5pt;margin-top:257.4pt;width:123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eTaAIAAMoEAAAOAAAAZHJzL2Uyb0RvYy54bWysVMtu2zAQvBfoPxC8N5JcO0mNyIHhIEWB&#10;IAmaFD3TFCUR4KskbTn9+g4pJXHTnopeqF3ucpY7nNXF5UErshc+SGtqWp2UlAjDbSNNV9Nvj9cf&#10;zikJkZmGKWtETZ9EoJer9+8uBrcUM9tb1QhPAGLCcnA17WN0y6IIvBeahRPrhEGwtV6zCNd3RePZ&#10;AHStillZnhaD9Y3zlosQsHs1Bukq47et4PGubYOIRNUUd4t59XndprVYXbBl55nrJZ+uwf7hFppJ&#10;g6IvUFcsMrLz8g8oLbm3wbbxhFtd2LaVXOQe0E1VvunmoWdO5F5ATnAvNIX/B8tv9/eeyAZvN6PE&#10;MI03+grWmOmUINgDQYMLS+Q9uHs/eQFm6vbQep2+6IMcMqlPL6SKQyQcm9XirDqdLSjhiM3Lslxk&#10;1ovX086H+FlYTZJRU4/ymUu2vwkRFZH6nJKKGXstlcoPpwwZavrxvCrxtpxBP61iEaZ26CiYjhKm&#10;OgiTR58hg1WySccTUPDddqM82TOIY4ObAWUs91taqn3FQj/m5dAoGy0jtKukrun58WllErrI6ps6&#10;SBSOpCVra5snsO7tKMfg+LVEkRsW4j3z0B+6wUzFOyytsmjRThYlvfU//7af8iELRCkZoGe0/2PH&#10;vKBEfTEQzKdqPk8DkJ354mwGxx9HtscRs9MbC1YqTK/j2Uz5UT2brbf6O0ZvnaoixAxH7ZHoydnE&#10;cc4wvFys1zkNoncs3pgHxxN44inR+3j4zryb3j9CObf2Wfts+UYGY+4ohPUu2lZmjbzyCsEkBwOT&#10;pTMNd5rIYz9nvf6CVr8AAAD//wMAUEsDBBQABgAIAAAAIQBAtUTa3gAAAAoBAAAPAAAAZHJzL2Rv&#10;d25yZXYueG1sTI/RToNAEEXfTfyHzZj4ZhfQWoIsDVFMTEw00n7AFkYgsrOEnbb4945P+jgzN3fO&#10;ybeLG9UJ5zB4MhCvIlBIjW8H6gzsd883KajAllo7ekID3xhgW1xe5DZr/Zk+8FRzp6SEQmYN9MxT&#10;pnVoenQ2rPyEJLdPPzvLMs6dbmd7lnI36iSK7rWzA8mH3k742GPzVR+dgV3FTVXul6eketUvjOWb&#10;fq/RmOurpXwAxbjwXxh+8QUdCmE6+CO1QY0G0lhU2MA6vhMFCdwm6RrUQTabTQq6yPV/heIHAAD/&#10;/wMAUEsBAi0AFAAGAAgAAAAhALaDOJL+AAAA4QEAABMAAAAAAAAAAAAAAAAAAAAAAFtDb250ZW50&#10;X1R5cGVzXS54bWxQSwECLQAUAAYACAAAACEAOP0h/9YAAACUAQAACwAAAAAAAAAAAAAAAAAvAQAA&#10;X3JlbHMvLnJlbHNQSwECLQAUAAYACAAAACEAFFEHk2gCAADKBAAADgAAAAAAAAAAAAAAAAAuAgAA&#10;ZHJzL2Uyb0RvYy54bWxQSwECLQAUAAYACAAAACEAQLVE2t4AAAAKAQAADwAAAAAAAAAAAAAAAADC&#10;BAAAZHJzL2Rvd25yZXYueG1sUEsFBgAAAAAEAAQA8wAAAM0FAAAAAA==&#10;" filled="f" strokecolor="#c00000" strokeweight="3pt">
                <w10:wrap anchorx="margin"/>
              </v:rect>
            </w:pict>
          </mc:Fallback>
        </mc:AlternateContent>
      </w:r>
      <w:r w:rsidR="001306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B735E" wp14:editId="5C43E4F1">
                <wp:simplePos x="0" y="0"/>
                <wp:positionH relativeFrom="column">
                  <wp:posOffset>1237615</wp:posOffset>
                </wp:positionH>
                <wp:positionV relativeFrom="paragraph">
                  <wp:posOffset>1859280</wp:posOffset>
                </wp:positionV>
                <wp:extent cx="514350" cy="1362075"/>
                <wp:effectExtent l="38100" t="1905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362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4812" id="Straight Arrow Connector 13" o:spid="_x0000_s1026" type="#_x0000_t32" style="position:absolute;margin-left:97.45pt;margin-top:146.4pt;width:40.5pt;height:107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+P6gEAALYDAAAOAAAAZHJzL2Uyb0RvYy54bWysU12v0zAMfUfiP0R5Z+02dpmqdVdo48ID&#10;gkkXfoCXJm2kfMkJ6/bvcdIyXeAN0YfIju1j++R093i1hl0kRu1dy5eLmjPphO+061v+/dvTmy1n&#10;MYHrwHgnW36TkT/uX7/ajaGRKz9400lkBOJiM4aWDymFpqqiGKSFuPBBOgoqjxYSudhXHcJI6NZU&#10;q7p+qEaPXUAvZIx0e5yCfF/wlZIifVUqysRMy2m2VE4s5zmf1X4HTY8QBi3mMeAfprCgHTW9Qx0h&#10;AfuB+i8oqwX66FVaCG8rr5QWsuxA2yzrP7Z5HiDIsguRE8Odpvj/YMWXywmZ7ujt1pw5sPRGzwlB&#10;90Ni7xH9yA7eOeLRI6MU4msMsaGygzvh7MVwwrz8VaFlyujwieAKHbQguxa2b3e25TUxQZeb5dv1&#10;ht5EUGi5fljV7zYZvppwMl7AmD5Kb1k2Wh7nue4DTT3g8jmmqfBXQS52/kkbQ/fQGMfGlq+3yzq3&#10;A5KZMpDItIEWj67nDExP+hUJy9jRG93l8lwdsT8fDLILkIYOdf7mOX9Ly72PEIcpr4RyGjRWJ5K4&#10;0bbl23s1NAm0+eA6lm6BOE+owfVGzsjG5UpZBDxvl2mfiM7W2Xe3wn+VPRJHIW4WclbfS5/sl7/b&#10;/icAAAD//wMAUEsDBBQABgAIAAAAIQAxbzw03gAAAAsBAAAPAAAAZHJzL2Rvd25yZXYueG1sTI/B&#10;ToRAEETvJv7DpE28ucOiiLAMG2NWjybifsAAvQNZpocws4B+ve1Jj1X9Ul1V7Fc7iBkn3ztSsN1E&#10;IJAa1/ZkFBw/X++eQPigqdWDI1TwhR725fVVofPWLfSBcxWM4BDyuVbQhTDmUvqmQ6v9xo1IfDu5&#10;yerAcjKynfTC4XaQcRQ9Sqt74g+dHvGlw+ZcXayCOhz8Un3PydsxnLfvh9WkxixK3d6szzsQAdfw&#10;B8Nvfa4OJXeq3YVaLwbW2UPGqII4i3kDE3GasFMrSKL0HmRZyP8byh8AAAD//wMAUEsBAi0AFAAG&#10;AAgAAAAhALaDOJL+AAAA4QEAABMAAAAAAAAAAAAAAAAAAAAAAFtDb250ZW50X1R5cGVzXS54bWxQ&#10;SwECLQAUAAYACAAAACEAOP0h/9YAAACUAQAACwAAAAAAAAAAAAAAAAAvAQAAX3JlbHMvLnJlbHNQ&#10;SwECLQAUAAYACAAAACEAqygvj+oBAAC2AwAADgAAAAAAAAAAAAAAAAAuAgAAZHJzL2Uyb0RvYy54&#10;bWxQSwECLQAUAAYACAAAACEAMW88NN4AAAALAQAADwAAAAAAAAAAAAAAAABEBAAAZHJzL2Rvd25y&#10;ZXYueG1sUEsFBgAAAAAEAAQA8wAAAE8FAAAAAA==&#10;" strokecolor="#c00000" strokeweight="3pt">
                <v:stroke endarrow="block" joinstyle="miter"/>
              </v:shape>
            </w:pict>
          </mc:Fallback>
        </mc:AlternateContent>
      </w:r>
      <w:r w:rsidR="00F17E63">
        <w:rPr>
          <w:noProof/>
        </w:rPr>
        <w:drawing>
          <wp:inline distT="0" distB="0" distL="0" distR="0" wp14:anchorId="1E1A12A4" wp14:editId="7C2EE271">
            <wp:extent cx="5562771" cy="3676650"/>
            <wp:effectExtent l="0" t="0" r="0" b="0"/>
            <wp:docPr id="272427197" name="Picture 272427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7"/>
                    <a:stretch/>
                  </pic:blipFill>
                  <pic:spPr bwMode="auto">
                    <a:xfrm>
                      <a:off x="0" y="0"/>
                      <a:ext cx="5599915" cy="370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DF8D8" w14:textId="356EFDAB" w:rsidR="007037A5" w:rsidRPr="00370BA3" w:rsidRDefault="00792FDB" w:rsidP="00BE1161">
      <w:pPr>
        <w:spacing w:after="240" w:line="360" w:lineRule="auto"/>
        <w:ind w:left="720"/>
        <w:rPr>
          <w:color w:val="1F3864" w:themeColor="accent1" w:themeShade="80"/>
          <w:sz w:val="28"/>
          <w:szCs w:val="28"/>
          <w:lang w:val="pt-B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B23AD" wp14:editId="4E94B2AF">
                <wp:simplePos x="0" y="0"/>
                <wp:positionH relativeFrom="margin">
                  <wp:posOffset>4533265</wp:posOffset>
                </wp:positionH>
                <wp:positionV relativeFrom="paragraph">
                  <wp:posOffset>356120</wp:posOffset>
                </wp:positionV>
                <wp:extent cx="619125" cy="400050"/>
                <wp:effectExtent l="19050" t="19050" r="47625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90E0F" id="Rectangle 15" o:spid="_x0000_s1026" style="position:absolute;margin-left:356.95pt;margin-top:28.05pt;width:48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QcHZQIAAMkEAAAOAAAAZHJzL2Uyb0RvYy54bWysVMtu2zAQvBfoPxC8N5IMOw8jcmA4SFEg&#13;&#10;SIIkRc40RUkE+CpJP9Kv75CSEzftqeiF2uUuZ7nDWV1e7bUiW+GDtKam1UlJiTDcNtJ0Nf3+fPPl&#13;&#10;nJIQmWmYskbU9FUEerX4/Oly5+ZiYnurGuEJQEyY71xN+xjdvCgC74Vm4cQ6YRBsrdcswvVd0Xi2&#13;&#10;A7pWxaQsT4ud9Y3zlosQsHs9BOki47et4PG+bYOIRNUUd4t59Xldp7VYXLJ555nrJR+vwf7hFppJ&#13;&#10;g6JvUNcsMrLx8g8oLbm3wbbxhFtd2LaVXOQe0E1VfujmqWdO5F5ATnBvNIX/B8vvtg+eyAZvN6PE&#13;&#10;MI03egRrzHRKEOyBoJ0Lc+Q9uQc/egFm6nbfep2+6IPsM6mvb6SKfSQcm6fVRTUBNkdoWpblLJNe&#13;&#10;vB92PsSvwmqSjJp6VM9Usu1tiCiI1ENKqmXsjVQqv5syZFfT2VkFTMIZ5NMqFmFqh4aC6ShhqoMu&#13;&#10;efQZMlglm3Q8AQXfrVfKky2DNla4WXm42W9pqfY1C/2Ql0ODarSMkK6Suqbnx6eVSegii2/sIDE4&#13;&#10;cJastW1eQbq3gxqD4zcSRW5ZiA/MQ37oBiMV77G0yqJFO1qU9Nb//Nt+yocqEKVkBzmj/R8b5gUl&#13;&#10;6puBXi6q6TTpPzvT2dkEjj+OrI8jZqNXFqxUGF7Hs5nyozqYrbf6BZO3TFURYoaj9kD06KziMGaY&#13;&#10;XS6Wy5wGzTsWb82T4wk88ZTofd6/MO/G948Qzp09SJ/NP8hgyB2EsNxE28qskXdeIZjkYF6ydMbZ&#13;&#10;TgN57Oes9z/Q4hcAAAD//wMAUEsDBBQABgAIAAAAIQB/RBPj4wAAAA8BAAAPAAAAZHJzL2Rvd25y&#13;&#10;ZXYueG1sTI9BT4NAEIXvJv6HzZh4s8tKRUpZGrVR47Fo0vS2wAhEdpaw2xb/veNJL5NM5ntv3ss3&#13;&#10;sx3ECSffO9KgFhEIpNo1PbUaPt6fb1IQPhhqzOAINXyjh01xeZGbrHFn2uGpDK1gE/KZ0dCFMGZS&#13;&#10;+rpDa/zCjUh8+3STNYHXqZXNZM5sbgd5G0WJtKYn/tCZEZ86rL/Ko2WX17R6i+fd9iU+jPtSPvpk&#13;&#10;mXqtr6/m7ZrHwxpEwDn8KeC3A+eHgoNV7kiNF4OGexWvGNVwlygQDKRKLUFUTKqVAlnk8n+P4gcA&#13;&#10;AP//AwBQSwECLQAUAAYACAAAACEAtoM4kv4AAADhAQAAEwAAAAAAAAAAAAAAAAAAAAAAW0NvbnRl&#13;&#10;bnRfVHlwZXNdLnhtbFBLAQItABQABgAIAAAAIQA4/SH/1gAAAJQBAAALAAAAAAAAAAAAAAAAAC8B&#13;&#10;AABfcmVscy8ucmVsc1BLAQItABQABgAIAAAAIQDs3QcHZQIAAMkEAAAOAAAAAAAAAAAAAAAAAC4C&#13;&#10;AABkcnMvZTJvRG9jLnhtbFBLAQItABQABgAIAAAAIQB/RBPj4wAAAA8BAAAPAAAAAAAAAAAAAAAA&#13;&#10;AL8EAABkcnMvZG93bnJldi54bWxQSwUGAAAAAAQABADzAAAAzwUAAAAA&#13;&#10;" filled="f" strokecolor="#c00000" strokeweight="4.5pt">
                <w10:wrap anchorx="margin"/>
              </v:rect>
            </w:pict>
          </mc:Fallback>
        </mc:AlternateContent>
      </w:r>
      <w:r w:rsidR="004325C8" w:rsidRPr="00370BA3">
        <w:rPr>
          <w:color w:val="1F3864" w:themeColor="accent1" w:themeShade="80"/>
          <w:sz w:val="28"/>
          <w:szCs w:val="28"/>
          <w:lang w:val="pt-BR"/>
        </w:rPr>
        <w:t>O</w:t>
      </w:r>
      <w:r w:rsidR="00370BA3" w:rsidRPr="00370BA3">
        <w:rPr>
          <w:color w:val="1F3864" w:themeColor="accent1" w:themeShade="80"/>
          <w:sz w:val="28"/>
          <w:szCs w:val="28"/>
          <w:lang w:val="pt-BR"/>
        </w:rPr>
        <w:t>u</w:t>
      </w:r>
      <w:r w:rsidR="004325C8" w:rsidRPr="00370BA3">
        <w:rPr>
          <w:color w:val="1F3864" w:themeColor="accent1" w:themeShade="80"/>
          <w:sz w:val="28"/>
          <w:szCs w:val="28"/>
          <w:lang w:val="pt-BR"/>
        </w:rPr>
        <w:t xml:space="preserve">, </w:t>
      </w:r>
      <w:r w:rsidR="00370BA3" w:rsidRPr="00370BA3">
        <w:rPr>
          <w:color w:val="1F3864" w:themeColor="accent1" w:themeShade="80"/>
          <w:sz w:val="28"/>
          <w:szCs w:val="28"/>
          <w:lang w:val="pt-BR"/>
        </w:rPr>
        <w:t>abra o</w:t>
      </w:r>
      <w:r w:rsidR="004325C8" w:rsidRPr="00370BA3">
        <w:rPr>
          <w:color w:val="1F3864" w:themeColor="accent1" w:themeShade="80"/>
          <w:sz w:val="28"/>
          <w:szCs w:val="28"/>
          <w:lang w:val="pt-BR"/>
        </w:rPr>
        <w:t xml:space="preserve"> File Explorer</w:t>
      </w:r>
      <w:r w:rsidR="00370BA3" w:rsidRPr="00370BA3">
        <w:rPr>
          <w:color w:val="1F3864" w:themeColor="accent1" w:themeShade="80"/>
          <w:sz w:val="28"/>
          <w:szCs w:val="28"/>
          <w:lang w:val="pt-BR"/>
        </w:rPr>
        <w:t>.</w:t>
      </w:r>
      <w:r w:rsidR="00370BA3">
        <w:rPr>
          <w:color w:val="1F3864" w:themeColor="accent1" w:themeShade="80"/>
          <w:sz w:val="28"/>
          <w:szCs w:val="28"/>
          <w:lang w:val="pt-BR"/>
        </w:rPr>
        <w:t xml:space="preserve"> </w:t>
      </w:r>
      <w:r w:rsidR="007037A5">
        <w:rPr>
          <w:noProof/>
        </w:rPr>
        <w:drawing>
          <wp:inline distT="0" distB="0" distL="0" distR="0" wp14:anchorId="730F4A96" wp14:editId="7C0FC732">
            <wp:extent cx="5229225" cy="438150"/>
            <wp:effectExtent l="0" t="0" r="9525" b="0"/>
            <wp:docPr id="1832380672" name="Picture 1832380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03" r="12020"/>
                    <a:stretch/>
                  </pic:blipFill>
                  <pic:spPr bwMode="auto">
                    <a:xfrm>
                      <a:off x="0" y="0"/>
                      <a:ext cx="5229225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B66583" w14:textId="32C7F649" w:rsidR="004E3094" w:rsidRPr="00370BA3" w:rsidRDefault="00370BA3" w:rsidP="00BE1161">
      <w:pPr>
        <w:spacing w:after="240"/>
        <w:ind w:left="720"/>
        <w:rPr>
          <w:color w:val="1F3864" w:themeColor="accent1" w:themeShade="80"/>
          <w:sz w:val="28"/>
          <w:szCs w:val="28"/>
          <w:lang w:val="pt-BR"/>
        </w:rPr>
      </w:pPr>
      <w:r w:rsidRPr="00370BA3">
        <w:rPr>
          <w:color w:val="1F3864" w:themeColor="accent1" w:themeShade="80"/>
          <w:sz w:val="28"/>
          <w:szCs w:val="28"/>
          <w:lang w:val="pt-BR"/>
        </w:rPr>
        <w:t>Selecione downloads e clique duas vezes no arquivo de configuração do Chrome para abri-lo.</w:t>
      </w:r>
    </w:p>
    <w:p w14:paraId="738EAE3A" w14:textId="222F4D26" w:rsidR="004E3094" w:rsidRDefault="00076F5F" w:rsidP="00BE1161">
      <w:pPr>
        <w:spacing w:after="240"/>
        <w:ind w:firstLine="720"/>
        <w:rPr>
          <w:color w:val="1F3864" w:themeColor="accent1" w:themeShade="80"/>
          <w:sz w:val="28"/>
          <w:szCs w:val="28"/>
        </w:rPr>
      </w:pPr>
      <w:r w:rsidRPr="00076F5F">
        <w:rPr>
          <w:noProof/>
          <w:color w:val="1F3864" w:themeColor="accent1" w:themeShade="80"/>
          <w:sz w:val="28"/>
          <w:szCs w:val="28"/>
        </w:rPr>
        <w:drawing>
          <wp:inline distT="0" distB="0" distL="0" distR="0" wp14:anchorId="4077D6F0" wp14:editId="507D8715">
            <wp:extent cx="3147333" cy="24843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47333" cy="24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64827" w14:textId="3651A8BE" w:rsidR="00EF21EA" w:rsidRDefault="00370BA3" w:rsidP="006F2078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>
        <w:rPr>
          <w:color w:val="1F3864" w:themeColor="accent1" w:themeShade="80"/>
          <w:sz w:val="28"/>
          <w:szCs w:val="28"/>
          <w:lang w:val="pt-BR"/>
        </w:rPr>
        <w:t>O</w:t>
      </w:r>
      <w:r w:rsidRPr="00370BA3">
        <w:rPr>
          <w:color w:val="1F3864" w:themeColor="accent1" w:themeShade="80"/>
          <w:sz w:val="28"/>
          <w:szCs w:val="28"/>
          <w:lang w:val="pt-BR"/>
        </w:rPr>
        <w:t xml:space="preserve"> </w:t>
      </w:r>
      <w:r>
        <w:rPr>
          <w:color w:val="1F3864" w:themeColor="accent1" w:themeShade="80"/>
          <w:sz w:val="28"/>
          <w:szCs w:val="28"/>
          <w:lang w:val="pt-BR"/>
        </w:rPr>
        <w:t>W</w:t>
      </w:r>
      <w:r w:rsidRPr="00370BA3">
        <w:rPr>
          <w:color w:val="1F3864" w:themeColor="accent1" w:themeShade="80"/>
          <w:sz w:val="28"/>
          <w:szCs w:val="28"/>
          <w:lang w:val="pt-BR"/>
        </w:rPr>
        <w:t>indows perguntará “Deseja permitir que este aplicativo faça alterações em seu dispositivo. Clique em “Sim”.</w:t>
      </w:r>
    </w:p>
    <w:p w14:paraId="75C354F1" w14:textId="77777777" w:rsidR="00370BA3" w:rsidRPr="00370BA3" w:rsidRDefault="00370BA3" w:rsidP="00370BA3">
      <w:pPr>
        <w:pStyle w:val="PargrafodaLista"/>
        <w:spacing w:after="240"/>
        <w:rPr>
          <w:color w:val="1F3864" w:themeColor="accent1" w:themeShade="80"/>
          <w:sz w:val="28"/>
          <w:szCs w:val="28"/>
          <w:lang w:val="pt-BR"/>
        </w:rPr>
      </w:pPr>
    </w:p>
    <w:p w14:paraId="6DD28FBC" w14:textId="06EA14AA" w:rsidR="009F1F1B" w:rsidRPr="000A5F3D" w:rsidRDefault="00C80658" w:rsidP="00BE1161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 w:rsidRPr="00370BA3">
        <w:rPr>
          <w:color w:val="1F3864" w:themeColor="accent1" w:themeShade="80"/>
          <w:sz w:val="28"/>
          <w:szCs w:val="28"/>
          <w:lang w:val="pt-BR"/>
        </w:rPr>
        <w:t xml:space="preserve"> </w:t>
      </w:r>
      <w:r w:rsidR="000A5F3D" w:rsidRPr="000A5F3D">
        <w:rPr>
          <w:color w:val="1F3864" w:themeColor="accent1" w:themeShade="80"/>
          <w:sz w:val="28"/>
          <w:szCs w:val="28"/>
          <w:lang w:val="pt-BR"/>
        </w:rPr>
        <w:t>O instalador passará por várias etapas - download, instalação, configuração, etc.</w:t>
      </w:r>
    </w:p>
    <w:p w14:paraId="54D279C8" w14:textId="77777777" w:rsidR="00EF21EA" w:rsidRPr="000A5F3D" w:rsidRDefault="00EF21EA" w:rsidP="00EF21EA">
      <w:pPr>
        <w:pStyle w:val="PargrafodaLista"/>
        <w:spacing w:after="240"/>
        <w:rPr>
          <w:color w:val="1F3864" w:themeColor="accent1" w:themeShade="80"/>
          <w:sz w:val="28"/>
          <w:szCs w:val="28"/>
          <w:lang w:val="pt-BR"/>
        </w:rPr>
      </w:pPr>
    </w:p>
    <w:p w14:paraId="58412365" w14:textId="03AEB73E" w:rsidR="00065687" w:rsidRDefault="00065687" w:rsidP="00BE1161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1C3BE83C" wp14:editId="5C5D7245">
            <wp:extent cx="4914900" cy="2299921"/>
            <wp:effectExtent l="0" t="0" r="0" b="5715"/>
            <wp:docPr id="1026476133" name="Picture 1026476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727" cy="230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87601" w14:textId="77777777" w:rsidR="00D3458B" w:rsidRDefault="00D3458B" w:rsidP="00BE1161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</w:p>
    <w:p w14:paraId="5A1C2290" w14:textId="08FC97FB" w:rsidR="00065687" w:rsidRDefault="00065687" w:rsidP="00BE1161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</w:rPr>
      </w:pPr>
      <w:r w:rsidRPr="000A5F3D">
        <w:rPr>
          <w:color w:val="1F3864" w:themeColor="accent1" w:themeShade="80"/>
          <w:sz w:val="28"/>
          <w:szCs w:val="28"/>
          <w:lang w:val="pt-BR"/>
        </w:rPr>
        <w:lastRenderedPageBreak/>
        <w:t xml:space="preserve"> </w:t>
      </w:r>
      <w:r w:rsidR="000A5F3D" w:rsidRPr="000A5F3D">
        <w:rPr>
          <w:color w:val="1F3864" w:themeColor="accent1" w:themeShade="80"/>
          <w:sz w:val="28"/>
          <w:szCs w:val="28"/>
          <w:lang w:val="pt-BR"/>
        </w:rPr>
        <w:t xml:space="preserve">Quando concluído, o Google Chrome será aberto. Como os alunos têm contas do Google no distrito escolar, clique em “Já é um usuário do Chrome? </w:t>
      </w:r>
      <w:proofErr w:type="spellStart"/>
      <w:r w:rsidR="000A5F3D" w:rsidRPr="000A5F3D">
        <w:rPr>
          <w:color w:val="1F3864" w:themeColor="accent1" w:themeShade="80"/>
          <w:sz w:val="28"/>
          <w:szCs w:val="28"/>
        </w:rPr>
        <w:t>Entrar</w:t>
      </w:r>
      <w:proofErr w:type="spellEnd"/>
      <w:r w:rsidR="000A5F3D" w:rsidRPr="000A5F3D">
        <w:rPr>
          <w:color w:val="1F3864" w:themeColor="accent1" w:themeShade="80"/>
          <w:sz w:val="28"/>
          <w:szCs w:val="28"/>
        </w:rPr>
        <w:t>".</w:t>
      </w:r>
    </w:p>
    <w:p w14:paraId="0DA6A368" w14:textId="77777777" w:rsidR="00EF21EA" w:rsidRDefault="00EF21EA" w:rsidP="00EF21EA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</w:p>
    <w:p w14:paraId="1E0E19F2" w14:textId="4CD78CC5" w:rsidR="0013344C" w:rsidRDefault="00D3458B" w:rsidP="00BE1161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7A778F80" wp14:editId="5F3DE79B">
            <wp:extent cx="3971925" cy="2787986"/>
            <wp:effectExtent l="0" t="0" r="0" b="0"/>
            <wp:docPr id="346498779" name="Picture 346498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857" cy="280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400E" w14:textId="77777777" w:rsidR="00EF21EA" w:rsidRDefault="00EF21EA" w:rsidP="00BE1161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</w:p>
    <w:p w14:paraId="31B09A67" w14:textId="72D71C39" w:rsidR="00D77631" w:rsidRPr="000A5F3D" w:rsidRDefault="000A5F3D" w:rsidP="00BE1161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 w:rsidRPr="000A5F3D">
        <w:rPr>
          <w:color w:val="1F3864" w:themeColor="accent1" w:themeShade="80"/>
          <w:sz w:val="28"/>
          <w:szCs w:val="28"/>
          <w:lang w:val="pt-BR"/>
        </w:rPr>
        <w:t xml:space="preserve">Para fazer login no Chrome, use o número de identificação do aluno, seguido por </w:t>
      </w:r>
      <w:r>
        <w:rPr>
          <w:color w:val="1F3864" w:themeColor="accent1" w:themeShade="80"/>
          <w:sz w:val="28"/>
          <w:szCs w:val="28"/>
          <w:lang w:val="pt-BR"/>
        </w:rPr>
        <w:t>(</w:t>
      </w:r>
      <w:r w:rsidRPr="000A5F3D">
        <w:rPr>
          <w:color w:val="1F3864" w:themeColor="accent1" w:themeShade="80"/>
          <w:sz w:val="28"/>
          <w:szCs w:val="28"/>
          <w:lang w:val="pt-BR"/>
        </w:rPr>
        <w:t>@ nsd42.net</w:t>
      </w:r>
      <w:r>
        <w:rPr>
          <w:color w:val="1F3864" w:themeColor="accent1" w:themeShade="80"/>
          <w:sz w:val="28"/>
          <w:szCs w:val="28"/>
          <w:lang w:val="pt-BR"/>
        </w:rPr>
        <w:t xml:space="preserve">) </w:t>
      </w:r>
      <w:r w:rsidRPr="000A5F3D">
        <w:rPr>
          <w:color w:val="1F3864" w:themeColor="accent1" w:themeShade="80"/>
          <w:sz w:val="28"/>
          <w:szCs w:val="28"/>
          <w:lang w:val="pt-BR"/>
        </w:rPr>
        <w:t>como o e-mail.</w:t>
      </w:r>
    </w:p>
    <w:p w14:paraId="26E4D9AD" w14:textId="77777777" w:rsidR="00EF21EA" w:rsidRPr="000A5F3D" w:rsidRDefault="00EF21EA" w:rsidP="00EF21EA">
      <w:pPr>
        <w:pStyle w:val="PargrafodaLista"/>
        <w:spacing w:after="240"/>
        <w:rPr>
          <w:color w:val="1F3864" w:themeColor="accent1" w:themeShade="80"/>
          <w:sz w:val="28"/>
          <w:szCs w:val="28"/>
          <w:lang w:val="pt-BR"/>
        </w:rPr>
      </w:pPr>
    </w:p>
    <w:p w14:paraId="6096C13A" w14:textId="249A01B3" w:rsidR="00C67E51" w:rsidRDefault="0007301C" w:rsidP="00BE1161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65A312EB" wp14:editId="6DA862EB">
            <wp:extent cx="2793645" cy="3333750"/>
            <wp:effectExtent l="0" t="0" r="6985" b="0"/>
            <wp:docPr id="62285947" name="Picture 62285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64" cy="335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FF483" w14:textId="289D3854" w:rsidR="00E62F06" w:rsidRPr="000A5F3D" w:rsidRDefault="0023457E" w:rsidP="00BE1161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 w:rsidRPr="000A5F3D">
        <w:rPr>
          <w:color w:val="1F3864" w:themeColor="accent1" w:themeShade="80"/>
          <w:sz w:val="28"/>
          <w:szCs w:val="28"/>
          <w:lang w:val="pt-BR"/>
        </w:rPr>
        <w:lastRenderedPageBreak/>
        <w:t xml:space="preserve"> </w:t>
      </w:r>
      <w:r w:rsidR="000A5F3D" w:rsidRPr="000A5F3D">
        <w:rPr>
          <w:color w:val="1F3864" w:themeColor="accent1" w:themeShade="80"/>
          <w:sz w:val="28"/>
          <w:szCs w:val="28"/>
          <w:lang w:val="pt-BR"/>
        </w:rPr>
        <w:t xml:space="preserve">A senha será o aniversário do aluno no formato </w:t>
      </w:r>
      <w:r w:rsidR="000A5F3D">
        <w:rPr>
          <w:color w:val="1F3864" w:themeColor="accent1" w:themeShade="80"/>
          <w:sz w:val="28"/>
          <w:szCs w:val="28"/>
          <w:lang w:val="pt-BR"/>
        </w:rPr>
        <w:t>(</w:t>
      </w:r>
      <w:proofErr w:type="spellStart"/>
      <w:r w:rsidR="000A5F3D" w:rsidRPr="000A5F3D">
        <w:rPr>
          <w:color w:val="1F3864" w:themeColor="accent1" w:themeShade="80"/>
          <w:sz w:val="28"/>
          <w:szCs w:val="28"/>
          <w:lang w:val="pt-BR"/>
        </w:rPr>
        <w:t>dd</w:t>
      </w:r>
      <w:r w:rsidR="000A5F3D">
        <w:rPr>
          <w:color w:val="1F3864" w:themeColor="accent1" w:themeShade="80"/>
          <w:sz w:val="28"/>
          <w:szCs w:val="28"/>
          <w:lang w:val="pt-BR"/>
        </w:rPr>
        <w:t>M</w:t>
      </w:r>
      <w:r w:rsidR="000A5F3D" w:rsidRPr="000A5F3D">
        <w:rPr>
          <w:color w:val="1F3864" w:themeColor="accent1" w:themeShade="80"/>
          <w:sz w:val="28"/>
          <w:szCs w:val="28"/>
          <w:lang w:val="pt-BR"/>
        </w:rPr>
        <w:t>mmaaaa</w:t>
      </w:r>
      <w:proofErr w:type="spellEnd"/>
      <w:r w:rsidR="000A5F3D">
        <w:rPr>
          <w:color w:val="1F3864" w:themeColor="accent1" w:themeShade="80"/>
          <w:sz w:val="28"/>
          <w:szCs w:val="28"/>
          <w:lang w:val="pt-BR"/>
        </w:rPr>
        <w:t>)</w:t>
      </w:r>
      <w:r w:rsidR="000A5F3D" w:rsidRPr="000A5F3D">
        <w:rPr>
          <w:color w:val="1F3864" w:themeColor="accent1" w:themeShade="80"/>
          <w:sz w:val="28"/>
          <w:szCs w:val="28"/>
          <w:lang w:val="pt-BR"/>
        </w:rPr>
        <w:t>. Por exemplo, 9Nov2020. Em seguida, clique em “Avançar”.</w:t>
      </w:r>
    </w:p>
    <w:p w14:paraId="1DAA0A71" w14:textId="77777777" w:rsidR="00EF21EA" w:rsidRPr="000A5F3D" w:rsidRDefault="00EF21EA" w:rsidP="00653118">
      <w:pPr>
        <w:pStyle w:val="PargrafodaLista"/>
        <w:spacing w:after="240"/>
        <w:rPr>
          <w:color w:val="1F3864" w:themeColor="accent1" w:themeShade="80"/>
          <w:sz w:val="28"/>
          <w:szCs w:val="28"/>
          <w:lang w:val="pt-BR"/>
        </w:rPr>
      </w:pPr>
    </w:p>
    <w:p w14:paraId="42C5DB60" w14:textId="2A8B4624" w:rsidR="00016620" w:rsidRDefault="000539EB" w:rsidP="00BE1161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  <w:r w:rsidRPr="000539EB">
        <w:rPr>
          <w:noProof/>
          <w:color w:val="1F3864" w:themeColor="accent1" w:themeShade="80"/>
          <w:sz w:val="28"/>
          <w:szCs w:val="28"/>
        </w:rPr>
        <w:drawing>
          <wp:inline distT="0" distB="0" distL="0" distR="0" wp14:anchorId="502AC8FF" wp14:editId="1607210A">
            <wp:extent cx="3190875" cy="3233898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95579" cy="323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E8DD3" w14:textId="77777777" w:rsidR="00653118" w:rsidRDefault="00653118" w:rsidP="00BE1161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</w:p>
    <w:p w14:paraId="77338511" w14:textId="4B5C9670" w:rsidR="008D73E0" w:rsidRPr="000A5F3D" w:rsidRDefault="000A5F3D" w:rsidP="00BE1161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 w:rsidRPr="000A5F3D">
        <w:rPr>
          <w:color w:val="1F3864" w:themeColor="accent1" w:themeShade="80"/>
          <w:sz w:val="28"/>
          <w:szCs w:val="28"/>
          <w:lang w:val="pt-BR"/>
        </w:rPr>
        <w:t>S</w:t>
      </w:r>
      <w:r w:rsidRPr="000A5F3D">
        <w:rPr>
          <w:color w:val="1F3864" w:themeColor="accent1" w:themeShade="80"/>
          <w:sz w:val="28"/>
          <w:szCs w:val="28"/>
          <w:lang w:val="pt-BR"/>
        </w:rPr>
        <w:t xml:space="preserve">erá solicitado </w:t>
      </w:r>
      <w:r>
        <w:rPr>
          <w:color w:val="1F3864" w:themeColor="accent1" w:themeShade="80"/>
          <w:sz w:val="28"/>
          <w:szCs w:val="28"/>
          <w:lang w:val="pt-BR"/>
        </w:rPr>
        <w:t>que você</w:t>
      </w:r>
      <w:r w:rsidRPr="000A5F3D">
        <w:rPr>
          <w:color w:val="1F3864" w:themeColor="accent1" w:themeShade="80"/>
          <w:sz w:val="28"/>
          <w:szCs w:val="28"/>
          <w:lang w:val="pt-BR"/>
        </w:rPr>
        <w:t xml:space="preserve"> vincul</w:t>
      </w:r>
      <w:r>
        <w:rPr>
          <w:color w:val="1F3864" w:themeColor="accent1" w:themeShade="80"/>
          <w:sz w:val="28"/>
          <w:szCs w:val="28"/>
          <w:lang w:val="pt-BR"/>
        </w:rPr>
        <w:t>e</w:t>
      </w:r>
      <w:r w:rsidRPr="000A5F3D">
        <w:rPr>
          <w:color w:val="1F3864" w:themeColor="accent1" w:themeShade="80"/>
          <w:sz w:val="28"/>
          <w:szCs w:val="28"/>
          <w:lang w:val="pt-BR"/>
        </w:rPr>
        <w:t xml:space="preserve"> seus dados do Chrome a esta conta. Isso é importante porque permite que o aluno acesse as ferramentas do distrito e bloqueia sites não seguros.</w:t>
      </w:r>
    </w:p>
    <w:p w14:paraId="48E7E516" w14:textId="77777777" w:rsidR="00E2649A" w:rsidRPr="000A5F3D" w:rsidRDefault="00E2649A" w:rsidP="00BE1161">
      <w:pPr>
        <w:pStyle w:val="PargrafodaLista"/>
        <w:spacing w:after="240"/>
        <w:rPr>
          <w:noProof/>
          <w:lang w:val="pt-BR"/>
        </w:rPr>
      </w:pPr>
    </w:p>
    <w:p w14:paraId="5837E24F" w14:textId="24474FDA" w:rsidR="00426B89" w:rsidRDefault="00E2649A" w:rsidP="00BE1161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44FE6E89" wp14:editId="00C19F8B">
            <wp:extent cx="4505325" cy="3000951"/>
            <wp:effectExtent l="0" t="0" r="0" b="9525"/>
            <wp:docPr id="1768131570" name="Picture 176813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86"/>
                    <a:stretch/>
                  </pic:blipFill>
                  <pic:spPr bwMode="auto">
                    <a:xfrm>
                      <a:off x="0" y="0"/>
                      <a:ext cx="4532798" cy="3019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F32B6" w14:textId="61415972" w:rsidR="00E2649A" w:rsidRPr="000A5F3D" w:rsidRDefault="00BA14A8" w:rsidP="00BE1161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 w:rsidRPr="000A5F3D">
        <w:rPr>
          <w:color w:val="1F3864" w:themeColor="accent1" w:themeShade="80"/>
          <w:sz w:val="28"/>
          <w:szCs w:val="28"/>
          <w:lang w:val="pt-BR"/>
        </w:rPr>
        <w:lastRenderedPageBreak/>
        <w:t xml:space="preserve"> </w:t>
      </w:r>
      <w:r w:rsidR="000A5F3D" w:rsidRPr="000A5F3D">
        <w:rPr>
          <w:color w:val="1F3864" w:themeColor="accent1" w:themeShade="80"/>
          <w:sz w:val="28"/>
          <w:szCs w:val="28"/>
          <w:lang w:val="pt-BR"/>
        </w:rPr>
        <w:t>Em seguida, ative a sincronização para que o Chrome se lembre dos favoritos em qualquer dispositivo em que o aluno faça login no Chrome.</w:t>
      </w:r>
    </w:p>
    <w:p w14:paraId="19B3BC93" w14:textId="77777777" w:rsidR="00653118" w:rsidRPr="000A5F3D" w:rsidRDefault="00653118" w:rsidP="00653118">
      <w:pPr>
        <w:pStyle w:val="PargrafodaLista"/>
        <w:spacing w:after="240"/>
        <w:rPr>
          <w:color w:val="1F3864" w:themeColor="accent1" w:themeShade="80"/>
          <w:sz w:val="28"/>
          <w:szCs w:val="28"/>
          <w:lang w:val="pt-BR"/>
        </w:rPr>
      </w:pPr>
    </w:p>
    <w:p w14:paraId="45B8404A" w14:textId="4EC1AA2A" w:rsidR="00653118" w:rsidRPr="000A5F3D" w:rsidRDefault="00F0218A" w:rsidP="000A5F3D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50B73CD4" wp14:editId="77CD975A">
            <wp:extent cx="3771900" cy="3216987"/>
            <wp:effectExtent l="0" t="0" r="0" b="2540"/>
            <wp:docPr id="1725674323" name="Picture 172567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991" cy="322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CD511" w14:textId="6EC67D1F" w:rsidR="005366E7" w:rsidRPr="000A5F3D" w:rsidRDefault="007248D9" w:rsidP="00BE1161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 w:rsidRPr="000A5F3D">
        <w:rPr>
          <w:color w:val="1F3864" w:themeColor="accent1" w:themeShade="80"/>
          <w:sz w:val="28"/>
          <w:szCs w:val="28"/>
          <w:lang w:val="pt-BR"/>
        </w:rPr>
        <w:t xml:space="preserve"> </w:t>
      </w:r>
      <w:r w:rsidR="000A5F3D" w:rsidRPr="000A5F3D">
        <w:rPr>
          <w:color w:val="1F3864" w:themeColor="accent1" w:themeShade="80"/>
          <w:sz w:val="28"/>
          <w:szCs w:val="28"/>
          <w:lang w:val="pt-BR"/>
        </w:rPr>
        <w:t>Recomendamos configurar o Google Chrome como seu navegador padrão para que todos os links sejam abertos com o Chrome. Nesta tela, clique em “Definir como padrão”.</w:t>
      </w:r>
    </w:p>
    <w:p w14:paraId="0A34D004" w14:textId="292DD087" w:rsidR="007248D9" w:rsidRDefault="00BE1161" w:rsidP="00BE1161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33AD29F9" wp14:editId="50CCBF6C">
            <wp:extent cx="3724275" cy="3479352"/>
            <wp:effectExtent l="0" t="0" r="0" b="6985"/>
            <wp:docPr id="801786102" name="Picture 801786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642" cy="349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59020" w14:textId="4E4E83AD" w:rsidR="00BE1161" w:rsidRPr="000A5F3D" w:rsidRDefault="002426C7" w:rsidP="00BE1161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 w:rsidRPr="000A5F3D">
        <w:rPr>
          <w:color w:val="1F3864" w:themeColor="accent1" w:themeShade="80"/>
          <w:sz w:val="28"/>
          <w:szCs w:val="28"/>
          <w:lang w:val="pt-BR"/>
        </w:rPr>
        <w:lastRenderedPageBreak/>
        <w:t xml:space="preserve">  </w:t>
      </w:r>
      <w:r w:rsidR="000A5F3D" w:rsidRPr="000A5F3D">
        <w:rPr>
          <w:color w:val="1F3864" w:themeColor="accent1" w:themeShade="80"/>
          <w:sz w:val="28"/>
          <w:szCs w:val="28"/>
          <w:lang w:val="pt-BR"/>
        </w:rPr>
        <w:t xml:space="preserve">Isso abrirá as configurações padrão do aplicativo. Role para baixo até Web Browser e clique no navegador atual. Em seguida, selecione Google Chrome. Esta configuração será salva assim que você </w:t>
      </w:r>
      <w:proofErr w:type="gramStart"/>
      <w:r w:rsidR="000A5F3D" w:rsidRPr="000A5F3D">
        <w:rPr>
          <w:color w:val="1F3864" w:themeColor="accent1" w:themeShade="80"/>
          <w:sz w:val="28"/>
          <w:szCs w:val="28"/>
          <w:lang w:val="pt-BR"/>
        </w:rPr>
        <w:t>alterá-la</w:t>
      </w:r>
      <w:proofErr w:type="gramEnd"/>
      <w:r w:rsidR="000A5F3D" w:rsidRPr="000A5F3D">
        <w:rPr>
          <w:color w:val="1F3864" w:themeColor="accent1" w:themeShade="80"/>
          <w:sz w:val="28"/>
          <w:szCs w:val="28"/>
          <w:lang w:val="pt-BR"/>
        </w:rPr>
        <w:t>.</w:t>
      </w:r>
    </w:p>
    <w:p w14:paraId="60A1CC64" w14:textId="77777777" w:rsidR="00653118" w:rsidRPr="000A5F3D" w:rsidRDefault="00653118" w:rsidP="00653118">
      <w:pPr>
        <w:pStyle w:val="PargrafodaLista"/>
        <w:spacing w:after="240"/>
        <w:rPr>
          <w:color w:val="1F3864" w:themeColor="accent1" w:themeShade="80"/>
          <w:sz w:val="28"/>
          <w:szCs w:val="28"/>
          <w:lang w:val="pt-BR"/>
        </w:rPr>
      </w:pPr>
    </w:p>
    <w:p w14:paraId="7F0F7266" w14:textId="31C65F02" w:rsidR="00F86A32" w:rsidRDefault="00AD3598" w:rsidP="00421C57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4AE760B8" wp14:editId="3675D2B8">
            <wp:extent cx="2514600" cy="2589749"/>
            <wp:effectExtent l="0" t="0" r="0" b="1270"/>
            <wp:docPr id="1428941367" name="Picture 142894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03" cy="26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79423" w14:textId="77777777" w:rsidR="00421C57" w:rsidRPr="00421C57" w:rsidRDefault="00421C57" w:rsidP="00421C57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</w:p>
    <w:p w14:paraId="58A83117" w14:textId="70240AFC" w:rsidR="00251148" w:rsidRPr="00421C57" w:rsidRDefault="00421C57" w:rsidP="00421C57">
      <w:pPr>
        <w:pStyle w:val="PargrafodaLista"/>
        <w:spacing w:after="240"/>
        <w:rPr>
          <w:color w:val="1F3864" w:themeColor="accent1" w:themeShade="80"/>
          <w:sz w:val="28"/>
          <w:szCs w:val="28"/>
          <w:lang w:val="pt-BR"/>
        </w:rPr>
      </w:pPr>
      <w:r w:rsidRPr="00421C57">
        <w:rPr>
          <w:color w:val="1F3864" w:themeColor="accent1" w:themeShade="80"/>
          <w:sz w:val="28"/>
          <w:szCs w:val="28"/>
          <w:lang w:val="pt-BR"/>
        </w:rPr>
        <w:t>Nota: Se você não for solicitado a definir o Google Chrome como seu navegador padrão, você pode ir para as configurações do aplicativo padrão digitando-o na barra de pesquisa no canto inferior esquerdo da tela e clicando em “Aplicativos padrão”.</w:t>
      </w:r>
    </w:p>
    <w:p w14:paraId="2EC199DC" w14:textId="7418FF30" w:rsidR="00464BE8" w:rsidRDefault="00133266" w:rsidP="000E4B6D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2C42B389" wp14:editId="5B1F6F0A">
            <wp:extent cx="2015586" cy="3419475"/>
            <wp:effectExtent l="0" t="0" r="3810" b="0"/>
            <wp:docPr id="257829594" name="Picture 257829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629" cy="348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15E1F" w14:textId="61DDC275" w:rsidR="00251148" w:rsidRPr="00421C57" w:rsidRDefault="00CC1F32" w:rsidP="00012E84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 w:rsidRPr="00421C57">
        <w:rPr>
          <w:color w:val="1F3864" w:themeColor="accent1" w:themeShade="80"/>
          <w:sz w:val="28"/>
          <w:szCs w:val="28"/>
          <w:lang w:val="pt-BR"/>
        </w:rPr>
        <w:lastRenderedPageBreak/>
        <w:t xml:space="preserve"> Re</w:t>
      </w:r>
      <w:r w:rsidR="00421C57" w:rsidRPr="00421C57">
        <w:rPr>
          <w:color w:val="1F3864" w:themeColor="accent1" w:themeShade="80"/>
          <w:sz w:val="28"/>
          <w:szCs w:val="28"/>
          <w:lang w:val="pt-BR"/>
        </w:rPr>
        <w:t>torne ao</w:t>
      </w:r>
      <w:r w:rsidRPr="00421C57">
        <w:rPr>
          <w:color w:val="1F3864" w:themeColor="accent1" w:themeShade="80"/>
          <w:sz w:val="28"/>
          <w:szCs w:val="28"/>
          <w:lang w:val="pt-BR"/>
        </w:rPr>
        <w:t xml:space="preserve"> Google Chrome </w:t>
      </w:r>
      <w:r w:rsidR="00421C57" w:rsidRPr="00421C57">
        <w:rPr>
          <w:color w:val="1F3864" w:themeColor="accent1" w:themeShade="80"/>
          <w:sz w:val="28"/>
          <w:szCs w:val="28"/>
          <w:lang w:val="pt-BR"/>
        </w:rPr>
        <w:t>clicando no ícone do Chrome na barra de tarefas na parte inferior da tela.</w:t>
      </w:r>
    </w:p>
    <w:p w14:paraId="4959FB48" w14:textId="4064C1E0" w:rsidR="00304A46" w:rsidRDefault="00E746EF" w:rsidP="00304A46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5F18A848" wp14:editId="388651CA">
            <wp:extent cx="5467350" cy="2628534"/>
            <wp:effectExtent l="0" t="0" r="0" b="635"/>
            <wp:docPr id="2068071431" name="Picture 206807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295" cy="263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7674" w14:textId="77777777" w:rsidR="00251148" w:rsidRDefault="00251148" w:rsidP="00304A46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</w:p>
    <w:p w14:paraId="586311FC" w14:textId="71FD2DE9" w:rsidR="00251148" w:rsidRPr="00421C57" w:rsidRDefault="00421C57" w:rsidP="001D0F7B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 w:rsidRPr="00421C57">
        <w:rPr>
          <w:color w:val="1F3864" w:themeColor="accent1" w:themeShade="80"/>
          <w:sz w:val="28"/>
          <w:szCs w:val="28"/>
          <w:lang w:val="pt-BR"/>
        </w:rPr>
        <w:t xml:space="preserve"> V</w:t>
      </w:r>
      <w:r w:rsidRPr="00421C57">
        <w:rPr>
          <w:color w:val="1F3864" w:themeColor="accent1" w:themeShade="80"/>
          <w:sz w:val="28"/>
          <w:szCs w:val="28"/>
          <w:lang w:val="pt-BR"/>
        </w:rPr>
        <w:t xml:space="preserve">ocê pode clicar em </w:t>
      </w:r>
      <w:r w:rsidRPr="00421C57">
        <w:rPr>
          <w:color w:val="1F3864" w:themeColor="accent1" w:themeShade="80"/>
          <w:sz w:val="28"/>
          <w:szCs w:val="28"/>
          <w:lang w:val="pt-BR"/>
        </w:rPr>
        <w:t>i</w:t>
      </w:r>
      <w:r w:rsidRPr="00421C57">
        <w:rPr>
          <w:color w:val="1F3864" w:themeColor="accent1" w:themeShade="80"/>
          <w:sz w:val="28"/>
          <w:szCs w:val="28"/>
          <w:lang w:val="pt-BR"/>
        </w:rPr>
        <w:t>gnorar na página padrão do navegador.</w:t>
      </w:r>
    </w:p>
    <w:p w14:paraId="6A297583" w14:textId="18D73B9C" w:rsidR="00AC1019" w:rsidRDefault="00EF2D65" w:rsidP="00AC1019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3E622613" wp14:editId="20DF2687">
            <wp:extent cx="3810000" cy="4148806"/>
            <wp:effectExtent l="0" t="0" r="0" b="4445"/>
            <wp:docPr id="1071711288" name="Picture 107171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70" cy="416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67BCF" w14:textId="77777777" w:rsidR="00421C57" w:rsidRDefault="00421C57" w:rsidP="00AC1019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</w:p>
    <w:p w14:paraId="764B021A" w14:textId="47AA57CD" w:rsidR="00EF2D65" w:rsidRPr="00421C57" w:rsidRDefault="00EF2D65" w:rsidP="00EF2D65">
      <w:pPr>
        <w:pStyle w:val="PargrafodaLista"/>
        <w:numPr>
          <w:ilvl w:val="0"/>
          <w:numId w:val="1"/>
        </w:numPr>
        <w:spacing w:after="240"/>
        <w:rPr>
          <w:color w:val="1F3864" w:themeColor="accent1" w:themeShade="80"/>
          <w:sz w:val="28"/>
          <w:szCs w:val="28"/>
          <w:lang w:val="pt-BR"/>
        </w:rPr>
      </w:pPr>
      <w:r w:rsidRPr="00421C57">
        <w:rPr>
          <w:color w:val="1F3864" w:themeColor="accent1" w:themeShade="80"/>
          <w:sz w:val="28"/>
          <w:szCs w:val="28"/>
          <w:lang w:val="pt-BR"/>
        </w:rPr>
        <w:lastRenderedPageBreak/>
        <w:t xml:space="preserve"> </w:t>
      </w:r>
      <w:r w:rsidR="00421C57" w:rsidRPr="00421C57">
        <w:rPr>
          <w:color w:val="1F3864" w:themeColor="accent1" w:themeShade="80"/>
          <w:sz w:val="28"/>
          <w:szCs w:val="28"/>
          <w:lang w:val="pt-BR"/>
        </w:rPr>
        <w:t>V</w:t>
      </w:r>
      <w:r w:rsidR="00421C57" w:rsidRPr="00421C57">
        <w:rPr>
          <w:color w:val="1F3864" w:themeColor="accent1" w:themeShade="80"/>
          <w:sz w:val="28"/>
          <w:szCs w:val="28"/>
          <w:lang w:val="pt-BR"/>
        </w:rPr>
        <w:t>ocê será direcionado para a página inicial do Google. Você verá que está conectado ao navegador Chrome e também ao site do Google. Com esta configuração, você poderá acessar as ferramentas e sites de que seu aluno precisa para o aprendizado remoto!</w:t>
      </w:r>
    </w:p>
    <w:p w14:paraId="6DEFCD46" w14:textId="77777777" w:rsidR="00251148" w:rsidRPr="00421C57" w:rsidRDefault="00251148" w:rsidP="00251148">
      <w:pPr>
        <w:pStyle w:val="PargrafodaLista"/>
        <w:spacing w:after="240"/>
        <w:rPr>
          <w:color w:val="1F3864" w:themeColor="accent1" w:themeShade="80"/>
          <w:sz w:val="28"/>
          <w:szCs w:val="28"/>
          <w:lang w:val="pt-BR"/>
        </w:rPr>
      </w:pPr>
    </w:p>
    <w:p w14:paraId="11FE0DCB" w14:textId="55230D24" w:rsidR="00286691" w:rsidRPr="00C72FC5" w:rsidRDefault="00E00D95" w:rsidP="00286691">
      <w:pPr>
        <w:pStyle w:val="PargrafodaLista"/>
        <w:spacing w:after="240"/>
        <w:rPr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3CBC0C00" wp14:editId="1939187E">
            <wp:extent cx="5943600" cy="5819775"/>
            <wp:effectExtent l="0" t="0" r="0" b="9525"/>
            <wp:docPr id="983315996" name="Picture 983315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691" w:rsidRPr="00C72FC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E863" w14:textId="77777777" w:rsidR="00C22841" w:rsidRDefault="00C22841" w:rsidP="00F86CD9">
      <w:pPr>
        <w:spacing w:after="0" w:line="240" w:lineRule="auto"/>
      </w:pPr>
      <w:r>
        <w:separator/>
      </w:r>
    </w:p>
  </w:endnote>
  <w:endnote w:type="continuationSeparator" w:id="0">
    <w:p w14:paraId="6F1E8EBD" w14:textId="77777777" w:rsidR="00C22841" w:rsidRDefault="00C22841" w:rsidP="00F8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D74A" w14:textId="77777777" w:rsidR="00F86CD9" w:rsidRDefault="00F86C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D9B6" w14:textId="77777777" w:rsidR="00F86CD9" w:rsidRDefault="00F86C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5694" w14:textId="77777777" w:rsidR="00F86CD9" w:rsidRDefault="00F86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F2410" w14:textId="77777777" w:rsidR="00C22841" w:rsidRDefault="00C22841" w:rsidP="00F86CD9">
      <w:pPr>
        <w:spacing w:after="0" w:line="240" w:lineRule="auto"/>
      </w:pPr>
      <w:r>
        <w:separator/>
      </w:r>
    </w:p>
  </w:footnote>
  <w:footnote w:type="continuationSeparator" w:id="0">
    <w:p w14:paraId="7F23DAF5" w14:textId="77777777" w:rsidR="00C22841" w:rsidRDefault="00C22841" w:rsidP="00F8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DCD2E" w14:textId="77777777" w:rsidR="00F86CD9" w:rsidRDefault="00F86C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1AC7C" w14:textId="77777777" w:rsidR="00F86CD9" w:rsidRDefault="00F86CD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02790" w14:textId="77777777" w:rsidR="00F86CD9" w:rsidRDefault="00F86C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465E6"/>
    <w:multiLevelType w:val="hybridMultilevel"/>
    <w:tmpl w:val="A70A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69"/>
    <w:rsid w:val="00016620"/>
    <w:rsid w:val="000539EB"/>
    <w:rsid w:val="00065687"/>
    <w:rsid w:val="0007301C"/>
    <w:rsid w:val="00076F5F"/>
    <w:rsid w:val="000A5F3D"/>
    <w:rsid w:val="000E4B6D"/>
    <w:rsid w:val="00121AD9"/>
    <w:rsid w:val="001306EA"/>
    <w:rsid w:val="00133266"/>
    <w:rsid w:val="0013344C"/>
    <w:rsid w:val="0023457E"/>
    <w:rsid w:val="002426C7"/>
    <w:rsid w:val="00251148"/>
    <w:rsid w:val="00286691"/>
    <w:rsid w:val="00304A46"/>
    <w:rsid w:val="00370BA3"/>
    <w:rsid w:val="003712C5"/>
    <w:rsid w:val="003D5DF4"/>
    <w:rsid w:val="00401648"/>
    <w:rsid w:val="00421C57"/>
    <w:rsid w:val="00426B89"/>
    <w:rsid w:val="004325C8"/>
    <w:rsid w:val="0043700C"/>
    <w:rsid w:val="00464BE8"/>
    <w:rsid w:val="00471073"/>
    <w:rsid w:val="004E3094"/>
    <w:rsid w:val="00527AFC"/>
    <w:rsid w:val="005366E7"/>
    <w:rsid w:val="00555894"/>
    <w:rsid w:val="0058088E"/>
    <w:rsid w:val="005A7BA2"/>
    <w:rsid w:val="005C22C4"/>
    <w:rsid w:val="005C7A6D"/>
    <w:rsid w:val="0061317D"/>
    <w:rsid w:val="00616C80"/>
    <w:rsid w:val="00617A2F"/>
    <w:rsid w:val="00617D25"/>
    <w:rsid w:val="00632BC1"/>
    <w:rsid w:val="00653118"/>
    <w:rsid w:val="007037A5"/>
    <w:rsid w:val="007115CC"/>
    <w:rsid w:val="007248D9"/>
    <w:rsid w:val="00777BFA"/>
    <w:rsid w:val="00792FDB"/>
    <w:rsid w:val="00816C8D"/>
    <w:rsid w:val="0089292B"/>
    <w:rsid w:val="00895EA8"/>
    <w:rsid w:val="008C697C"/>
    <w:rsid w:val="008C79BE"/>
    <w:rsid w:val="008D1AD4"/>
    <w:rsid w:val="008D73E0"/>
    <w:rsid w:val="0090791D"/>
    <w:rsid w:val="009607B2"/>
    <w:rsid w:val="00977BD0"/>
    <w:rsid w:val="009B0891"/>
    <w:rsid w:val="009F1F1B"/>
    <w:rsid w:val="00A156D7"/>
    <w:rsid w:val="00A30E8F"/>
    <w:rsid w:val="00A31E69"/>
    <w:rsid w:val="00A421E4"/>
    <w:rsid w:val="00AC1019"/>
    <w:rsid w:val="00AD3598"/>
    <w:rsid w:val="00B24B40"/>
    <w:rsid w:val="00BA14A8"/>
    <w:rsid w:val="00BE1161"/>
    <w:rsid w:val="00C14AA6"/>
    <w:rsid w:val="00C22841"/>
    <w:rsid w:val="00C67E51"/>
    <w:rsid w:val="00C72FC5"/>
    <w:rsid w:val="00C80658"/>
    <w:rsid w:val="00CC1F32"/>
    <w:rsid w:val="00D3458B"/>
    <w:rsid w:val="00D77631"/>
    <w:rsid w:val="00DF0C68"/>
    <w:rsid w:val="00DF4DB0"/>
    <w:rsid w:val="00E00D95"/>
    <w:rsid w:val="00E2649A"/>
    <w:rsid w:val="00E4128E"/>
    <w:rsid w:val="00E62F06"/>
    <w:rsid w:val="00E6342F"/>
    <w:rsid w:val="00E746EF"/>
    <w:rsid w:val="00EE751D"/>
    <w:rsid w:val="00EF21EA"/>
    <w:rsid w:val="00EF2D65"/>
    <w:rsid w:val="00F0218A"/>
    <w:rsid w:val="00F17E63"/>
    <w:rsid w:val="00F86A32"/>
    <w:rsid w:val="00F86CD9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D99D"/>
  <w15:chartTrackingRefBased/>
  <w15:docId w15:val="{A6252642-037E-4336-BF41-30E20C17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0891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121A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21A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4710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107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8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CD9"/>
  </w:style>
  <w:style w:type="paragraph" w:styleId="Rodap">
    <w:name w:val="footer"/>
    <w:basedOn w:val="Normal"/>
    <w:link w:val="RodapChar"/>
    <w:uiPriority w:val="99"/>
    <w:unhideWhenUsed/>
    <w:rsid w:val="00F8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CD9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92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92FDB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21" Type="http://schemas.openxmlformats.org/officeDocument/2006/relationships/image" Target="media/image11.png"/><Relationship Id="rId34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google.com/chrome/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8FB2291DB344AF684EBA783A03EF" ma:contentTypeVersion="34" ma:contentTypeDescription="Create a new document." ma:contentTypeScope="" ma:versionID="a62534123d51e074c2f4f545ad69f4fa">
  <xsd:schema xmlns:xsd="http://www.w3.org/2001/XMLSchema" xmlns:xs="http://www.w3.org/2001/XMLSchema" xmlns:p="http://schemas.microsoft.com/office/2006/metadata/properties" xmlns:ns3="10628190-a5ed-44f1-b5e3-fcf75bfa4743" xmlns:ns4="7bb500f7-7e31-43e5-b08a-e97471a55550" targetNamespace="http://schemas.microsoft.com/office/2006/metadata/properties" ma:root="true" ma:fieldsID="89346ef0611c87fcfd9f8496b9c5f570" ns3:_="" ns4:_="">
    <xsd:import namespace="10628190-a5ed-44f1-b5e3-fcf75bfa4743"/>
    <xsd:import namespace="7bb500f7-7e31-43e5-b08a-e97471a55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28190-a5ed-44f1-b5e3-fcf75bfa4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500f7-7e31-43e5-b08a-e97471a5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10628190-a5ed-44f1-b5e3-fcf75bfa4743" xsi:nil="true"/>
    <AppVersion xmlns="10628190-a5ed-44f1-b5e3-fcf75bfa4743" xsi:nil="true"/>
    <Invited_Teachers xmlns="10628190-a5ed-44f1-b5e3-fcf75bfa4743" xsi:nil="true"/>
    <IsNotebookLocked xmlns="10628190-a5ed-44f1-b5e3-fcf75bfa4743" xsi:nil="true"/>
    <Math_Settings xmlns="10628190-a5ed-44f1-b5e3-fcf75bfa4743" xsi:nil="true"/>
    <Owner xmlns="10628190-a5ed-44f1-b5e3-fcf75bfa4743">
      <UserInfo>
        <DisplayName/>
        <AccountId xsi:nil="true"/>
        <AccountType/>
      </UserInfo>
    </Owner>
    <Students xmlns="10628190-a5ed-44f1-b5e3-fcf75bfa4743">
      <UserInfo>
        <DisplayName/>
        <AccountId xsi:nil="true"/>
        <AccountType/>
      </UserInfo>
    </Students>
    <Student_Groups xmlns="10628190-a5ed-44f1-b5e3-fcf75bfa4743">
      <UserInfo>
        <DisplayName/>
        <AccountId xsi:nil="true"/>
        <AccountType/>
      </UserInfo>
    </Student_Groups>
    <TeamsChannelId xmlns="10628190-a5ed-44f1-b5e3-fcf75bfa4743" xsi:nil="true"/>
    <Teams_Channel_Section_Location xmlns="10628190-a5ed-44f1-b5e3-fcf75bfa4743" xsi:nil="true"/>
    <Has_Teacher_Only_SectionGroup xmlns="10628190-a5ed-44f1-b5e3-fcf75bfa4743" xsi:nil="true"/>
    <NotebookType xmlns="10628190-a5ed-44f1-b5e3-fcf75bfa4743" xsi:nil="true"/>
    <Is_Collaboration_Space_Locked xmlns="10628190-a5ed-44f1-b5e3-fcf75bfa4743" xsi:nil="true"/>
    <Templates xmlns="10628190-a5ed-44f1-b5e3-fcf75bfa4743" xsi:nil="true"/>
    <Teachers xmlns="10628190-a5ed-44f1-b5e3-fcf75bfa4743">
      <UserInfo>
        <DisplayName/>
        <AccountId xsi:nil="true"/>
        <AccountType/>
      </UserInfo>
    </Teachers>
    <DefaultSectionNames xmlns="10628190-a5ed-44f1-b5e3-fcf75bfa4743" xsi:nil="true"/>
    <Self_Registration_Enabled xmlns="10628190-a5ed-44f1-b5e3-fcf75bfa4743" xsi:nil="true"/>
    <CultureName xmlns="10628190-a5ed-44f1-b5e3-fcf75bfa4743" xsi:nil="true"/>
    <Distribution_Groups xmlns="10628190-a5ed-44f1-b5e3-fcf75bfa4743" xsi:nil="true"/>
    <LMS_Mappings xmlns="10628190-a5ed-44f1-b5e3-fcf75bfa4743" xsi:nil="true"/>
    <Invited_Students xmlns="10628190-a5ed-44f1-b5e3-fcf75bfa47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B83F0-B071-4179-AF7B-CF65D85E4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28190-a5ed-44f1-b5e3-fcf75bfa4743"/>
    <ds:schemaRef ds:uri="7bb500f7-7e31-43e5-b08a-e97471a5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246CB-8DB9-4620-9C6F-115D1C172C24}">
  <ds:schemaRefs>
    <ds:schemaRef ds:uri="http://schemas.microsoft.com/office/2006/metadata/properties"/>
    <ds:schemaRef ds:uri="http://schemas.microsoft.com/office/infopath/2007/PartnerControls"/>
    <ds:schemaRef ds:uri="10628190-a5ed-44f1-b5e3-fcf75bfa4743"/>
  </ds:schemaRefs>
</ds:datastoreItem>
</file>

<file path=customXml/itemProps3.xml><?xml version="1.0" encoding="utf-8"?>
<ds:datastoreItem xmlns:ds="http://schemas.openxmlformats.org/officeDocument/2006/customXml" ds:itemID="{91F36745-41FD-447F-9D81-BAC93FE22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464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Suzanne</dc:creator>
  <cp:keywords/>
  <dc:description/>
  <cp:lastModifiedBy>Lucas Telles Pezzato</cp:lastModifiedBy>
  <cp:revision>2</cp:revision>
  <dcterms:created xsi:type="dcterms:W3CDTF">2021-02-28T21:50:00Z</dcterms:created>
  <dcterms:modified xsi:type="dcterms:W3CDTF">2021-02-28T21:50:00Z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0x01010065378FB2291DB344AF684EBA783A03EF</vt:lpwstr>
  </property>
</Properties>
</file>