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E8EC" w14:textId="77777777" w:rsidR="000E178D" w:rsidRPr="00270258" w:rsidRDefault="000E178D"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  </w:t>
      </w:r>
    </w:p>
    <w:p w14:paraId="32D11B19" w14:textId="57C97FDB" w:rsidR="000E178D" w:rsidRPr="00270258" w:rsidRDefault="000E178D" w:rsidP="00270258">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8"/>
          <w:szCs w:val="28"/>
          <w:lang w:val="fr-FR"/>
        </w:rPr>
      </w:pPr>
      <w:r w:rsidRPr="00270258">
        <w:rPr>
          <w:rFonts w:ascii="Times New Roman" w:eastAsia="Times New Roman" w:hAnsi="Times New Roman" w:cs="Times New Roman"/>
          <w:b/>
          <w:bCs/>
          <w:color w:val="000000"/>
          <w:sz w:val="28"/>
          <w:szCs w:val="28"/>
          <w:lang w:val="fr-FR"/>
        </w:rPr>
        <w:t xml:space="preserve"> KUJIUNGA NA DARASA LA GOOGLE NA KUVINJARI MKONDO</w:t>
      </w:r>
    </w:p>
    <w:p w14:paraId="525BFAA7" w14:textId="05B6533C" w:rsidR="009C283E" w:rsidRP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270258">
        <w:rPr>
          <w:rFonts w:ascii="Times New Roman" w:eastAsia="Times New Roman" w:hAnsi="Times New Roman" w:cs="Times New Roman"/>
          <w:color w:val="000000"/>
          <w:sz w:val="24"/>
          <w:szCs w:val="24"/>
        </w:rPr>
        <w:t>Ziara</w:t>
      </w:r>
      <w:r w:rsidRPr="00270258">
        <w:rPr>
          <w:rFonts w:ascii="Times New Roman" w:eastAsia="Times New Roman" w:hAnsi="Times New Roman" w:cs="Times New Roman"/>
          <w:color w:val="000000"/>
          <w:sz w:val="24"/>
          <w:szCs w:val="24"/>
          <w:lang w:val="fr-FR"/>
        </w:rPr>
        <w:t xml:space="preserve"> ya haraka ya Darasa la Google, haswa ukurasa wa mkondo. </w:t>
      </w:r>
      <w:r w:rsidRPr="00270258">
        <w:rPr>
          <w:rFonts w:ascii="Times New Roman" w:eastAsia="Times New Roman" w:hAnsi="Times New Roman" w:cs="Times New Roman"/>
          <w:color w:val="000000"/>
          <w:sz w:val="24"/>
          <w:szCs w:val="24"/>
        </w:rPr>
        <w:t>Kuanza, utataka kufungua Google Chrome kwenye Chromebook.</w:t>
      </w:r>
    </w:p>
    <w:p w14:paraId="2F679157" w14:textId="6409B658" w:rsidR="009C283E" w:rsidRP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270258">
        <w:rPr>
          <w:rFonts w:ascii="Times New Roman" w:eastAsia="Times New Roman" w:hAnsi="Times New Roman" w:cs="Times New Roman"/>
          <w:color w:val="000000"/>
          <w:sz w:val="24"/>
          <w:szCs w:val="24"/>
        </w:rPr>
        <w:t xml:space="preserve">Utaona ikoni ya Google Chrome hapo chini na unaweza kubonyeza hiyo kufungua Google Chrome na inapaswa kukuleta kwenye ukurasa wa nyumbani kwa sababu umesainiwa kwenye Chromebook. Utaona kuwa ni otomatiki umeingia kwenye Google Chrome hapa. Ikiwa kwa sababu fulani hauoni habari yako ya kuingia, hakikisha kubonyeza hapa na kuingia. </w:t>
      </w:r>
    </w:p>
    <w:p w14:paraId="333F783E" w14:textId="77777777" w:rsidR="009C283E" w:rsidRP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270258">
        <w:rPr>
          <w:rFonts w:ascii="Times New Roman" w:eastAsia="Times New Roman" w:hAnsi="Times New Roman" w:cs="Times New Roman"/>
          <w:color w:val="000000"/>
          <w:sz w:val="24"/>
          <w:szCs w:val="24"/>
        </w:rPr>
        <w:t xml:space="preserve">Kutumia nsd42.net yako, sifa kamili, hiyo ni kitambulisho chako cha mwanafunzi na kisha siku yako ya kuzaliwa ni nenosiri yako. </w:t>
      </w:r>
    </w:p>
    <w:p w14:paraId="5C9785B2" w14:textId="2DA47978" w:rsidR="009C283E" w:rsidRP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270258">
        <w:rPr>
          <w:rFonts w:ascii="Times New Roman" w:eastAsia="Times New Roman" w:hAnsi="Times New Roman" w:cs="Times New Roman"/>
          <w:color w:val="000000"/>
          <w:sz w:val="24"/>
          <w:szCs w:val="24"/>
        </w:rPr>
        <w:t xml:space="preserve">Mara tu umeingia, unataka kubonyeza kile kinachojulikana kama laini. Ni hizi miraba tisa midogo. Unabonyeza hiyo ili kufungua Programu za Google. </w:t>
      </w:r>
    </w:p>
    <w:p w14:paraId="3BF0EC55" w14:textId="22C46509" w:rsidR="009C283E" w:rsidRP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rPr>
        <w:t xml:space="preserve">Na unaweza kuona Darasa </w:t>
      </w:r>
      <w:r w:rsidR="00B13169" w:rsidRPr="00270258">
        <w:rPr>
          <w:rFonts w:ascii="Times New Roman" w:eastAsia="Times New Roman" w:hAnsi="Times New Roman" w:cs="Times New Roman"/>
          <w:color w:val="000000"/>
          <w:sz w:val="24"/>
          <w:szCs w:val="24"/>
        </w:rPr>
        <w:t>kisha</w:t>
      </w:r>
      <w:r w:rsidRPr="00270258">
        <w:rPr>
          <w:rFonts w:ascii="Times New Roman" w:eastAsia="Times New Roman" w:hAnsi="Times New Roman" w:cs="Times New Roman"/>
          <w:color w:val="000000"/>
          <w:sz w:val="24"/>
          <w:szCs w:val="24"/>
        </w:rPr>
        <w:t xml:space="preserve"> bonyeza darasani. </w:t>
      </w:r>
      <w:r w:rsidRPr="00270258">
        <w:rPr>
          <w:rFonts w:ascii="Times New Roman" w:eastAsia="Times New Roman" w:hAnsi="Times New Roman" w:cs="Times New Roman"/>
          <w:color w:val="000000"/>
          <w:sz w:val="24"/>
          <w:szCs w:val="24"/>
          <w:lang w:val="fr-FR"/>
        </w:rPr>
        <w:t xml:space="preserve">Hii itakuletea orodha ya madarasa yote ambayo umejiandikisha kwa sasa na zile ambazo umealikwa kujiunga. </w:t>
      </w:r>
    </w:p>
    <w:p w14:paraId="43BDFBC3" w14:textId="6C72F2CC" w:rsidR="009C283E" w:rsidRP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Mwalimu wako atakualika ujiunge na madarasa ili ujiunge na darasa. Unaweza kuona hapa kwamba umealikwa darasani, unaweza kubonyeza jiunge</w:t>
      </w:r>
      <w:r w:rsidR="00B13169" w:rsidRPr="00270258">
        <w:rPr>
          <w:rFonts w:ascii="Times New Roman" w:eastAsia="Times New Roman" w:hAnsi="Times New Roman" w:cs="Times New Roman"/>
          <w:color w:val="000000"/>
          <w:sz w:val="24"/>
          <w:szCs w:val="24"/>
          <w:lang w:val="fr-FR"/>
        </w:rPr>
        <w:t>. I</w:t>
      </w:r>
      <w:r w:rsidRPr="00270258">
        <w:rPr>
          <w:rFonts w:ascii="Times New Roman" w:eastAsia="Times New Roman" w:hAnsi="Times New Roman" w:cs="Times New Roman"/>
          <w:color w:val="000000"/>
          <w:sz w:val="24"/>
          <w:szCs w:val="24"/>
          <w:lang w:val="fr-FR"/>
        </w:rPr>
        <w:t>kiwa kwa sababu fulani hakuna darasa lililoorodheshwa ambalo unapaswa kujiandikisha</w:t>
      </w:r>
      <w:r w:rsidR="00B13169" w:rsidRPr="00270258">
        <w:rPr>
          <w:rFonts w:ascii="Times New Roman" w:eastAsia="Times New Roman" w:hAnsi="Times New Roman" w:cs="Times New Roman"/>
          <w:color w:val="000000"/>
          <w:sz w:val="24"/>
          <w:szCs w:val="24"/>
          <w:lang w:val="fr-FR"/>
        </w:rPr>
        <w:t>,</w:t>
      </w:r>
      <w:r w:rsidRPr="00270258">
        <w:rPr>
          <w:rFonts w:ascii="Times New Roman" w:eastAsia="Times New Roman" w:hAnsi="Times New Roman" w:cs="Times New Roman"/>
          <w:color w:val="000000"/>
          <w:sz w:val="24"/>
          <w:szCs w:val="24"/>
          <w:lang w:val="fr-FR"/>
        </w:rPr>
        <w:t xml:space="preserve"> </w:t>
      </w:r>
      <w:r w:rsidR="00B13169" w:rsidRPr="00270258">
        <w:rPr>
          <w:rFonts w:ascii="Times New Roman" w:eastAsia="Times New Roman" w:hAnsi="Times New Roman" w:cs="Times New Roman"/>
          <w:color w:val="000000"/>
          <w:sz w:val="24"/>
          <w:szCs w:val="24"/>
          <w:lang w:val="fr-FR"/>
        </w:rPr>
        <w:t>u</w:t>
      </w:r>
      <w:r w:rsidRPr="00270258">
        <w:rPr>
          <w:rFonts w:ascii="Times New Roman" w:eastAsia="Times New Roman" w:hAnsi="Times New Roman" w:cs="Times New Roman"/>
          <w:color w:val="000000"/>
          <w:sz w:val="24"/>
          <w:szCs w:val="24"/>
          <w:lang w:val="fr-FR"/>
        </w:rPr>
        <w:t xml:space="preserve">nahitaji kupata nambari ya kujiunga kutoka kwa mwalimu wako. </w:t>
      </w:r>
    </w:p>
    <w:p w14:paraId="25A8DDA9" w14:textId="77777777" w:rsid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Nawe utaenda kwa mahali pa kujiandikisha hapo kulia juu kisha bonyeza</w:t>
      </w:r>
      <w:r w:rsidR="00B13169" w:rsidRPr="00270258">
        <w:rPr>
          <w:rFonts w:ascii="Times New Roman" w:eastAsia="Times New Roman" w:hAnsi="Times New Roman" w:cs="Times New Roman"/>
          <w:color w:val="000000"/>
          <w:sz w:val="24"/>
          <w:szCs w:val="24"/>
          <w:lang w:val="fr-FR"/>
        </w:rPr>
        <w:t>.</w:t>
      </w:r>
    </w:p>
    <w:p w14:paraId="54553404" w14:textId="2F0D209C"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Utaingiza nambari yako ya darasa hapa, ambayo ulipewa na mwalimu wako na kisha bonyeza jiunge. Kwa kuwa tayari nimealikwa kwenye darasa hili, nitabonyeza tu kujiunga kwenye darasa, kwenye ukurasa wangu wa darasa. </w:t>
      </w:r>
    </w:p>
    <w:p w14:paraId="63B96693" w14:textId="77777777"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Hii itafungua darasa moja kwa moja. Na hapa tuna ukurasa wa mkondo. Kwenye ukurasa wa mkondo, utakapoingia darasani kwako kwanza, utaona vitu kadhaa upande wa kushoto. </w:t>
      </w:r>
    </w:p>
    <w:p w14:paraId="74E98512" w14:textId="77777777" w:rsid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Hapa unaweza kuona ujao. Hii itaorodhesha kazi na shughuli zote ambazo zinapaswa kutolewa katika siku saba zijazo. Ikiwa unataka kuona zaidi, unaweza kubonyeza kutazama yote. </w:t>
      </w:r>
    </w:p>
    <w:p w14:paraId="6FDDD774" w14:textId="481551A2"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Pia utaona hapa katikati ya matangazo ya ukurasa, unaweza kusonga mbele na kuona matangazo yote yaliyotolewa na mwalimu wako na wengine darasani. Sehemu yoyote mpya itatangazwa hapa. Sasisho zozote za mgawo pia zitatangazwa hapa, kwa hivyo angalia mkondo wako na angalia </w:t>
      </w:r>
    </w:p>
    <w:p w14:paraId="2C9F716E" w14:textId="4F41F22B" w:rsidR="005179EA" w:rsidRPr="00270258" w:rsidRDefault="00270258"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Kila</w:t>
      </w:r>
      <w:r w:rsidR="005179EA" w:rsidRPr="00270258">
        <w:rPr>
          <w:rFonts w:ascii="Times New Roman" w:eastAsia="Times New Roman" w:hAnsi="Times New Roman" w:cs="Times New Roman"/>
          <w:color w:val="000000"/>
          <w:sz w:val="24"/>
          <w:szCs w:val="24"/>
          <w:lang w:val="fr-FR"/>
        </w:rPr>
        <w:t xml:space="preserve"> siku kuhakikisha kuwa haukosi chochote. </w:t>
      </w:r>
    </w:p>
    <w:p w14:paraId="7BCF5F33" w14:textId="77777777"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 </w:t>
      </w:r>
    </w:p>
    <w:p w14:paraId="5D842A5A" w14:textId="329D3B41"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lastRenderedPageBreak/>
        <w:t>Pia, ikiwa darasa lako linakutana kwa kutumia Google Meet kwa ufunzaji wa mbali, mara nyingi mwalimu atakuwa nacho kiungo hapa na unaweza kujiunga na darasa kwa kubonyeza tu kwenye kiung</w:t>
      </w:r>
      <w:r w:rsidR="00B13169" w:rsidRPr="00270258">
        <w:rPr>
          <w:rFonts w:ascii="Times New Roman" w:eastAsia="Times New Roman" w:hAnsi="Times New Roman" w:cs="Times New Roman"/>
          <w:color w:val="000000"/>
          <w:sz w:val="24"/>
          <w:szCs w:val="24"/>
          <w:lang w:val="fr-FR"/>
        </w:rPr>
        <w:t>o</w:t>
      </w:r>
      <w:r w:rsidRPr="00270258">
        <w:rPr>
          <w:rFonts w:ascii="Times New Roman" w:eastAsia="Times New Roman" w:hAnsi="Times New Roman" w:cs="Times New Roman"/>
          <w:color w:val="000000"/>
          <w:sz w:val="24"/>
          <w:szCs w:val="24"/>
          <w:lang w:val="fr-FR"/>
        </w:rPr>
        <w:t xml:space="preserve">. Sio walimu wote wanaotumia Google Meet na sio walimu wote wana kiungo hapa kwenye ukurasa wa mkondo darasani mwao. </w:t>
      </w:r>
    </w:p>
    <w:p w14:paraId="32599E3B" w14:textId="77777777"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Walakini, ikiwa ndivyo ilivyo, unaweza kwenda kwenye ukurasa wa kazi ya darasa, hapo ndipo walimu wataweka habari ya pamoja ya kufika darasani, iwe ni kupitia Google, Meet au Zoom. </w:t>
      </w:r>
    </w:p>
    <w:p w14:paraId="3318079D" w14:textId="77777777"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r w:rsidRPr="00270258">
        <w:rPr>
          <w:rFonts w:ascii="Times New Roman" w:eastAsia="Times New Roman" w:hAnsi="Times New Roman" w:cs="Times New Roman"/>
          <w:color w:val="000000"/>
          <w:sz w:val="24"/>
          <w:szCs w:val="24"/>
        </w:rPr>
        <w:t xml:space="preserve">Kujifunza kwa mbali. </w:t>
      </w:r>
    </w:p>
    <w:p w14:paraId="4DC7E1F3" w14:textId="77777777"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p>
    <w:p w14:paraId="4EEAA442" w14:textId="77777777" w:rsidR="005179EA" w:rsidRPr="00270258" w:rsidRDefault="005179EA"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p>
    <w:p w14:paraId="6A70517D" w14:textId="08340684" w:rsidR="009C283E" w:rsidRPr="00270258" w:rsidRDefault="009C283E" w:rsidP="00270258">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lang w:val="fr-FR"/>
        </w:rPr>
      </w:pPr>
      <w:r w:rsidRPr="00270258">
        <w:rPr>
          <w:rFonts w:ascii="Times New Roman" w:eastAsia="Times New Roman" w:hAnsi="Times New Roman" w:cs="Times New Roman"/>
          <w:color w:val="000000"/>
          <w:sz w:val="24"/>
          <w:szCs w:val="24"/>
          <w:lang w:val="fr-FR"/>
        </w:rPr>
        <w:t xml:space="preserve"> </w:t>
      </w:r>
    </w:p>
    <w:p w14:paraId="6677DD51" w14:textId="39BB7977" w:rsidR="00583510" w:rsidRPr="00270258" w:rsidRDefault="00F62651" w:rsidP="00270258">
      <w:pPr>
        <w:spacing w:line="360" w:lineRule="auto"/>
        <w:rPr>
          <w:rStyle w:val="SubtleEmphasis"/>
          <w:rFonts w:ascii="Times New Roman" w:hAnsi="Times New Roman" w:cs="Times New Roman"/>
          <w:sz w:val="24"/>
          <w:szCs w:val="24"/>
          <w:lang w:val="fr-FR"/>
        </w:rPr>
      </w:pPr>
    </w:p>
    <w:sectPr w:rsidR="00583510" w:rsidRPr="00270258" w:rsidSect="00A6364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C89C" w14:textId="77777777" w:rsidR="00F62651" w:rsidRDefault="00F62651" w:rsidP="005270D6">
      <w:pPr>
        <w:spacing w:after="0" w:line="240" w:lineRule="auto"/>
      </w:pPr>
      <w:r>
        <w:separator/>
      </w:r>
    </w:p>
  </w:endnote>
  <w:endnote w:type="continuationSeparator" w:id="0">
    <w:p w14:paraId="7A12CA6A" w14:textId="77777777" w:rsidR="00F62651" w:rsidRDefault="00F62651" w:rsidP="0052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AE5ED" w14:textId="77777777" w:rsidR="00F62651" w:rsidRDefault="00F62651" w:rsidP="005270D6">
      <w:pPr>
        <w:spacing w:after="0" w:line="240" w:lineRule="auto"/>
      </w:pPr>
      <w:r>
        <w:separator/>
      </w:r>
    </w:p>
  </w:footnote>
  <w:footnote w:type="continuationSeparator" w:id="0">
    <w:p w14:paraId="263F5A9C" w14:textId="77777777" w:rsidR="00F62651" w:rsidRDefault="00F62651" w:rsidP="0052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FDFD" w14:textId="5B7E9D2A" w:rsidR="005270D6" w:rsidRDefault="005270D6">
    <w:pPr>
      <w:pStyle w:val="Header"/>
      <w:rPr>
        <w:rFonts w:ascii="Arial Black" w:hAnsi="Arial Black"/>
        <w:sz w:val="28"/>
        <w:szCs w:val="28"/>
        <w:lang w:val="fr-FR"/>
      </w:rPr>
    </w:pPr>
  </w:p>
  <w:p w14:paraId="562443FA" w14:textId="77777777" w:rsidR="005270D6" w:rsidRPr="005270D6" w:rsidRDefault="005270D6">
    <w:pPr>
      <w:pStyle w:val="Header"/>
      <w:rPr>
        <w:sz w:val="28"/>
        <w:szCs w:val="28"/>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71"/>
    <w:rsid w:val="000E178D"/>
    <w:rsid w:val="002505F2"/>
    <w:rsid w:val="00270258"/>
    <w:rsid w:val="002F216D"/>
    <w:rsid w:val="00331A3D"/>
    <w:rsid w:val="00515771"/>
    <w:rsid w:val="005179EA"/>
    <w:rsid w:val="005270D6"/>
    <w:rsid w:val="006338FF"/>
    <w:rsid w:val="00675B04"/>
    <w:rsid w:val="00873EB8"/>
    <w:rsid w:val="008E73FD"/>
    <w:rsid w:val="00950026"/>
    <w:rsid w:val="009C283E"/>
    <w:rsid w:val="00B13169"/>
    <w:rsid w:val="00C1322D"/>
    <w:rsid w:val="00F6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64FE"/>
  <w15:chartTrackingRefBased/>
  <w15:docId w15:val="{1EBDE9A2-AA1B-4BBC-9C3C-2132E137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8D"/>
  </w:style>
  <w:style w:type="paragraph" w:styleId="Heading1">
    <w:name w:val="heading 1"/>
    <w:basedOn w:val="Normal"/>
    <w:next w:val="Normal"/>
    <w:link w:val="Heading1Char"/>
    <w:uiPriority w:val="9"/>
    <w:qFormat/>
    <w:rsid w:val="000E178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E178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E178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E178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E178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E178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E178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E178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E178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E178D"/>
    <w:rPr>
      <w:i/>
      <w:iCs/>
      <w:color w:val="auto"/>
    </w:rPr>
  </w:style>
  <w:style w:type="paragraph" w:styleId="Header">
    <w:name w:val="header"/>
    <w:basedOn w:val="Normal"/>
    <w:link w:val="HeaderChar"/>
    <w:uiPriority w:val="99"/>
    <w:unhideWhenUsed/>
    <w:rsid w:val="0052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D6"/>
  </w:style>
  <w:style w:type="paragraph" w:styleId="Footer">
    <w:name w:val="footer"/>
    <w:basedOn w:val="Normal"/>
    <w:link w:val="FooterChar"/>
    <w:uiPriority w:val="99"/>
    <w:unhideWhenUsed/>
    <w:rsid w:val="0052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D6"/>
  </w:style>
  <w:style w:type="character" w:customStyle="1" w:styleId="Heading1Char">
    <w:name w:val="Heading 1 Char"/>
    <w:basedOn w:val="DefaultParagraphFont"/>
    <w:link w:val="Heading1"/>
    <w:uiPriority w:val="9"/>
    <w:rsid w:val="000E178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E178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E178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E178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E178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E178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E178D"/>
    <w:rPr>
      <w:i/>
      <w:iCs/>
    </w:rPr>
  </w:style>
  <w:style w:type="character" w:customStyle="1" w:styleId="Heading8Char">
    <w:name w:val="Heading 8 Char"/>
    <w:basedOn w:val="DefaultParagraphFont"/>
    <w:link w:val="Heading8"/>
    <w:uiPriority w:val="9"/>
    <w:semiHidden/>
    <w:rsid w:val="000E178D"/>
    <w:rPr>
      <w:b/>
      <w:bCs/>
    </w:rPr>
  </w:style>
  <w:style w:type="character" w:customStyle="1" w:styleId="Heading9Char">
    <w:name w:val="Heading 9 Char"/>
    <w:basedOn w:val="DefaultParagraphFont"/>
    <w:link w:val="Heading9"/>
    <w:uiPriority w:val="9"/>
    <w:semiHidden/>
    <w:rsid w:val="000E178D"/>
    <w:rPr>
      <w:i/>
      <w:iCs/>
    </w:rPr>
  </w:style>
  <w:style w:type="paragraph" w:styleId="Caption">
    <w:name w:val="caption"/>
    <w:basedOn w:val="Normal"/>
    <w:next w:val="Normal"/>
    <w:uiPriority w:val="35"/>
    <w:semiHidden/>
    <w:unhideWhenUsed/>
    <w:qFormat/>
    <w:rsid w:val="000E178D"/>
    <w:rPr>
      <w:b/>
      <w:bCs/>
      <w:sz w:val="18"/>
      <w:szCs w:val="18"/>
    </w:rPr>
  </w:style>
  <w:style w:type="paragraph" w:styleId="Title">
    <w:name w:val="Title"/>
    <w:basedOn w:val="Normal"/>
    <w:next w:val="Normal"/>
    <w:link w:val="TitleChar"/>
    <w:uiPriority w:val="10"/>
    <w:qFormat/>
    <w:rsid w:val="000E17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E178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E178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E178D"/>
    <w:rPr>
      <w:rFonts w:asciiTheme="majorHAnsi" w:eastAsiaTheme="majorEastAsia" w:hAnsiTheme="majorHAnsi" w:cstheme="majorBidi"/>
      <w:sz w:val="24"/>
      <w:szCs w:val="24"/>
    </w:rPr>
  </w:style>
  <w:style w:type="character" w:styleId="Strong">
    <w:name w:val="Strong"/>
    <w:basedOn w:val="DefaultParagraphFont"/>
    <w:uiPriority w:val="22"/>
    <w:qFormat/>
    <w:rsid w:val="000E178D"/>
    <w:rPr>
      <w:b/>
      <w:bCs/>
      <w:color w:val="auto"/>
    </w:rPr>
  </w:style>
  <w:style w:type="character" w:styleId="Emphasis">
    <w:name w:val="Emphasis"/>
    <w:basedOn w:val="DefaultParagraphFont"/>
    <w:uiPriority w:val="20"/>
    <w:qFormat/>
    <w:rsid w:val="000E178D"/>
    <w:rPr>
      <w:i/>
      <w:iCs/>
      <w:color w:val="auto"/>
    </w:rPr>
  </w:style>
  <w:style w:type="paragraph" w:styleId="NoSpacing">
    <w:name w:val="No Spacing"/>
    <w:uiPriority w:val="1"/>
    <w:qFormat/>
    <w:rsid w:val="000E178D"/>
    <w:pPr>
      <w:spacing w:after="0" w:line="240" w:lineRule="auto"/>
    </w:pPr>
  </w:style>
  <w:style w:type="paragraph" w:styleId="Quote">
    <w:name w:val="Quote"/>
    <w:basedOn w:val="Normal"/>
    <w:next w:val="Normal"/>
    <w:link w:val="QuoteChar"/>
    <w:uiPriority w:val="29"/>
    <w:qFormat/>
    <w:rsid w:val="000E17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E178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E17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E178D"/>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0E178D"/>
    <w:rPr>
      <w:b/>
      <w:bCs/>
      <w:i/>
      <w:iCs/>
      <w:color w:val="auto"/>
    </w:rPr>
  </w:style>
  <w:style w:type="character" w:styleId="SubtleReference">
    <w:name w:val="Subtle Reference"/>
    <w:basedOn w:val="DefaultParagraphFont"/>
    <w:uiPriority w:val="31"/>
    <w:qFormat/>
    <w:rsid w:val="000E178D"/>
    <w:rPr>
      <w:smallCaps/>
      <w:color w:val="auto"/>
      <w:u w:val="single" w:color="7F7F7F" w:themeColor="text1" w:themeTint="80"/>
    </w:rPr>
  </w:style>
  <w:style w:type="character" w:styleId="IntenseReference">
    <w:name w:val="Intense Reference"/>
    <w:basedOn w:val="DefaultParagraphFont"/>
    <w:uiPriority w:val="32"/>
    <w:qFormat/>
    <w:rsid w:val="000E178D"/>
    <w:rPr>
      <w:b/>
      <w:bCs/>
      <w:smallCaps/>
      <w:color w:val="auto"/>
      <w:u w:val="single"/>
    </w:rPr>
  </w:style>
  <w:style w:type="character" w:styleId="BookTitle">
    <w:name w:val="Book Title"/>
    <w:basedOn w:val="DefaultParagraphFont"/>
    <w:uiPriority w:val="33"/>
    <w:qFormat/>
    <w:rsid w:val="000E178D"/>
    <w:rPr>
      <w:b/>
      <w:bCs/>
      <w:smallCaps/>
      <w:color w:val="auto"/>
    </w:rPr>
  </w:style>
  <w:style w:type="paragraph" w:styleId="TOCHeading">
    <w:name w:val="TOC Heading"/>
    <w:basedOn w:val="Heading1"/>
    <w:next w:val="Normal"/>
    <w:uiPriority w:val="39"/>
    <w:semiHidden/>
    <w:unhideWhenUsed/>
    <w:qFormat/>
    <w:rsid w:val="000E17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mnjaria</dc:creator>
  <cp:keywords/>
  <dc:description/>
  <cp:lastModifiedBy>andrew mnjaria</cp:lastModifiedBy>
  <cp:revision>7</cp:revision>
  <dcterms:created xsi:type="dcterms:W3CDTF">2020-12-28T20:05:00Z</dcterms:created>
  <dcterms:modified xsi:type="dcterms:W3CDTF">2020-12-31T11:05:00Z</dcterms:modified>
</cp:coreProperties>
</file>