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B4D10" w:rsidRDefault="000B4D10" w:rsidP="0089156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1A6C7" wp14:editId="7C07F0D6">
                <wp:simplePos x="0" y="0"/>
                <wp:positionH relativeFrom="margin">
                  <wp:align>center</wp:align>
                </wp:positionH>
                <wp:positionV relativeFrom="paragraph">
                  <wp:posOffset>-198120</wp:posOffset>
                </wp:positionV>
                <wp:extent cx="182880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0BC8" w:rsidRPr="00C80BC8" w:rsidRDefault="00C80BC8" w:rsidP="00962F6D">
                            <w:pPr>
                              <w:pStyle w:val="NoSpacing"/>
                              <w:jc w:val="center"/>
                              <w:rPr>
                                <w:rFonts w:cs="FrankRuehl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C80BC8">
                              <w:rPr>
                                <w:rFonts w:cs="FrankRuehl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Titus Manor at Wyman Park</w:t>
                            </w:r>
                            <w:r w:rsidR="00275557">
                              <w:rPr>
                                <w:rFonts w:cs="FrankRuehl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21A6C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15.6pt;width:2in;height:30pt;z-index:2516674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" filled="f" stroked="f">
                <v:textbox>
                  <w:txbxContent>
                    <w:p w:rsidR="00C80BC8" w:rsidRPr="00C80BC8" w:rsidRDefault="00C80BC8" w:rsidP="00962F6D">
                      <w:pPr>
                        <w:pStyle w:val="NoSpacing"/>
                        <w:jc w:val="center"/>
                        <w:rPr>
                          <w:rFonts w:cs="FrankRuehl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C80BC8">
                        <w:rPr>
                          <w:rFonts w:cs="FrankRuehl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Titus Manor at Wyman Park</w:t>
                      </w:r>
                      <w:r w:rsidR="00275557">
                        <w:rPr>
                          <w:rFonts w:cs="FrankRuehl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D10" w:rsidRDefault="00962F6D" w:rsidP="0089156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AF4C0F" wp14:editId="7B05C146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648462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EB9" w:rsidRDefault="00830EB9" w:rsidP="00830EB9">
                            <w:pPr>
                              <w:pStyle w:val="NoSpacing"/>
                              <w:jc w:val="center"/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E381F"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Family Fun Color Run/Walk</w:t>
                            </w:r>
                          </w:p>
                          <w:p w:rsidR="00CE381F" w:rsidRPr="00CE381F" w:rsidRDefault="00CE381F" w:rsidP="00830EB9">
                            <w:pPr>
                              <w:pStyle w:val="NoSpacing"/>
                              <w:jc w:val="center"/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Saturday, September </w:t>
                            </w:r>
                            <w:r w:rsidR="00E969A7"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30</w:t>
                            </w:r>
                            <w:r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201</w:t>
                            </w:r>
                            <w:r w:rsidR="00E969A7">
                              <w:rPr>
                                <w:rFonts w:cs="FrankRuehl"/>
                                <w:b/>
                                <w:i/>
                                <w:outline/>
                                <w:noProof/>
                                <w:color w:val="00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AF4C0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0;margin-top:1.6pt;width:510.6pt;height:1in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" stroked="f">
                <v:fill r:id="rId6" o:title="" recolor="t" rotate="t" type="frame"/>
                <v:textbox>
                  <w:txbxContent>
                    <w:p w:rsidR="00830EB9" w:rsidRDefault="00830EB9" w:rsidP="00830EB9">
                      <w:pPr>
                        <w:pStyle w:val="NoSpacing"/>
                        <w:jc w:val="center"/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E381F"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Family Fun Color Run/Walk</w:t>
                      </w:r>
                    </w:p>
                    <w:p w:rsidR="00CE381F" w:rsidRPr="00CE381F" w:rsidRDefault="00CE381F" w:rsidP="00830EB9">
                      <w:pPr>
                        <w:pStyle w:val="NoSpacing"/>
                        <w:jc w:val="center"/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Saturday, September </w:t>
                      </w:r>
                      <w:r w:rsidR="00E969A7"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30</w:t>
                      </w:r>
                      <w:r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201</w:t>
                      </w:r>
                      <w:r w:rsidR="00E969A7">
                        <w:rPr>
                          <w:rFonts w:cs="FrankRuehl"/>
                          <w:b/>
                          <w:i/>
                          <w:outline/>
                          <w:noProof/>
                          <w:color w:val="00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D10" w:rsidRDefault="000B4D10" w:rsidP="0089156C">
      <w:pPr>
        <w:pStyle w:val="NoSpacing"/>
      </w:pPr>
    </w:p>
    <w:p w:rsidR="000B4D10" w:rsidRDefault="000B4D10" w:rsidP="0089156C">
      <w:pPr>
        <w:pStyle w:val="NoSpacing"/>
      </w:pPr>
    </w:p>
    <w:p w:rsidR="000B4D10" w:rsidRDefault="000B4D10" w:rsidP="0089156C">
      <w:pPr>
        <w:pStyle w:val="NoSpacing"/>
      </w:pPr>
    </w:p>
    <w:p w:rsidR="000B4D10" w:rsidRDefault="000B4D10" w:rsidP="0089156C">
      <w:pPr>
        <w:pStyle w:val="NoSpacing"/>
      </w:pPr>
    </w:p>
    <w:p w:rsidR="000B4D10" w:rsidRDefault="00DB55AD" w:rsidP="0089156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7F6D37" wp14:editId="288DD66F">
                <wp:simplePos x="0" y="0"/>
                <wp:positionH relativeFrom="margin">
                  <wp:posOffset>-160020</wp:posOffset>
                </wp:positionH>
                <wp:positionV relativeFrom="paragraph">
                  <wp:posOffset>74295</wp:posOffset>
                </wp:positionV>
                <wp:extent cx="6804660" cy="16154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5279" w:rsidRDefault="00962F6D" w:rsidP="00962F6D">
                            <w:pPr>
                              <w:pStyle w:val="NoSpacing"/>
                              <w:jc w:val="center"/>
                              <w:rPr>
                                <w:rFonts w:cs="FrankRuehl"/>
                                <w:b/>
                                <w:i/>
                                <w:color w:val="9CC2E5" w:themeColor="accent1" w:themeTint="99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FrankRuehl"/>
                                <w:b/>
                                <w:i/>
                                <w:color w:val="9CC2E5" w:themeColor="accent1" w:themeTint="99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RAFFLE!! </w:t>
                            </w:r>
                            <w:r w:rsidRPr="00962F6D">
                              <w:rPr>
                                <w:rFonts w:ascii="Lucida Handwriting" w:hAnsi="Lucida Handwriting" w:cs="FrankRuehl"/>
                                <w:b/>
                                <w:i/>
                                <w:color w:val="9CC2E5" w:themeColor="accent1" w:themeTint="99"/>
                                <w:sz w:val="72"/>
                                <w:szCs w:val="7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RAFFLE!!</w:t>
                            </w:r>
                            <w:r>
                              <w:rPr>
                                <w:rFonts w:cs="FrankRuehl"/>
                                <w:b/>
                                <w:i/>
                                <w:color w:val="9CC2E5" w:themeColor="accent1" w:themeTint="99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962F6D">
                              <w:rPr>
                                <w:rFonts w:ascii="KodchiangUPC" w:hAnsi="KodchiangUPC" w:cs="KodchiangUPC"/>
                                <w:b/>
                                <w:i/>
                                <w:color w:val="9CC2E5" w:themeColor="accent1" w:themeTint="99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RAFFLE!!</w:t>
                            </w:r>
                          </w:p>
                          <w:p w:rsidR="00962F6D" w:rsidRPr="009937A5" w:rsidRDefault="00962F6D" w:rsidP="00962F6D">
                            <w:pPr>
                              <w:pStyle w:val="NoSpacing"/>
                              <w:jc w:val="center"/>
                              <w:rPr>
                                <w:rFonts w:cs="FrankRuehl"/>
                                <w:b/>
                                <w:i/>
                                <w:color w:val="9CC2E5" w:themeColor="accent1" w:themeTint="99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FrankRuehl"/>
                                <w:b/>
                                <w:i/>
                                <w:color w:val="9CC2E5" w:themeColor="accent1" w:themeTint="99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$1 each ticket or 6 for $5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F6D37" id="Text Box 5" o:spid="_x0000_s1028" type="#_x0000_t202" style="position:absolute;margin-left:-12.6pt;margin-top:5.85pt;width:535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" filled="f" stroked="f">
                <v:textbox>
                  <w:txbxContent>
                    <w:p w:rsidR="00155279" w:rsidRDefault="00962F6D" w:rsidP="00962F6D">
                      <w:pPr>
                        <w:pStyle w:val="NoSpacing"/>
                        <w:jc w:val="center"/>
                        <w:rPr>
                          <w:rFonts w:cs="FrankRuehl"/>
                          <w:b/>
                          <w:i/>
                          <w:color w:val="9CC2E5" w:themeColor="accent1" w:themeTint="99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FrankRuehl"/>
                          <w:b/>
                          <w:i/>
                          <w:color w:val="9CC2E5" w:themeColor="accent1" w:themeTint="99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RAFFLE!! </w:t>
                      </w:r>
                      <w:r w:rsidRPr="00962F6D">
                        <w:rPr>
                          <w:rFonts w:ascii="Lucida Handwriting" w:hAnsi="Lucida Handwriting" w:cs="FrankRuehl"/>
                          <w:b/>
                          <w:i/>
                          <w:color w:val="9CC2E5" w:themeColor="accent1" w:themeTint="99"/>
                          <w:sz w:val="72"/>
                          <w:szCs w:val="7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RAFFLE!!</w:t>
                      </w:r>
                      <w:r>
                        <w:rPr>
                          <w:rFonts w:cs="FrankRuehl"/>
                          <w:b/>
                          <w:i/>
                          <w:color w:val="9CC2E5" w:themeColor="accent1" w:themeTint="99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62F6D">
                        <w:rPr>
                          <w:rFonts w:ascii="KodchiangUPC" w:hAnsi="KodchiangUPC" w:cs="KodchiangUPC"/>
                          <w:b/>
                          <w:i/>
                          <w:color w:val="9CC2E5" w:themeColor="accent1" w:themeTint="99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RAFFLE!!</w:t>
                      </w:r>
                    </w:p>
                    <w:p w:rsidR="00962F6D" w:rsidRPr="009937A5" w:rsidRDefault="00962F6D" w:rsidP="00962F6D">
                      <w:pPr>
                        <w:pStyle w:val="NoSpacing"/>
                        <w:jc w:val="center"/>
                        <w:rPr>
                          <w:rFonts w:cs="FrankRuehl"/>
                          <w:b/>
                          <w:i/>
                          <w:color w:val="9CC2E5" w:themeColor="accent1" w:themeTint="99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FrankRuehl"/>
                          <w:b/>
                          <w:i/>
                          <w:color w:val="9CC2E5" w:themeColor="accent1" w:themeTint="99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$1 each ticket or 6 for $5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D10" w:rsidRDefault="000B4D10" w:rsidP="0089156C">
      <w:pPr>
        <w:pStyle w:val="NoSpacing"/>
      </w:pPr>
    </w:p>
    <w:p w:rsidR="000B4D10" w:rsidRDefault="000B4D10" w:rsidP="0089156C">
      <w:pPr>
        <w:pStyle w:val="NoSpacing"/>
      </w:pPr>
    </w:p>
    <w:p w:rsidR="000B4D10" w:rsidRDefault="000B4D10" w:rsidP="0089156C">
      <w:pPr>
        <w:pStyle w:val="NoSpacing"/>
      </w:pPr>
    </w:p>
    <w:p w:rsidR="00155279" w:rsidRDefault="00155279" w:rsidP="001373AA">
      <w:pPr>
        <w:pStyle w:val="NoSpacing"/>
        <w:jc w:val="center"/>
        <w:rPr>
          <w:rFonts w:cs="FrankRuehl"/>
          <w:b/>
          <w:i/>
          <w:sz w:val="28"/>
          <w:szCs w:val="28"/>
        </w:rPr>
      </w:pPr>
    </w:p>
    <w:p w:rsidR="00155279" w:rsidRDefault="00155279" w:rsidP="001373AA">
      <w:pPr>
        <w:pStyle w:val="NoSpacing"/>
        <w:jc w:val="center"/>
        <w:rPr>
          <w:rFonts w:cs="FrankRuehl"/>
          <w:b/>
          <w:i/>
          <w:sz w:val="28"/>
          <w:szCs w:val="28"/>
        </w:rPr>
      </w:pPr>
    </w:p>
    <w:p w:rsidR="001373AA" w:rsidRPr="001373AA" w:rsidRDefault="001373AA" w:rsidP="001373AA">
      <w:pPr>
        <w:pStyle w:val="NoSpacing"/>
        <w:jc w:val="center"/>
        <w:rPr>
          <w:rFonts w:cs="FrankRuehl"/>
          <w:b/>
          <w:i/>
          <w:sz w:val="28"/>
          <w:szCs w:val="28"/>
        </w:rPr>
      </w:pPr>
    </w:p>
    <w:p w:rsidR="000B4D10" w:rsidRDefault="00225690" w:rsidP="0089156C">
      <w:pPr>
        <w:pStyle w:val="NoSpacing"/>
      </w:pPr>
      <w:r>
        <w:rPr>
          <w:noProof/>
        </w:rPr>
        <w:drawing>
          <wp:inline distT="0" distB="0" distL="0" distR="0" wp14:anchorId="68840EA0" wp14:editId="2D321221">
            <wp:extent cx="958957" cy="1226889"/>
            <wp:effectExtent l="0" t="0" r="0" b="0"/>
            <wp:docPr id="13" name="Picture 13" descr="C:\Users\djbar\AppData\Local\Microsoft\Windows\INetCache\Content.Word\20170807_160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bar\AppData\Local\Microsoft\Windows\INetCache\Content.Word\20170807_1607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12" cy="12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AB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1234440</wp:posOffset>
                </wp:positionV>
                <wp:extent cx="6177915" cy="42995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429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F6D" w:rsidRDefault="00962F6D" w:rsidP="008D4692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C00000"/>
                              </w:rPr>
                            </w:pPr>
                            <w:r w:rsidRPr="008D4692">
                              <w:rPr>
                                <w:rFonts w:ascii="Arial Black" w:hAnsi="Arial Black" w:cs="FrankRuehl"/>
                                <w:color w:val="C00000"/>
                              </w:rPr>
                              <w:t xml:space="preserve">Flora Gems:  </w:t>
                            </w:r>
                            <w:r w:rsidR="00BB0C03">
                              <w:rPr>
                                <w:rFonts w:ascii="Arial Black" w:hAnsi="Arial Black" w:cs="FrankRuehl"/>
                                <w:color w:val="C00000"/>
                              </w:rPr>
                              <w:t>Pearl necklace</w:t>
                            </w:r>
                          </w:p>
                          <w:p w:rsidR="00C76AB4" w:rsidRDefault="00C76AB4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7B7B7B" w:themeColor="accent3" w:themeShade="BF"/>
                              </w:rPr>
                            </w:pPr>
                            <w:r w:rsidRPr="002B0F94">
                              <w:rPr>
                                <w:rFonts w:ascii="Arial Black" w:hAnsi="Arial Black" w:cs="FrankRuehl"/>
                                <w:color w:val="7B7B7B" w:themeColor="accent3" w:themeShade="BF"/>
                              </w:rPr>
                              <w:t xml:space="preserve">John Durbin: (2) Cessna Plane Flight for 2-3 people </w:t>
                            </w:r>
                          </w:p>
                          <w:p w:rsidR="00C76AB4" w:rsidRDefault="00C76AB4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92D050"/>
                              </w:rPr>
                            </w:pPr>
                            <w:r>
                              <w:rPr>
                                <w:rFonts w:ascii="Arial Black" w:hAnsi="Arial Black" w:cs="FrankRuehl"/>
                                <w:color w:val="92D050"/>
                              </w:rPr>
                              <w:t>Dogs 24/7: Gift Certificate for 5 nights boarding valued at $50.00</w:t>
                            </w:r>
                          </w:p>
                          <w:p w:rsidR="00C76AB4" w:rsidRDefault="00C76AB4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92D050"/>
                              </w:rPr>
                            </w:pPr>
                            <w:r>
                              <w:rPr>
                                <w:rFonts w:ascii="Arial Black" w:hAnsi="Arial Black" w:cs="FrankRuehl"/>
                                <w:color w:val="92D050"/>
                              </w:rPr>
                              <w:t>Dogs 24/7: Gift Certificate for 1 small dog grooming</w:t>
                            </w:r>
                          </w:p>
                          <w:p w:rsidR="00C76AB4" w:rsidRDefault="00C76AB4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5B9BD5" w:themeColor="accent1"/>
                              </w:rPr>
                            </w:pPr>
                            <w:r w:rsidRPr="00DB55AD">
                              <w:rPr>
                                <w:rFonts w:ascii="Arial Black" w:hAnsi="Arial Black" w:cs="FrankRuehl"/>
                                <w:color w:val="5B9BD5" w:themeColor="accent1"/>
                              </w:rPr>
                              <w:t>Finishing Touch Tattoo: $50.00 gift certificate</w:t>
                            </w:r>
                          </w:p>
                          <w:p w:rsidR="00C76AB4" w:rsidRDefault="00C76AB4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323E4F" w:themeColor="text2" w:themeShade="BF"/>
                              </w:rPr>
                            </w:pPr>
                            <w:r w:rsidRPr="003176F3">
                              <w:rPr>
                                <w:rFonts w:ascii="Arial Black" w:hAnsi="Arial Black" w:cs="FrankRuehl"/>
                                <w:color w:val="323E4F" w:themeColor="text2" w:themeShade="BF"/>
                              </w:rPr>
                              <w:t>Trish Bingham: Perfectly Posh basket</w:t>
                            </w:r>
                            <w:r w:rsidR="00BB0C03">
                              <w:rPr>
                                <w:rFonts w:ascii="Arial Black" w:hAnsi="Arial Black" w:cs="FrankRuehl"/>
                                <w:color w:val="323E4F" w:themeColor="text2" w:themeShade="BF"/>
                              </w:rPr>
                              <w:t xml:space="preserve"> (valued at $70.00)</w:t>
                            </w:r>
                          </w:p>
                          <w:p w:rsidR="00C80452" w:rsidRDefault="00C80452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00B0F0"/>
                              </w:rPr>
                            </w:pPr>
                            <w:r w:rsidRPr="00C80452">
                              <w:rPr>
                                <w:rFonts w:ascii="Arial Black" w:hAnsi="Arial Black" w:cs="FrankRuehl"/>
                                <w:color w:val="00B0F0"/>
                              </w:rPr>
                              <w:t>Copper Creek Cottages-</w:t>
                            </w:r>
                            <w:r w:rsidR="006A1C87">
                              <w:rPr>
                                <w:rFonts w:ascii="Arial Black" w:hAnsi="Arial Black" w:cs="FrankRuehl"/>
                                <w:color w:val="00B0F0"/>
                              </w:rPr>
                              <w:t xml:space="preserve"> (3)</w:t>
                            </w:r>
                            <w:r w:rsidR="009C7441">
                              <w:rPr>
                                <w:rFonts w:ascii="Arial Black" w:hAnsi="Arial Black" w:cs="FrankRuehl"/>
                                <w:color w:val="00B0F0"/>
                              </w:rPr>
                              <w:t xml:space="preserve"> </w:t>
                            </w:r>
                            <w:r w:rsidRPr="00C80452">
                              <w:rPr>
                                <w:rFonts w:ascii="Arial Black" w:hAnsi="Arial Black" w:cs="FrankRuehl"/>
                                <w:color w:val="00B0F0"/>
                              </w:rPr>
                              <w:t>Coffee baskets</w:t>
                            </w:r>
                          </w:p>
                          <w:p w:rsidR="00C76AB4" w:rsidRDefault="00C76AB4" w:rsidP="00C76AB4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FF0000"/>
                              </w:rPr>
                            </w:pPr>
                            <w:r w:rsidRPr="008D4692">
                              <w:rPr>
                                <w:rFonts w:ascii="Arial Black" w:hAnsi="Arial Black" w:cs="FrankRuehl"/>
                                <w:color w:val="FF0000"/>
                              </w:rPr>
                              <w:t>Bourbon St. Steakhouse:  $20 Gift Certificate</w:t>
                            </w:r>
                            <w:r>
                              <w:rPr>
                                <w:rFonts w:ascii="Arial Black" w:hAnsi="Arial Black" w:cs="FrankRuehl"/>
                                <w:color w:val="FF0000"/>
                              </w:rPr>
                              <w:t xml:space="preserve"> </w:t>
                            </w:r>
                          </w:p>
                          <w:p w:rsidR="00962F6D" w:rsidRPr="008D4692" w:rsidRDefault="00C76AB4" w:rsidP="00C76AB4">
                            <w:pPr>
                              <w:rPr>
                                <w:rFonts w:ascii="Arial Black" w:hAnsi="Arial Black" w:cs="FrankRuehl"/>
                                <w:color w:val="FF0000"/>
                              </w:rPr>
                            </w:pPr>
                            <w:r>
                              <w:rPr>
                                <w:rFonts w:ascii="Arial Black" w:hAnsi="Arial Black" w:cs="FrankRuehl"/>
                                <w:color w:val="00B0F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 Black" w:hAnsi="Arial Black" w:cs="FrankRuehl"/>
                                <w:color w:val="FF0000"/>
                              </w:rPr>
                              <w:t>D</w:t>
                            </w:r>
                            <w:r w:rsidR="00DB55AD">
                              <w:rPr>
                                <w:rFonts w:ascii="Arial Black" w:hAnsi="Arial Black" w:cs="FrankRuehl"/>
                                <w:color w:val="FF0000"/>
                              </w:rPr>
                              <w:t>iepholz</w:t>
                            </w:r>
                            <w:proofErr w:type="spellEnd"/>
                            <w:r w:rsidR="00DB55AD">
                              <w:rPr>
                                <w:rFonts w:ascii="Arial Black" w:hAnsi="Arial Black" w:cs="FrankRuehl"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DB55AD">
                              <w:rPr>
                                <w:rFonts w:ascii="Arial Black" w:hAnsi="Arial Black" w:cs="FrankRuehl"/>
                                <w:color w:val="FF0000"/>
                              </w:rPr>
                              <w:t>Chevrolet :</w:t>
                            </w:r>
                            <w:proofErr w:type="gramEnd"/>
                            <w:r w:rsidR="00DB55AD">
                              <w:rPr>
                                <w:rFonts w:ascii="Arial Black" w:hAnsi="Arial Black" w:cs="FrankRuehl"/>
                                <w:color w:val="FF0000"/>
                              </w:rPr>
                              <w:t xml:space="preserve"> Gift certificate for oil change and tire rotation</w:t>
                            </w:r>
                          </w:p>
                          <w:p w:rsidR="003176F3" w:rsidRDefault="003176F3" w:rsidP="008D4692">
                            <w:pPr>
                              <w:jc w:val="center"/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</w:pPr>
                            <w:r w:rsidRPr="003176F3"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  <w:t xml:space="preserve">K.C. Summers: </w:t>
                            </w:r>
                            <w:r w:rsidR="00BB0C03"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  <w:t xml:space="preserve">(2) </w:t>
                            </w:r>
                            <w:r w:rsidRPr="003176F3"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  <w:t>Gift Certificate for</w:t>
                            </w:r>
                            <w:r w:rsidR="00BB0C03"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  <w:t xml:space="preserve"> 2</w:t>
                            </w:r>
                            <w:r w:rsidRPr="003176F3"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  <w:t xml:space="preserve"> oil change</w:t>
                            </w:r>
                            <w:r w:rsidR="00BB0C03">
                              <w:rPr>
                                <w:rFonts w:ascii="Arial Black" w:hAnsi="Arial Black" w:cs="FrankRuehl"/>
                                <w:color w:val="C45911" w:themeColor="accent2" w:themeShade="BF"/>
                              </w:rPr>
                              <w:t>s</w:t>
                            </w:r>
                          </w:p>
                          <w:p w:rsidR="00D4455F" w:rsidRDefault="00E969A7" w:rsidP="008D469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AND MORE ITEMS ARE COMING IN DAILY!</w:t>
                            </w:r>
                            <w:r w:rsidR="00C76AB4" w:rsidRPr="00C76AB4">
                              <w:rPr>
                                <w:noProof/>
                              </w:rPr>
                              <w:t xml:space="preserve"> </w:t>
                            </w:r>
                            <w:r w:rsidR="00C76AB4">
                              <w:rPr>
                                <w:noProof/>
                              </w:rPr>
                              <w:drawing>
                                <wp:inline distT="0" distB="0" distL="0" distR="0" wp14:anchorId="5828245C" wp14:editId="1707B4F1">
                                  <wp:extent cx="1898841" cy="1747175"/>
                                  <wp:effectExtent l="0" t="318" r="6033" b="6032"/>
                                  <wp:docPr id="14" name="Picture 14" descr="C:\Users\djbar\AppData\Local\Microsoft\Windows\INetCache\Content.Word\20170807_1607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jbar\AppData\Local\Microsoft\Windows\INetCache\Content.Word\20170807_16072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926781" cy="1772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55F" w:rsidRDefault="00D4455F" w:rsidP="008D469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EB633C" w:rsidRDefault="003C1AEE" w:rsidP="008D4692">
                            <w:pPr>
                              <w:jc w:val="center"/>
                              <w:rPr>
                                <w:rFonts w:ascii="Arial Black" w:hAnsi="Arial Black" w:cs="FrankRueh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74410" cy="4857448"/>
                                  <wp:effectExtent l="0" t="0" r="2540" b="635"/>
                                  <wp:docPr id="15" name="Picture 15" descr="C:\Users\djbar\AppData\Local\Microsoft\Windows\INetCache\Content.Word\gen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djbar\AppData\Local\Microsoft\Windows\INetCache\Content.Word\gen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4410" cy="4857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692" w:rsidRPr="008D4692" w:rsidRDefault="008D4692" w:rsidP="008D4692">
                            <w:pPr>
                              <w:jc w:val="center"/>
                              <w:rPr>
                                <w:rFonts w:ascii="Arial Black" w:hAnsi="Arial Black" w:cs="FrankRuehl"/>
                              </w:rPr>
                            </w:pPr>
                            <w:r w:rsidRPr="008D4692">
                              <w:rPr>
                                <w:rFonts w:ascii="Arial Black" w:hAnsi="Arial Black" w:cs="FrankRuehl"/>
                              </w:rPr>
                              <w:t>And, more raffle gifts to come!!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4.85pt;margin-top:97.2pt;width:486.45pt;height:33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" fillcolor="white [3201]" stroked="f" strokeweight=".5pt">
                <v:textbox>
                  <w:txbxContent>
                    <w:p w:rsidR="00962F6D" w:rsidRDefault="00962F6D" w:rsidP="008D4692">
                      <w:pPr>
                        <w:jc w:val="center"/>
                        <w:rPr>
                          <w:rFonts w:ascii="Arial Black" w:hAnsi="Arial Black" w:cs="FrankRuehl"/>
                          <w:color w:val="C00000"/>
                        </w:rPr>
                      </w:pPr>
                      <w:r w:rsidRPr="008D4692">
                        <w:rPr>
                          <w:rFonts w:ascii="Arial Black" w:hAnsi="Arial Black" w:cs="FrankRuehl"/>
                          <w:color w:val="C00000"/>
                        </w:rPr>
                        <w:t xml:space="preserve">Flora Gems:  </w:t>
                      </w:r>
                      <w:r w:rsidR="00BB0C03">
                        <w:rPr>
                          <w:rFonts w:ascii="Arial Black" w:hAnsi="Arial Black" w:cs="FrankRuehl"/>
                          <w:color w:val="C00000"/>
                        </w:rPr>
                        <w:t>Pearl necklace</w:t>
                      </w:r>
                    </w:p>
                    <w:p w:rsidR="00C76AB4" w:rsidRDefault="00C76AB4" w:rsidP="00C76AB4">
                      <w:pPr>
                        <w:jc w:val="center"/>
                        <w:rPr>
                          <w:rFonts w:ascii="Arial Black" w:hAnsi="Arial Black" w:cs="FrankRuehl"/>
                          <w:color w:val="7B7B7B" w:themeColor="accent3" w:themeShade="BF"/>
                        </w:rPr>
                      </w:pPr>
                      <w:r w:rsidRPr="002B0F94">
                        <w:rPr>
                          <w:rFonts w:ascii="Arial Black" w:hAnsi="Arial Black" w:cs="FrankRuehl"/>
                          <w:color w:val="7B7B7B" w:themeColor="accent3" w:themeShade="BF"/>
                        </w:rPr>
                        <w:t xml:space="preserve">John Durbin: (2) Cessna Plane Flight for 2-3 people </w:t>
                      </w:r>
                    </w:p>
                    <w:p w:rsidR="00C76AB4" w:rsidRDefault="00C76AB4" w:rsidP="00C76AB4">
                      <w:pPr>
                        <w:jc w:val="center"/>
                        <w:rPr>
                          <w:rFonts w:ascii="Arial Black" w:hAnsi="Arial Black" w:cs="FrankRuehl"/>
                          <w:color w:val="92D050"/>
                        </w:rPr>
                      </w:pPr>
                      <w:r>
                        <w:rPr>
                          <w:rFonts w:ascii="Arial Black" w:hAnsi="Arial Black" w:cs="FrankRuehl"/>
                          <w:color w:val="92D050"/>
                        </w:rPr>
                        <w:t>Dogs 24/7: Gift Certificate for 5 nights boarding valued at $50.00</w:t>
                      </w:r>
                    </w:p>
                    <w:p w:rsidR="00C76AB4" w:rsidRDefault="00C76AB4" w:rsidP="00C76AB4">
                      <w:pPr>
                        <w:jc w:val="center"/>
                        <w:rPr>
                          <w:rFonts w:ascii="Arial Black" w:hAnsi="Arial Black" w:cs="FrankRuehl"/>
                          <w:color w:val="92D050"/>
                        </w:rPr>
                      </w:pPr>
                      <w:r>
                        <w:rPr>
                          <w:rFonts w:ascii="Arial Black" w:hAnsi="Arial Black" w:cs="FrankRuehl"/>
                          <w:color w:val="92D050"/>
                        </w:rPr>
                        <w:t>Dogs 24/7: Gift Certificate for 1 small dog grooming</w:t>
                      </w:r>
                    </w:p>
                    <w:p w:rsidR="00C76AB4" w:rsidRDefault="00C76AB4" w:rsidP="00C76AB4">
                      <w:pPr>
                        <w:jc w:val="center"/>
                        <w:rPr>
                          <w:rFonts w:ascii="Arial Black" w:hAnsi="Arial Black" w:cs="FrankRuehl"/>
                          <w:color w:val="5B9BD5" w:themeColor="accent1"/>
                        </w:rPr>
                      </w:pPr>
                      <w:proofErr w:type="gramStart"/>
                      <w:r w:rsidRPr="00DB55AD">
                        <w:rPr>
                          <w:rFonts w:ascii="Arial Black" w:hAnsi="Arial Black" w:cs="FrankRuehl"/>
                          <w:color w:val="5B9BD5" w:themeColor="accent1"/>
                        </w:rPr>
                        <w:t>Finishing Touch</w:t>
                      </w:r>
                      <w:proofErr w:type="gramEnd"/>
                      <w:r w:rsidRPr="00DB55AD">
                        <w:rPr>
                          <w:rFonts w:ascii="Arial Black" w:hAnsi="Arial Black" w:cs="FrankRuehl"/>
                          <w:color w:val="5B9BD5" w:themeColor="accent1"/>
                        </w:rPr>
                        <w:t xml:space="preserve"> Tattoo: $50.00 gift certificate</w:t>
                      </w:r>
                    </w:p>
                    <w:p w:rsidR="00C76AB4" w:rsidRDefault="00C76AB4" w:rsidP="00C76AB4">
                      <w:pPr>
                        <w:jc w:val="center"/>
                        <w:rPr>
                          <w:rFonts w:ascii="Arial Black" w:hAnsi="Arial Black" w:cs="FrankRuehl"/>
                          <w:color w:val="323E4F" w:themeColor="text2" w:themeShade="BF"/>
                        </w:rPr>
                      </w:pPr>
                      <w:r w:rsidRPr="003176F3">
                        <w:rPr>
                          <w:rFonts w:ascii="Arial Black" w:hAnsi="Arial Black" w:cs="FrankRuehl"/>
                          <w:color w:val="323E4F" w:themeColor="text2" w:themeShade="BF"/>
                        </w:rPr>
                        <w:t>Trish Bingham: Perfectly Posh basket</w:t>
                      </w:r>
                      <w:r w:rsidR="00BB0C03">
                        <w:rPr>
                          <w:rFonts w:ascii="Arial Black" w:hAnsi="Arial Black" w:cs="FrankRuehl"/>
                          <w:color w:val="323E4F" w:themeColor="text2" w:themeShade="BF"/>
                        </w:rPr>
                        <w:t xml:space="preserve"> (valued at $70.00)</w:t>
                      </w:r>
                    </w:p>
                    <w:p w:rsidR="00C80452" w:rsidRDefault="00C80452" w:rsidP="00C76AB4">
                      <w:pPr>
                        <w:jc w:val="center"/>
                        <w:rPr>
                          <w:rFonts w:ascii="Arial Black" w:hAnsi="Arial Black" w:cs="FrankRuehl"/>
                          <w:color w:val="00B0F0"/>
                        </w:rPr>
                      </w:pPr>
                      <w:r w:rsidRPr="00C80452">
                        <w:rPr>
                          <w:rFonts w:ascii="Arial Black" w:hAnsi="Arial Black" w:cs="FrankRuehl"/>
                          <w:color w:val="00B0F0"/>
                        </w:rPr>
                        <w:t>Copper Creek Cottages-</w:t>
                      </w:r>
                      <w:r w:rsidR="006A1C87">
                        <w:rPr>
                          <w:rFonts w:ascii="Arial Black" w:hAnsi="Arial Black" w:cs="FrankRuehl"/>
                          <w:color w:val="00B0F0"/>
                        </w:rPr>
                        <w:t xml:space="preserve"> (3)</w:t>
                      </w:r>
                      <w:r w:rsidR="009C7441">
                        <w:rPr>
                          <w:rFonts w:ascii="Arial Black" w:hAnsi="Arial Black" w:cs="FrankRuehl"/>
                          <w:color w:val="00B0F0"/>
                        </w:rPr>
                        <w:t xml:space="preserve"> </w:t>
                      </w:r>
                      <w:r w:rsidRPr="00C80452">
                        <w:rPr>
                          <w:rFonts w:ascii="Arial Black" w:hAnsi="Arial Black" w:cs="FrankRuehl"/>
                          <w:color w:val="00B0F0"/>
                        </w:rPr>
                        <w:t>Coffee baskets</w:t>
                      </w:r>
                    </w:p>
                    <w:p w:rsidR="00C76AB4" w:rsidRDefault="00C76AB4" w:rsidP="00C76AB4">
                      <w:pPr>
                        <w:jc w:val="center"/>
                        <w:rPr>
                          <w:rFonts w:ascii="Arial Black" w:hAnsi="Arial Black" w:cs="FrankRuehl"/>
                          <w:color w:val="FF0000"/>
                        </w:rPr>
                      </w:pPr>
                      <w:r w:rsidRPr="008D4692">
                        <w:rPr>
                          <w:rFonts w:ascii="Arial Black" w:hAnsi="Arial Black" w:cs="FrankRuehl"/>
                          <w:color w:val="FF0000"/>
                        </w:rPr>
                        <w:t>Bourbon St. Steakhouse:  $20 Gift Certificate</w:t>
                      </w:r>
                      <w:r>
                        <w:rPr>
                          <w:rFonts w:ascii="Arial Black" w:hAnsi="Arial Black" w:cs="FrankRuehl"/>
                          <w:color w:val="FF0000"/>
                        </w:rPr>
                        <w:t xml:space="preserve"> </w:t>
                      </w:r>
                    </w:p>
                    <w:p w:rsidR="00962F6D" w:rsidRPr="008D4692" w:rsidRDefault="00C76AB4" w:rsidP="00C76AB4">
                      <w:pPr>
                        <w:rPr>
                          <w:rFonts w:ascii="Arial Black" w:hAnsi="Arial Black" w:cs="FrankRuehl"/>
                          <w:color w:val="FF0000"/>
                        </w:rPr>
                      </w:pPr>
                      <w:r>
                        <w:rPr>
                          <w:rFonts w:ascii="Arial Black" w:hAnsi="Arial Black" w:cs="FrankRuehl"/>
                          <w:color w:val="00B0F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 Black" w:hAnsi="Arial Black" w:cs="FrankRuehl"/>
                          <w:color w:val="FF0000"/>
                        </w:rPr>
                        <w:t>D</w:t>
                      </w:r>
                      <w:r w:rsidR="00DB55AD">
                        <w:rPr>
                          <w:rFonts w:ascii="Arial Black" w:hAnsi="Arial Black" w:cs="FrankRuehl"/>
                          <w:color w:val="FF0000"/>
                        </w:rPr>
                        <w:t>iepholz</w:t>
                      </w:r>
                      <w:proofErr w:type="spellEnd"/>
                      <w:r w:rsidR="00DB55AD">
                        <w:rPr>
                          <w:rFonts w:ascii="Arial Black" w:hAnsi="Arial Black" w:cs="FrankRuehl"/>
                          <w:color w:val="FF0000"/>
                        </w:rPr>
                        <w:t xml:space="preserve"> </w:t>
                      </w:r>
                      <w:proofErr w:type="gramStart"/>
                      <w:r w:rsidR="00DB55AD">
                        <w:rPr>
                          <w:rFonts w:ascii="Arial Black" w:hAnsi="Arial Black" w:cs="FrankRuehl"/>
                          <w:color w:val="FF0000"/>
                        </w:rPr>
                        <w:t>Chevrolet :</w:t>
                      </w:r>
                      <w:proofErr w:type="gramEnd"/>
                      <w:r w:rsidR="00DB55AD">
                        <w:rPr>
                          <w:rFonts w:ascii="Arial Black" w:hAnsi="Arial Black" w:cs="FrankRuehl"/>
                          <w:color w:val="FF0000"/>
                        </w:rPr>
                        <w:t xml:space="preserve"> Gift certificate for oil change and tire rotation</w:t>
                      </w:r>
                    </w:p>
                    <w:p w:rsidR="003176F3" w:rsidRDefault="003176F3" w:rsidP="008D4692">
                      <w:pPr>
                        <w:jc w:val="center"/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</w:pPr>
                      <w:r w:rsidRPr="003176F3"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  <w:t xml:space="preserve">K.C. Summers: </w:t>
                      </w:r>
                      <w:r w:rsidR="00BB0C03"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  <w:t xml:space="preserve">(2) </w:t>
                      </w:r>
                      <w:r w:rsidRPr="003176F3"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  <w:t>Gift Certificate for</w:t>
                      </w:r>
                      <w:r w:rsidR="00BB0C03"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  <w:t xml:space="preserve"> 2</w:t>
                      </w:r>
                      <w:r w:rsidRPr="003176F3"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  <w:t xml:space="preserve"> oil change</w:t>
                      </w:r>
                      <w:r w:rsidR="00BB0C03">
                        <w:rPr>
                          <w:rFonts w:ascii="Arial Black" w:hAnsi="Arial Black" w:cs="FrankRuehl"/>
                          <w:color w:val="C45911" w:themeColor="accent2" w:themeShade="BF"/>
                        </w:rPr>
                        <w:t>s</w:t>
                      </w:r>
                    </w:p>
                    <w:p w:rsidR="00D4455F" w:rsidRDefault="00E969A7" w:rsidP="008D469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AND MORE ITEMS ARE COMING IN DAILY!</w:t>
                      </w:r>
                      <w:r w:rsidR="00C76AB4" w:rsidRPr="00C76AB4">
                        <w:rPr>
                          <w:noProof/>
                        </w:rPr>
                        <w:t xml:space="preserve"> </w:t>
                      </w:r>
                      <w:r w:rsidR="00C76AB4">
                        <w:rPr>
                          <w:noProof/>
                        </w:rPr>
                        <w:drawing>
                          <wp:inline distT="0" distB="0" distL="0" distR="0" wp14:anchorId="5828245C" wp14:editId="1707B4F1">
                            <wp:extent cx="1898841" cy="1747175"/>
                            <wp:effectExtent l="0" t="318" r="6033" b="6032"/>
                            <wp:docPr id="14" name="Picture 14" descr="C:\Users\djbar\AppData\Local\Microsoft\Windows\INetCache\Content.Word\20170807_1607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jbar\AppData\Local\Microsoft\Windows\INetCache\Content.Word\20170807_16072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926781" cy="1772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55F" w:rsidRDefault="00D4455F" w:rsidP="008D4692">
                      <w:pPr>
                        <w:jc w:val="center"/>
                        <w:rPr>
                          <w:noProof/>
                        </w:rPr>
                      </w:pPr>
                    </w:p>
                    <w:p w:rsidR="00EB633C" w:rsidRDefault="003C1AEE" w:rsidP="008D4692">
                      <w:pPr>
                        <w:jc w:val="center"/>
                        <w:rPr>
                          <w:rFonts w:ascii="Arial Black" w:hAnsi="Arial Black" w:cs="FrankRueh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74410" cy="4857448"/>
                            <wp:effectExtent l="0" t="0" r="2540" b="635"/>
                            <wp:docPr id="15" name="Picture 15" descr="C:\Users\djbar\AppData\Local\Microsoft\Windows\INetCache\Content.Word\gen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djbar\AppData\Local\Microsoft\Windows\INetCache\Content.Word\gen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4410" cy="4857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692" w:rsidRPr="008D4692" w:rsidRDefault="008D4692" w:rsidP="008D4692">
                      <w:pPr>
                        <w:jc w:val="center"/>
                        <w:rPr>
                          <w:rFonts w:ascii="Arial Black" w:hAnsi="Arial Black" w:cs="FrankRuehl"/>
                        </w:rPr>
                      </w:pPr>
                      <w:r w:rsidRPr="008D4692">
                        <w:rPr>
                          <w:rFonts w:ascii="Arial Black" w:hAnsi="Arial Black" w:cs="FrankRuehl"/>
                        </w:rPr>
                        <w:t>And, more raffle gifts to come!!</w:t>
                      </w:r>
                    </w:p>
                  </w:txbxContent>
                </v:textbox>
              </v:shape>
            </w:pict>
          </mc:Fallback>
        </mc:AlternateContent>
      </w:r>
      <w:r w:rsidR="00C76AB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-421005</wp:posOffset>
                </wp:positionH>
                <wp:positionV relativeFrom="paragraph">
                  <wp:posOffset>4091940</wp:posOffset>
                </wp:positionV>
                <wp:extent cx="1609725" cy="13906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1AEE" w:rsidRDefault="003C1A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4047A" wp14:editId="7B3C9C26">
                                  <wp:extent cx="1590675" cy="1456749"/>
                                  <wp:effectExtent l="0" t="0" r="0" b="0"/>
                                  <wp:docPr id="18" name="Picture 18" descr="C:\Users\djbar\AppData\Local\Microsoft\Windows\INetCache\Content.Word\gen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djbar\AppData\Local\Microsoft\Windows\INetCache\Content.Word\gen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539" cy="146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30" type="#_x0000_t202" style="position:absolute;margin-left:-33.15pt;margin-top:322.2pt;width:126.75pt;height:10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" fillcolor="white [3201]" strokeweight=".5pt">
                <v:textbox>
                  <w:txbxContent>
                    <w:p w:rsidR="003C1AEE" w:rsidRDefault="003C1AEE">
                      <w:r>
                        <w:rPr>
                          <w:noProof/>
                        </w:rPr>
                        <w:drawing>
                          <wp:inline distT="0" distB="0" distL="0" distR="0" wp14:anchorId="5D54047A" wp14:editId="7B3C9C26">
                            <wp:extent cx="1590675" cy="1456749"/>
                            <wp:effectExtent l="0" t="0" r="0" b="0"/>
                            <wp:docPr id="18" name="Picture 18" descr="C:\Users\djbar\AppData\Local\Microsoft\Windows\INetCache\Content.Word\gen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djbar\AppData\Local\Microsoft\Windows\INetCache\Content.Word\gen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539" cy="1463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5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1729740</wp:posOffset>
                </wp:positionV>
                <wp:extent cx="1285875" cy="19145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55AD" w:rsidRDefault="00D44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6CC67" wp14:editId="43FC5572">
                                  <wp:extent cx="1209675" cy="1948193"/>
                                  <wp:effectExtent l="0" t="0" r="0" b="0"/>
                                  <wp:docPr id="11" name="Picture 11" descr="C:\Users\djbar\AppData\Local\Microsoft\Windows\INetCache\Content.Word\20170807_1608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jbar\AppData\Local\Microsoft\Windows\INetCache\Content.Word\20170807_16082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081" cy="197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31" type="#_x0000_t202" style="position:absolute;margin-left:434.1pt;margin-top:136.2pt;width:101.25pt;height:15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" fillcolor="white [3201]" strokeweight=".5pt">
                <v:textbox>
                  <w:txbxContent>
                    <w:p w:rsidR="00DB55AD" w:rsidRDefault="00D4455F">
                      <w:r>
                        <w:rPr>
                          <w:noProof/>
                        </w:rPr>
                        <w:drawing>
                          <wp:inline distT="0" distB="0" distL="0" distR="0" wp14:anchorId="32A6CC67" wp14:editId="43FC5572">
                            <wp:extent cx="1209675" cy="1948193"/>
                            <wp:effectExtent l="0" t="0" r="0" b="0"/>
                            <wp:docPr id="11" name="Picture 11" descr="C:\Users\djbar\AppData\Local\Microsoft\Windows\INetCache\Content.Word\20170807_16082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jbar\AppData\Local\Microsoft\Windows\INetCache\Content.Word\20170807_16082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081" cy="197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381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0B1E4D" wp14:editId="71963AC0">
                <wp:simplePos x="0" y="0"/>
                <wp:positionH relativeFrom="margin">
                  <wp:align>center</wp:align>
                </wp:positionH>
                <wp:positionV relativeFrom="paragraph">
                  <wp:posOffset>5682615</wp:posOffset>
                </wp:positionV>
                <wp:extent cx="7010400" cy="13944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E6" w:rsidRPr="008B76E6" w:rsidRDefault="008B76E6" w:rsidP="008B76E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8B76E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Tickets can be purchased at Titus Manor, 513 N. Worth Street, Sullivan, or by contacting any member of Titus Manor’s staff </w:t>
                            </w:r>
                            <w:r w:rsidR="00CE38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until September </w:t>
                            </w:r>
                            <w:r w:rsidR="003176F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30th</w:t>
                            </w:r>
                            <w:r w:rsidR="00CE38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B76E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AND will be sold on Run Day!!</w:t>
                            </w:r>
                            <w:r w:rsidR="00EB633C" w:rsidRPr="00EB633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B76E6" w:rsidRPr="008B76E6" w:rsidRDefault="008B76E6" w:rsidP="008B76E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8B76E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Dra</w:t>
                            </w:r>
                            <w:r w:rsidR="00CE38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wing will be held at the end of our Color Run on Saturday, September </w:t>
                            </w:r>
                            <w:r w:rsidR="003176F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30th</w:t>
                            </w:r>
                            <w:r w:rsidRPr="008B76E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CE38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Pr="008B76E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inners not present during drawing, wil</w:t>
                            </w:r>
                            <w:r w:rsidR="00924300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 be contacted by phone</w:t>
                            </w:r>
                            <w:r w:rsidRPr="008B76E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0B1E4D" id="Text Box 16" o:spid="_x0000_s1032" type="#_x0000_t202" style="position:absolute;margin-left:0;margin-top:447.45pt;width:552pt;height:109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" fillcolor="white [3201]" stroked="f" strokeweight=".5pt">
                <v:textbox>
                  <w:txbxContent>
                    <w:p w:rsidR="008B76E6" w:rsidRPr="008B76E6" w:rsidRDefault="008B76E6" w:rsidP="008B76E6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8B76E6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Tickets can be purchased at Titus Manor, 513 N. Worth Street, Sullivan, or by contacting any member of Titus Manor’s staff </w:t>
                      </w:r>
                      <w:r w:rsidR="00CE381F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until September </w:t>
                      </w:r>
                      <w:r w:rsidR="003176F3">
                        <w:rPr>
                          <w:rFonts w:ascii="Arial Black" w:hAnsi="Arial Black"/>
                          <w:sz w:val="24"/>
                          <w:szCs w:val="24"/>
                        </w:rPr>
                        <w:t>30th</w:t>
                      </w:r>
                      <w:r w:rsidR="00CE381F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, </w:t>
                      </w:r>
                      <w:r w:rsidRPr="008B76E6">
                        <w:rPr>
                          <w:rFonts w:ascii="Arial Black" w:hAnsi="Arial Black"/>
                          <w:sz w:val="24"/>
                          <w:szCs w:val="24"/>
                        </w:rPr>
                        <w:t>AND will be sold on Run Day!!</w:t>
                      </w:r>
                      <w:r w:rsidR="00EB633C" w:rsidRPr="00EB633C">
                        <w:rPr>
                          <w:noProof/>
                        </w:rPr>
                        <w:t xml:space="preserve"> </w:t>
                      </w:r>
                    </w:p>
                    <w:p w:rsidR="008B76E6" w:rsidRPr="008B76E6" w:rsidRDefault="008B76E6" w:rsidP="008B76E6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8B76E6">
                        <w:rPr>
                          <w:rFonts w:ascii="Arial Black" w:hAnsi="Arial Black"/>
                          <w:sz w:val="24"/>
                          <w:szCs w:val="24"/>
                        </w:rPr>
                        <w:t>Dra</w:t>
                      </w:r>
                      <w:r w:rsidR="00CE381F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wing will be held at the end of our Color Run on Saturday, September </w:t>
                      </w:r>
                      <w:r w:rsidR="003176F3">
                        <w:rPr>
                          <w:rFonts w:ascii="Arial Black" w:hAnsi="Arial Black"/>
                          <w:sz w:val="24"/>
                          <w:szCs w:val="24"/>
                        </w:rPr>
                        <w:t>30th</w:t>
                      </w:r>
                      <w:r w:rsidRPr="008B76E6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.  </w:t>
                      </w:r>
                      <w:r w:rsidR="00CE381F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W</w:t>
                      </w:r>
                      <w:r w:rsidRPr="008B76E6">
                        <w:rPr>
                          <w:rFonts w:ascii="Arial Black" w:hAnsi="Arial Black"/>
                          <w:sz w:val="24"/>
                          <w:szCs w:val="24"/>
                        </w:rPr>
                        <w:t>inners not present during drawing, wil</w:t>
                      </w:r>
                      <w:r w:rsidR="00924300">
                        <w:rPr>
                          <w:rFonts w:ascii="Arial Black" w:hAnsi="Arial Black"/>
                          <w:sz w:val="24"/>
                          <w:szCs w:val="24"/>
                        </w:rPr>
                        <w:t>l be contacted by phone</w:t>
                      </w:r>
                      <w:r w:rsidRPr="008B76E6">
                        <w:rPr>
                          <w:rFonts w:ascii="Arial Black" w:hAnsi="Arial Black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4D10" w:rsidSect="000B4D10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odchiangUPC">
    <w:altName w:val="KodchiangUPC"/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96"/>
    <w:rsid w:val="000B4D10"/>
    <w:rsid w:val="001373AA"/>
    <w:rsid w:val="00155279"/>
    <w:rsid w:val="00225690"/>
    <w:rsid w:val="00275557"/>
    <w:rsid w:val="002B0F94"/>
    <w:rsid w:val="002C3BE7"/>
    <w:rsid w:val="002C65BD"/>
    <w:rsid w:val="003176F3"/>
    <w:rsid w:val="0033075F"/>
    <w:rsid w:val="00396973"/>
    <w:rsid w:val="003C1AEE"/>
    <w:rsid w:val="004E1FBB"/>
    <w:rsid w:val="005261B3"/>
    <w:rsid w:val="0058754E"/>
    <w:rsid w:val="006A1C87"/>
    <w:rsid w:val="007A7FDC"/>
    <w:rsid w:val="00802C57"/>
    <w:rsid w:val="00830EB9"/>
    <w:rsid w:val="0089156C"/>
    <w:rsid w:val="008B76E6"/>
    <w:rsid w:val="008D4692"/>
    <w:rsid w:val="00924300"/>
    <w:rsid w:val="00962F6D"/>
    <w:rsid w:val="009937A5"/>
    <w:rsid w:val="009C7441"/>
    <w:rsid w:val="009D6FEC"/>
    <w:rsid w:val="00B13454"/>
    <w:rsid w:val="00BB0C03"/>
    <w:rsid w:val="00BD708F"/>
    <w:rsid w:val="00C50E0F"/>
    <w:rsid w:val="00C76AB4"/>
    <w:rsid w:val="00C80452"/>
    <w:rsid w:val="00C80BC8"/>
    <w:rsid w:val="00CE2829"/>
    <w:rsid w:val="00CE381F"/>
    <w:rsid w:val="00CE66B4"/>
    <w:rsid w:val="00D043DA"/>
    <w:rsid w:val="00D440AC"/>
    <w:rsid w:val="00D4455F"/>
    <w:rsid w:val="00D52EB6"/>
    <w:rsid w:val="00D6053A"/>
    <w:rsid w:val="00DB55AD"/>
    <w:rsid w:val="00DE0696"/>
    <w:rsid w:val="00DF3C7A"/>
    <w:rsid w:val="00E035C7"/>
    <w:rsid w:val="00E324B9"/>
    <w:rsid w:val="00E4751B"/>
    <w:rsid w:val="00E969A7"/>
    <w:rsid w:val="00EB633C"/>
    <w:rsid w:val="00F84717"/>
    <w:rsid w:val="00FF33A2"/>
    <w:rsid w:val="00FF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556A6-2A96-43C8-8C6F-D2FBDA35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15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7A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6F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E19C-A5B8-4BE3-B32F-FE22BF686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Titus Manor</dc:creator>
  <cp:keywords/>
  <dc:description/>
  <cp:lastModifiedBy>Malinda Calhoun-Hurt</cp:lastModifiedBy>
  <cp:revision>2</cp:revision>
  <cp:lastPrinted>2017-08-16T18:47:00Z</cp:lastPrinted>
  <dcterms:created xsi:type="dcterms:W3CDTF">2017-08-16T18:47:00Z</dcterms:created>
  <dcterms:modified xsi:type="dcterms:W3CDTF">2017-08-16T18:47:00Z</dcterms:modified>
</cp:coreProperties>
</file>