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0AF06" w14:textId="77777777" w:rsidR="00B71592" w:rsidRDefault="00B71592" w:rsidP="00B71592">
      <w:pPr>
        <w:pStyle w:val="NoSpacing"/>
        <w:jc w:val="center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>CHRISTMAS FLOWERS</w:t>
      </w:r>
    </w:p>
    <w:p w14:paraId="64B72BC1" w14:textId="77777777" w:rsidR="00B71592" w:rsidRDefault="00B71592" w:rsidP="00B71592">
      <w:pPr>
        <w:pStyle w:val="NoSpacing"/>
        <w:jc w:val="center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>2020</w:t>
      </w:r>
    </w:p>
    <w:p w14:paraId="62167C41" w14:textId="77777777" w:rsidR="00B71592" w:rsidRDefault="00B71592" w:rsidP="00B71592">
      <w:pPr>
        <w:pStyle w:val="NoSpacing"/>
        <w:jc w:val="center"/>
        <w:rPr>
          <w:rFonts w:ascii="Lucida Handwriting" w:hAnsi="Lucida Handwriting"/>
          <w:b/>
          <w:sz w:val="32"/>
          <w:szCs w:val="32"/>
        </w:rPr>
      </w:pPr>
    </w:p>
    <w:p w14:paraId="13A9AE18" w14:textId="77777777" w:rsidR="00B71592" w:rsidRDefault="00B71592" w:rsidP="00B71592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Seatz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Gilbert Families</w:t>
      </w:r>
    </w:p>
    <w:p w14:paraId="6F889872" w14:textId="77777777" w:rsidR="00F3178A" w:rsidRDefault="00F3178A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Venna Alix </w:t>
      </w:r>
      <w:proofErr w:type="spellStart"/>
      <w:r>
        <w:rPr>
          <w:rFonts w:ascii="Arial" w:hAnsi="Arial" w:cs="Arial"/>
          <w:b/>
          <w:sz w:val="24"/>
          <w:szCs w:val="24"/>
        </w:rPr>
        <w:t>Maijala</w:t>
      </w:r>
      <w:proofErr w:type="spellEnd"/>
    </w:p>
    <w:p w14:paraId="664D436D" w14:textId="77777777" w:rsidR="00F3178A" w:rsidRDefault="00F3178A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 Alix</w:t>
      </w:r>
    </w:p>
    <w:p w14:paraId="3D2089BC" w14:textId="77777777" w:rsidR="00F3178A" w:rsidRDefault="00F3178A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Terri Bonck</w:t>
      </w:r>
    </w:p>
    <w:p w14:paraId="2450C2AC" w14:textId="77777777" w:rsidR="00F3178A" w:rsidRDefault="00F3178A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Bette Bonck</w:t>
      </w:r>
    </w:p>
    <w:p w14:paraId="4948FE00" w14:textId="77777777" w:rsidR="00F3178A" w:rsidRDefault="00F3178A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Harry Bonck</w:t>
      </w:r>
    </w:p>
    <w:p w14:paraId="104524B6" w14:textId="77777777" w:rsidR="00F3178A" w:rsidRDefault="00F3178A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Alvin Larson</w:t>
      </w:r>
    </w:p>
    <w:p w14:paraId="479E245F" w14:textId="77777777" w:rsidR="00F3178A" w:rsidRDefault="00F3178A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Ron Larson</w:t>
      </w:r>
    </w:p>
    <w:p w14:paraId="18E62A94" w14:textId="77777777" w:rsidR="00BA42A2" w:rsidRDefault="00F3178A" w:rsidP="00BA42A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 Larson</w:t>
      </w:r>
      <w:r w:rsidR="00BA42A2" w:rsidRPr="00BA42A2">
        <w:rPr>
          <w:rFonts w:ascii="Arial" w:hAnsi="Arial" w:cs="Arial"/>
          <w:b/>
          <w:sz w:val="24"/>
          <w:szCs w:val="24"/>
        </w:rPr>
        <w:t xml:space="preserve"> </w:t>
      </w:r>
    </w:p>
    <w:p w14:paraId="50FC2FFA" w14:textId="77777777" w:rsidR="00F3178A" w:rsidRDefault="00F3178A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BA42A2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sina Larson</w:t>
      </w:r>
    </w:p>
    <w:p w14:paraId="75C97D35" w14:textId="77777777" w:rsidR="00F3178A" w:rsidRDefault="00F3178A" w:rsidP="00B71592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Larson</w:t>
      </w:r>
    </w:p>
    <w:p w14:paraId="4DD54FF7" w14:textId="77777777" w:rsidR="00F3178A" w:rsidRDefault="0081718F" w:rsidP="00B71592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Leonna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Larson</w:t>
      </w:r>
    </w:p>
    <w:p w14:paraId="0B699E5C" w14:textId="77777777" w:rsidR="00F3178A" w:rsidRDefault="00BA42A2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Lou</w:t>
      </w:r>
      <w:r w:rsidR="00F317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3178A">
        <w:rPr>
          <w:rFonts w:ascii="Arial" w:hAnsi="Arial" w:cs="Arial"/>
          <w:b/>
          <w:sz w:val="24"/>
          <w:szCs w:val="24"/>
        </w:rPr>
        <w:t>Wetsch</w:t>
      </w:r>
      <w:proofErr w:type="spellEnd"/>
    </w:p>
    <w:p w14:paraId="6DECEAEA" w14:textId="77777777" w:rsidR="00F3178A" w:rsidRDefault="0081718F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</w:t>
      </w:r>
      <w:r w:rsidR="00F3178A">
        <w:rPr>
          <w:rFonts w:ascii="Arial" w:hAnsi="Arial" w:cs="Arial"/>
          <w:b/>
          <w:sz w:val="24"/>
          <w:szCs w:val="24"/>
        </w:rPr>
        <w:t xml:space="preserve">an </w:t>
      </w:r>
      <w:proofErr w:type="spellStart"/>
      <w:r w:rsidR="00F3178A">
        <w:rPr>
          <w:rFonts w:ascii="Arial" w:hAnsi="Arial" w:cs="Arial"/>
          <w:b/>
          <w:sz w:val="24"/>
          <w:szCs w:val="24"/>
        </w:rPr>
        <w:t>Wetsch</w:t>
      </w:r>
      <w:proofErr w:type="spellEnd"/>
    </w:p>
    <w:p w14:paraId="34FCF564" w14:textId="77777777" w:rsidR="00F3178A" w:rsidRDefault="00F3178A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Jim Wood </w:t>
      </w:r>
    </w:p>
    <w:p w14:paraId="675EC3D5" w14:textId="77777777" w:rsidR="00F3178A" w:rsidRDefault="00F3178A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Merle Wood</w:t>
      </w:r>
    </w:p>
    <w:p w14:paraId="398BBFA9" w14:textId="77777777" w:rsidR="00F3178A" w:rsidRDefault="00F3178A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James Wood</w:t>
      </w:r>
    </w:p>
    <w:p w14:paraId="414484D8" w14:textId="77777777" w:rsidR="00F3178A" w:rsidRDefault="00F3178A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Emily Wood</w:t>
      </w:r>
    </w:p>
    <w:p w14:paraId="7CA9331F" w14:textId="77777777" w:rsidR="00F3178A" w:rsidRDefault="00F3178A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Patrick </w:t>
      </w:r>
      <w:proofErr w:type="spellStart"/>
      <w:r>
        <w:rPr>
          <w:rFonts w:ascii="Arial" w:hAnsi="Arial" w:cs="Arial"/>
          <w:b/>
          <w:sz w:val="24"/>
          <w:szCs w:val="24"/>
        </w:rPr>
        <w:t>Martelli</w:t>
      </w:r>
      <w:proofErr w:type="spellEnd"/>
    </w:p>
    <w:p w14:paraId="021B389B" w14:textId="77777777" w:rsidR="00F3178A" w:rsidRDefault="00F3178A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Florine </w:t>
      </w:r>
      <w:proofErr w:type="spellStart"/>
      <w:r>
        <w:rPr>
          <w:rFonts w:ascii="Arial" w:hAnsi="Arial" w:cs="Arial"/>
          <w:b/>
          <w:sz w:val="24"/>
          <w:szCs w:val="24"/>
        </w:rPr>
        <w:t>Martelli</w:t>
      </w:r>
      <w:proofErr w:type="spellEnd"/>
    </w:p>
    <w:p w14:paraId="69574E06" w14:textId="77777777" w:rsidR="00BA42A2" w:rsidRDefault="00BA42A2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Clarita</w:t>
      </w:r>
    </w:p>
    <w:p w14:paraId="55593378" w14:textId="77777777" w:rsidR="00BA42A2" w:rsidRDefault="00BA42A2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Fermin</w:t>
      </w:r>
    </w:p>
    <w:p w14:paraId="5A1853AA" w14:textId="77777777" w:rsidR="00BA42A2" w:rsidRDefault="00BA42A2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Domingo</w:t>
      </w:r>
    </w:p>
    <w:p w14:paraId="724E8F20" w14:textId="77777777" w:rsidR="00BA42A2" w:rsidRDefault="00BA42A2" w:rsidP="00B71592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Visitacion</w:t>
      </w:r>
      <w:proofErr w:type="spellEnd"/>
    </w:p>
    <w:p w14:paraId="4AD5ADD1" w14:textId="77777777" w:rsidR="00BA42A2" w:rsidRDefault="00BA42A2" w:rsidP="00B71592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Paulynn</w:t>
      </w:r>
      <w:proofErr w:type="spellEnd"/>
    </w:p>
    <w:p w14:paraId="027A1A0C" w14:textId="77777777" w:rsidR="00BA42A2" w:rsidRDefault="00BA42A2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David</w:t>
      </w:r>
    </w:p>
    <w:p w14:paraId="21460026" w14:textId="77777777" w:rsidR="00BA42A2" w:rsidRDefault="00BA42A2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Rufina</w:t>
      </w:r>
    </w:p>
    <w:p w14:paraId="158077B8" w14:textId="77777777" w:rsidR="00BA42A2" w:rsidRDefault="00BA42A2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Laura</w:t>
      </w:r>
    </w:p>
    <w:p w14:paraId="7C7D8403" w14:textId="77777777" w:rsidR="00FE5425" w:rsidRDefault="00FE5425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Glenn </w:t>
      </w:r>
      <w:proofErr w:type="spellStart"/>
      <w:r>
        <w:rPr>
          <w:rFonts w:ascii="Arial" w:hAnsi="Arial" w:cs="Arial"/>
          <w:b/>
          <w:sz w:val="24"/>
          <w:szCs w:val="24"/>
        </w:rPr>
        <w:t>Olohan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Hodson</w:t>
      </w:r>
    </w:p>
    <w:p w14:paraId="763E73CD" w14:textId="77777777" w:rsidR="00FE5425" w:rsidRDefault="00FE5425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Dylan Hodson</w:t>
      </w:r>
    </w:p>
    <w:p w14:paraId="54ED8478" w14:textId="77777777" w:rsidR="00FE5425" w:rsidRDefault="00FE5425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Florante D. </w:t>
      </w:r>
      <w:proofErr w:type="spellStart"/>
      <w:r>
        <w:rPr>
          <w:rFonts w:ascii="Arial" w:hAnsi="Arial" w:cs="Arial"/>
          <w:b/>
          <w:sz w:val="24"/>
          <w:szCs w:val="24"/>
        </w:rPr>
        <w:t>Arreza</w:t>
      </w:r>
      <w:proofErr w:type="spellEnd"/>
    </w:p>
    <w:p w14:paraId="36FFD952" w14:textId="77777777" w:rsidR="00FE5425" w:rsidRDefault="00FE5425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Eugenio N. Cabral</w:t>
      </w:r>
    </w:p>
    <w:p w14:paraId="1040DD95" w14:textId="77777777" w:rsidR="00FE5425" w:rsidRDefault="00FE5425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Rosa M. Cabral</w:t>
      </w:r>
    </w:p>
    <w:p w14:paraId="238158D9" w14:textId="77777777" w:rsidR="00FE5425" w:rsidRDefault="00FE5425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Rafaela A. Gonzales</w:t>
      </w:r>
    </w:p>
    <w:p w14:paraId="343A4DC1" w14:textId="77777777" w:rsidR="00FE5425" w:rsidRDefault="00FE5425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Mark Anthony </w:t>
      </w:r>
      <w:proofErr w:type="spellStart"/>
      <w:r>
        <w:rPr>
          <w:rFonts w:ascii="Arial" w:hAnsi="Arial" w:cs="Arial"/>
          <w:b/>
          <w:sz w:val="24"/>
          <w:szCs w:val="24"/>
        </w:rPr>
        <w:t>Montalbo</w:t>
      </w:r>
      <w:proofErr w:type="spellEnd"/>
    </w:p>
    <w:p w14:paraId="3BC5C58C" w14:textId="77777777" w:rsidR="00FE5425" w:rsidRDefault="00FE5425" w:rsidP="00B71592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Ludora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Cabral</w:t>
      </w:r>
    </w:p>
    <w:p w14:paraId="2D385CEF" w14:textId="77777777" w:rsidR="00FE5425" w:rsidRDefault="00FE5425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Eugenio Cabral Jr.</w:t>
      </w:r>
    </w:p>
    <w:p w14:paraId="665204D4" w14:textId="77777777" w:rsidR="00FE5425" w:rsidRDefault="00FE5425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Federico and </w:t>
      </w:r>
      <w:proofErr w:type="spellStart"/>
      <w:r>
        <w:rPr>
          <w:rFonts w:ascii="Arial" w:hAnsi="Arial" w:cs="Arial"/>
          <w:b/>
          <w:sz w:val="24"/>
          <w:szCs w:val="24"/>
        </w:rPr>
        <w:t>Tining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Cabral</w:t>
      </w:r>
    </w:p>
    <w:p w14:paraId="73902835" w14:textId="77777777" w:rsidR="00DE3CA8" w:rsidRDefault="00DE3CA8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Fred </w:t>
      </w:r>
      <w:proofErr w:type="spellStart"/>
      <w:r>
        <w:rPr>
          <w:rFonts w:ascii="Arial" w:hAnsi="Arial" w:cs="Arial"/>
          <w:b/>
          <w:sz w:val="24"/>
          <w:szCs w:val="24"/>
        </w:rPr>
        <w:t>Knapper</w:t>
      </w:r>
      <w:proofErr w:type="spellEnd"/>
    </w:p>
    <w:p w14:paraId="7C63685F" w14:textId="77777777" w:rsidR="00BA42A2" w:rsidRDefault="00B01007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Dennis </w:t>
      </w:r>
      <w:proofErr w:type="spellStart"/>
      <w:r>
        <w:rPr>
          <w:rFonts w:ascii="Arial" w:hAnsi="Arial" w:cs="Arial"/>
          <w:b/>
          <w:sz w:val="24"/>
          <w:szCs w:val="24"/>
        </w:rPr>
        <w:t>Jarangue</w:t>
      </w:r>
      <w:proofErr w:type="spellEnd"/>
    </w:p>
    <w:p w14:paraId="0CA7ECBE" w14:textId="77777777" w:rsidR="00B01007" w:rsidRDefault="00B01007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Elenita </w:t>
      </w:r>
      <w:proofErr w:type="spellStart"/>
      <w:r>
        <w:rPr>
          <w:rFonts w:ascii="Arial" w:hAnsi="Arial" w:cs="Arial"/>
          <w:b/>
          <w:sz w:val="24"/>
          <w:szCs w:val="24"/>
        </w:rPr>
        <w:t>Jarangue</w:t>
      </w:r>
      <w:proofErr w:type="spellEnd"/>
    </w:p>
    <w:p w14:paraId="2131DB9D" w14:textId="77777777" w:rsidR="00851FCE" w:rsidRDefault="00851FCE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Rogelio Agustin and Jr</w:t>
      </w:r>
    </w:p>
    <w:p w14:paraId="10C2DE6B" w14:textId="77777777" w:rsidR="00851FCE" w:rsidRDefault="00851FCE" w:rsidP="00B71592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Pelagia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Agustin</w:t>
      </w:r>
    </w:p>
    <w:p w14:paraId="1EDB742F" w14:textId="77777777" w:rsidR="00851FCE" w:rsidRDefault="00851FCE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Ralph Rueben </w:t>
      </w:r>
      <w:proofErr w:type="spellStart"/>
      <w:r>
        <w:rPr>
          <w:rFonts w:ascii="Arial" w:hAnsi="Arial" w:cs="Arial"/>
          <w:b/>
          <w:sz w:val="24"/>
          <w:szCs w:val="24"/>
        </w:rPr>
        <w:t>Horente</w:t>
      </w:r>
      <w:proofErr w:type="spellEnd"/>
    </w:p>
    <w:p w14:paraId="6404E339" w14:textId="77777777" w:rsidR="00851FCE" w:rsidRDefault="00851FCE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Josephine Min</w:t>
      </w:r>
    </w:p>
    <w:p w14:paraId="2A8DEBBB" w14:textId="77777777" w:rsidR="00611796" w:rsidRDefault="00611796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Dave </w:t>
      </w:r>
      <w:proofErr w:type="spellStart"/>
      <w:r>
        <w:rPr>
          <w:rFonts w:ascii="Arial" w:hAnsi="Arial" w:cs="Arial"/>
          <w:b/>
          <w:sz w:val="24"/>
          <w:szCs w:val="24"/>
        </w:rPr>
        <w:t>Bassen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Matthew </w:t>
      </w:r>
      <w:proofErr w:type="spellStart"/>
      <w:r>
        <w:rPr>
          <w:rFonts w:ascii="Arial" w:hAnsi="Arial" w:cs="Arial"/>
          <w:b/>
          <w:sz w:val="24"/>
          <w:szCs w:val="24"/>
        </w:rPr>
        <w:t>Bassen</w:t>
      </w:r>
      <w:proofErr w:type="spellEnd"/>
    </w:p>
    <w:p w14:paraId="21993F99" w14:textId="77777777" w:rsidR="00611796" w:rsidRDefault="00611796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Maureen Flynn</w:t>
      </w:r>
    </w:p>
    <w:p w14:paraId="0F29A22F" w14:textId="77777777" w:rsidR="00611796" w:rsidRDefault="00611796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Charles Keys Sr., Charles Keys Jr.</w:t>
      </w:r>
    </w:p>
    <w:p w14:paraId="4B3F9122" w14:textId="77777777" w:rsidR="00611796" w:rsidRDefault="00611796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Andrew S. Martin</w:t>
      </w:r>
    </w:p>
    <w:p w14:paraId="60AF97B2" w14:textId="77777777" w:rsidR="00611796" w:rsidRDefault="00611796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Beverly Phillips/Martin</w:t>
      </w:r>
    </w:p>
    <w:p w14:paraId="4B5B7968" w14:textId="77777777" w:rsidR="00611796" w:rsidRDefault="00611796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Vernon and Dolores Miller</w:t>
      </w:r>
    </w:p>
    <w:p w14:paraId="0F4D5A49" w14:textId="77777777" w:rsidR="00611796" w:rsidRDefault="00611796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Carol Jennings</w:t>
      </w:r>
    </w:p>
    <w:p w14:paraId="258D4B48" w14:textId="77777777" w:rsidR="00611796" w:rsidRDefault="00611796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Robert and Dacres </w:t>
      </w:r>
      <w:proofErr w:type="spellStart"/>
      <w:r>
        <w:rPr>
          <w:rFonts w:ascii="Arial" w:hAnsi="Arial" w:cs="Arial"/>
          <w:b/>
          <w:sz w:val="24"/>
          <w:szCs w:val="24"/>
        </w:rPr>
        <w:t>Kusek</w:t>
      </w:r>
      <w:proofErr w:type="spellEnd"/>
    </w:p>
    <w:p w14:paraId="388DDBCE" w14:textId="77777777" w:rsidR="00611796" w:rsidRDefault="00611796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Wesley and Florentine Miller</w:t>
      </w:r>
    </w:p>
    <w:p w14:paraId="35362EBA" w14:textId="77777777" w:rsidR="00611796" w:rsidRDefault="00611796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Marianne Reilly</w:t>
      </w:r>
    </w:p>
    <w:p w14:paraId="7AAB5495" w14:textId="77777777" w:rsidR="00611796" w:rsidRDefault="00611796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Rosemary Rhodes</w:t>
      </w:r>
    </w:p>
    <w:p w14:paraId="19D8CF1E" w14:textId="77777777" w:rsidR="00611796" w:rsidRDefault="00611796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Robert </w:t>
      </w:r>
      <w:proofErr w:type="spellStart"/>
      <w:r>
        <w:rPr>
          <w:rFonts w:ascii="Arial" w:hAnsi="Arial" w:cs="Arial"/>
          <w:b/>
          <w:sz w:val="24"/>
          <w:szCs w:val="24"/>
        </w:rPr>
        <w:t>Podnar</w:t>
      </w:r>
      <w:proofErr w:type="spellEnd"/>
    </w:p>
    <w:p w14:paraId="2D8E7676" w14:textId="77777777" w:rsidR="00611796" w:rsidRDefault="00611796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Maria </w:t>
      </w:r>
      <w:proofErr w:type="spellStart"/>
      <w:r>
        <w:rPr>
          <w:rFonts w:ascii="Arial" w:hAnsi="Arial" w:cs="Arial"/>
          <w:b/>
          <w:sz w:val="24"/>
          <w:szCs w:val="24"/>
        </w:rPr>
        <w:t>Scalzo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Toensfeldt</w:t>
      </w:r>
      <w:proofErr w:type="spellEnd"/>
    </w:p>
    <w:p w14:paraId="4D63480F" w14:textId="77777777" w:rsidR="00611796" w:rsidRDefault="00611796" w:rsidP="00B71592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Consolata</w:t>
      </w:r>
      <w:proofErr w:type="spellEnd"/>
      <w:r>
        <w:rPr>
          <w:rFonts w:ascii="Arial" w:hAnsi="Arial" w:cs="Arial"/>
          <w:b/>
          <w:sz w:val="24"/>
          <w:szCs w:val="24"/>
        </w:rPr>
        <w:t>, George, Emily, Annie, Mary Wanjiku</w:t>
      </w:r>
    </w:p>
    <w:p w14:paraId="74D05451" w14:textId="77777777" w:rsidR="00611796" w:rsidRDefault="00611796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Wallace, Francis, Henry, Luke, Gerald, Francis, Homer, Marie, Petronilla</w:t>
      </w:r>
    </w:p>
    <w:p w14:paraId="773FA4B4" w14:textId="77777777" w:rsidR="00611796" w:rsidRDefault="00611796" w:rsidP="00B71592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Muchoni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Waithera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Njoroge, Florence, Agnes, </w:t>
      </w:r>
      <w:proofErr w:type="spellStart"/>
      <w:r>
        <w:rPr>
          <w:rFonts w:ascii="Arial" w:hAnsi="Arial" w:cs="Arial"/>
          <w:b/>
          <w:sz w:val="24"/>
          <w:szCs w:val="24"/>
        </w:rPr>
        <w:t>Wanguri</w:t>
      </w:r>
      <w:proofErr w:type="spellEnd"/>
    </w:p>
    <w:p w14:paraId="5F9E8234" w14:textId="77777777" w:rsidR="00555D10" w:rsidRDefault="00555D10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Mr. and Mrs. W.E. Murray</w:t>
      </w:r>
    </w:p>
    <w:p w14:paraId="5EF5E59F" w14:textId="77777777" w:rsidR="00555D10" w:rsidRDefault="00555D10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Edward and Bernice Berrigan</w:t>
      </w:r>
    </w:p>
    <w:p w14:paraId="1A76F1B6" w14:textId="77777777" w:rsidR="00555D10" w:rsidRDefault="00555D10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Dennis Berrigan</w:t>
      </w:r>
    </w:p>
    <w:p w14:paraId="60238AA3" w14:textId="77777777" w:rsidR="00555D10" w:rsidRDefault="00555D10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Gabriel and Fidela </w:t>
      </w:r>
      <w:proofErr w:type="spellStart"/>
      <w:r>
        <w:rPr>
          <w:rFonts w:ascii="Arial" w:hAnsi="Arial" w:cs="Arial"/>
          <w:b/>
          <w:sz w:val="24"/>
          <w:szCs w:val="24"/>
        </w:rPr>
        <w:t>Fuerte</w:t>
      </w:r>
      <w:proofErr w:type="spellEnd"/>
    </w:p>
    <w:p w14:paraId="4E8A7FE8" w14:textId="77777777" w:rsidR="00555D10" w:rsidRDefault="00555D10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Bill Wolfe</w:t>
      </w:r>
    </w:p>
    <w:p w14:paraId="3259C851" w14:textId="77777777" w:rsidR="00555D10" w:rsidRDefault="00555D10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Richard Voss</w:t>
      </w:r>
    </w:p>
    <w:p w14:paraId="39668785" w14:textId="77777777" w:rsidR="007A0F99" w:rsidRDefault="007A0F99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Moises </w:t>
      </w:r>
      <w:proofErr w:type="spellStart"/>
      <w:r>
        <w:rPr>
          <w:rFonts w:ascii="Arial" w:hAnsi="Arial" w:cs="Arial"/>
          <w:b/>
          <w:sz w:val="24"/>
          <w:szCs w:val="24"/>
        </w:rPr>
        <w:t>dela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Cruz, Maria </w:t>
      </w:r>
      <w:proofErr w:type="spellStart"/>
      <w:r>
        <w:rPr>
          <w:rFonts w:ascii="Arial" w:hAnsi="Arial" w:cs="Arial"/>
          <w:b/>
          <w:sz w:val="24"/>
          <w:szCs w:val="24"/>
        </w:rPr>
        <w:t>dela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Cruz</w:t>
      </w:r>
    </w:p>
    <w:p w14:paraId="2D69C6B8" w14:textId="77777777" w:rsidR="007A0F99" w:rsidRDefault="007A0F99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Young Kim</w:t>
      </w:r>
    </w:p>
    <w:p w14:paraId="4DF94CAC" w14:textId="77777777" w:rsidR="007A0F99" w:rsidRDefault="007A0F99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 and Young-Suk</w:t>
      </w:r>
    </w:p>
    <w:p w14:paraId="6FFF356D" w14:textId="77777777" w:rsidR="007A0F99" w:rsidRDefault="007A0F99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Bertha Jimenez</w:t>
      </w:r>
    </w:p>
    <w:p w14:paraId="2CB199B9" w14:textId="77777777" w:rsidR="007A0F99" w:rsidRDefault="007A0F99" w:rsidP="00B71592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PrudenceSiracuse</w:t>
      </w:r>
      <w:proofErr w:type="spellEnd"/>
    </w:p>
    <w:p w14:paraId="34632340" w14:textId="77777777" w:rsidR="007A0F99" w:rsidRDefault="007A0F99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Alice Baldwin</w:t>
      </w:r>
    </w:p>
    <w:p w14:paraId="5A4C2E4F" w14:textId="77777777" w:rsidR="007A0F99" w:rsidRDefault="007A0F99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Torres, </w:t>
      </w:r>
      <w:proofErr w:type="spellStart"/>
      <w:r>
        <w:rPr>
          <w:rFonts w:ascii="Arial" w:hAnsi="Arial" w:cs="Arial"/>
          <w:b/>
          <w:sz w:val="24"/>
          <w:szCs w:val="24"/>
        </w:rPr>
        <w:t>Barrantes</w:t>
      </w:r>
      <w:proofErr w:type="spellEnd"/>
      <w:r>
        <w:rPr>
          <w:rFonts w:ascii="Arial" w:hAnsi="Arial" w:cs="Arial"/>
          <w:b/>
          <w:sz w:val="24"/>
          <w:szCs w:val="24"/>
        </w:rPr>
        <w:t>, Porras and Esquivel Families</w:t>
      </w:r>
    </w:p>
    <w:p w14:paraId="3799614B" w14:textId="77777777" w:rsidR="007A0F99" w:rsidRDefault="007A0F99" w:rsidP="00B71592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Jacquo</w:t>
      </w:r>
      <w:proofErr w:type="spellEnd"/>
      <w:r>
        <w:rPr>
          <w:rFonts w:ascii="Arial" w:hAnsi="Arial" w:cs="Arial"/>
          <w:b/>
          <w:sz w:val="24"/>
          <w:szCs w:val="24"/>
        </w:rPr>
        <w:t>, Adriano and Puerto Families</w:t>
      </w:r>
    </w:p>
    <w:p w14:paraId="123656DC" w14:textId="77777777" w:rsidR="007A0F99" w:rsidRDefault="007A0F99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Chris Fowler</w:t>
      </w:r>
    </w:p>
    <w:p w14:paraId="49AEFCE1" w14:textId="77777777" w:rsidR="007A0F99" w:rsidRDefault="007A0F99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Family of Rosita </w:t>
      </w:r>
      <w:proofErr w:type="spellStart"/>
      <w:r>
        <w:rPr>
          <w:rFonts w:ascii="Arial" w:hAnsi="Arial" w:cs="Arial"/>
          <w:b/>
          <w:sz w:val="24"/>
          <w:szCs w:val="24"/>
        </w:rPr>
        <w:t>Ngiraului</w:t>
      </w:r>
      <w:proofErr w:type="spellEnd"/>
    </w:p>
    <w:p w14:paraId="59281E1A" w14:textId="77777777" w:rsidR="007A0F99" w:rsidRDefault="007A0F99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Family of </w:t>
      </w:r>
      <w:proofErr w:type="spellStart"/>
      <w:r>
        <w:rPr>
          <w:rFonts w:ascii="Arial" w:hAnsi="Arial" w:cs="Arial"/>
          <w:b/>
          <w:sz w:val="24"/>
          <w:szCs w:val="24"/>
        </w:rPr>
        <w:t>Naruse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Idip</w:t>
      </w:r>
      <w:proofErr w:type="spellEnd"/>
    </w:p>
    <w:p w14:paraId="7317A788" w14:textId="77777777" w:rsidR="007A0F99" w:rsidRDefault="007A0F99" w:rsidP="00B71592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Derensa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Joseph Park</w:t>
      </w:r>
    </w:p>
    <w:p w14:paraId="6D82EF4F" w14:textId="77777777" w:rsidR="007A0F99" w:rsidRDefault="007A0F99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Ernesto Beltran</w:t>
      </w:r>
    </w:p>
    <w:p w14:paraId="5323A0E9" w14:textId="77777777" w:rsidR="007A0F99" w:rsidRDefault="007A0F99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Enrique </w:t>
      </w:r>
      <w:proofErr w:type="spellStart"/>
      <w:r>
        <w:rPr>
          <w:rFonts w:ascii="Arial" w:hAnsi="Arial" w:cs="Arial"/>
          <w:b/>
          <w:sz w:val="24"/>
          <w:szCs w:val="24"/>
        </w:rPr>
        <w:t>Patao</w:t>
      </w:r>
      <w:proofErr w:type="spellEnd"/>
    </w:p>
    <w:p w14:paraId="18E0E430" w14:textId="77777777" w:rsidR="007A0F99" w:rsidRDefault="007A0F99" w:rsidP="00B71592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Catalino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Patao</w:t>
      </w:r>
      <w:proofErr w:type="spellEnd"/>
    </w:p>
    <w:p w14:paraId="069EBB3D" w14:textId="77777777" w:rsidR="007A0F99" w:rsidRDefault="007A0F99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Iluminada </w:t>
      </w:r>
      <w:proofErr w:type="spellStart"/>
      <w:r>
        <w:rPr>
          <w:rFonts w:ascii="Arial" w:hAnsi="Arial" w:cs="Arial"/>
          <w:b/>
          <w:sz w:val="24"/>
          <w:szCs w:val="24"/>
        </w:rPr>
        <w:t>Patao</w:t>
      </w:r>
      <w:proofErr w:type="spellEnd"/>
    </w:p>
    <w:p w14:paraId="1281D6AC" w14:textId="77777777" w:rsidR="007A0F99" w:rsidRDefault="007A0F99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Margaret and Frank Pontarolo</w:t>
      </w:r>
    </w:p>
    <w:p w14:paraId="1A155137" w14:textId="77777777" w:rsidR="007A0F99" w:rsidRDefault="007A0F99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Josefa, </w:t>
      </w:r>
      <w:proofErr w:type="spellStart"/>
      <w:r>
        <w:rPr>
          <w:rFonts w:ascii="Arial" w:hAnsi="Arial" w:cs="Arial"/>
          <w:b/>
          <w:sz w:val="24"/>
          <w:szCs w:val="24"/>
        </w:rPr>
        <w:t>Zosimo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Romeo, Erlinda, Shirley, Lisa, </w:t>
      </w:r>
    </w:p>
    <w:p w14:paraId="3ED95E75" w14:textId="77777777" w:rsidR="007A0F99" w:rsidRDefault="007A0F99" w:rsidP="00B71592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Pabb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Guia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Petralino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Sandy Reynalda, </w:t>
      </w:r>
      <w:proofErr w:type="spellStart"/>
      <w:r>
        <w:rPr>
          <w:rFonts w:ascii="Arial" w:hAnsi="Arial" w:cs="Arial"/>
          <w:b/>
          <w:sz w:val="24"/>
          <w:szCs w:val="24"/>
        </w:rPr>
        <w:t>Nyles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Mateo, Nena, </w:t>
      </w:r>
    </w:p>
    <w:p w14:paraId="3409802D" w14:textId="77777777" w:rsidR="007A0F99" w:rsidRDefault="007A0F99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Milagros, Senior, Paula, Juanita, </w:t>
      </w:r>
      <w:proofErr w:type="spellStart"/>
      <w:r>
        <w:rPr>
          <w:rFonts w:ascii="Arial" w:hAnsi="Arial" w:cs="Arial"/>
          <w:b/>
          <w:sz w:val="24"/>
          <w:szCs w:val="24"/>
        </w:rPr>
        <w:t>Repaldo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Sr. and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Jr.,Conchita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, Norma</w:t>
      </w:r>
    </w:p>
    <w:p w14:paraId="6B8717BC" w14:textId="77777777" w:rsidR="007A0F99" w:rsidRDefault="007A0F99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Corazon, Alex, Barbara, Remy, Rudy, Joaquin</w:t>
      </w:r>
    </w:p>
    <w:p w14:paraId="38A67BE3" w14:textId="77777777" w:rsidR="004D6045" w:rsidRDefault="004D6045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My mother Loretta, father Gerald</w:t>
      </w:r>
    </w:p>
    <w:p w14:paraId="65EB7F37" w14:textId="77777777" w:rsidR="004D6045" w:rsidRDefault="004D6045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Larson Family</w:t>
      </w:r>
    </w:p>
    <w:p w14:paraId="167C5353" w14:textId="77777777" w:rsidR="004D6045" w:rsidRDefault="004D6045" w:rsidP="00B71592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Berntson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Crocker Families</w:t>
      </w:r>
    </w:p>
    <w:p w14:paraId="3A9551AC" w14:textId="77777777" w:rsidR="004D6045" w:rsidRDefault="004D6045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Mom and Dad</w:t>
      </w:r>
    </w:p>
    <w:p w14:paraId="0D6B0802" w14:textId="77777777" w:rsidR="00A57075" w:rsidRDefault="00A57075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My loving parents </w:t>
      </w:r>
      <w:proofErr w:type="spellStart"/>
      <w:r>
        <w:rPr>
          <w:rFonts w:ascii="Arial" w:hAnsi="Arial" w:cs="Arial"/>
          <w:b/>
          <w:sz w:val="24"/>
          <w:szCs w:val="24"/>
        </w:rPr>
        <w:t>DeaLensa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Joseph Park</w:t>
      </w:r>
    </w:p>
    <w:p w14:paraId="5E1EE401" w14:textId="77777777" w:rsidR="00344CAB" w:rsidRDefault="00344CAB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Mother Anastacia</w:t>
      </w:r>
    </w:p>
    <w:p w14:paraId="621DEBCE" w14:textId="77777777" w:rsidR="004D6045" w:rsidRDefault="00BC00FE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Sim Soo Kum</w:t>
      </w:r>
    </w:p>
    <w:p w14:paraId="30EC17D3" w14:textId="77777777" w:rsidR="00BC00FE" w:rsidRDefault="00BC00FE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Mr. and Mrs. </w:t>
      </w:r>
      <w:proofErr w:type="spellStart"/>
      <w:r>
        <w:rPr>
          <w:rFonts w:ascii="Arial" w:hAnsi="Arial" w:cs="Arial"/>
          <w:b/>
          <w:sz w:val="24"/>
          <w:szCs w:val="24"/>
        </w:rPr>
        <w:t>Wrotkowski</w:t>
      </w:r>
      <w:proofErr w:type="spellEnd"/>
    </w:p>
    <w:p w14:paraId="6C5AD942" w14:textId="77777777" w:rsidR="00BC00FE" w:rsidRDefault="00BC00FE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Jase Jacobson</w:t>
      </w:r>
    </w:p>
    <w:p w14:paraId="744DB07C" w14:textId="77777777" w:rsidR="00A17605" w:rsidRDefault="00BC00FE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Fred Crotty</w:t>
      </w:r>
    </w:p>
    <w:p w14:paraId="63787A75" w14:textId="77777777" w:rsidR="00A17605" w:rsidRDefault="00A17605" w:rsidP="00B715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Jim Talbot</w:t>
      </w:r>
    </w:p>
    <w:p w14:paraId="1FFECC9F" w14:textId="77777777" w:rsidR="007A0F99" w:rsidRPr="00B71592" w:rsidRDefault="007A0F99" w:rsidP="00B71592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7A0F99" w:rsidRPr="00B71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92"/>
    <w:rsid w:val="0024073B"/>
    <w:rsid w:val="00344CAB"/>
    <w:rsid w:val="003575BA"/>
    <w:rsid w:val="004D6045"/>
    <w:rsid w:val="00555D10"/>
    <w:rsid w:val="005F65DA"/>
    <w:rsid w:val="00611796"/>
    <w:rsid w:val="007A0F99"/>
    <w:rsid w:val="0081718F"/>
    <w:rsid w:val="00851FCE"/>
    <w:rsid w:val="00A17605"/>
    <w:rsid w:val="00A57075"/>
    <w:rsid w:val="00B01007"/>
    <w:rsid w:val="00B71592"/>
    <w:rsid w:val="00BA42A2"/>
    <w:rsid w:val="00BC00FE"/>
    <w:rsid w:val="00DE3CA8"/>
    <w:rsid w:val="00F3178A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228B"/>
  <w15:chartTrackingRefBased/>
  <w15:docId w15:val="{FF0124F4-B220-40C4-87D9-0D99C514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TraceyR</dc:creator>
  <cp:keywords/>
  <dc:description/>
  <cp:lastModifiedBy>Diana</cp:lastModifiedBy>
  <cp:revision>2</cp:revision>
  <dcterms:created xsi:type="dcterms:W3CDTF">2020-12-23T22:46:00Z</dcterms:created>
  <dcterms:modified xsi:type="dcterms:W3CDTF">2020-12-23T22:46:00Z</dcterms:modified>
</cp:coreProperties>
</file>