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064D" w14:textId="77777777" w:rsidR="004E568C" w:rsidRDefault="004E568C" w:rsidP="004E568C">
      <w:pPr>
        <w:jc w:val="center"/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8A32481" wp14:editId="35BC3AD6">
            <wp:extent cx="3505200" cy="1171575"/>
            <wp:effectExtent l="0" t="0" r="0" b="952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6951D" w14:textId="77777777" w:rsidR="004E568C" w:rsidRDefault="004E568C" w:rsidP="004E568C">
      <w:pPr>
        <w:pStyle w:val="NormalWeb"/>
        <w:spacing w:before="0" w:beforeAutospacing="0" w:after="0" w:afterAutospacing="0"/>
        <w:ind w:right="2803"/>
        <w:jc w:val="right"/>
      </w:pPr>
      <w:r>
        <w:rPr>
          <w:b/>
          <w:bCs/>
          <w:color w:val="000000"/>
          <w:sz w:val="28"/>
          <w:szCs w:val="28"/>
        </w:rPr>
        <w:t>Church Council Meeting Agenda </w:t>
      </w:r>
    </w:p>
    <w:p w14:paraId="4553248B" w14:textId="0FEF1324" w:rsidR="004E568C" w:rsidRDefault="004E568C" w:rsidP="004E568C">
      <w:pPr>
        <w:pStyle w:val="NormalWeb"/>
        <w:tabs>
          <w:tab w:val="left" w:pos="1215"/>
          <w:tab w:val="center" w:pos="4680"/>
        </w:tabs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February 26, 2023, @ 2:00pm </w:t>
      </w:r>
    </w:p>
    <w:p w14:paraId="21ADCC61" w14:textId="77777777" w:rsidR="004E568C" w:rsidRDefault="004E568C" w:rsidP="004E568C">
      <w:pPr>
        <w:jc w:val="center"/>
      </w:pPr>
    </w:p>
    <w:p w14:paraId="74C10DBE" w14:textId="3C2DC891" w:rsidR="004E568C" w:rsidRDefault="004E568C" w:rsidP="004E568C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Members Attending: </w:t>
      </w:r>
      <w:proofErr w:type="spellStart"/>
      <w:r>
        <w:rPr>
          <w:b/>
          <w:bCs/>
          <w:color w:val="000000"/>
          <w:sz w:val="28"/>
          <w:szCs w:val="28"/>
        </w:rPr>
        <w:t>Eleke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Ukpabi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Shanon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Buckroyd</w:t>
      </w:r>
      <w:proofErr w:type="spellEnd"/>
      <w:r>
        <w:rPr>
          <w:b/>
          <w:bCs/>
          <w:color w:val="000000"/>
          <w:sz w:val="28"/>
          <w:szCs w:val="28"/>
        </w:rPr>
        <w:t xml:space="preserve">, David Rawson, </w:t>
      </w:r>
      <w:r w:rsidR="009272F9">
        <w:rPr>
          <w:b/>
          <w:bCs/>
          <w:color w:val="000000"/>
          <w:sz w:val="28"/>
          <w:szCs w:val="28"/>
        </w:rPr>
        <w:t>Jackie Black, Darin Leach, Owen Cayton</w:t>
      </w:r>
    </w:p>
    <w:p w14:paraId="2D393274" w14:textId="77777777" w:rsidR="004E568C" w:rsidRDefault="004E568C" w:rsidP="004E568C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06514C82" w14:textId="45202EF5" w:rsidR="004E568C" w:rsidRDefault="004E568C" w:rsidP="004E568C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Opening Prayer/Devotion -Da</w:t>
      </w:r>
      <w:r w:rsidR="00AE191B">
        <w:t>rin Leach</w:t>
      </w:r>
    </w:p>
    <w:p w14:paraId="77F0CBD3" w14:textId="77777777" w:rsidR="004E568C" w:rsidRDefault="004E568C" w:rsidP="004E568C">
      <w:pPr>
        <w:pStyle w:val="NormalWeb"/>
        <w:spacing w:before="0" w:beforeAutospacing="0" w:after="0" w:afterAutospacing="0"/>
        <w:ind w:left="720"/>
      </w:pPr>
    </w:p>
    <w:p w14:paraId="6BC84B1F" w14:textId="7868D111" w:rsidR="004E568C" w:rsidRDefault="004E568C" w:rsidP="004E568C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Approval of January 2023 Council Minutes – </w:t>
      </w:r>
      <w:proofErr w:type="spellStart"/>
      <w:r w:rsidR="00AE191B">
        <w:t>Eleke</w:t>
      </w:r>
      <w:proofErr w:type="spellEnd"/>
      <w:r w:rsidR="00AE191B">
        <w:t xml:space="preserve"> </w:t>
      </w:r>
      <w:proofErr w:type="spellStart"/>
      <w:r w:rsidR="00AE191B">
        <w:t>Ukpabi</w:t>
      </w:r>
      <w:proofErr w:type="spellEnd"/>
      <w:r>
        <w:t xml:space="preserve"> (5 mins)</w:t>
      </w:r>
    </w:p>
    <w:p w14:paraId="7DF6CCA2" w14:textId="0F5CD4EB" w:rsidR="004E568C" w:rsidRDefault="0004524C" w:rsidP="0004524C">
      <w:pPr>
        <w:pStyle w:val="NormalWeb"/>
        <w:spacing w:before="0" w:beforeAutospacing="0" w:after="0" w:afterAutospacing="0"/>
        <w:ind w:left="745"/>
      </w:pPr>
      <w:r>
        <w:t xml:space="preserve">* </w:t>
      </w:r>
      <w:proofErr w:type="spellStart"/>
      <w:r>
        <w:t>Shanon</w:t>
      </w:r>
      <w:proofErr w:type="spellEnd"/>
      <w:r>
        <w:t xml:space="preserve"> will be sending the minutes out to the council upon the end of the meeting.</w:t>
      </w:r>
    </w:p>
    <w:p w14:paraId="0015641B" w14:textId="58D43A67" w:rsidR="004E568C" w:rsidRDefault="004E568C" w:rsidP="004E568C">
      <w:pPr>
        <w:pStyle w:val="ListParagraph"/>
        <w:spacing w:after="0" w:line="240" w:lineRule="auto"/>
        <w:ind w:left="745"/>
      </w:pPr>
      <w:r>
        <w:t xml:space="preserve">*Motion To Approve: </w:t>
      </w:r>
      <w:r w:rsidR="00EA4C55">
        <w:t>Tom Murphy</w:t>
      </w:r>
    </w:p>
    <w:p w14:paraId="4FAE2006" w14:textId="430E1476" w:rsidR="004E568C" w:rsidRDefault="004E568C" w:rsidP="004E568C">
      <w:pPr>
        <w:pStyle w:val="ListParagraph"/>
        <w:spacing w:after="0" w:line="240" w:lineRule="auto"/>
        <w:ind w:left="745"/>
      </w:pPr>
      <w:r>
        <w:t xml:space="preserve">*Second: </w:t>
      </w:r>
      <w:r w:rsidR="00EA4C55">
        <w:t>David Rawson</w:t>
      </w:r>
    </w:p>
    <w:p w14:paraId="660F5335" w14:textId="77777777" w:rsidR="004E568C" w:rsidRDefault="004E568C" w:rsidP="004E568C">
      <w:pPr>
        <w:pStyle w:val="ListParagraph"/>
        <w:spacing w:after="0" w:line="240" w:lineRule="auto"/>
        <w:ind w:left="745"/>
      </w:pPr>
      <w:r>
        <w:t>*Passed: Unanimously</w:t>
      </w:r>
    </w:p>
    <w:p w14:paraId="74F7F53D" w14:textId="77777777" w:rsidR="004E568C" w:rsidRDefault="004E568C" w:rsidP="004E568C">
      <w:pPr>
        <w:pStyle w:val="ListParagraph"/>
        <w:spacing w:after="0" w:line="240" w:lineRule="auto"/>
        <w:ind w:left="745"/>
      </w:pPr>
    </w:p>
    <w:p w14:paraId="67880EF5" w14:textId="0E33C43E" w:rsidR="004E568C" w:rsidRDefault="004E568C" w:rsidP="004E568C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Review and Approval of January 2023 Financial Report – Jackie Black/Curt </w:t>
      </w:r>
      <w:proofErr w:type="spellStart"/>
      <w:r>
        <w:t>Narwold</w:t>
      </w:r>
      <w:proofErr w:type="spellEnd"/>
      <w:r>
        <w:t xml:space="preserve"> (15 mins) </w:t>
      </w:r>
    </w:p>
    <w:p w14:paraId="72FC3C09" w14:textId="70DD083F" w:rsidR="00EA4C55" w:rsidRDefault="00EA4C55" w:rsidP="00EA4C55">
      <w:pPr>
        <w:pStyle w:val="NormalWeb"/>
        <w:spacing w:before="0" w:beforeAutospacing="0" w:after="0" w:afterAutospacing="0"/>
        <w:ind w:left="745"/>
      </w:pPr>
      <w:r>
        <w:t>* Revenues exceeding expenditures in January</w:t>
      </w:r>
    </w:p>
    <w:p w14:paraId="6A924FCC" w14:textId="0767788D" w:rsidR="00EA4C55" w:rsidRDefault="00EA4C55" w:rsidP="00EA4C55">
      <w:pPr>
        <w:pStyle w:val="NormalWeb"/>
        <w:spacing w:before="0" w:beforeAutospacing="0" w:after="0" w:afterAutospacing="0"/>
        <w:ind w:left="745"/>
      </w:pPr>
      <w:r>
        <w:t>*Larger annual contributions</w:t>
      </w:r>
    </w:p>
    <w:p w14:paraId="27887B29" w14:textId="7497F2DD" w:rsidR="00EA4C55" w:rsidRDefault="00EA4C55" w:rsidP="00EA4C55">
      <w:pPr>
        <w:pStyle w:val="NormalWeb"/>
        <w:spacing w:before="0" w:beforeAutospacing="0" w:after="0" w:afterAutospacing="0"/>
        <w:ind w:left="745"/>
      </w:pPr>
      <w:r>
        <w:t>*Jackie is checking on some differences in budget vs. what was paid in personnel.</w:t>
      </w:r>
    </w:p>
    <w:p w14:paraId="044CF768" w14:textId="7EEA7B77" w:rsidR="00EA4C55" w:rsidRDefault="00EA4C55" w:rsidP="00EA4C55">
      <w:pPr>
        <w:pStyle w:val="NormalWeb"/>
        <w:spacing w:before="0" w:beforeAutospacing="0" w:after="0" w:afterAutospacing="0"/>
        <w:ind w:left="745"/>
      </w:pPr>
      <w:r>
        <w:tab/>
        <w:t>*David Rawson clarified</w:t>
      </w:r>
    </w:p>
    <w:p w14:paraId="048F84B3" w14:textId="5CC9D680" w:rsidR="00EA4C55" w:rsidRDefault="00EA4C55" w:rsidP="00EA4C55">
      <w:pPr>
        <w:pStyle w:val="NormalWeb"/>
        <w:spacing w:before="0" w:beforeAutospacing="0" w:after="0" w:afterAutospacing="0"/>
        <w:ind w:left="745"/>
      </w:pPr>
      <w:r>
        <w:t>*Jackie will resend the financial documents</w:t>
      </w:r>
      <w:r w:rsidR="00D42013">
        <w:t xml:space="preserve"> to the council</w:t>
      </w:r>
    </w:p>
    <w:p w14:paraId="05CEF8F1" w14:textId="1AFD8562" w:rsidR="004E568C" w:rsidRDefault="004E568C" w:rsidP="004E568C">
      <w:pPr>
        <w:pStyle w:val="ListParagraph"/>
        <w:spacing w:after="0" w:line="240" w:lineRule="auto"/>
        <w:ind w:left="745"/>
      </w:pPr>
      <w:r>
        <w:t xml:space="preserve">*Motion To Approve January Financial Report:  </w:t>
      </w:r>
      <w:r w:rsidR="00D42013">
        <w:t>David Rawson</w:t>
      </w:r>
    </w:p>
    <w:p w14:paraId="7030F024" w14:textId="60F2BC8F" w:rsidR="004E568C" w:rsidRDefault="004E568C" w:rsidP="004E568C">
      <w:pPr>
        <w:pStyle w:val="ListParagraph"/>
        <w:spacing w:after="0" w:line="240" w:lineRule="auto"/>
        <w:ind w:left="745"/>
      </w:pPr>
      <w:r>
        <w:t xml:space="preserve">*Second: </w:t>
      </w:r>
      <w:proofErr w:type="spellStart"/>
      <w:r w:rsidR="00D42013">
        <w:t>Shanon</w:t>
      </w:r>
      <w:proofErr w:type="spellEnd"/>
      <w:r w:rsidR="00D42013">
        <w:t xml:space="preserve"> </w:t>
      </w:r>
      <w:proofErr w:type="spellStart"/>
      <w:r w:rsidR="00D42013">
        <w:t>Buckroyd</w:t>
      </w:r>
      <w:proofErr w:type="spellEnd"/>
    </w:p>
    <w:p w14:paraId="7189D341" w14:textId="34C6B4C8" w:rsidR="004E568C" w:rsidRDefault="004E568C" w:rsidP="004E568C">
      <w:pPr>
        <w:pStyle w:val="ListParagraph"/>
        <w:spacing w:after="0" w:line="240" w:lineRule="auto"/>
        <w:ind w:left="745"/>
      </w:pPr>
      <w:r>
        <w:t>*Passed: Unanimously</w:t>
      </w:r>
    </w:p>
    <w:p w14:paraId="4F7A50F6" w14:textId="77777777" w:rsidR="004E568C" w:rsidRDefault="004E568C" w:rsidP="004E568C">
      <w:pPr>
        <w:pStyle w:val="NormalWeb"/>
        <w:spacing w:before="0" w:beforeAutospacing="0" w:after="0" w:afterAutospacing="0"/>
      </w:pPr>
    </w:p>
    <w:p w14:paraId="2280BA05" w14:textId="77777777" w:rsidR="004E568C" w:rsidRDefault="004E568C" w:rsidP="004E568C">
      <w:pPr>
        <w:pStyle w:val="NormalWeb"/>
        <w:spacing w:before="0" w:beforeAutospacing="0" w:after="0" w:afterAutospacing="0"/>
      </w:pPr>
    </w:p>
    <w:p w14:paraId="3F6D24B0" w14:textId="5B389CEE" w:rsidR="004E568C" w:rsidRDefault="004E568C" w:rsidP="004E568C">
      <w:pPr>
        <w:pStyle w:val="NormalWeb"/>
        <w:spacing w:before="0" w:beforeAutospacing="0" w:after="0" w:afterAutospacing="0"/>
      </w:pPr>
      <w:r>
        <w:t>4.Kudos and Celebrations</w:t>
      </w:r>
    </w:p>
    <w:p w14:paraId="25E93CAA" w14:textId="4F0EF04A" w:rsidR="00D42013" w:rsidRDefault="00D42013" w:rsidP="004E568C">
      <w:pPr>
        <w:pStyle w:val="NormalWeb"/>
        <w:spacing w:before="0" w:beforeAutospacing="0" w:after="0" w:afterAutospacing="0"/>
      </w:pPr>
      <w:r>
        <w:t xml:space="preserve">* </w:t>
      </w:r>
      <w:proofErr w:type="spellStart"/>
      <w:r>
        <w:t>Eleke</w:t>
      </w:r>
      <w:proofErr w:type="spellEnd"/>
      <w:r>
        <w:t xml:space="preserve"> </w:t>
      </w:r>
      <w:proofErr w:type="spellStart"/>
      <w:r>
        <w:t>Ukpabi</w:t>
      </w:r>
      <w:proofErr w:type="spellEnd"/>
      <w:r>
        <w:t xml:space="preserve"> and Owen Cayton for their decision to cancel service on Ash Wednesday due to weather.</w:t>
      </w:r>
    </w:p>
    <w:p w14:paraId="50B204A6" w14:textId="77777777" w:rsidR="00AE1343" w:rsidRPr="00AE1343" w:rsidRDefault="00D42013" w:rsidP="00AE1343">
      <w:pPr>
        <w:pStyle w:val="NormalWeb"/>
        <w:spacing w:before="0" w:beforeAutospacing="0" w:after="0" w:afterAutospacing="0"/>
      </w:pPr>
      <w:r>
        <w:t xml:space="preserve">* </w:t>
      </w:r>
      <w:r w:rsidR="00AE1343" w:rsidRPr="00AE1343">
        <w:rPr>
          <w:rFonts w:ascii="Arial" w:hAnsi="Arial" w:cs="Arial"/>
          <w:color w:val="000000"/>
          <w:sz w:val="22"/>
          <w:szCs w:val="22"/>
        </w:rPr>
        <w:t>Ron Lapham for fixing the rocking chair in the nursery.</w:t>
      </w:r>
    </w:p>
    <w:p w14:paraId="510F8C20" w14:textId="66CFF2E1" w:rsidR="00AE1343" w:rsidRPr="00AE1343" w:rsidRDefault="00AE1343" w:rsidP="00AE1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* </w:t>
      </w:r>
      <w:r w:rsidRPr="00AE1343">
        <w:rPr>
          <w:rFonts w:ascii="Arial" w:eastAsia="Times New Roman" w:hAnsi="Arial" w:cs="Arial"/>
          <w:color w:val="000000"/>
        </w:rPr>
        <w:t>Georgene, Pat, and the Connections Team for the Lenten connection moments.</w:t>
      </w:r>
    </w:p>
    <w:p w14:paraId="5C7F9817" w14:textId="52A59667" w:rsidR="00AE1343" w:rsidRPr="00AE1343" w:rsidRDefault="00AE1343" w:rsidP="00AE1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*</w:t>
      </w:r>
      <w:r w:rsidRPr="00AE1343">
        <w:rPr>
          <w:rFonts w:ascii="Arial" w:eastAsia="Times New Roman" w:hAnsi="Arial" w:cs="Arial"/>
          <w:color w:val="000000"/>
        </w:rPr>
        <w:t xml:space="preserve">Karen Rawson, Lori Leach, Emily Porath, Joanie </w:t>
      </w:r>
      <w:proofErr w:type="spellStart"/>
      <w:r w:rsidRPr="00AE1343">
        <w:rPr>
          <w:rFonts w:ascii="Arial" w:eastAsia="Times New Roman" w:hAnsi="Arial" w:cs="Arial"/>
          <w:color w:val="000000"/>
        </w:rPr>
        <w:t>Wehofer</w:t>
      </w:r>
      <w:proofErr w:type="spellEnd"/>
      <w:r w:rsidRPr="00AE1343">
        <w:rPr>
          <w:rFonts w:ascii="Arial" w:eastAsia="Times New Roman" w:hAnsi="Arial" w:cs="Arial"/>
          <w:color w:val="000000"/>
        </w:rPr>
        <w:t xml:space="preserve">, Cathay Helmke, Jim Mann, Matt Porath, Larry </w:t>
      </w:r>
      <w:proofErr w:type="spellStart"/>
      <w:r w:rsidRPr="00AE1343">
        <w:rPr>
          <w:rFonts w:ascii="Arial" w:eastAsia="Times New Roman" w:hAnsi="Arial" w:cs="Arial"/>
          <w:color w:val="000000"/>
        </w:rPr>
        <w:t>Squier</w:t>
      </w:r>
      <w:proofErr w:type="spellEnd"/>
      <w:r w:rsidRPr="00AE1343">
        <w:rPr>
          <w:rFonts w:ascii="Arial" w:eastAsia="Times New Roman" w:hAnsi="Arial" w:cs="Arial"/>
          <w:color w:val="000000"/>
        </w:rPr>
        <w:t xml:space="preserve">, Georgene Raver, </w:t>
      </w:r>
      <w:proofErr w:type="spellStart"/>
      <w:r w:rsidRPr="00AE1343">
        <w:rPr>
          <w:rFonts w:ascii="Arial" w:eastAsia="Times New Roman" w:hAnsi="Arial" w:cs="Arial"/>
          <w:color w:val="000000"/>
        </w:rPr>
        <w:t>Shanon</w:t>
      </w:r>
      <w:proofErr w:type="spellEnd"/>
      <w:r w:rsidRPr="00AE134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E1343">
        <w:rPr>
          <w:rFonts w:ascii="Arial" w:eastAsia="Times New Roman" w:hAnsi="Arial" w:cs="Arial"/>
          <w:color w:val="000000"/>
        </w:rPr>
        <w:t>Buckroyd</w:t>
      </w:r>
      <w:proofErr w:type="spellEnd"/>
    </w:p>
    <w:p w14:paraId="25FA9CD9" w14:textId="77777777" w:rsidR="00AE1343" w:rsidRPr="00AE1343" w:rsidRDefault="00AE1343" w:rsidP="00AE1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5FF94A" w14:textId="3587C024" w:rsidR="00AE1343" w:rsidRPr="00AE1343" w:rsidRDefault="00AE1343" w:rsidP="00AE1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*</w:t>
      </w:r>
      <w:r w:rsidRPr="00AE1343">
        <w:rPr>
          <w:rFonts w:ascii="Arial" w:eastAsia="Times New Roman" w:hAnsi="Arial" w:cs="Arial"/>
          <w:color w:val="000000"/>
        </w:rPr>
        <w:t>Musicians through Lent, Especially Lori Leach for stepping in this morning last minute.</w:t>
      </w:r>
    </w:p>
    <w:p w14:paraId="0B2521A0" w14:textId="6EEB5828" w:rsidR="00D42013" w:rsidRDefault="00D42013" w:rsidP="004E568C">
      <w:pPr>
        <w:pStyle w:val="NormalWeb"/>
        <w:spacing w:before="0" w:beforeAutospacing="0" w:after="0" w:afterAutospacing="0"/>
      </w:pPr>
    </w:p>
    <w:p w14:paraId="1FD44A4D" w14:textId="203F3AFD" w:rsidR="004E568C" w:rsidRDefault="004E568C" w:rsidP="004E568C">
      <w:pPr>
        <w:pStyle w:val="NormalWeb"/>
        <w:spacing w:before="0" w:beforeAutospacing="0" w:after="0" w:afterAutospacing="0"/>
      </w:pPr>
      <w:r>
        <w:tab/>
      </w:r>
    </w:p>
    <w:p w14:paraId="2E332F2F" w14:textId="77777777" w:rsidR="004E568C" w:rsidRDefault="004E568C" w:rsidP="004E568C">
      <w:pPr>
        <w:pStyle w:val="NormalWeb"/>
        <w:spacing w:before="0" w:beforeAutospacing="0" w:after="0" w:afterAutospacing="0"/>
      </w:pPr>
      <w:r>
        <w:tab/>
      </w:r>
    </w:p>
    <w:p w14:paraId="7CA5F54A" w14:textId="77777777" w:rsidR="004E568C" w:rsidRDefault="004E568C" w:rsidP="004E568C">
      <w:pPr>
        <w:pStyle w:val="NormalWeb"/>
        <w:spacing w:before="0" w:beforeAutospacing="0" w:after="0" w:afterAutospacing="0"/>
      </w:pPr>
    </w:p>
    <w:p w14:paraId="28D2F010" w14:textId="6A36E616" w:rsidR="004E568C" w:rsidRDefault="004E568C" w:rsidP="004E568C">
      <w:pPr>
        <w:pStyle w:val="NormalWeb"/>
        <w:spacing w:before="0" w:beforeAutospacing="0" w:after="0" w:afterAutospacing="0"/>
      </w:pPr>
      <w:r>
        <w:t>5. Pastor’s Moment – Pastor Owen (10 mins)</w:t>
      </w:r>
    </w:p>
    <w:p w14:paraId="5E4FEDBB" w14:textId="78C0B0B1" w:rsidR="004E568C" w:rsidRDefault="00D42013" w:rsidP="004E568C">
      <w:pPr>
        <w:pStyle w:val="NormalWeb"/>
        <w:spacing w:before="0" w:beforeAutospacing="0" w:after="0" w:afterAutospacing="0"/>
      </w:pPr>
      <w:r>
        <w:t>* Big Sunday last Sunday</w:t>
      </w:r>
    </w:p>
    <w:p w14:paraId="13476174" w14:textId="46ECBA2B" w:rsidR="00D42013" w:rsidRDefault="00D42013" w:rsidP="004E568C">
      <w:pPr>
        <w:pStyle w:val="NormalWeb"/>
        <w:spacing w:before="0" w:beforeAutospacing="0" w:after="0" w:afterAutospacing="0"/>
      </w:pPr>
      <w:r>
        <w:tab/>
        <w:t>*Touching base with Angela for discussion</w:t>
      </w:r>
    </w:p>
    <w:p w14:paraId="02AED97E" w14:textId="47A910AC" w:rsidR="00D42013" w:rsidRDefault="00D42013" w:rsidP="004E568C">
      <w:pPr>
        <w:pStyle w:val="NormalWeb"/>
        <w:spacing w:before="0" w:beforeAutospacing="0" w:after="0" w:afterAutospacing="0"/>
      </w:pPr>
      <w:r>
        <w:tab/>
        <w:t>*Like to do it again (once a quarter?)</w:t>
      </w:r>
    </w:p>
    <w:p w14:paraId="3BF1847B" w14:textId="310BC2AC" w:rsidR="00D42013" w:rsidRDefault="00D42013" w:rsidP="004E568C">
      <w:pPr>
        <w:pStyle w:val="NormalWeb"/>
        <w:spacing w:before="0" w:beforeAutospacing="0" w:after="0" w:afterAutospacing="0"/>
      </w:pPr>
      <w:r>
        <w:t>* Finding Your Why</w:t>
      </w:r>
    </w:p>
    <w:p w14:paraId="2B380379" w14:textId="35C09946" w:rsidR="00AE1343" w:rsidRDefault="00AE1343" w:rsidP="004E568C">
      <w:pPr>
        <w:pStyle w:val="NormalWeb"/>
        <w:spacing w:before="0" w:beforeAutospacing="0" w:after="0" w:afterAutospacing="0"/>
      </w:pPr>
      <w:r>
        <w:tab/>
        <w:t>*Playbook from years ago about where we wanted to go and grow</w:t>
      </w:r>
    </w:p>
    <w:p w14:paraId="38C4E17B" w14:textId="0158E120" w:rsidR="00AE1343" w:rsidRDefault="00AE1343" w:rsidP="004E568C">
      <w:pPr>
        <w:pStyle w:val="NormalWeb"/>
        <w:spacing w:before="0" w:beforeAutospacing="0" w:after="0" w:afterAutospacing="0"/>
      </w:pPr>
      <w:r>
        <w:tab/>
        <w:t>*What is our purpose for being and how do we live that out</w:t>
      </w:r>
      <w:r w:rsidR="004B36E1">
        <w:t>?</w:t>
      </w:r>
    </w:p>
    <w:p w14:paraId="49C1417F" w14:textId="7ECA629D" w:rsidR="004B36E1" w:rsidRDefault="004B36E1" w:rsidP="004E568C">
      <w:pPr>
        <w:pStyle w:val="NormalWeb"/>
        <w:spacing w:before="0" w:beforeAutospacing="0" w:after="0" w:afterAutospacing="0"/>
      </w:pPr>
      <w:r>
        <w:tab/>
        <w:t>*</w:t>
      </w:r>
      <w:proofErr w:type="gramStart"/>
      <w:r>
        <w:t>Taking action</w:t>
      </w:r>
      <w:proofErr w:type="gramEnd"/>
      <w:r>
        <w:t xml:space="preserve"> towards our findings and reflections</w:t>
      </w:r>
    </w:p>
    <w:p w14:paraId="2E67DE44" w14:textId="7CBFB846" w:rsidR="00AE1343" w:rsidRDefault="00AE1343" w:rsidP="004E568C">
      <w:pPr>
        <w:pStyle w:val="NormalWeb"/>
        <w:spacing w:before="0" w:beforeAutospacing="0" w:after="0" w:afterAutospacing="0"/>
      </w:pPr>
      <w:r>
        <w:t>*Looking forward to Lent</w:t>
      </w:r>
    </w:p>
    <w:p w14:paraId="3B60006A" w14:textId="77777777" w:rsidR="004E568C" w:rsidRDefault="004E568C" w:rsidP="004E568C">
      <w:pPr>
        <w:pStyle w:val="NormalWeb"/>
        <w:spacing w:before="0" w:beforeAutospacing="0" w:after="0" w:afterAutospacing="0"/>
      </w:pPr>
    </w:p>
    <w:p w14:paraId="6CFCC868" w14:textId="61FFA408" w:rsidR="004E568C" w:rsidRDefault="004E568C" w:rsidP="004E568C">
      <w:pPr>
        <w:pStyle w:val="NormalWeb"/>
        <w:spacing w:before="0" w:beforeAutospacing="0" w:after="0" w:afterAutospacing="0"/>
      </w:pPr>
      <w:r>
        <w:t xml:space="preserve">6. Items for Discussion (60 mins) </w:t>
      </w:r>
    </w:p>
    <w:p w14:paraId="08CA0ABB" w14:textId="0D313D53" w:rsidR="004E568C" w:rsidRDefault="00AE1343" w:rsidP="00AE1343">
      <w:pPr>
        <w:pStyle w:val="NormalWeb"/>
        <w:spacing w:before="0" w:beforeAutospacing="0" w:after="0" w:afterAutospacing="0"/>
      </w:pPr>
      <w:r>
        <w:t>*</w:t>
      </w:r>
      <w:r w:rsidR="003F6728">
        <w:t>Chair of Pastoral Relations Committee-Darin Leach</w:t>
      </w:r>
    </w:p>
    <w:p w14:paraId="350A6069" w14:textId="0CDC1ABC" w:rsidR="003F6728" w:rsidRDefault="003F6728" w:rsidP="00AE1343">
      <w:pPr>
        <w:pStyle w:val="NormalWeb"/>
        <w:spacing w:before="0" w:beforeAutospacing="0" w:after="0" w:afterAutospacing="0"/>
      </w:pPr>
      <w:r>
        <w:tab/>
        <w:t xml:space="preserve">*Pastor Owen made a request </w:t>
      </w:r>
    </w:p>
    <w:p w14:paraId="72FA4B40" w14:textId="0C148693" w:rsidR="003F6728" w:rsidRDefault="003F6728" w:rsidP="00AE1343">
      <w:pPr>
        <w:pStyle w:val="NormalWeb"/>
        <w:spacing w:before="0" w:beforeAutospacing="0" w:after="0" w:afterAutospacing="0"/>
      </w:pPr>
      <w:r>
        <w:tab/>
      </w:r>
      <w:r>
        <w:tab/>
        <w:t>*6 more coaching sessions with Reverend Reed</w:t>
      </w:r>
    </w:p>
    <w:p w14:paraId="0A7B74DF" w14:textId="2A92CF35" w:rsidR="003F6728" w:rsidRDefault="003F6728" w:rsidP="00AE1343">
      <w:pPr>
        <w:pStyle w:val="NormalWeb"/>
        <w:spacing w:before="0" w:beforeAutospacing="0" w:after="0" w:afterAutospacing="0"/>
      </w:pPr>
      <w:r>
        <w:tab/>
      </w:r>
      <w:r>
        <w:tab/>
        <w:t>*$150</w:t>
      </w:r>
      <w:r w:rsidR="00AC2B50">
        <w:t xml:space="preserve"> per session</w:t>
      </w:r>
      <w:r w:rsidR="00C87C1F">
        <w:t xml:space="preserve"> (monthly)</w:t>
      </w:r>
    </w:p>
    <w:p w14:paraId="67D70111" w14:textId="65B5A9C9" w:rsidR="00AC2B50" w:rsidRDefault="00AC2B50" w:rsidP="00AE1343">
      <w:pPr>
        <w:pStyle w:val="NormalWeb"/>
        <w:spacing w:before="0" w:beforeAutospacing="0" w:after="0" w:afterAutospacing="0"/>
      </w:pPr>
      <w:r>
        <w:tab/>
      </w:r>
      <w:r>
        <w:tab/>
        <w:t>*Leading in a time of a shift in leadership, especially in committees</w:t>
      </w:r>
    </w:p>
    <w:p w14:paraId="053F61C2" w14:textId="445ADF88" w:rsidR="00AC2B50" w:rsidRDefault="00AC2B50" w:rsidP="00AE1343">
      <w:pPr>
        <w:pStyle w:val="NormalWeb"/>
        <w:spacing w:before="0" w:beforeAutospacing="0" w:after="0" w:afterAutospacing="0"/>
      </w:pPr>
      <w:r>
        <w:tab/>
      </w:r>
      <w:r>
        <w:tab/>
        <w:t>*Supporting how to lead through this shift</w:t>
      </w:r>
    </w:p>
    <w:p w14:paraId="721FC12D" w14:textId="0D2903B3" w:rsidR="003F6728" w:rsidRDefault="003F6728" w:rsidP="00AE1343">
      <w:pPr>
        <w:pStyle w:val="NormalWeb"/>
        <w:spacing w:before="0" w:beforeAutospacing="0" w:after="0" w:afterAutospacing="0"/>
      </w:pPr>
      <w:r>
        <w:tab/>
        <w:t xml:space="preserve">*Reverend Laura </w:t>
      </w:r>
      <w:r w:rsidR="007D2850">
        <w:t>Stephens-</w:t>
      </w:r>
      <w:r>
        <w:t>Reed-coaching sessions with Owen</w:t>
      </w:r>
    </w:p>
    <w:p w14:paraId="100CD33D" w14:textId="750EC3CB" w:rsidR="003F6728" w:rsidRDefault="003F6728" w:rsidP="00AE1343">
      <w:pPr>
        <w:pStyle w:val="NormalWeb"/>
        <w:spacing w:before="0" w:beforeAutospacing="0" w:after="0" w:afterAutospacing="0"/>
      </w:pPr>
      <w:r>
        <w:tab/>
      </w:r>
      <w:r>
        <w:tab/>
        <w:t>*Article</w:t>
      </w:r>
      <w:proofErr w:type="gramStart"/>
      <w:r>
        <w:t>-“</w:t>
      </w:r>
      <w:proofErr w:type="gramEnd"/>
      <w:r>
        <w:t>Ding, Dong, The Committee structure is dead”</w:t>
      </w:r>
    </w:p>
    <w:p w14:paraId="527A2979" w14:textId="1797D4F9" w:rsidR="00C87C1F" w:rsidRDefault="00C87C1F" w:rsidP="00AE1343">
      <w:pPr>
        <w:pStyle w:val="NormalWeb"/>
        <w:spacing w:before="0" w:beforeAutospacing="0" w:after="0" w:afterAutospacing="0"/>
      </w:pPr>
      <w:r>
        <w:tab/>
        <w:t>*End goal: More tools in Owen’s tool belt to lead through structure in a committee-less church</w:t>
      </w:r>
    </w:p>
    <w:p w14:paraId="36D20B3B" w14:textId="29EEF32A" w:rsidR="003177B4" w:rsidRDefault="003177B4" w:rsidP="00AE1343">
      <w:pPr>
        <w:pStyle w:val="NormalWeb"/>
        <w:spacing w:before="0" w:beforeAutospacing="0" w:after="0" w:afterAutospacing="0"/>
      </w:pPr>
      <w:r>
        <w:tab/>
        <w:t>*She may be able to work with the council, as well.</w:t>
      </w:r>
    </w:p>
    <w:p w14:paraId="4EF35C96" w14:textId="37A2D71A" w:rsidR="003177B4" w:rsidRDefault="003177B4" w:rsidP="00AE1343">
      <w:pPr>
        <w:pStyle w:val="NormalWeb"/>
        <w:spacing w:before="0" w:beforeAutospacing="0" w:after="0" w:afterAutospacing="0"/>
      </w:pPr>
      <w:r>
        <w:tab/>
        <w:t>*Bringing the learning back to the council.</w:t>
      </w:r>
    </w:p>
    <w:p w14:paraId="3A3195D1" w14:textId="1396AB21" w:rsidR="00A505BF" w:rsidRDefault="00A505BF" w:rsidP="00A505BF">
      <w:pPr>
        <w:pStyle w:val="ListParagraph"/>
        <w:spacing w:after="0" w:line="240" w:lineRule="auto"/>
        <w:ind w:left="745"/>
      </w:pPr>
      <w:r>
        <w:t xml:space="preserve">*Motion To </w:t>
      </w:r>
      <w:r w:rsidR="007D2850">
        <w:t>Approve Request from Owen up to $1000 for up to 6 coaching sessions with Reverend Laura Stephens-Reed</w:t>
      </w:r>
      <w:r>
        <w:t xml:space="preserve">:  </w:t>
      </w:r>
      <w:r w:rsidR="007D2850">
        <w:t>Jackie Black</w:t>
      </w:r>
    </w:p>
    <w:p w14:paraId="1B4D49C5" w14:textId="60800E09" w:rsidR="00A505BF" w:rsidRDefault="00A505BF" w:rsidP="00A505BF">
      <w:pPr>
        <w:pStyle w:val="ListParagraph"/>
        <w:spacing w:after="0" w:line="240" w:lineRule="auto"/>
        <w:ind w:left="745"/>
      </w:pPr>
      <w:r>
        <w:t xml:space="preserve">*Second: </w:t>
      </w:r>
      <w:r w:rsidR="007D2850">
        <w:t>David Rawson</w:t>
      </w:r>
    </w:p>
    <w:p w14:paraId="7F13D20B" w14:textId="797FA7EA" w:rsidR="00A505BF" w:rsidRDefault="00A505BF" w:rsidP="00A505BF">
      <w:pPr>
        <w:pStyle w:val="ListParagraph"/>
        <w:spacing w:after="0" w:line="240" w:lineRule="auto"/>
        <w:ind w:left="745"/>
      </w:pPr>
      <w:r>
        <w:t>*Passed: Unanimously</w:t>
      </w:r>
    </w:p>
    <w:p w14:paraId="107D832E" w14:textId="731A4724" w:rsidR="007D2850" w:rsidRDefault="007D2850" w:rsidP="007D2850">
      <w:pPr>
        <w:spacing w:after="0" w:line="240" w:lineRule="auto"/>
      </w:pPr>
      <w:r>
        <w:t>*Open Chairs on the Newsletter</w:t>
      </w:r>
    </w:p>
    <w:p w14:paraId="522835F9" w14:textId="096C8D78" w:rsidR="007D2850" w:rsidRDefault="007D2850" w:rsidP="007D2850">
      <w:pPr>
        <w:spacing w:after="0" w:line="240" w:lineRule="auto"/>
      </w:pPr>
      <w:r>
        <w:tab/>
        <w:t>*Started in the newsletter to inform people who they are.</w:t>
      </w:r>
    </w:p>
    <w:p w14:paraId="247BEBF8" w14:textId="08800358" w:rsidR="007D2850" w:rsidRDefault="007D2850" w:rsidP="007D2850">
      <w:pPr>
        <w:spacing w:after="0" w:line="240" w:lineRule="auto"/>
      </w:pPr>
      <w:r>
        <w:tab/>
      </w:r>
      <w:r>
        <w:tab/>
        <w:t>*Can be taken out</w:t>
      </w:r>
    </w:p>
    <w:p w14:paraId="603B8971" w14:textId="77269D3F" w:rsidR="007D2850" w:rsidRDefault="007D2850" w:rsidP="007D2850">
      <w:pPr>
        <w:spacing w:after="0" w:line="240" w:lineRule="auto"/>
      </w:pPr>
      <w:r>
        <w:tab/>
        <w:t>*Start looking for stewardship and finance chair</w:t>
      </w:r>
    </w:p>
    <w:p w14:paraId="1F6B7A9E" w14:textId="00659A2A" w:rsidR="00761BA3" w:rsidRDefault="00761BA3" w:rsidP="007D2850">
      <w:pPr>
        <w:spacing w:after="0" w:line="240" w:lineRule="auto"/>
      </w:pPr>
      <w:r>
        <w:tab/>
      </w:r>
      <w:r>
        <w:tab/>
        <w:t xml:space="preserve">*Council </w:t>
      </w:r>
      <w:proofErr w:type="gramStart"/>
      <w:r>
        <w:t>bring</w:t>
      </w:r>
      <w:proofErr w:type="gramEnd"/>
      <w:r>
        <w:t xml:space="preserve"> back a name of someone who can help out the committee</w:t>
      </w:r>
    </w:p>
    <w:p w14:paraId="378ED1F9" w14:textId="342BC9C2" w:rsidR="007D2850" w:rsidRDefault="007D2850" w:rsidP="007D2850">
      <w:pPr>
        <w:spacing w:after="0" w:line="240" w:lineRule="auto"/>
      </w:pPr>
      <w:r>
        <w:tab/>
        <w:t>*Put the council as is in the newsletter</w:t>
      </w:r>
    </w:p>
    <w:p w14:paraId="0EE7F644" w14:textId="350263F5" w:rsidR="007D2850" w:rsidRDefault="007D2850" w:rsidP="007D2850">
      <w:pPr>
        <w:spacing w:after="0" w:line="240" w:lineRule="auto"/>
      </w:pPr>
      <w:r>
        <w:tab/>
      </w:r>
      <w:r>
        <w:tab/>
        <w:t xml:space="preserve">*Good to know who </w:t>
      </w:r>
      <w:r w:rsidR="002D00C6">
        <w:t>our</w:t>
      </w:r>
      <w:r>
        <w:t xml:space="preserve"> functional leaders are</w:t>
      </w:r>
    </w:p>
    <w:p w14:paraId="1570D496" w14:textId="2F09031F" w:rsidR="00A62AF6" w:rsidRDefault="00A62AF6" w:rsidP="007D2850">
      <w:pPr>
        <w:spacing w:after="0" w:line="240" w:lineRule="auto"/>
      </w:pPr>
      <w:r>
        <w:tab/>
        <w:t>*</w:t>
      </w:r>
      <w:r w:rsidR="002D00C6">
        <w:t xml:space="preserve">Council assists in finding a replacement on committee leaders </w:t>
      </w:r>
    </w:p>
    <w:p w14:paraId="07C976A2" w14:textId="011CCA30" w:rsidR="00B02569" w:rsidRDefault="00B02569" w:rsidP="007D2850">
      <w:pPr>
        <w:spacing w:after="0" w:line="240" w:lineRule="auto"/>
      </w:pPr>
      <w:r>
        <w:t>*How can we lessen the Sunday-to-Sunday responsibilities? (Next month discussion)</w:t>
      </w:r>
    </w:p>
    <w:p w14:paraId="48854B55" w14:textId="2D76D4F2" w:rsidR="00BD489A" w:rsidRDefault="00BD489A" w:rsidP="007D2850">
      <w:pPr>
        <w:spacing w:after="0" w:line="240" w:lineRule="auto"/>
      </w:pPr>
      <w:r>
        <w:tab/>
        <w:t>*Mentoring?</w:t>
      </w:r>
    </w:p>
    <w:p w14:paraId="71F715B7" w14:textId="77777777" w:rsidR="00B02569" w:rsidRDefault="00B02569" w:rsidP="007D2850">
      <w:pPr>
        <w:spacing w:after="0" w:line="240" w:lineRule="auto"/>
      </w:pPr>
    </w:p>
    <w:p w14:paraId="090E6C15" w14:textId="5A68711A" w:rsidR="004E568C" w:rsidRPr="009C6F19" w:rsidRDefault="00BD489A" w:rsidP="004E568C">
      <w:pPr>
        <w:pStyle w:val="NormalWeb"/>
        <w:spacing w:before="277" w:beforeAutospacing="0" w:after="0" w:afterAutospacing="0"/>
        <w:rPr>
          <w:color w:val="000000"/>
        </w:rPr>
      </w:pPr>
      <w:r>
        <w:rPr>
          <w:color w:val="000000"/>
        </w:rPr>
        <w:t>N</w:t>
      </w:r>
      <w:r w:rsidR="004E568C">
        <w:rPr>
          <w:color w:val="000000"/>
        </w:rPr>
        <w:t>ext Meeting – March 26, 2023</w:t>
      </w:r>
    </w:p>
    <w:p w14:paraId="09550838" w14:textId="5C4EF80E" w:rsidR="004E568C" w:rsidRDefault="004E568C" w:rsidP="004E568C">
      <w:pPr>
        <w:pStyle w:val="NormalWeb"/>
        <w:spacing w:before="1" w:beforeAutospacing="0" w:after="0" w:afterAutospacing="0"/>
        <w:rPr>
          <w:color w:val="000000"/>
        </w:rPr>
      </w:pPr>
      <w:r>
        <w:rPr>
          <w:color w:val="000000"/>
        </w:rPr>
        <w:t xml:space="preserve">March Devotion- </w:t>
      </w:r>
      <w:proofErr w:type="spellStart"/>
      <w:r w:rsidR="00BD489A">
        <w:rPr>
          <w:color w:val="000000"/>
        </w:rPr>
        <w:t>Shanon</w:t>
      </w:r>
      <w:proofErr w:type="spellEnd"/>
      <w:r w:rsidR="00BD489A">
        <w:rPr>
          <w:color w:val="000000"/>
        </w:rPr>
        <w:t xml:space="preserve"> </w:t>
      </w:r>
      <w:proofErr w:type="spellStart"/>
      <w:r w:rsidR="00BD489A">
        <w:rPr>
          <w:color w:val="000000"/>
        </w:rPr>
        <w:t>Buckroyd</w:t>
      </w:r>
      <w:proofErr w:type="spellEnd"/>
    </w:p>
    <w:p w14:paraId="1E2914BA" w14:textId="77777777" w:rsidR="004E568C" w:rsidRDefault="004E568C" w:rsidP="004E568C">
      <w:pPr>
        <w:pStyle w:val="NormalWeb"/>
        <w:spacing w:before="1" w:beforeAutospacing="0" w:after="0" w:afterAutospacing="0"/>
        <w:rPr>
          <w:color w:val="000000"/>
        </w:rPr>
      </w:pPr>
    </w:p>
    <w:p w14:paraId="290CE8E1" w14:textId="02BA6D9E" w:rsidR="004E568C" w:rsidRDefault="004E568C" w:rsidP="004E568C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Motion to adjourn: </w:t>
      </w:r>
      <w:r w:rsidR="00BD489A">
        <w:rPr>
          <w:color w:val="000000"/>
        </w:rPr>
        <w:t>David Rawson</w:t>
      </w:r>
    </w:p>
    <w:p w14:paraId="6F4EDA40" w14:textId="4C0834EE" w:rsidR="004E568C" w:rsidRDefault="004E568C" w:rsidP="004E568C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Second: </w:t>
      </w:r>
      <w:r w:rsidR="00BD489A">
        <w:rPr>
          <w:color w:val="000000"/>
        </w:rPr>
        <w:t>Tom Murphy</w:t>
      </w:r>
    </w:p>
    <w:p w14:paraId="3F17B346" w14:textId="77777777" w:rsidR="004E568C" w:rsidRDefault="004E568C" w:rsidP="004E568C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>Passed: Unanimously</w:t>
      </w:r>
    </w:p>
    <w:p w14:paraId="0B455F2C" w14:textId="77777777" w:rsidR="004E568C" w:rsidRDefault="004E568C" w:rsidP="004E568C">
      <w:pPr>
        <w:pStyle w:val="NormalWeb"/>
        <w:spacing w:before="18" w:beforeAutospacing="0" w:after="0" w:afterAutospacing="0"/>
        <w:rPr>
          <w:color w:val="000000"/>
        </w:rPr>
      </w:pPr>
    </w:p>
    <w:p w14:paraId="7F60CD2F" w14:textId="77777777" w:rsidR="004E568C" w:rsidRDefault="004E568C" w:rsidP="004E568C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lastRenderedPageBreak/>
        <w:t xml:space="preserve">Meeting adjourned: </w:t>
      </w:r>
    </w:p>
    <w:p w14:paraId="3FAC78BD" w14:textId="77777777" w:rsidR="004E568C" w:rsidRDefault="004E568C" w:rsidP="004E568C">
      <w:pPr>
        <w:pStyle w:val="NormalWeb"/>
        <w:spacing w:before="18" w:beforeAutospacing="0" w:after="0" w:afterAutospacing="0"/>
        <w:rPr>
          <w:color w:val="000000"/>
        </w:rPr>
      </w:pPr>
    </w:p>
    <w:p w14:paraId="56A0BD74" w14:textId="77777777" w:rsidR="004E568C" w:rsidRDefault="004E568C" w:rsidP="004E568C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Respectfully Submitted, </w:t>
      </w:r>
    </w:p>
    <w:p w14:paraId="6F910053" w14:textId="77777777" w:rsidR="004E568C" w:rsidRDefault="004E568C" w:rsidP="004E568C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proofErr w:type="spellStart"/>
      <w:r>
        <w:rPr>
          <w:color w:val="000000"/>
        </w:rPr>
        <w:t>Shanon</w:t>
      </w:r>
      <w:proofErr w:type="spellEnd"/>
      <w:r>
        <w:rPr>
          <w:color w:val="000000"/>
        </w:rPr>
        <w:t xml:space="preserve"> M. </w:t>
      </w:r>
      <w:proofErr w:type="spellStart"/>
      <w:r>
        <w:rPr>
          <w:color w:val="000000"/>
        </w:rPr>
        <w:t>Buckroyd</w:t>
      </w:r>
      <w:proofErr w:type="spellEnd"/>
    </w:p>
    <w:p w14:paraId="28C673A7" w14:textId="77777777" w:rsidR="004E568C" w:rsidRDefault="004E568C" w:rsidP="004E568C">
      <w:pPr>
        <w:jc w:val="center"/>
      </w:pPr>
    </w:p>
    <w:p w14:paraId="604F9F1D" w14:textId="77777777" w:rsidR="004E568C" w:rsidRDefault="004E568C" w:rsidP="004E568C">
      <w:pPr>
        <w:jc w:val="center"/>
      </w:pPr>
    </w:p>
    <w:p w14:paraId="69980661" w14:textId="77777777" w:rsidR="004E568C" w:rsidRDefault="004E568C" w:rsidP="004E568C"/>
    <w:p w14:paraId="0839B832" w14:textId="77777777" w:rsidR="004E568C" w:rsidRDefault="004E568C" w:rsidP="004E568C"/>
    <w:p w14:paraId="295BFA6E" w14:textId="77777777" w:rsidR="004E568C" w:rsidRDefault="004E568C" w:rsidP="004E568C"/>
    <w:p w14:paraId="2C0B2BE6" w14:textId="77777777" w:rsidR="00C272B1" w:rsidRDefault="00C272B1"/>
    <w:sectPr w:rsidR="00C27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B4B24"/>
    <w:multiLevelType w:val="hybridMultilevel"/>
    <w:tmpl w:val="962A5626"/>
    <w:lvl w:ilvl="0" w:tplc="004E2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90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8C"/>
    <w:rsid w:val="0004524C"/>
    <w:rsid w:val="002D00C6"/>
    <w:rsid w:val="003177B4"/>
    <w:rsid w:val="003F6728"/>
    <w:rsid w:val="004B36E1"/>
    <w:rsid w:val="004E568C"/>
    <w:rsid w:val="00761BA3"/>
    <w:rsid w:val="007D2850"/>
    <w:rsid w:val="009272F9"/>
    <w:rsid w:val="00A505BF"/>
    <w:rsid w:val="00A62AF6"/>
    <w:rsid w:val="00AC2B50"/>
    <w:rsid w:val="00AE1343"/>
    <w:rsid w:val="00AE191B"/>
    <w:rsid w:val="00B02569"/>
    <w:rsid w:val="00BD489A"/>
    <w:rsid w:val="00C272B1"/>
    <w:rsid w:val="00C87C1F"/>
    <w:rsid w:val="00D42013"/>
    <w:rsid w:val="00EA4C55"/>
    <w:rsid w:val="00F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62A83"/>
  <w15:chartTrackingRefBased/>
  <w15:docId w15:val="{65A4EF19-2995-4678-96AA-E837860D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5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5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Shanon Buckroyd</dc:creator>
  <cp:keywords/>
  <dc:description/>
  <cp:lastModifiedBy>Ankeny Christian</cp:lastModifiedBy>
  <cp:revision>2</cp:revision>
  <dcterms:created xsi:type="dcterms:W3CDTF">2023-03-30T17:58:00Z</dcterms:created>
  <dcterms:modified xsi:type="dcterms:W3CDTF">2023-03-30T17:58:00Z</dcterms:modified>
</cp:coreProperties>
</file>