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78BD" w14:textId="77777777" w:rsidR="00720B6E" w:rsidRDefault="00720B6E" w:rsidP="00720B6E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7DD2801" wp14:editId="0A5483B6">
            <wp:extent cx="3505200" cy="1171575"/>
            <wp:effectExtent l="0" t="0" r="0" b="952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9DA61" w14:textId="77777777" w:rsidR="00720B6E" w:rsidRDefault="00720B6E" w:rsidP="00720B6E">
      <w:pPr>
        <w:pStyle w:val="NormalWeb"/>
        <w:spacing w:before="0" w:beforeAutospacing="0" w:after="0" w:afterAutospacing="0"/>
        <w:ind w:right="2803"/>
        <w:jc w:val="right"/>
      </w:pPr>
      <w:r>
        <w:rPr>
          <w:b/>
          <w:bCs/>
          <w:color w:val="000000"/>
          <w:sz w:val="28"/>
          <w:szCs w:val="28"/>
        </w:rPr>
        <w:t>Church Council Meeting Agenda </w:t>
      </w:r>
    </w:p>
    <w:p w14:paraId="0D4B8E69" w14:textId="57E7A769" w:rsidR="00720B6E" w:rsidRDefault="00720B6E" w:rsidP="00720B6E">
      <w:pPr>
        <w:pStyle w:val="NormalWeb"/>
        <w:tabs>
          <w:tab w:val="left" w:pos="1215"/>
          <w:tab w:val="center" w:pos="4680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March 26, 2023, @ 2:00pm </w:t>
      </w:r>
    </w:p>
    <w:p w14:paraId="26A31D73" w14:textId="77777777" w:rsidR="00720B6E" w:rsidRDefault="00720B6E" w:rsidP="00720B6E">
      <w:pPr>
        <w:jc w:val="center"/>
      </w:pPr>
    </w:p>
    <w:p w14:paraId="5AAD8D4E" w14:textId="109EB2F1" w:rsidR="00720B6E" w:rsidRDefault="00720B6E" w:rsidP="00720B6E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Members Attending: Eleke Ukpabi, Shanon Buckroyd, Jackie Black, Darin Leach, Owen Cayton</w:t>
      </w:r>
      <w:r w:rsidR="00AB6A8F">
        <w:rPr>
          <w:b/>
          <w:bCs/>
          <w:color w:val="000000"/>
          <w:sz w:val="28"/>
          <w:szCs w:val="28"/>
        </w:rPr>
        <w:t>, Tom Murphy, David Rawson</w:t>
      </w:r>
    </w:p>
    <w:p w14:paraId="4F12E2F2" w14:textId="77777777" w:rsidR="00720B6E" w:rsidRDefault="00720B6E" w:rsidP="00720B6E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2993030" w14:textId="4418F4E6" w:rsidR="00720B6E" w:rsidRDefault="00720B6E" w:rsidP="00720B6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Opening Prayer/Devotion -Shanon Buckroyd</w:t>
      </w:r>
    </w:p>
    <w:p w14:paraId="69DA65D8" w14:textId="77777777" w:rsidR="00720B6E" w:rsidRDefault="00720B6E" w:rsidP="00720B6E">
      <w:pPr>
        <w:pStyle w:val="NormalWeb"/>
        <w:spacing w:before="0" w:beforeAutospacing="0" w:after="0" w:afterAutospacing="0"/>
        <w:ind w:left="720"/>
      </w:pPr>
    </w:p>
    <w:p w14:paraId="7A820973" w14:textId="13A14614" w:rsidR="00720B6E" w:rsidRDefault="00720B6E" w:rsidP="00720B6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Approval of February Council Minutes – Eleke Ukpabi (5 mins)</w:t>
      </w:r>
    </w:p>
    <w:p w14:paraId="69B175E3" w14:textId="77777777" w:rsidR="00720B6E" w:rsidRDefault="00720B6E" w:rsidP="00720B6E">
      <w:pPr>
        <w:pStyle w:val="NormalWeb"/>
        <w:spacing w:before="0" w:beforeAutospacing="0" w:after="0" w:afterAutospacing="0"/>
        <w:ind w:left="745"/>
      </w:pPr>
      <w:r>
        <w:t>* Shanon will be sending the minutes out to the council upon the end of the meeting.</w:t>
      </w:r>
    </w:p>
    <w:p w14:paraId="58048212" w14:textId="305A5270" w:rsidR="00720B6E" w:rsidRDefault="00720B6E" w:rsidP="00720B6E">
      <w:pPr>
        <w:pStyle w:val="ListParagraph"/>
        <w:spacing w:after="0" w:line="240" w:lineRule="auto"/>
        <w:ind w:left="745"/>
      </w:pPr>
      <w:r>
        <w:t xml:space="preserve">*Motion To Approve: </w:t>
      </w:r>
      <w:r w:rsidR="00AB6A8F">
        <w:t>Jackie Black</w:t>
      </w:r>
    </w:p>
    <w:p w14:paraId="3FFEC900" w14:textId="54DD4531" w:rsidR="00720B6E" w:rsidRDefault="00720B6E" w:rsidP="00720B6E">
      <w:pPr>
        <w:pStyle w:val="ListParagraph"/>
        <w:spacing w:after="0" w:line="240" w:lineRule="auto"/>
        <w:ind w:left="745"/>
      </w:pPr>
      <w:r>
        <w:t xml:space="preserve">*Second: </w:t>
      </w:r>
      <w:r w:rsidR="00AB6A8F">
        <w:t>Darin Leach</w:t>
      </w:r>
    </w:p>
    <w:p w14:paraId="2C71E463" w14:textId="77777777" w:rsidR="00720B6E" w:rsidRDefault="00720B6E" w:rsidP="00720B6E">
      <w:pPr>
        <w:pStyle w:val="ListParagraph"/>
        <w:spacing w:after="0" w:line="240" w:lineRule="auto"/>
        <w:ind w:left="745"/>
      </w:pPr>
      <w:r>
        <w:t>*Passed: Unanimously</w:t>
      </w:r>
    </w:p>
    <w:p w14:paraId="28536635" w14:textId="77777777" w:rsidR="00720B6E" w:rsidRDefault="00720B6E" w:rsidP="00720B6E">
      <w:pPr>
        <w:pStyle w:val="ListParagraph"/>
        <w:spacing w:after="0" w:line="240" w:lineRule="auto"/>
        <w:ind w:left="745"/>
      </w:pPr>
    </w:p>
    <w:p w14:paraId="2284DA98" w14:textId="62B0E315" w:rsidR="00720B6E" w:rsidRDefault="00720B6E" w:rsidP="00720B6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Review and Approval of February 2023 Financial Report – Jackie Black/Curt Narwold (15 mins) </w:t>
      </w:r>
    </w:p>
    <w:p w14:paraId="3AE288AC" w14:textId="41B2F057" w:rsidR="00720B6E" w:rsidRDefault="00AB6A8F" w:rsidP="00720B6E">
      <w:pPr>
        <w:pStyle w:val="ListParagraph"/>
        <w:spacing w:after="0" w:line="240" w:lineRule="auto"/>
        <w:ind w:left="745"/>
      </w:pPr>
      <w:r>
        <w:t>*Expenditures: Software Subscriptions (Annual)</w:t>
      </w:r>
    </w:p>
    <w:p w14:paraId="08BB1492" w14:textId="4E6FE4A9" w:rsidR="00AB6A8F" w:rsidRDefault="00AB6A8F" w:rsidP="00720B6E">
      <w:pPr>
        <w:pStyle w:val="ListParagraph"/>
        <w:spacing w:after="0" w:line="240" w:lineRule="auto"/>
        <w:ind w:left="745"/>
      </w:pPr>
      <w:r>
        <w:t>*Change of about $1800 from January to February</w:t>
      </w:r>
    </w:p>
    <w:p w14:paraId="23D044BA" w14:textId="77777777" w:rsidR="00720B6E" w:rsidRDefault="00720B6E" w:rsidP="00720B6E">
      <w:pPr>
        <w:pStyle w:val="ListParagraph"/>
        <w:spacing w:after="0" w:line="240" w:lineRule="auto"/>
        <w:ind w:left="745"/>
      </w:pPr>
    </w:p>
    <w:p w14:paraId="0246BEAF" w14:textId="7B9F5709" w:rsidR="00720B6E" w:rsidRDefault="00720B6E" w:rsidP="00720B6E">
      <w:pPr>
        <w:pStyle w:val="ListParagraph"/>
        <w:spacing w:after="0" w:line="240" w:lineRule="auto"/>
        <w:ind w:left="745"/>
      </w:pPr>
      <w:r>
        <w:t xml:space="preserve">*Motion To Approve </w:t>
      </w:r>
      <w:r w:rsidR="00AB6A8F">
        <w:t>February</w:t>
      </w:r>
      <w:r>
        <w:t xml:space="preserve"> Financial Report:</w:t>
      </w:r>
      <w:r w:rsidR="00AB6A8F">
        <w:t xml:space="preserve"> Tom Murphy</w:t>
      </w:r>
      <w:r>
        <w:t xml:space="preserve">  </w:t>
      </w:r>
    </w:p>
    <w:p w14:paraId="6F0DE6D6" w14:textId="4BBF241B" w:rsidR="00720B6E" w:rsidRDefault="00720B6E" w:rsidP="00720B6E">
      <w:pPr>
        <w:pStyle w:val="ListParagraph"/>
        <w:spacing w:after="0" w:line="240" w:lineRule="auto"/>
        <w:ind w:left="745"/>
      </w:pPr>
      <w:r>
        <w:t xml:space="preserve">*Second: </w:t>
      </w:r>
      <w:r w:rsidR="00AB6A8F">
        <w:t>Shanon Buckroyd</w:t>
      </w:r>
    </w:p>
    <w:p w14:paraId="035D807B" w14:textId="77777777" w:rsidR="00720B6E" w:rsidRDefault="00720B6E" w:rsidP="00720B6E">
      <w:pPr>
        <w:pStyle w:val="ListParagraph"/>
        <w:spacing w:after="0" w:line="240" w:lineRule="auto"/>
        <w:ind w:left="745"/>
      </w:pPr>
      <w:r>
        <w:t>*Passed: Unanimously</w:t>
      </w:r>
    </w:p>
    <w:p w14:paraId="3516A5E8" w14:textId="77777777" w:rsidR="00720B6E" w:rsidRDefault="00720B6E" w:rsidP="00720B6E">
      <w:pPr>
        <w:pStyle w:val="NormalWeb"/>
        <w:spacing w:before="0" w:beforeAutospacing="0" w:after="0" w:afterAutospacing="0"/>
      </w:pPr>
    </w:p>
    <w:p w14:paraId="40E78A1A" w14:textId="77777777" w:rsidR="00720B6E" w:rsidRDefault="00720B6E" w:rsidP="00720B6E">
      <w:pPr>
        <w:pStyle w:val="NormalWeb"/>
        <w:spacing w:before="0" w:beforeAutospacing="0" w:after="0" w:afterAutospacing="0"/>
      </w:pPr>
    </w:p>
    <w:p w14:paraId="0DA9D29A" w14:textId="77777777" w:rsidR="00720B6E" w:rsidRDefault="00720B6E" w:rsidP="00720B6E">
      <w:pPr>
        <w:pStyle w:val="NormalWeb"/>
        <w:spacing w:before="0" w:beforeAutospacing="0" w:after="0" w:afterAutospacing="0"/>
      </w:pPr>
      <w:r>
        <w:t>4.Kudos and Celebrations</w:t>
      </w:r>
    </w:p>
    <w:p w14:paraId="42E4CA8A" w14:textId="5ED7E26B" w:rsidR="00720B6E" w:rsidRDefault="00AB6A8F" w:rsidP="00720B6E">
      <w:pPr>
        <w:pStyle w:val="NormalWeb"/>
        <w:spacing w:before="0" w:beforeAutospacing="0" w:after="0" w:afterAutospacing="0"/>
      </w:pPr>
      <w:r>
        <w:t>*Those involved in pulling together the family outing at the Operating Room</w:t>
      </w:r>
    </w:p>
    <w:p w14:paraId="726B6287" w14:textId="77777777" w:rsidR="00AB6A8F" w:rsidRDefault="00AB6A8F" w:rsidP="00AB6A8F">
      <w:pPr>
        <w:pStyle w:val="NormalWeb"/>
        <w:spacing w:before="0" w:beforeAutospacing="0" w:after="0" w:afterAutospacing="0"/>
      </w:pPr>
      <w:r>
        <w:t>*</w:t>
      </w:r>
      <w:r>
        <w:rPr>
          <w:rFonts w:ascii="Arial" w:hAnsi="Arial" w:cs="Arial"/>
          <w:color w:val="000000"/>
          <w:sz w:val="22"/>
          <w:szCs w:val="22"/>
        </w:rPr>
        <w:t>Worship team (I know at least Pat Fliger and Marlys Lapham worked on them) for the Cell phone Sleeping bags for Lent.</w:t>
      </w:r>
    </w:p>
    <w:p w14:paraId="1CAFC942" w14:textId="29741651" w:rsidR="00AB6A8F" w:rsidRDefault="00AB6A8F" w:rsidP="00AB6A8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*Karen Fausch and Larry Squier for helping to lead worship for my vacation.</w:t>
      </w:r>
    </w:p>
    <w:p w14:paraId="07E63DE7" w14:textId="126ACE9A" w:rsidR="00AB6A8F" w:rsidRDefault="00AB6A8F" w:rsidP="00720B6E">
      <w:pPr>
        <w:pStyle w:val="NormalWeb"/>
        <w:spacing w:before="0" w:beforeAutospacing="0" w:after="0" w:afterAutospacing="0"/>
      </w:pPr>
      <w:r>
        <w:t>*Shelby Skinner and Judy Johnson for making cards after worship</w:t>
      </w:r>
    </w:p>
    <w:p w14:paraId="17B58A09" w14:textId="77777777" w:rsidR="00720B6E" w:rsidRDefault="00720B6E" w:rsidP="00720B6E">
      <w:pPr>
        <w:pStyle w:val="NormalWeb"/>
        <w:spacing w:before="0" w:beforeAutospacing="0" w:after="0" w:afterAutospacing="0"/>
      </w:pPr>
      <w:r>
        <w:tab/>
      </w:r>
    </w:p>
    <w:p w14:paraId="2A7D27C7" w14:textId="77777777" w:rsidR="00720B6E" w:rsidRDefault="00720B6E" w:rsidP="00720B6E">
      <w:pPr>
        <w:pStyle w:val="NormalWeb"/>
        <w:spacing w:before="0" w:beforeAutospacing="0" w:after="0" w:afterAutospacing="0"/>
      </w:pPr>
    </w:p>
    <w:p w14:paraId="1E6BD317" w14:textId="77777777" w:rsidR="00720B6E" w:rsidRDefault="00720B6E" w:rsidP="00720B6E">
      <w:pPr>
        <w:pStyle w:val="NormalWeb"/>
        <w:spacing w:before="0" w:beforeAutospacing="0" w:after="0" w:afterAutospacing="0"/>
      </w:pPr>
      <w:r>
        <w:t>5. Pastor’s Moment – Pastor Owen (10 mins)</w:t>
      </w:r>
    </w:p>
    <w:p w14:paraId="2970223A" w14:textId="171C1006" w:rsidR="00720B6E" w:rsidRDefault="00720B6E" w:rsidP="00720B6E">
      <w:pPr>
        <w:pStyle w:val="NormalWeb"/>
        <w:spacing w:before="0" w:beforeAutospacing="0" w:after="0" w:afterAutospacing="0"/>
      </w:pPr>
      <w:r>
        <w:t xml:space="preserve">* </w:t>
      </w:r>
      <w:r w:rsidR="00AB6A8F">
        <w:t>Has talked with Laura Reed</w:t>
      </w:r>
    </w:p>
    <w:p w14:paraId="2A9F6B75" w14:textId="71E37BC0" w:rsidR="00AB6A8F" w:rsidRDefault="00AB6A8F" w:rsidP="00720B6E">
      <w:pPr>
        <w:pStyle w:val="NormalWeb"/>
        <w:spacing w:before="0" w:beforeAutospacing="0" w:after="0" w:afterAutospacing="0"/>
      </w:pPr>
      <w:r>
        <w:t>*</w:t>
      </w:r>
      <w:r w:rsidR="00223B70">
        <w:t>First meeting with Pastor’s Class Parents tonight (2 participants)</w:t>
      </w:r>
    </w:p>
    <w:p w14:paraId="5C92EA14" w14:textId="4E32BE1F" w:rsidR="00223B70" w:rsidRDefault="00223B70" w:rsidP="00720B6E">
      <w:pPr>
        <w:pStyle w:val="NormalWeb"/>
        <w:spacing w:before="0" w:beforeAutospacing="0" w:after="0" w:afterAutospacing="0"/>
      </w:pPr>
      <w:r>
        <w:t>*Looking forward to Holy Week and Easter services</w:t>
      </w:r>
    </w:p>
    <w:p w14:paraId="0BB47F69" w14:textId="10479358" w:rsidR="00223B70" w:rsidRDefault="00223B70" w:rsidP="00720B6E">
      <w:pPr>
        <w:pStyle w:val="NormalWeb"/>
        <w:spacing w:before="0" w:beforeAutospacing="0" w:after="0" w:afterAutospacing="0"/>
      </w:pPr>
      <w:r>
        <w:t>*Can imagine us doing our “Time Outs” again in the future</w:t>
      </w:r>
    </w:p>
    <w:p w14:paraId="2A1B6E9B" w14:textId="77777777" w:rsidR="00720B6E" w:rsidRDefault="00720B6E" w:rsidP="00720B6E">
      <w:pPr>
        <w:pStyle w:val="NormalWeb"/>
        <w:spacing w:before="0" w:beforeAutospacing="0" w:after="0" w:afterAutospacing="0"/>
      </w:pPr>
    </w:p>
    <w:p w14:paraId="796F0772" w14:textId="77777777" w:rsidR="00720B6E" w:rsidRDefault="00720B6E" w:rsidP="00720B6E">
      <w:pPr>
        <w:pStyle w:val="NormalWeb"/>
        <w:spacing w:before="0" w:beforeAutospacing="0" w:after="0" w:afterAutospacing="0"/>
      </w:pPr>
      <w:r>
        <w:lastRenderedPageBreak/>
        <w:t xml:space="preserve">6. Items for Discussion (60 mins) </w:t>
      </w:r>
    </w:p>
    <w:p w14:paraId="6386933B" w14:textId="59C4C0B1" w:rsidR="00223B70" w:rsidRDefault="00223B70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*</w:t>
      </w:r>
      <w:r w:rsidRPr="00720B6E">
        <w:rPr>
          <w:rFonts w:ascii="Times New Roman" w:eastAsia="Times New Roman" w:hAnsi="Times New Roman" w:cs="Times New Roman"/>
          <w:color w:val="222222"/>
          <w:sz w:val="24"/>
          <w:szCs w:val="24"/>
        </w:rPr>
        <w:t>Streamlining the roles and responsibilities for our Sunday Service and volunteer network</w:t>
      </w:r>
    </w:p>
    <w:p w14:paraId="6C21235C" w14:textId="0483E1CA" w:rsidR="00223B70" w:rsidRDefault="00223B70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-How many people do we need?</w:t>
      </w:r>
    </w:p>
    <w:p w14:paraId="5279A48D" w14:textId="3B258B83" w:rsidR="00223B70" w:rsidRDefault="00223B70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-Greeter/Usher</w:t>
      </w:r>
    </w:p>
    <w:p w14:paraId="2A65E8E6" w14:textId="16423FC9" w:rsidR="00223B70" w:rsidRDefault="00223B70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-One communion station? (One main station and the gluten/allergen free station)</w:t>
      </w:r>
    </w:p>
    <w:p w14:paraId="0695B56D" w14:textId="67F0B5F6" w:rsidR="00223B70" w:rsidRDefault="00223B70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</w:t>
      </w:r>
      <w:r w:rsidR="003C4F0B">
        <w:rPr>
          <w:rFonts w:ascii="Times New Roman" w:eastAsia="Times New Roman" w:hAnsi="Times New Roman" w:cs="Times New Roman"/>
          <w:color w:val="222222"/>
          <w:sz w:val="24"/>
          <w:szCs w:val="24"/>
        </w:rPr>
        <w:t>Candlelighter (lit by the Usher?)</w:t>
      </w:r>
    </w:p>
    <w:p w14:paraId="18817DE7" w14:textId="7940C53F" w:rsidR="003C4F0B" w:rsidRDefault="003C4F0B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-Play it by ear on Sunday morning?</w:t>
      </w:r>
    </w:p>
    <w:p w14:paraId="44DBF833" w14:textId="7B85BDA3" w:rsidR="003C4F0B" w:rsidRDefault="003C4F0B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-Is this needed as a position?</w:t>
      </w:r>
    </w:p>
    <w:p w14:paraId="54C91CB6" w14:textId="0DEBEA76" w:rsidR="003C4F0B" w:rsidRDefault="003C4F0B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-Putting together teams that allow people to have multiple jobs in one Sunday (Communicate with Karen)</w:t>
      </w:r>
    </w:p>
    <w:p w14:paraId="2E8E5BA7" w14:textId="74CD93F8" w:rsidR="003C4F0B" w:rsidRDefault="003C4F0B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</w:t>
      </w:r>
      <w:r w:rsidR="00CC6815">
        <w:rPr>
          <w:rFonts w:ascii="Times New Roman" w:eastAsia="Times New Roman" w:hAnsi="Times New Roman" w:cs="Times New Roman"/>
          <w:color w:val="222222"/>
          <w:sz w:val="24"/>
          <w:szCs w:val="24"/>
        </w:rPr>
        <w:t>Multiple people creating lists of needs for worship (music/Sunday School/worship)</w:t>
      </w:r>
    </w:p>
    <w:p w14:paraId="0DB2798C" w14:textId="0A5A6859" w:rsidR="00CC6815" w:rsidRDefault="00CC6815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-Update Time and Talent form earlier rather than later?</w:t>
      </w:r>
    </w:p>
    <w:p w14:paraId="4961DCBF" w14:textId="1BCF69B7" w:rsidR="00CC6815" w:rsidRDefault="00CC6815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CC6815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  <w:t>-Moving to 2 Time and Talent forms per year? (January-June/July-December)</w:t>
      </w:r>
    </w:p>
    <w:p w14:paraId="19155AB8" w14:textId="41D11BB4" w:rsidR="00CC6815" w:rsidRDefault="00CC6815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-What is it that really feeds you?  What gives you life?</w:t>
      </w:r>
    </w:p>
    <w:p w14:paraId="0E20A0E2" w14:textId="573593C8" w:rsidR="00CC6815" w:rsidRDefault="00CC6815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</w:t>
      </w:r>
      <w:r w:rsidR="00F72537">
        <w:rPr>
          <w:rFonts w:ascii="Times New Roman" w:eastAsia="Times New Roman" w:hAnsi="Times New Roman" w:cs="Times New Roman"/>
          <w:color w:val="222222"/>
          <w:sz w:val="24"/>
          <w:szCs w:val="24"/>
        </w:rPr>
        <w:t>Rewrite descriptions of jobs?</w:t>
      </w:r>
    </w:p>
    <w:p w14:paraId="3D7344D0" w14:textId="5C4B8F59" w:rsidR="00F72537" w:rsidRDefault="00F72537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F08B91D" w14:textId="59C730BB" w:rsidR="00720B6E" w:rsidRDefault="00720B6E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*</w:t>
      </w:r>
      <w:r w:rsidRPr="00720B6E">
        <w:rPr>
          <w:rFonts w:ascii="Times New Roman" w:eastAsia="Times New Roman" w:hAnsi="Times New Roman" w:cs="Times New Roman"/>
          <w:color w:val="222222"/>
          <w:sz w:val="24"/>
          <w:szCs w:val="24"/>
        </w:rPr>
        <w:t>Request for Nashville musical group, Williamson Branch, to perform during our Sunday</w:t>
      </w:r>
      <w:r w:rsidR="00F72537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720B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July 9th service</w:t>
      </w:r>
    </w:p>
    <w:p w14:paraId="0501FBAE" w14:textId="35F5C6C5" w:rsidR="00223B70" w:rsidRDefault="00223B70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</w:t>
      </w:r>
      <w:r w:rsidR="00F725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$1000 fee plus Freewill Offering </w:t>
      </w:r>
    </w:p>
    <w:p w14:paraId="5F35E73F" w14:textId="0415DAAB" w:rsidR="00F72537" w:rsidRDefault="00F72537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</w:t>
      </w:r>
      <w:r w:rsidR="00313662"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 with Larry about expectations and moving forward</w:t>
      </w:r>
    </w:p>
    <w:p w14:paraId="3AE016B4" w14:textId="0A189B07" w:rsidR="00313662" w:rsidRDefault="00313662" w:rsidP="00313662">
      <w:pPr>
        <w:pStyle w:val="ListParagraph"/>
        <w:spacing w:after="0" w:line="240" w:lineRule="auto"/>
        <w:ind w:left="745"/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t>*Motion To Approve Williamson Branch performing on July 9: David Rawson</w:t>
      </w:r>
    </w:p>
    <w:p w14:paraId="41D3D7AC" w14:textId="4524EF61" w:rsidR="00313662" w:rsidRDefault="00313662" w:rsidP="00313662">
      <w:pPr>
        <w:pStyle w:val="ListParagraph"/>
        <w:spacing w:after="0" w:line="240" w:lineRule="auto"/>
        <w:ind w:left="745"/>
      </w:pPr>
      <w:r>
        <w:t>*Second: Jackie Black</w:t>
      </w:r>
    </w:p>
    <w:p w14:paraId="7705CAFB" w14:textId="1CF76CC5" w:rsidR="00313662" w:rsidRDefault="00313662" w:rsidP="00313662">
      <w:pPr>
        <w:pStyle w:val="ListParagraph"/>
        <w:spacing w:after="0" w:line="240" w:lineRule="auto"/>
        <w:ind w:left="745"/>
      </w:pPr>
      <w:r>
        <w:t xml:space="preserve">*Passed: </w:t>
      </w:r>
    </w:p>
    <w:p w14:paraId="55728E23" w14:textId="3448F5CC" w:rsidR="00313662" w:rsidRPr="00720B6E" w:rsidRDefault="00313662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CB25970" w14:textId="5571C02E" w:rsidR="00720B6E" w:rsidRPr="00720B6E" w:rsidRDefault="00720B6E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*</w:t>
      </w:r>
      <w:r w:rsidRPr="00720B6E">
        <w:rPr>
          <w:rFonts w:ascii="Times New Roman" w:eastAsia="Times New Roman" w:hAnsi="Times New Roman" w:cs="Times New Roman"/>
          <w:color w:val="222222"/>
          <w:sz w:val="24"/>
          <w:szCs w:val="24"/>
        </w:rPr>
        <w:t>Introduction of Truevine Academy Nigeria, and request for mission partnership with ACC</w:t>
      </w:r>
    </w:p>
    <w:p w14:paraId="511DF79A" w14:textId="2E3CD9C8" w:rsidR="00720B6E" w:rsidRDefault="00313662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</w:t>
      </w:r>
      <w:r w:rsidR="005D316A">
        <w:rPr>
          <w:rFonts w:ascii="Times New Roman" w:eastAsia="Times New Roman" w:hAnsi="Times New Roman" w:cs="Times New Roman"/>
          <w:color w:val="222222"/>
          <w:sz w:val="24"/>
          <w:szCs w:val="24"/>
        </w:rPr>
        <w:t>Connection with church/cards</w:t>
      </w:r>
    </w:p>
    <w:p w14:paraId="47320FA6" w14:textId="2A762ED2" w:rsidR="005D316A" w:rsidRDefault="005D316A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-Sister school (Freewill donations?)</w:t>
      </w:r>
    </w:p>
    <w:p w14:paraId="12EEF147" w14:textId="6F7B949C" w:rsidR="005D316A" w:rsidRDefault="005D316A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-Mission Trips?</w:t>
      </w:r>
    </w:p>
    <w:p w14:paraId="73012565" w14:textId="42EBBB8F" w:rsidR="005D316A" w:rsidRDefault="005D316A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-Add to Mission Months?</w:t>
      </w:r>
    </w:p>
    <w:p w14:paraId="688734FD" w14:textId="2261D84A" w:rsidR="005D316A" w:rsidRDefault="005D316A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-Offering in July/August?</w:t>
      </w:r>
    </w:p>
    <w:p w14:paraId="1EB34C40" w14:textId="7118A867" w:rsidR="002E7382" w:rsidRDefault="002E7382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-Supporting kids/teachers</w:t>
      </w:r>
    </w:p>
    <w:p w14:paraId="5A017645" w14:textId="3ACEBE5E" w:rsidR="002E7382" w:rsidRDefault="002E7382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-CHAOS making connections</w:t>
      </w:r>
    </w:p>
    <w:p w14:paraId="2869EC40" w14:textId="4694FAB0" w:rsidR="002E7382" w:rsidRPr="00720B6E" w:rsidRDefault="002E7382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5B0A797" w14:textId="5A13BF90" w:rsidR="00720B6E" w:rsidRDefault="00720B6E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*</w:t>
      </w:r>
      <w:r w:rsidRPr="00720B6E">
        <w:rPr>
          <w:rFonts w:ascii="Times New Roman" w:eastAsia="Times New Roman" w:hAnsi="Times New Roman" w:cs="Times New Roman"/>
          <w:color w:val="222222"/>
          <w:sz w:val="24"/>
          <w:szCs w:val="24"/>
        </w:rPr>
        <w:t>Review ACC's strategy for public relations and engagements through chamber of commerce, media etc.</w:t>
      </w:r>
    </w:p>
    <w:p w14:paraId="0169F4CB" w14:textId="464DEEAD" w:rsidR="002E7382" w:rsidRDefault="002E7382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-Involvement with the Chamber of Commerce ($100/year)</w:t>
      </w:r>
    </w:p>
    <w:p w14:paraId="36CA4D2C" w14:textId="28B960D8" w:rsidR="002E7382" w:rsidRDefault="002E7382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-Talk with Emily about Evangelism </w:t>
      </w:r>
    </w:p>
    <w:p w14:paraId="6AC4FD55" w14:textId="438C235C" w:rsidR="002E7382" w:rsidRPr="00720B6E" w:rsidRDefault="002E7382" w:rsidP="0072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-How do we get a profile done in the Ankeny Living magazine?</w:t>
      </w:r>
    </w:p>
    <w:p w14:paraId="5D2812EE" w14:textId="77777777" w:rsidR="004E4AE8" w:rsidRDefault="00720B6E" w:rsidP="00720B6E">
      <w:pPr>
        <w:pStyle w:val="NormalWeb"/>
        <w:spacing w:before="0" w:beforeAutospacing="0" w:after="0" w:afterAutospacing="0"/>
      </w:pPr>
      <w:r>
        <w:tab/>
      </w:r>
      <w:r w:rsidR="002E7382">
        <w:t>-</w:t>
      </w:r>
      <w:hyperlink r:id="rId6" w:tgtFrame="_blank" w:history="1">
        <w:r w:rsidR="002E7382"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https://www.virtualseeinside.com/programs/</w:t>
        </w:r>
      </w:hyperlink>
      <w:r w:rsidR="002E7382">
        <w:t xml:space="preserve"> Company that approached Owen to do a Google advertising</w:t>
      </w:r>
      <w:r w:rsidR="004E4AE8">
        <w:t>.</w:t>
      </w:r>
    </w:p>
    <w:p w14:paraId="3D5B6CB1" w14:textId="2033883D" w:rsidR="004E4AE8" w:rsidRDefault="004E4AE8" w:rsidP="00720B6E">
      <w:pPr>
        <w:pStyle w:val="NormalWeb"/>
        <w:spacing w:before="0" w:beforeAutospacing="0" w:after="0" w:afterAutospacing="0"/>
      </w:pPr>
      <w:r>
        <w:tab/>
      </w:r>
      <w:r>
        <w:tab/>
        <w:t>-They’ve also done West Des Moines Christian Church.</w:t>
      </w:r>
    </w:p>
    <w:p w14:paraId="32F5361E" w14:textId="4D482ECE" w:rsidR="00720B6E" w:rsidRDefault="004E4AE8" w:rsidP="00720B6E">
      <w:pPr>
        <w:pStyle w:val="NormalWeb"/>
        <w:spacing w:before="0" w:beforeAutospacing="0" w:after="0" w:afterAutospacing="0"/>
      </w:pPr>
      <w:r>
        <w:tab/>
      </w:r>
      <w:r>
        <w:tab/>
        <w:t xml:space="preserve">-Is that a </w:t>
      </w:r>
      <w:r w:rsidR="00FE51D5">
        <w:t>one-time</w:t>
      </w:r>
      <w:r>
        <w:t xml:space="preserve"> fee or is it annual?</w:t>
      </w:r>
      <w:r w:rsidR="00720B6E">
        <w:tab/>
      </w:r>
    </w:p>
    <w:p w14:paraId="0429D878" w14:textId="3D2660BD" w:rsidR="00720B6E" w:rsidRDefault="00FE51D5" w:rsidP="00720B6E">
      <w:pPr>
        <w:spacing w:after="0" w:line="240" w:lineRule="auto"/>
      </w:pPr>
      <w:r>
        <w:tab/>
        <w:t>-Positive reviews posted on the People of Ankeny-Facebook page</w:t>
      </w:r>
    </w:p>
    <w:p w14:paraId="583F2DFF" w14:textId="77777777" w:rsidR="00FE51D5" w:rsidRDefault="00FE51D5" w:rsidP="00FE51D5">
      <w:pPr>
        <w:pStyle w:val="NormalWeb"/>
        <w:spacing w:before="0" w:beforeAutospacing="0" w:after="0" w:afterAutospacing="0"/>
        <w:rPr>
          <w:color w:val="000000"/>
        </w:rPr>
      </w:pPr>
    </w:p>
    <w:p w14:paraId="1166846D" w14:textId="77777777" w:rsidR="00FE51D5" w:rsidRDefault="00FE51D5" w:rsidP="00FE51D5">
      <w:pPr>
        <w:pStyle w:val="NormalWeb"/>
        <w:spacing w:before="0" w:beforeAutospacing="0" w:after="0" w:afterAutospacing="0"/>
        <w:rPr>
          <w:color w:val="000000"/>
        </w:rPr>
      </w:pPr>
    </w:p>
    <w:p w14:paraId="1BC37278" w14:textId="77777777" w:rsidR="00FE51D5" w:rsidRDefault="00FE51D5" w:rsidP="00FE51D5">
      <w:pPr>
        <w:pStyle w:val="NormalWeb"/>
        <w:spacing w:before="0" w:beforeAutospacing="0" w:after="0" w:afterAutospacing="0"/>
        <w:rPr>
          <w:color w:val="000000"/>
        </w:rPr>
      </w:pPr>
    </w:p>
    <w:p w14:paraId="2B9C38E2" w14:textId="77777777" w:rsidR="00FE51D5" w:rsidRDefault="00FE51D5" w:rsidP="00FE51D5">
      <w:pPr>
        <w:pStyle w:val="NormalWeb"/>
        <w:spacing w:before="0" w:beforeAutospacing="0" w:after="0" w:afterAutospacing="0"/>
        <w:rPr>
          <w:color w:val="000000"/>
        </w:rPr>
      </w:pPr>
    </w:p>
    <w:p w14:paraId="403318BD" w14:textId="65F4482B" w:rsidR="00FE51D5" w:rsidRDefault="00FE51D5" w:rsidP="00FE51D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*Bring a name for Stewardship/Finance</w:t>
      </w:r>
      <w:r w:rsidR="00E443E4">
        <w:rPr>
          <w:color w:val="000000"/>
        </w:rPr>
        <w:t xml:space="preserve"> Committee</w:t>
      </w:r>
    </w:p>
    <w:p w14:paraId="29D26D9D" w14:textId="2281D69C" w:rsidR="00FE51D5" w:rsidRDefault="00FE51D5" w:rsidP="00FE51D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  <w:t>-Jennifer Hauschildt? (2 votes)</w:t>
      </w:r>
    </w:p>
    <w:p w14:paraId="315AA0A6" w14:textId="2FFAD1D0" w:rsidR="00FE51D5" w:rsidRDefault="00FE51D5" w:rsidP="00FE51D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  <w:t>-Curt Narwold?</w:t>
      </w:r>
    </w:p>
    <w:p w14:paraId="444FDDF2" w14:textId="39D70457" w:rsidR="00FE51D5" w:rsidRDefault="00FE51D5" w:rsidP="00FE51D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  <w:t>-Patrice Sayre</w:t>
      </w:r>
    </w:p>
    <w:p w14:paraId="08CE3E33" w14:textId="2B062CD8" w:rsidR="00FE51D5" w:rsidRDefault="00FE51D5" w:rsidP="00FE51D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  <w:t>-Bryan Jass</w:t>
      </w:r>
    </w:p>
    <w:p w14:paraId="1BEEF125" w14:textId="77777777" w:rsidR="00FE51D5" w:rsidRDefault="00FE51D5" w:rsidP="00720B6E">
      <w:pPr>
        <w:pStyle w:val="NormalWeb"/>
        <w:spacing w:before="277" w:beforeAutospacing="0" w:after="0" w:afterAutospacing="0"/>
        <w:rPr>
          <w:color w:val="000000"/>
        </w:rPr>
      </w:pPr>
    </w:p>
    <w:p w14:paraId="54623694" w14:textId="0348D3B8" w:rsidR="00720B6E" w:rsidRDefault="00720B6E" w:rsidP="00720B6E">
      <w:pPr>
        <w:pStyle w:val="NormalWeb"/>
        <w:spacing w:before="277" w:beforeAutospacing="0" w:after="0" w:afterAutospacing="0"/>
        <w:rPr>
          <w:color w:val="000000"/>
        </w:rPr>
      </w:pPr>
      <w:r>
        <w:rPr>
          <w:color w:val="000000"/>
        </w:rPr>
        <w:t>Next Meeting – April 30, 2023</w:t>
      </w:r>
    </w:p>
    <w:p w14:paraId="56D4B470" w14:textId="6B7324C8" w:rsidR="00720B6E" w:rsidRDefault="00223B70" w:rsidP="00720B6E">
      <w:pPr>
        <w:pStyle w:val="NormalWeb"/>
        <w:spacing w:before="1" w:beforeAutospacing="0" w:after="0" w:afterAutospacing="0"/>
        <w:rPr>
          <w:color w:val="000000"/>
        </w:rPr>
      </w:pPr>
      <w:r>
        <w:rPr>
          <w:color w:val="000000"/>
        </w:rPr>
        <w:t>April</w:t>
      </w:r>
      <w:r w:rsidR="00720B6E">
        <w:rPr>
          <w:color w:val="000000"/>
        </w:rPr>
        <w:t xml:space="preserve"> Devotion- </w:t>
      </w:r>
      <w:r w:rsidR="00E443E4">
        <w:rPr>
          <w:color w:val="000000"/>
        </w:rPr>
        <w:t>Jackie Black</w:t>
      </w:r>
    </w:p>
    <w:p w14:paraId="391B2360" w14:textId="77777777" w:rsidR="00720B6E" w:rsidRDefault="00720B6E" w:rsidP="00720B6E">
      <w:pPr>
        <w:pStyle w:val="NormalWeb"/>
        <w:spacing w:before="1" w:beforeAutospacing="0" w:after="0" w:afterAutospacing="0"/>
        <w:rPr>
          <w:color w:val="000000"/>
        </w:rPr>
      </w:pPr>
    </w:p>
    <w:p w14:paraId="6128E8EC" w14:textId="1727B488" w:rsidR="00720B6E" w:rsidRDefault="00720B6E" w:rsidP="00720B6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>Motion to adjourn:</w:t>
      </w:r>
      <w:r w:rsidR="00E443E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E443E4">
        <w:rPr>
          <w:color w:val="000000"/>
        </w:rPr>
        <w:t>David Rawson</w:t>
      </w:r>
    </w:p>
    <w:p w14:paraId="797C97C6" w14:textId="66913BC2" w:rsidR="00720B6E" w:rsidRDefault="00720B6E" w:rsidP="00720B6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Second: </w:t>
      </w:r>
      <w:r w:rsidR="00E443E4">
        <w:rPr>
          <w:color w:val="000000"/>
        </w:rPr>
        <w:t>Jackie Black</w:t>
      </w:r>
    </w:p>
    <w:p w14:paraId="3BD7724D" w14:textId="34696FF4" w:rsidR="00720B6E" w:rsidRDefault="00720B6E" w:rsidP="00720B6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Passed: </w:t>
      </w:r>
      <w:r w:rsidR="00E443E4">
        <w:rPr>
          <w:color w:val="000000"/>
        </w:rPr>
        <w:t>Unanimously</w:t>
      </w:r>
    </w:p>
    <w:p w14:paraId="5348D90D" w14:textId="77777777" w:rsidR="00720B6E" w:rsidRDefault="00720B6E" w:rsidP="00720B6E">
      <w:pPr>
        <w:pStyle w:val="NormalWeb"/>
        <w:spacing w:before="18" w:beforeAutospacing="0" w:after="0" w:afterAutospacing="0"/>
        <w:rPr>
          <w:color w:val="000000"/>
        </w:rPr>
      </w:pPr>
    </w:p>
    <w:p w14:paraId="2CBBA2D6" w14:textId="4BF8AC06" w:rsidR="00720B6E" w:rsidRDefault="00720B6E" w:rsidP="00720B6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Meeting adjourned: </w:t>
      </w:r>
      <w:r w:rsidR="00FE51D5">
        <w:rPr>
          <w:color w:val="000000"/>
        </w:rPr>
        <w:t>3:3</w:t>
      </w:r>
      <w:r w:rsidR="00E443E4">
        <w:rPr>
          <w:color w:val="000000"/>
        </w:rPr>
        <w:t xml:space="preserve">6 </w:t>
      </w:r>
    </w:p>
    <w:p w14:paraId="3562C0C9" w14:textId="77777777" w:rsidR="00720B6E" w:rsidRDefault="00720B6E" w:rsidP="00720B6E">
      <w:pPr>
        <w:pStyle w:val="NormalWeb"/>
        <w:spacing w:before="18" w:beforeAutospacing="0" w:after="0" w:afterAutospacing="0"/>
        <w:rPr>
          <w:color w:val="000000"/>
        </w:rPr>
      </w:pPr>
    </w:p>
    <w:p w14:paraId="288ABF14" w14:textId="77777777" w:rsidR="00720B6E" w:rsidRDefault="00720B6E" w:rsidP="00720B6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Respectfully Submitted, </w:t>
      </w:r>
    </w:p>
    <w:p w14:paraId="6DD136DB" w14:textId="77777777" w:rsidR="00720B6E" w:rsidRDefault="00720B6E" w:rsidP="00720B6E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</w:rPr>
        <w:t>Shanon M. Buckroyd</w:t>
      </w:r>
    </w:p>
    <w:p w14:paraId="0E327289" w14:textId="77777777" w:rsidR="00720B6E" w:rsidRDefault="00720B6E" w:rsidP="00720B6E">
      <w:pPr>
        <w:jc w:val="center"/>
      </w:pPr>
    </w:p>
    <w:p w14:paraId="4060B8BA" w14:textId="77777777" w:rsidR="00720B6E" w:rsidRDefault="00720B6E" w:rsidP="00720B6E">
      <w:pPr>
        <w:jc w:val="center"/>
      </w:pPr>
    </w:p>
    <w:p w14:paraId="599B91EF" w14:textId="77777777" w:rsidR="00720B6E" w:rsidRDefault="00720B6E" w:rsidP="00720B6E"/>
    <w:p w14:paraId="403A59E9" w14:textId="77777777" w:rsidR="00720B6E" w:rsidRDefault="00720B6E" w:rsidP="00720B6E"/>
    <w:p w14:paraId="1998228D" w14:textId="77777777" w:rsidR="00720B6E" w:rsidRDefault="00720B6E" w:rsidP="00720B6E"/>
    <w:p w14:paraId="7C724C11" w14:textId="77777777" w:rsidR="00720B6E" w:rsidRDefault="00720B6E" w:rsidP="00720B6E"/>
    <w:p w14:paraId="6C35C595" w14:textId="77777777" w:rsidR="00A36F92" w:rsidRDefault="00A36F92"/>
    <w:sectPr w:rsidR="00A36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B4B24"/>
    <w:multiLevelType w:val="hybridMultilevel"/>
    <w:tmpl w:val="962A5626"/>
    <w:lvl w:ilvl="0" w:tplc="004E2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6E"/>
    <w:rsid w:val="00223B70"/>
    <w:rsid w:val="002E7382"/>
    <w:rsid w:val="00313662"/>
    <w:rsid w:val="003C4F0B"/>
    <w:rsid w:val="004E4AE8"/>
    <w:rsid w:val="005D316A"/>
    <w:rsid w:val="00720B6E"/>
    <w:rsid w:val="007A5AC1"/>
    <w:rsid w:val="008424EC"/>
    <w:rsid w:val="00A36F92"/>
    <w:rsid w:val="00AB6A8F"/>
    <w:rsid w:val="00CC6815"/>
    <w:rsid w:val="00E443E4"/>
    <w:rsid w:val="00F72537"/>
    <w:rsid w:val="00F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C6987"/>
  <w15:chartTrackingRefBased/>
  <w15:docId w15:val="{1D91E464-A6D4-4913-973D-FE2D15D6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0B6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E73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rtualseeinside.com/program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Shanon Buckroyd</dc:creator>
  <cp:keywords/>
  <dc:description/>
  <cp:lastModifiedBy>Ankeny Christian</cp:lastModifiedBy>
  <cp:revision>2</cp:revision>
  <dcterms:created xsi:type="dcterms:W3CDTF">2023-04-26T16:42:00Z</dcterms:created>
  <dcterms:modified xsi:type="dcterms:W3CDTF">2023-04-26T16:42:00Z</dcterms:modified>
</cp:coreProperties>
</file>