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6D843" w14:textId="77777777" w:rsidR="007647F3" w:rsidRDefault="007647F3" w:rsidP="007647F3">
      <w:pPr>
        <w:jc w:val="center"/>
      </w:pPr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66D8C5BB" wp14:editId="252692F1">
            <wp:extent cx="3505200" cy="1171575"/>
            <wp:effectExtent l="0" t="0" r="0" b="9525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3483F" w14:textId="77777777" w:rsidR="007647F3" w:rsidRDefault="007647F3" w:rsidP="007647F3">
      <w:pPr>
        <w:pStyle w:val="NormalWeb"/>
        <w:spacing w:before="0" w:beforeAutospacing="0" w:after="0" w:afterAutospacing="0"/>
        <w:ind w:right="2803"/>
        <w:jc w:val="right"/>
      </w:pPr>
      <w:r>
        <w:rPr>
          <w:b/>
          <w:bCs/>
          <w:color w:val="000000"/>
          <w:sz w:val="28"/>
          <w:szCs w:val="28"/>
        </w:rPr>
        <w:t>Church Council Meeting Agenda </w:t>
      </w:r>
    </w:p>
    <w:p w14:paraId="538784C8" w14:textId="4032911F" w:rsidR="007647F3" w:rsidRDefault="007647F3" w:rsidP="007647F3">
      <w:pPr>
        <w:pStyle w:val="NormalWeb"/>
        <w:tabs>
          <w:tab w:val="left" w:pos="1215"/>
          <w:tab w:val="center" w:pos="4680"/>
        </w:tabs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  <w:t>July 30, 2023, @ 2:00pm </w:t>
      </w:r>
    </w:p>
    <w:p w14:paraId="10FDDC14" w14:textId="77777777" w:rsidR="007647F3" w:rsidRDefault="007647F3" w:rsidP="007647F3">
      <w:pPr>
        <w:jc w:val="center"/>
      </w:pPr>
    </w:p>
    <w:p w14:paraId="75F0A28F" w14:textId="61705D3A" w:rsidR="007647F3" w:rsidRDefault="007647F3" w:rsidP="007647F3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Members Attending: </w:t>
      </w:r>
      <w:proofErr w:type="spellStart"/>
      <w:r>
        <w:rPr>
          <w:b/>
          <w:bCs/>
          <w:color w:val="000000"/>
          <w:sz w:val="28"/>
          <w:szCs w:val="28"/>
        </w:rPr>
        <w:t>Eleke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Ukpabi</w:t>
      </w:r>
      <w:proofErr w:type="spellEnd"/>
      <w:r>
        <w:rPr>
          <w:b/>
          <w:bCs/>
          <w:color w:val="000000"/>
          <w:sz w:val="28"/>
          <w:szCs w:val="28"/>
        </w:rPr>
        <w:t xml:space="preserve">, </w:t>
      </w:r>
      <w:proofErr w:type="spellStart"/>
      <w:r>
        <w:rPr>
          <w:b/>
          <w:bCs/>
          <w:color w:val="000000"/>
          <w:sz w:val="28"/>
          <w:szCs w:val="28"/>
        </w:rPr>
        <w:t>Shanon</w:t>
      </w:r>
      <w:proofErr w:type="spellEnd"/>
      <w:r>
        <w:rPr>
          <w:b/>
          <w:bCs/>
          <w:color w:val="000000"/>
          <w:sz w:val="28"/>
          <w:szCs w:val="28"/>
        </w:rPr>
        <w:t xml:space="preserve"> Buckroyd, Jackie Black, Darin Leach, Tom Murphy, David Rawson</w:t>
      </w:r>
      <w:r w:rsidR="004F5056">
        <w:rPr>
          <w:b/>
          <w:bCs/>
          <w:color w:val="000000"/>
          <w:sz w:val="28"/>
          <w:szCs w:val="28"/>
        </w:rPr>
        <w:t>, Owen Cayton</w:t>
      </w:r>
    </w:p>
    <w:p w14:paraId="2B994A1A" w14:textId="77777777" w:rsidR="007647F3" w:rsidRDefault="007647F3" w:rsidP="007647F3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32BC8E8E" w14:textId="6BD01C84" w:rsidR="007647F3" w:rsidRDefault="007647F3" w:rsidP="007647F3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 xml:space="preserve">Opening Prayer/Devotion – </w:t>
      </w:r>
      <w:proofErr w:type="spellStart"/>
      <w:r>
        <w:t>Shanon</w:t>
      </w:r>
      <w:proofErr w:type="spellEnd"/>
      <w:r>
        <w:t xml:space="preserve"> Buckroyd</w:t>
      </w:r>
    </w:p>
    <w:p w14:paraId="06B59F87" w14:textId="55911DC9" w:rsidR="007647F3" w:rsidRDefault="007647F3" w:rsidP="007647F3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 xml:space="preserve">Approval of </w:t>
      </w:r>
      <w:r w:rsidR="007D253E">
        <w:t>June</w:t>
      </w:r>
      <w:r>
        <w:t xml:space="preserve"> Council Minutes – </w:t>
      </w:r>
      <w:proofErr w:type="spellStart"/>
      <w:r>
        <w:t>Eleke</w:t>
      </w:r>
      <w:proofErr w:type="spellEnd"/>
      <w:r>
        <w:t xml:space="preserve"> </w:t>
      </w:r>
      <w:proofErr w:type="spellStart"/>
      <w:r>
        <w:t>Ukpabi</w:t>
      </w:r>
      <w:proofErr w:type="spellEnd"/>
      <w:r>
        <w:t xml:space="preserve"> (5 mins)</w:t>
      </w:r>
    </w:p>
    <w:p w14:paraId="00B5AB87" w14:textId="77777777" w:rsidR="007647F3" w:rsidRDefault="007647F3" w:rsidP="007647F3">
      <w:pPr>
        <w:pStyle w:val="ListParagraph"/>
        <w:spacing w:after="0" w:line="240" w:lineRule="auto"/>
        <w:ind w:left="745"/>
      </w:pPr>
    </w:p>
    <w:p w14:paraId="54821755" w14:textId="075FD4D2" w:rsidR="007647F3" w:rsidRDefault="007647F3" w:rsidP="007647F3">
      <w:pPr>
        <w:pStyle w:val="ListParagraph"/>
        <w:spacing w:after="0" w:line="240" w:lineRule="auto"/>
        <w:ind w:left="745"/>
      </w:pPr>
      <w:r>
        <w:t xml:space="preserve">*Motion To Approve: </w:t>
      </w:r>
      <w:r w:rsidR="00CE041C">
        <w:t>David Rawson</w:t>
      </w:r>
    </w:p>
    <w:p w14:paraId="1DC6080D" w14:textId="26B123CE" w:rsidR="007647F3" w:rsidRDefault="007647F3" w:rsidP="007647F3">
      <w:pPr>
        <w:pStyle w:val="ListParagraph"/>
        <w:spacing w:after="0" w:line="240" w:lineRule="auto"/>
        <w:ind w:left="745"/>
      </w:pPr>
      <w:r>
        <w:t xml:space="preserve">*Second: </w:t>
      </w:r>
      <w:r w:rsidR="00CE041C">
        <w:t>Tom Murphy</w:t>
      </w:r>
    </w:p>
    <w:p w14:paraId="512F9671" w14:textId="77777777" w:rsidR="007647F3" w:rsidRDefault="007647F3" w:rsidP="007647F3">
      <w:pPr>
        <w:pStyle w:val="ListParagraph"/>
        <w:spacing w:after="0" w:line="240" w:lineRule="auto"/>
        <w:ind w:left="745"/>
      </w:pPr>
      <w:r>
        <w:t>*Passed: Unanimously</w:t>
      </w:r>
    </w:p>
    <w:p w14:paraId="29AB3DFA" w14:textId="77777777" w:rsidR="007647F3" w:rsidRDefault="007647F3" w:rsidP="007647F3">
      <w:pPr>
        <w:pStyle w:val="ListParagraph"/>
        <w:spacing w:after="0" w:line="240" w:lineRule="auto"/>
        <w:ind w:left="745"/>
      </w:pPr>
    </w:p>
    <w:p w14:paraId="297559E4" w14:textId="2303960D" w:rsidR="007647F3" w:rsidRDefault="007647F3" w:rsidP="007647F3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 xml:space="preserve">Review and Approval of April/May 2023 Financial Report and June 2023 Financial Report – Jackie Black/ (15 mins) </w:t>
      </w:r>
    </w:p>
    <w:p w14:paraId="37E8C3B3" w14:textId="753A284C" w:rsidR="00CE041C" w:rsidRDefault="00CE041C" w:rsidP="00CE041C">
      <w:pPr>
        <w:pStyle w:val="NormalWeb"/>
        <w:spacing w:before="0" w:beforeAutospacing="0" w:after="0" w:afterAutospacing="0"/>
        <w:ind w:left="720"/>
      </w:pPr>
      <w:r>
        <w:t>*</w:t>
      </w:r>
      <w:r w:rsidR="00A33753">
        <w:t>Corrections to April/May summaries</w:t>
      </w:r>
    </w:p>
    <w:p w14:paraId="5BC43786" w14:textId="2D9B11FB" w:rsidR="007501AC" w:rsidRDefault="007501AC" w:rsidP="00CE041C">
      <w:pPr>
        <w:pStyle w:val="NormalWeb"/>
        <w:spacing w:before="0" w:beforeAutospacing="0" w:after="0" w:afterAutospacing="0"/>
        <w:ind w:left="720"/>
      </w:pPr>
      <w:r>
        <w:t>*</w:t>
      </w:r>
      <w:proofErr w:type="spellStart"/>
      <w:r>
        <w:t>WeShare</w:t>
      </w:r>
      <w:proofErr w:type="spellEnd"/>
      <w:r>
        <w:t xml:space="preserve"> contributions online were lagging for April/May</w:t>
      </w:r>
      <w:r w:rsidR="00CA145E">
        <w:t xml:space="preserve"> (a month in arears)</w:t>
      </w:r>
    </w:p>
    <w:p w14:paraId="567631BD" w14:textId="47083025" w:rsidR="003B6435" w:rsidRDefault="003B6435" w:rsidP="00CE041C">
      <w:pPr>
        <w:pStyle w:val="NormalWeb"/>
        <w:spacing w:before="0" w:beforeAutospacing="0" w:after="0" w:afterAutospacing="0"/>
        <w:ind w:left="720"/>
      </w:pPr>
      <w:r>
        <w:tab/>
        <w:t xml:space="preserve">*Changes were made to </w:t>
      </w:r>
      <w:r w:rsidR="00CA145E">
        <w:t>April/May</w:t>
      </w:r>
    </w:p>
    <w:p w14:paraId="72AAF3BD" w14:textId="1F0C8B63" w:rsidR="00CA145E" w:rsidRDefault="00CA145E" w:rsidP="00CE041C">
      <w:pPr>
        <w:pStyle w:val="NormalWeb"/>
        <w:spacing w:before="0" w:beforeAutospacing="0" w:after="0" w:afterAutospacing="0"/>
        <w:ind w:left="720"/>
      </w:pPr>
      <w:r>
        <w:t>*</w:t>
      </w:r>
      <w:r w:rsidR="00BF75E0">
        <w:t>Positive month in June</w:t>
      </w:r>
    </w:p>
    <w:p w14:paraId="667BDFB9" w14:textId="3F9ABB14" w:rsidR="00BF75E0" w:rsidRDefault="00BF75E0" w:rsidP="00CE041C">
      <w:pPr>
        <w:pStyle w:val="NormalWeb"/>
        <w:spacing w:before="0" w:beforeAutospacing="0" w:after="0" w:afterAutospacing="0"/>
        <w:ind w:left="720"/>
      </w:pPr>
      <w:r>
        <w:tab/>
        <w:t>*</w:t>
      </w:r>
      <w:r w:rsidR="00EA4ACB">
        <w:t xml:space="preserve">Received </w:t>
      </w:r>
      <w:proofErr w:type="spellStart"/>
      <w:r w:rsidR="00EA4ACB">
        <w:t>TrueUP</w:t>
      </w:r>
      <w:proofErr w:type="spellEnd"/>
      <w:r w:rsidR="00EA4ACB">
        <w:t xml:space="preserve"> payment for </w:t>
      </w:r>
      <w:r w:rsidR="00C37DED">
        <w:t>utilities from the Childcare Center ($4800)</w:t>
      </w:r>
    </w:p>
    <w:p w14:paraId="591CA23A" w14:textId="43AC8AC4" w:rsidR="00B36171" w:rsidRDefault="00B36171" w:rsidP="00CE041C">
      <w:pPr>
        <w:pStyle w:val="NormalWeb"/>
        <w:spacing w:before="0" w:beforeAutospacing="0" w:after="0" w:afterAutospacing="0"/>
        <w:ind w:left="720"/>
      </w:pPr>
      <w:r>
        <w:tab/>
        <w:t>*Increase in contributions</w:t>
      </w:r>
    </w:p>
    <w:p w14:paraId="7C7A7B22" w14:textId="18B945F2" w:rsidR="00C37DED" w:rsidRDefault="00C37DED" w:rsidP="00CE041C">
      <w:pPr>
        <w:pStyle w:val="NormalWeb"/>
        <w:spacing w:before="0" w:beforeAutospacing="0" w:after="0" w:afterAutospacing="0"/>
        <w:ind w:left="720"/>
      </w:pPr>
      <w:r>
        <w:tab/>
        <w:t>*</w:t>
      </w:r>
      <w:r w:rsidR="003A6032">
        <w:t>Expenses were lower than budgeted expenses</w:t>
      </w:r>
    </w:p>
    <w:p w14:paraId="70EB8879" w14:textId="1B67CD68" w:rsidR="003A6032" w:rsidRDefault="003A6032" w:rsidP="00CE041C">
      <w:pPr>
        <w:pStyle w:val="NormalWeb"/>
        <w:spacing w:before="0" w:beforeAutospacing="0" w:after="0" w:afterAutospacing="0"/>
        <w:ind w:left="720"/>
      </w:pPr>
      <w:r>
        <w:tab/>
        <w:t>*</w:t>
      </w:r>
      <w:r w:rsidR="006074FE">
        <w:t>MidAmerican Bill decreased</w:t>
      </w:r>
    </w:p>
    <w:p w14:paraId="052702EC" w14:textId="6DDAA0D1" w:rsidR="003E4E41" w:rsidRDefault="003E4E41" w:rsidP="00CE041C">
      <w:pPr>
        <w:pStyle w:val="NormalWeb"/>
        <w:spacing w:before="0" w:beforeAutospacing="0" w:after="0" w:afterAutospacing="0"/>
        <w:ind w:left="720"/>
      </w:pPr>
      <w:r>
        <w:tab/>
        <w:t>*Endowment Fund included in June</w:t>
      </w:r>
      <w:r w:rsidR="00E01D36">
        <w:t xml:space="preserve"> (grew again 2</w:t>
      </w:r>
      <w:r w:rsidR="00E01D36" w:rsidRPr="00E01D36">
        <w:rPr>
          <w:vertAlign w:val="superscript"/>
        </w:rPr>
        <w:t>nd</w:t>
      </w:r>
      <w:r w:rsidR="00E01D36">
        <w:t xml:space="preserve"> Quarter)</w:t>
      </w:r>
    </w:p>
    <w:p w14:paraId="7BD371C4" w14:textId="41E046ED" w:rsidR="006D28CC" w:rsidRDefault="006D28CC" w:rsidP="00CE041C">
      <w:pPr>
        <w:pStyle w:val="NormalWeb"/>
        <w:spacing w:before="0" w:beforeAutospacing="0" w:after="0" w:afterAutospacing="0"/>
        <w:ind w:left="720"/>
      </w:pPr>
      <w:r>
        <w:tab/>
        <w:t>*</w:t>
      </w:r>
      <w:r w:rsidR="00A76A4F">
        <w:t xml:space="preserve">Paid for part of </w:t>
      </w:r>
      <w:r w:rsidR="00AC6600">
        <w:t>QuickBooks for payroll</w:t>
      </w:r>
    </w:p>
    <w:p w14:paraId="35481A20" w14:textId="6480D7FE" w:rsidR="00B25FD4" w:rsidRDefault="00B25FD4" w:rsidP="00CE041C">
      <w:pPr>
        <w:pStyle w:val="NormalWeb"/>
        <w:spacing w:before="0" w:beforeAutospacing="0" w:after="0" w:afterAutospacing="0"/>
        <w:ind w:left="720"/>
      </w:pPr>
      <w:r>
        <w:tab/>
        <w:t xml:space="preserve">*Looking into </w:t>
      </w:r>
      <w:r w:rsidR="00486FFA">
        <w:t xml:space="preserve">Monthly </w:t>
      </w:r>
      <w:r>
        <w:t>Special Fund for Missions (growth)</w:t>
      </w:r>
    </w:p>
    <w:p w14:paraId="62AF6A9F" w14:textId="39F451AB" w:rsidR="007647F3" w:rsidRDefault="007647F3" w:rsidP="007647F3">
      <w:pPr>
        <w:pStyle w:val="ListParagraph"/>
        <w:spacing w:after="0" w:line="240" w:lineRule="auto"/>
        <w:ind w:left="745"/>
      </w:pPr>
      <w:r>
        <w:t xml:space="preserve">*Motion To Approve June Financial Report: </w:t>
      </w:r>
      <w:r w:rsidR="006F1553">
        <w:t>David Rawson</w:t>
      </w:r>
    </w:p>
    <w:p w14:paraId="7E9A318C" w14:textId="1577961F" w:rsidR="007647F3" w:rsidRDefault="007647F3" w:rsidP="007647F3">
      <w:pPr>
        <w:pStyle w:val="ListParagraph"/>
        <w:spacing w:after="0" w:line="240" w:lineRule="auto"/>
        <w:ind w:left="745"/>
      </w:pPr>
      <w:r>
        <w:t>*Second:</w:t>
      </w:r>
      <w:r w:rsidR="006F1553">
        <w:t xml:space="preserve"> </w:t>
      </w:r>
      <w:proofErr w:type="spellStart"/>
      <w:r w:rsidR="006F1553">
        <w:t>Shanon</w:t>
      </w:r>
      <w:proofErr w:type="spellEnd"/>
      <w:r w:rsidR="006F1553">
        <w:t xml:space="preserve"> Buckroyd</w:t>
      </w:r>
    </w:p>
    <w:p w14:paraId="7C6BB540" w14:textId="77777777" w:rsidR="007647F3" w:rsidRDefault="007647F3" w:rsidP="007647F3">
      <w:pPr>
        <w:pStyle w:val="ListParagraph"/>
        <w:spacing w:after="0" w:line="240" w:lineRule="auto"/>
        <w:ind w:left="745"/>
      </w:pPr>
      <w:r>
        <w:t>*Passed: Unanimously</w:t>
      </w:r>
    </w:p>
    <w:p w14:paraId="4B155FF2" w14:textId="77777777" w:rsidR="007647F3" w:rsidRDefault="007647F3" w:rsidP="007647F3">
      <w:pPr>
        <w:pStyle w:val="NormalWeb"/>
        <w:spacing w:before="0" w:beforeAutospacing="0" w:after="0" w:afterAutospacing="0"/>
      </w:pPr>
    </w:p>
    <w:p w14:paraId="0E0E9EF5" w14:textId="77DA6F6C" w:rsidR="007647F3" w:rsidRDefault="00882990" w:rsidP="007647F3">
      <w:pPr>
        <w:pStyle w:val="NormalWeb"/>
        <w:spacing w:before="0" w:beforeAutospacing="0" w:after="0" w:afterAutospacing="0"/>
      </w:pPr>
      <w:r>
        <w:t>4</w:t>
      </w:r>
      <w:r w:rsidR="007647F3">
        <w:t>.Kudos and Celebrations</w:t>
      </w:r>
    </w:p>
    <w:p w14:paraId="1605B5D9" w14:textId="7EB93013" w:rsidR="006F1553" w:rsidRDefault="006F1553" w:rsidP="007647F3">
      <w:pPr>
        <w:pStyle w:val="NormalWeb"/>
        <w:spacing w:before="0" w:beforeAutospacing="0" w:after="0" w:afterAutospacing="0"/>
      </w:pPr>
      <w:r>
        <w:tab/>
        <w:t>*</w:t>
      </w:r>
      <w:r w:rsidR="00B93BE4">
        <w:t>Owen Cayton for continuing the commitment to mentoring sessions.</w:t>
      </w:r>
    </w:p>
    <w:p w14:paraId="52411E28" w14:textId="12DAD2F1" w:rsidR="00B93BE4" w:rsidRDefault="00B93BE4" w:rsidP="007647F3">
      <w:pPr>
        <w:pStyle w:val="NormalWeb"/>
        <w:spacing w:before="0" w:beforeAutospacing="0" w:after="0" w:afterAutospacing="0"/>
      </w:pPr>
      <w:r>
        <w:tab/>
        <w:t>*</w:t>
      </w:r>
      <w:r w:rsidR="007A697E">
        <w:t>C</w:t>
      </w:r>
      <w:r w:rsidR="00F11F74">
        <w:t xml:space="preserve">arla, Arnie, </w:t>
      </w:r>
      <w:proofErr w:type="spellStart"/>
      <w:r w:rsidR="00F11F74">
        <w:t>Shanon</w:t>
      </w:r>
      <w:proofErr w:type="spellEnd"/>
      <w:r w:rsidR="00F11F74">
        <w:t>, and everyone for leading while Owen was at General Assembly.</w:t>
      </w:r>
    </w:p>
    <w:p w14:paraId="309FB101" w14:textId="6FDB266A" w:rsidR="00F11F74" w:rsidRDefault="00F11F74" w:rsidP="007647F3">
      <w:pPr>
        <w:pStyle w:val="NormalWeb"/>
        <w:spacing w:before="0" w:beforeAutospacing="0" w:after="0" w:afterAutospacing="0"/>
      </w:pPr>
      <w:r>
        <w:tab/>
      </w:r>
    </w:p>
    <w:p w14:paraId="4D43C396" w14:textId="10D1B550" w:rsidR="007647F3" w:rsidRDefault="007647F3" w:rsidP="007647F3">
      <w:pPr>
        <w:pStyle w:val="NormalWeb"/>
        <w:spacing w:before="0" w:beforeAutospacing="0" w:after="0" w:afterAutospacing="0"/>
      </w:pPr>
      <w:r>
        <w:tab/>
      </w:r>
    </w:p>
    <w:p w14:paraId="3BB33872" w14:textId="77777777" w:rsidR="007647F3" w:rsidRDefault="007647F3" w:rsidP="007647F3">
      <w:pPr>
        <w:pStyle w:val="NormalWeb"/>
        <w:spacing w:before="0" w:beforeAutospacing="0" w:after="0" w:afterAutospacing="0"/>
      </w:pPr>
    </w:p>
    <w:p w14:paraId="1E75EA1C" w14:textId="77777777" w:rsidR="00F96396" w:rsidRDefault="00F96396" w:rsidP="007647F3">
      <w:pPr>
        <w:pStyle w:val="NormalWeb"/>
        <w:spacing w:before="0" w:beforeAutospacing="0" w:after="0" w:afterAutospacing="0"/>
      </w:pPr>
    </w:p>
    <w:p w14:paraId="055AA668" w14:textId="77777777" w:rsidR="00F96396" w:rsidRDefault="00F96396" w:rsidP="007647F3">
      <w:pPr>
        <w:pStyle w:val="NormalWeb"/>
        <w:spacing w:before="0" w:beforeAutospacing="0" w:after="0" w:afterAutospacing="0"/>
      </w:pPr>
    </w:p>
    <w:p w14:paraId="5C0CB67A" w14:textId="7EDBC9E5" w:rsidR="007647F3" w:rsidRDefault="007647F3" w:rsidP="00882990">
      <w:pPr>
        <w:pStyle w:val="NormalWeb"/>
        <w:numPr>
          <w:ilvl w:val="0"/>
          <w:numId w:val="3"/>
        </w:numPr>
        <w:spacing w:before="0" w:beforeAutospacing="0" w:after="0" w:afterAutospacing="0"/>
      </w:pPr>
      <w:r>
        <w:lastRenderedPageBreak/>
        <w:t>Pastor’s Moment – Pastor Owen (10 mins)</w:t>
      </w:r>
    </w:p>
    <w:p w14:paraId="710375CA" w14:textId="0E26096D" w:rsidR="006F1553" w:rsidRDefault="006F1553" w:rsidP="006F1553">
      <w:pPr>
        <w:pStyle w:val="NormalWeb"/>
        <w:spacing w:before="0" w:beforeAutospacing="0" w:after="0" w:afterAutospacing="0"/>
        <w:ind w:left="720"/>
      </w:pPr>
      <w:r>
        <w:t>*</w:t>
      </w:r>
      <w:r w:rsidR="00A64805">
        <w:t>3 meetings with Laura</w:t>
      </w:r>
    </w:p>
    <w:p w14:paraId="43B0B335" w14:textId="46ABE81D" w:rsidR="00F96396" w:rsidRDefault="00F96396" w:rsidP="006F1553">
      <w:pPr>
        <w:pStyle w:val="NormalWeb"/>
        <w:spacing w:before="0" w:beforeAutospacing="0" w:after="0" w:afterAutospacing="0"/>
        <w:ind w:left="720"/>
      </w:pPr>
      <w:r>
        <w:tab/>
        <w:t>*Doing things without a committee structure</w:t>
      </w:r>
    </w:p>
    <w:p w14:paraId="00118D16" w14:textId="16E8FD47" w:rsidR="001B2C92" w:rsidRDefault="001B2C92" w:rsidP="006F1553">
      <w:pPr>
        <w:pStyle w:val="NormalWeb"/>
        <w:spacing w:before="0" w:beforeAutospacing="0" w:after="0" w:afterAutospacing="0"/>
        <w:ind w:left="720"/>
      </w:pPr>
      <w:r>
        <w:tab/>
      </w:r>
      <w:r>
        <w:tab/>
        <w:t>*Resources</w:t>
      </w:r>
    </w:p>
    <w:p w14:paraId="2CCEA1C2" w14:textId="3AA58A4F" w:rsidR="001B2C92" w:rsidRDefault="001B2C92" w:rsidP="006F1553">
      <w:pPr>
        <w:pStyle w:val="NormalWeb"/>
        <w:spacing w:before="0" w:beforeAutospacing="0" w:after="0" w:afterAutospacing="0"/>
        <w:ind w:left="720"/>
      </w:pPr>
      <w:r>
        <w:tab/>
      </w:r>
      <w:r>
        <w:tab/>
        <w:t>*</w:t>
      </w:r>
      <w:r w:rsidR="00B46D74">
        <w:t xml:space="preserve">What </w:t>
      </w:r>
      <w:proofErr w:type="gramStart"/>
      <w:r w:rsidR="00B46D74">
        <w:t>has to</w:t>
      </w:r>
      <w:proofErr w:type="gramEnd"/>
      <w:r w:rsidR="00B46D74">
        <w:t xml:space="preserve"> be done (structured), provide opportunities for things that don’t have to be done.</w:t>
      </w:r>
    </w:p>
    <w:p w14:paraId="77D681C3" w14:textId="13EFD5A8" w:rsidR="00E84BB9" w:rsidRDefault="00E84BB9" w:rsidP="006F1553">
      <w:pPr>
        <w:pStyle w:val="NormalWeb"/>
        <w:spacing w:before="0" w:beforeAutospacing="0" w:after="0" w:afterAutospacing="0"/>
        <w:ind w:left="720"/>
      </w:pPr>
      <w:r>
        <w:tab/>
        <w:t>*Group (</w:t>
      </w:r>
      <w:proofErr w:type="spellStart"/>
      <w:r>
        <w:t>Eleke</w:t>
      </w:r>
      <w:proofErr w:type="spellEnd"/>
      <w:r w:rsidR="00F70221">
        <w:t xml:space="preserve"> </w:t>
      </w:r>
      <w:proofErr w:type="spellStart"/>
      <w:r w:rsidR="00F70221">
        <w:t>Ukpabi</w:t>
      </w:r>
      <w:proofErr w:type="spellEnd"/>
      <w:r>
        <w:t>, Larry</w:t>
      </w:r>
      <w:r w:rsidR="00F70221">
        <w:t xml:space="preserve"> Squier</w:t>
      </w:r>
      <w:r>
        <w:t xml:space="preserve">, </w:t>
      </w:r>
      <w:proofErr w:type="spellStart"/>
      <w:r>
        <w:t>Shanon</w:t>
      </w:r>
      <w:proofErr w:type="spellEnd"/>
      <w:r w:rsidR="00F70221">
        <w:t xml:space="preserve"> Buckroyd</w:t>
      </w:r>
      <w:r>
        <w:t>, Judy</w:t>
      </w:r>
      <w:r w:rsidR="00F70221">
        <w:t xml:space="preserve"> </w:t>
      </w:r>
      <w:proofErr w:type="spellStart"/>
      <w:r w:rsidR="00F70221">
        <w:t>Shellburg</w:t>
      </w:r>
      <w:proofErr w:type="spellEnd"/>
      <w:r>
        <w:t>) to brainstorm ideas for the next 6 months</w:t>
      </w:r>
    </w:p>
    <w:p w14:paraId="24ADA7F4" w14:textId="3380F52E" w:rsidR="00E84BB9" w:rsidRDefault="00E84BB9" w:rsidP="006F1553">
      <w:pPr>
        <w:pStyle w:val="NormalWeb"/>
        <w:spacing w:before="0" w:beforeAutospacing="0" w:after="0" w:afterAutospacing="0"/>
        <w:ind w:left="720"/>
      </w:pPr>
      <w:r>
        <w:tab/>
      </w:r>
      <w:r>
        <w:tab/>
        <w:t xml:space="preserve">*List of activities </w:t>
      </w:r>
      <w:r w:rsidR="006265F0">
        <w:t>of the youth</w:t>
      </w:r>
    </w:p>
    <w:p w14:paraId="048952E6" w14:textId="5B22D08F" w:rsidR="00EE23C6" w:rsidRDefault="00EE23C6" w:rsidP="006F1553">
      <w:pPr>
        <w:pStyle w:val="NormalWeb"/>
        <w:spacing w:before="0" w:beforeAutospacing="0" w:after="0" w:afterAutospacing="0"/>
        <w:ind w:left="720"/>
      </w:pPr>
      <w:r>
        <w:tab/>
      </w:r>
      <w:r>
        <w:tab/>
        <w:t>*Looking to connect with a soup kitchen to serve</w:t>
      </w:r>
    </w:p>
    <w:p w14:paraId="61F0E072" w14:textId="7CDB07FA" w:rsidR="006A4F5C" w:rsidRDefault="006A4F5C" w:rsidP="006F1553">
      <w:pPr>
        <w:pStyle w:val="NormalWeb"/>
        <w:spacing w:before="0" w:beforeAutospacing="0" w:after="0" w:afterAutospacing="0"/>
        <w:ind w:left="720"/>
      </w:pPr>
      <w:r>
        <w:tab/>
      </w:r>
      <w:r>
        <w:tab/>
        <w:t xml:space="preserve">*Connecting with </w:t>
      </w:r>
      <w:proofErr w:type="spellStart"/>
      <w:r>
        <w:t>Truevine</w:t>
      </w:r>
      <w:proofErr w:type="spellEnd"/>
      <w:r>
        <w:t xml:space="preserve"> Academy in Nigeria in September</w:t>
      </w:r>
    </w:p>
    <w:p w14:paraId="6083B68C" w14:textId="36E61CA8" w:rsidR="00150C2B" w:rsidRDefault="00150C2B" w:rsidP="006F1553">
      <w:pPr>
        <w:pStyle w:val="NormalWeb"/>
        <w:spacing w:before="0" w:beforeAutospacing="0" w:after="0" w:afterAutospacing="0"/>
        <w:ind w:left="720"/>
      </w:pPr>
      <w:r>
        <w:tab/>
      </w:r>
      <w:r>
        <w:tab/>
        <w:t>*Sunday between Thanksgiving and Advent (Pre-Advent/Christmas party)</w:t>
      </w:r>
    </w:p>
    <w:p w14:paraId="75E56E51" w14:textId="5EB5E217" w:rsidR="007647F3" w:rsidRDefault="00F70221" w:rsidP="003D5094">
      <w:pPr>
        <w:pStyle w:val="NormalWeb"/>
        <w:spacing w:before="0" w:beforeAutospacing="0" w:after="0" w:afterAutospacing="0"/>
      </w:pPr>
      <w:r>
        <w:tab/>
        <w:t>*</w:t>
      </w:r>
      <w:r w:rsidR="005A144F">
        <w:t xml:space="preserve">Strategies </w:t>
      </w:r>
      <w:r w:rsidR="008F1D72">
        <w:t>for working with the Childcare Center</w:t>
      </w:r>
    </w:p>
    <w:p w14:paraId="57E2725D" w14:textId="38FE2189" w:rsidR="00CA7207" w:rsidRDefault="00CA7207" w:rsidP="003D5094">
      <w:pPr>
        <w:pStyle w:val="NormalWeb"/>
        <w:spacing w:before="0" w:beforeAutospacing="0" w:after="0" w:afterAutospacing="0"/>
      </w:pPr>
      <w:r>
        <w:tab/>
        <w:t>*Next steps: Possible meeting between Laura and the council?</w:t>
      </w:r>
    </w:p>
    <w:p w14:paraId="4832DDE7" w14:textId="2B90C90C" w:rsidR="000A026E" w:rsidRDefault="000A026E" w:rsidP="007647F3">
      <w:pPr>
        <w:pStyle w:val="NormalWeb"/>
        <w:spacing w:before="0" w:beforeAutospacing="0" w:after="0" w:afterAutospacing="0"/>
      </w:pPr>
      <w:r>
        <w:tab/>
      </w:r>
      <w:r>
        <w:tab/>
      </w:r>
      <w:r>
        <w:tab/>
      </w:r>
    </w:p>
    <w:p w14:paraId="7DC5FFB3" w14:textId="77777777" w:rsidR="007647F3" w:rsidRDefault="007647F3" w:rsidP="007647F3">
      <w:pPr>
        <w:pStyle w:val="NormalWeb"/>
        <w:spacing w:before="0" w:beforeAutospacing="0" w:after="0" w:afterAutospacing="0"/>
      </w:pPr>
      <w:r>
        <w:t xml:space="preserve">6. Items for Discussion (60 mins) </w:t>
      </w:r>
    </w:p>
    <w:p w14:paraId="411DBCB2" w14:textId="77777777" w:rsidR="001374B9" w:rsidRPr="001374B9" w:rsidRDefault="001E7F85" w:rsidP="007647F3">
      <w:pPr>
        <w:pStyle w:val="m-1021481832053042202msolistparagraph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color w:val="222222"/>
        </w:rPr>
        <w:t xml:space="preserve">Security </w:t>
      </w:r>
      <w:r w:rsidR="00D83227">
        <w:rPr>
          <w:color w:val="222222"/>
        </w:rPr>
        <w:t>protocols and education for congregants while at church</w:t>
      </w:r>
    </w:p>
    <w:p w14:paraId="4AC81ED6" w14:textId="77777777" w:rsidR="0011297F" w:rsidRDefault="001374B9" w:rsidP="001374B9">
      <w:pPr>
        <w:pStyle w:val="m-1021481832053042202msolistparagraph"/>
        <w:shd w:val="clear" w:color="auto" w:fill="FFFFFF"/>
        <w:spacing w:before="0" w:beforeAutospacing="0" w:after="0" w:afterAutospacing="0"/>
        <w:ind w:left="720"/>
        <w:rPr>
          <w:color w:val="222222"/>
        </w:rPr>
      </w:pPr>
      <w:r>
        <w:rPr>
          <w:color w:val="222222"/>
        </w:rPr>
        <w:tab/>
        <w:t>*</w:t>
      </w:r>
      <w:r w:rsidR="008F19BF">
        <w:rPr>
          <w:color w:val="222222"/>
        </w:rPr>
        <w:t>How to interact with someone entering the church</w:t>
      </w:r>
    </w:p>
    <w:p w14:paraId="478A8B36" w14:textId="77777777" w:rsidR="00310645" w:rsidRDefault="0011297F" w:rsidP="001374B9">
      <w:pPr>
        <w:pStyle w:val="m-1021481832053042202msolistparagraph"/>
        <w:shd w:val="clear" w:color="auto" w:fill="FFFFFF"/>
        <w:spacing w:before="0" w:beforeAutospacing="0" w:after="0" w:afterAutospacing="0"/>
        <w:ind w:left="720"/>
        <w:rPr>
          <w:color w:val="222222"/>
        </w:rPr>
      </w:pPr>
      <w:r>
        <w:rPr>
          <w:color w:val="222222"/>
        </w:rPr>
        <w:tab/>
        <w:t>*</w:t>
      </w:r>
      <w:r w:rsidR="00233FC3">
        <w:rPr>
          <w:color w:val="222222"/>
        </w:rPr>
        <w:t>Touch base with Arnie to get his opinions?</w:t>
      </w:r>
    </w:p>
    <w:p w14:paraId="6559E4DA" w14:textId="6CBB0416" w:rsidR="00D70DAD" w:rsidRDefault="00D70DAD" w:rsidP="001374B9">
      <w:pPr>
        <w:pStyle w:val="m-1021481832053042202msolistparagraph"/>
        <w:shd w:val="clear" w:color="auto" w:fill="FFFFFF"/>
        <w:spacing w:before="0" w:beforeAutospacing="0" w:after="0" w:afterAutospacing="0"/>
        <w:ind w:left="720"/>
        <w:rPr>
          <w:color w:val="222222"/>
        </w:rPr>
      </w:pPr>
      <w:r>
        <w:rPr>
          <w:color w:val="222222"/>
        </w:rPr>
        <w:tab/>
        <w:t>*Touch base with Frank about AED/CPR training at the church?</w:t>
      </w:r>
    </w:p>
    <w:p w14:paraId="1667114F" w14:textId="01AD9AF1" w:rsidR="00D839B9" w:rsidRDefault="00D839B9" w:rsidP="001374B9">
      <w:pPr>
        <w:pStyle w:val="m-1021481832053042202msolistparagraph"/>
        <w:shd w:val="clear" w:color="auto" w:fill="FFFFFF"/>
        <w:spacing w:before="0" w:beforeAutospacing="0" w:after="0" w:afterAutospacing="0"/>
        <w:ind w:left="720"/>
        <w:rPr>
          <w:color w:val="222222"/>
        </w:rPr>
      </w:pPr>
      <w:r>
        <w:rPr>
          <w:color w:val="222222"/>
        </w:rPr>
        <w:tab/>
        <w:t>*Check by-laws</w:t>
      </w:r>
    </w:p>
    <w:p w14:paraId="494644E9" w14:textId="77777777" w:rsidR="00664A17" w:rsidRDefault="00310645" w:rsidP="001374B9">
      <w:pPr>
        <w:pStyle w:val="m-1021481832053042202msolistparagraph"/>
        <w:shd w:val="clear" w:color="auto" w:fill="FFFFFF"/>
        <w:spacing w:before="0" w:beforeAutospacing="0" w:after="0" w:afterAutospacing="0"/>
        <w:ind w:left="720"/>
        <w:rPr>
          <w:color w:val="222222"/>
        </w:rPr>
      </w:pPr>
      <w:r>
        <w:rPr>
          <w:color w:val="222222"/>
        </w:rPr>
        <w:tab/>
        <w:t>*Emergency situations</w:t>
      </w:r>
      <w:r w:rsidR="002E14F0">
        <w:rPr>
          <w:color w:val="222222"/>
        </w:rPr>
        <w:t>/protocols</w:t>
      </w:r>
    </w:p>
    <w:p w14:paraId="2FEF73FC" w14:textId="78BA19DF" w:rsidR="007647F3" w:rsidRPr="008D4922" w:rsidRDefault="00664A17" w:rsidP="008D4922">
      <w:pPr>
        <w:pStyle w:val="m-1021481832053042202msolistparagraph"/>
        <w:shd w:val="clear" w:color="auto" w:fill="FFFFFF"/>
        <w:spacing w:before="0" w:beforeAutospacing="0" w:after="0" w:afterAutospacing="0"/>
        <w:ind w:left="720"/>
        <w:rPr>
          <w:color w:val="222222"/>
        </w:rPr>
      </w:pPr>
      <w:r>
        <w:rPr>
          <w:color w:val="222222"/>
        </w:rPr>
        <w:tab/>
        <w:t>*Talk to the insurance company to see if they have someone</w:t>
      </w:r>
      <w:r w:rsidR="00DB3EE7">
        <w:rPr>
          <w:color w:val="222222"/>
        </w:rPr>
        <w:t xml:space="preserve"> that could meet with us</w:t>
      </w:r>
      <w:r w:rsidR="007647F3">
        <w:rPr>
          <w:color w:val="222222"/>
        </w:rPr>
        <w:tab/>
      </w:r>
    </w:p>
    <w:p w14:paraId="7A9EBDCC" w14:textId="38324917" w:rsidR="007647F3" w:rsidRDefault="00D83227" w:rsidP="007647F3">
      <w:pPr>
        <w:pStyle w:val="m-1021481832053042202msolistparagraph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Synergies and possible consolidation of Missions Committee and Connections Teams</w:t>
      </w:r>
    </w:p>
    <w:p w14:paraId="4815E3EE" w14:textId="6C53D113" w:rsidR="00F80300" w:rsidRDefault="00001226" w:rsidP="00001226">
      <w:pPr>
        <w:pStyle w:val="m-1021481832053042202msolistparagraph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Allow Connections Teams to use budget</w:t>
      </w:r>
      <w:r w:rsidR="000645A7">
        <w:rPr>
          <w:rFonts w:ascii="Calibri" w:hAnsi="Calibri" w:cs="Calibri"/>
          <w:color w:val="222222"/>
          <w:sz w:val="22"/>
          <w:szCs w:val="22"/>
        </w:rPr>
        <w:t xml:space="preserve"> line from </w:t>
      </w:r>
      <w:proofErr w:type="gramStart"/>
      <w:r w:rsidR="000645A7">
        <w:rPr>
          <w:rFonts w:ascii="Calibri" w:hAnsi="Calibri" w:cs="Calibri"/>
          <w:color w:val="222222"/>
          <w:sz w:val="22"/>
          <w:szCs w:val="22"/>
        </w:rPr>
        <w:t>Missions</w:t>
      </w:r>
      <w:proofErr w:type="gramEnd"/>
    </w:p>
    <w:p w14:paraId="260B43AB" w14:textId="5061573D" w:rsidR="000645A7" w:rsidRDefault="000645A7" w:rsidP="000645A7">
      <w:pPr>
        <w:pStyle w:val="m-1021481832053042202msolistparagraph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 xml:space="preserve">Connections-Inward Service  </w:t>
      </w:r>
    </w:p>
    <w:p w14:paraId="654D928E" w14:textId="0127AC7C" w:rsidR="00A44B9A" w:rsidRDefault="00A44B9A" w:rsidP="00A44B9A">
      <w:pPr>
        <w:pStyle w:val="m-1021481832053042202msolistparagraph"/>
        <w:numPr>
          <w:ilvl w:val="2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Pastoral Care Team</w:t>
      </w:r>
    </w:p>
    <w:p w14:paraId="20EB535F" w14:textId="0EC414B0" w:rsidR="00A44B9A" w:rsidRDefault="00735A9E" w:rsidP="00735A9E">
      <w:pPr>
        <w:pStyle w:val="m-1021481832053042202msolistparagraph"/>
        <w:numPr>
          <w:ilvl w:val="3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 xml:space="preserve">Divided by </w:t>
      </w:r>
      <w:proofErr w:type="gramStart"/>
      <w:r>
        <w:rPr>
          <w:rFonts w:ascii="Calibri" w:hAnsi="Calibri" w:cs="Calibri"/>
          <w:color w:val="222222"/>
          <w:sz w:val="22"/>
          <w:szCs w:val="22"/>
        </w:rPr>
        <w:t>gifts</w:t>
      </w:r>
      <w:proofErr w:type="gramEnd"/>
    </w:p>
    <w:p w14:paraId="1B602467" w14:textId="591C19D6" w:rsidR="000645A7" w:rsidRDefault="000645A7" w:rsidP="000645A7">
      <w:pPr>
        <w:pStyle w:val="m-1021481832053042202msolistparagraph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Missions-Outward Service</w:t>
      </w:r>
    </w:p>
    <w:p w14:paraId="23035167" w14:textId="1F1D881E" w:rsidR="003A2228" w:rsidRPr="00C8462B" w:rsidRDefault="003A2228" w:rsidP="000645A7">
      <w:pPr>
        <w:pStyle w:val="m-1021481832053042202msolistparagraph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  <w:highlight w:val="yellow"/>
        </w:rPr>
      </w:pPr>
      <w:r w:rsidRPr="00C8462B">
        <w:rPr>
          <w:rFonts w:ascii="Calibri" w:hAnsi="Calibri" w:cs="Calibri"/>
          <w:color w:val="222222"/>
          <w:sz w:val="22"/>
          <w:szCs w:val="22"/>
          <w:highlight w:val="yellow"/>
        </w:rPr>
        <w:t>Line Item in Membership/Social Life</w:t>
      </w:r>
    </w:p>
    <w:p w14:paraId="16F1DE94" w14:textId="5546BF01" w:rsidR="003C10BD" w:rsidRPr="003C10BD" w:rsidRDefault="004329E7" w:rsidP="003C10BD">
      <w:pPr>
        <w:pStyle w:val="m-1021481832053042202msolistparagraph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Connections Team money coming out of worship budget</w:t>
      </w:r>
      <w:r w:rsidR="008E0849">
        <w:rPr>
          <w:rFonts w:ascii="Calibri" w:hAnsi="Calibri" w:cs="Calibri"/>
          <w:color w:val="222222"/>
          <w:sz w:val="22"/>
          <w:szCs w:val="22"/>
        </w:rPr>
        <w:t xml:space="preserve"> in the past for postage and </w:t>
      </w:r>
      <w:proofErr w:type="gramStart"/>
      <w:r w:rsidR="008E0849">
        <w:rPr>
          <w:rFonts w:ascii="Calibri" w:hAnsi="Calibri" w:cs="Calibri"/>
          <w:color w:val="222222"/>
          <w:sz w:val="22"/>
          <w:szCs w:val="22"/>
        </w:rPr>
        <w:t>cards</w:t>
      </w:r>
      <w:proofErr w:type="gramEnd"/>
    </w:p>
    <w:p w14:paraId="13154C6A" w14:textId="028D26D2" w:rsidR="00D83227" w:rsidRDefault="00D83227" w:rsidP="007647F3">
      <w:pPr>
        <w:pStyle w:val="m-1021481832053042202msolistparagraph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Consideration for possible ACC Kitchen Upgrade</w:t>
      </w:r>
    </w:p>
    <w:p w14:paraId="3C018E2F" w14:textId="0A2AA12A" w:rsidR="00FA6071" w:rsidRDefault="00FA6071" w:rsidP="003C10BD">
      <w:pPr>
        <w:pStyle w:val="m-1021481832053042202msolistparagraph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Request to</w:t>
      </w:r>
      <w:r w:rsidR="00C47F1F">
        <w:rPr>
          <w:rFonts w:ascii="Calibri" w:hAnsi="Calibri" w:cs="Calibri"/>
          <w:color w:val="222222"/>
          <w:sz w:val="22"/>
          <w:szCs w:val="22"/>
        </w:rPr>
        <w:t xml:space="preserve"> research and </w:t>
      </w:r>
      <w:r>
        <w:rPr>
          <w:rFonts w:ascii="Calibri" w:hAnsi="Calibri" w:cs="Calibri"/>
          <w:color w:val="222222"/>
          <w:sz w:val="22"/>
          <w:szCs w:val="22"/>
        </w:rPr>
        <w:t xml:space="preserve">look </w:t>
      </w:r>
      <w:r w:rsidR="00A64180">
        <w:rPr>
          <w:rFonts w:ascii="Calibri" w:hAnsi="Calibri" w:cs="Calibri"/>
          <w:color w:val="222222"/>
          <w:sz w:val="22"/>
          <w:szCs w:val="22"/>
        </w:rPr>
        <w:t xml:space="preserve">for </w:t>
      </w:r>
      <w:proofErr w:type="gramStart"/>
      <w:r w:rsidR="00A64180">
        <w:rPr>
          <w:rFonts w:ascii="Calibri" w:hAnsi="Calibri" w:cs="Calibri"/>
          <w:color w:val="222222"/>
          <w:sz w:val="22"/>
          <w:szCs w:val="22"/>
        </w:rPr>
        <w:t>quotes</w:t>
      </w:r>
      <w:proofErr w:type="gramEnd"/>
    </w:p>
    <w:p w14:paraId="0F761B62" w14:textId="0E3FADF7" w:rsidR="003C10BD" w:rsidRDefault="00555FC7" w:rsidP="003C10BD">
      <w:pPr>
        <w:pStyle w:val="m-1021481832053042202msolistparagraph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 xml:space="preserve">Grease trap would be needed </w:t>
      </w:r>
      <w:r w:rsidR="00701485">
        <w:rPr>
          <w:rFonts w:ascii="Calibri" w:hAnsi="Calibri" w:cs="Calibri"/>
          <w:color w:val="222222"/>
          <w:sz w:val="22"/>
          <w:szCs w:val="22"/>
        </w:rPr>
        <w:t xml:space="preserve">if anything is done in the </w:t>
      </w:r>
      <w:proofErr w:type="gramStart"/>
      <w:r w:rsidR="00701485">
        <w:rPr>
          <w:rFonts w:ascii="Calibri" w:hAnsi="Calibri" w:cs="Calibri"/>
          <w:color w:val="222222"/>
          <w:sz w:val="22"/>
          <w:szCs w:val="22"/>
        </w:rPr>
        <w:t>kitchen</w:t>
      </w:r>
      <w:proofErr w:type="gramEnd"/>
    </w:p>
    <w:p w14:paraId="5F913497" w14:textId="591A64B7" w:rsidR="00701485" w:rsidRDefault="00701485" w:rsidP="003C10BD">
      <w:pPr>
        <w:pStyle w:val="m-1021481832053042202msolistparagraph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Sinks/Cabinets</w:t>
      </w:r>
    </w:p>
    <w:p w14:paraId="2E7A70AD" w14:textId="0CDFD515" w:rsidR="0063561F" w:rsidRDefault="0063561F" w:rsidP="0063561F">
      <w:pPr>
        <w:pStyle w:val="m-1021481832053042202msolistparagraph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Update on Insurance</w:t>
      </w:r>
    </w:p>
    <w:p w14:paraId="0FC8DDD7" w14:textId="637995EB" w:rsidR="0063561F" w:rsidRDefault="0063561F" w:rsidP="0063561F">
      <w:pPr>
        <w:pStyle w:val="m-1021481832053042202msolistparagraph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Dean Osborn</w:t>
      </w:r>
      <w:r w:rsidR="008C4481">
        <w:rPr>
          <w:rFonts w:ascii="Calibri" w:hAnsi="Calibri" w:cs="Calibri"/>
          <w:color w:val="222222"/>
          <w:sz w:val="22"/>
          <w:szCs w:val="22"/>
        </w:rPr>
        <w:t>-contact at Lamb Insurance</w:t>
      </w:r>
    </w:p>
    <w:p w14:paraId="269C3263" w14:textId="6CE9AF63" w:rsidR="00DA7089" w:rsidRDefault="00DA7089" w:rsidP="00DA7089">
      <w:pPr>
        <w:pStyle w:val="m-1021481832053042202msolistparagraph"/>
        <w:numPr>
          <w:ilvl w:val="2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Different cost in the application</w:t>
      </w:r>
    </w:p>
    <w:p w14:paraId="33C59E23" w14:textId="64E3C591" w:rsidR="002543D2" w:rsidRDefault="002543D2" w:rsidP="00DA7089">
      <w:pPr>
        <w:pStyle w:val="m-1021481832053042202msolistparagraph"/>
        <w:numPr>
          <w:ilvl w:val="2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 xml:space="preserve">Need to review the </w:t>
      </w:r>
      <w:proofErr w:type="gramStart"/>
      <w:r>
        <w:rPr>
          <w:rFonts w:ascii="Calibri" w:hAnsi="Calibri" w:cs="Calibri"/>
          <w:color w:val="222222"/>
          <w:sz w:val="22"/>
          <w:szCs w:val="22"/>
        </w:rPr>
        <w:t>application</w:t>
      </w:r>
      <w:proofErr w:type="gramEnd"/>
    </w:p>
    <w:p w14:paraId="3EF9E812" w14:textId="2953CD04" w:rsidR="007647F3" w:rsidRDefault="00366870" w:rsidP="00A278EF">
      <w:pPr>
        <w:pStyle w:val="m-1021481832053042202msolistparagraph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Church Mutual moving to Lamb Insurance</w:t>
      </w:r>
    </w:p>
    <w:p w14:paraId="315FF45C" w14:textId="246F4219" w:rsidR="00A278EF" w:rsidRDefault="00A278EF" w:rsidP="00A278EF">
      <w:pPr>
        <w:pStyle w:val="m-1021481832053042202msolistparagraph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 xml:space="preserve">Move </w:t>
      </w:r>
      <w:proofErr w:type="gramStart"/>
      <w:r>
        <w:rPr>
          <w:rFonts w:ascii="Calibri" w:hAnsi="Calibri" w:cs="Calibri"/>
          <w:color w:val="222222"/>
          <w:sz w:val="22"/>
          <w:szCs w:val="22"/>
        </w:rPr>
        <w:t>forward</w:t>
      </w:r>
      <w:proofErr w:type="gramEnd"/>
    </w:p>
    <w:p w14:paraId="61BFD1B8" w14:textId="77777777" w:rsidR="00A278EF" w:rsidRDefault="00A278EF" w:rsidP="00A278EF">
      <w:pPr>
        <w:pStyle w:val="m-1021481832053042202msolistparagraph"/>
        <w:shd w:val="clear" w:color="auto" w:fill="FFFFFF"/>
        <w:spacing w:before="0" w:beforeAutospacing="0" w:after="0" w:afterAutospacing="0"/>
        <w:ind w:left="1440"/>
        <w:rPr>
          <w:rFonts w:ascii="Calibri" w:hAnsi="Calibri" w:cs="Calibri"/>
          <w:color w:val="222222"/>
          <w:sz w:val="22"/>
          <w:szCs w:val="22"/>
        </w:rPr>
      </w:pPr>
    </w:p>
    <w:p w14:paraId="6B359DD0" w14:textId="76DA8D43" w:rsidR="000B4999" w:rsidRDefault="000B4999" w:rsidP="006C072B">
      <w:pPr>
        <w:pStyle w:val="NormalWeb"/>
        <w:spacing w:before="18" w:beforeAutospacing="0" w:after="0" w:afterAutospacing="0"/>
        <w:ind w:firstLine="720"/>
        <w:rPr>
          <w:color w:val="000000"/>
        </w:rPr>
      </w:pPr>
      <w:r>
        <w:rPr>
          <w:color w:val="000000"/>
        </w:rPr>
        <w:t xml:space="preserve">Motion:  </w:t>
      </w:r>
      <w:proofErr w:type="spellStart"/>
      <w:r>
        <w:rPr>
          <w:color w:val="000000"/>
        </w:rPr>
        <w:t>Eleke</w:t>
      </w:r>
      <w:proofErr w:type="spellEnd"/>
      <w:r>
        <w:rPr>
          <w:color w:val="000000"/>
        </w:rPr>
        <w:t xml:space="preserve"> Upkabi</w:t>
      </w:r>
    </w:p>
    <w:p w14:paraId="02F4337F" w14:textId="11027620" w:rsidR="000B4999" w:rsidRDefault="000B4999" w:rsidP="006C072B">
      <w:pPr>
        <w:pStyle w:val="NormalWeb"/>
        <w:spacing w:before="18" w:beforeAutospacing="0" w:after="0" w:afterAutospacing="0"/>
        <w:ind w:firstLine="720"/>
        <w:rPr>
          <w:color w:val="000000"/>
        </w:rPr>
      </w:pPr>
      <w:r>
        <w:rPr>
          <w:color w:val="000000"/>
        </w:rPr>
        <w:t>Second: David Rawson</w:t>
      </w:r>
    </w:p>
    <w:p w14:paraId="6D683739" w14:textId="77777777" w:rsidR="000B4999" w:rsidRDefault="000B4999" w:rsidP="006C072B">
      <w:pPr>
        <w:pStyle w:val="NormalWeb"/>
        <w:spacing w:before="18" w:beforeAutospacing="0" w:after="0" w:afterAutospacing="0"/>
        <w:ind w:firstLine="720"/>
        <w:rPr>
          <w:color w:val="000000"/>
        </w:rPr>
      </w:pPr>
      <w:r>
        <w:rPr>
          <w:color w:val="000000"/>
        </w:rPr>
        <w:t>Passed: Unanimously</w:t>
      </w:r>
    </w:p>
    <w:p w14:paraId="1448C027" w14:textId="0F20E637" w:rsidR="007647F3" w:rsidRDefault="007647F3" w:rsidP="007647F3">
      <w:pPr>
        <w:shd w:val="clear" w:color="auto" w:fill="FFFFFF"/>
        <w:spacing w:after="0" w:line="240" w:lineRule="auto"/>
        <w:rPr>
          <w:color w:val="000000"/>
        </w:rPr>
      </w:pPr>
      <w:r>
        <w:rPr>
          <w:color w:val="000000"/>
        </w:rPr>
        <w:lastRenderedPageBreak/>
        <w:t>Next Meeting – August 27, 2023</w:t>
      </w:r>
    </w:p>
    <w:p w14:paraId="460041D4" w14:textId="69C1EE9B" w:rsidR="007647F3" w:rsidRDefault="007647F3" w:rsidP="007647F3">
      <w:pPr>
        <w:pStyle w:val="NormalWeb"/>
        <w:spacing w:before="1" w:beforeAutospacing="0" w:after="0" w:afterAutospacing="0"/>
        <w:rPr>
          <w:color w:val="000000"/>
        </w:rPr>
      </w:pPr>
      <w:r>
        <w:rPr>
          <w:color w:val="000000"/>
        </w:rPr>
        <w:t>August Devotional-</w:t>
      </w:r>
      <w:r w:rsidR="003174C3">
        <w:rPr>
          <w:color w:val="000000"/>
        </w:rPr>
        <w:t>Owen Cayton</w:t>
      </w:r>
    </w:p>
    <w:p w14:paraId="12EA3B8F" w14:textId="77777777" w:rsidR="007647F3" w:rsidRDefault="007647F3" w:rsidP="007647F3">
      <w:pPr>
        <w:pStyle w:val="NormalWeb"/>
        <w:spacing w:before="1" w:beforeAutospacing="0" w:after="0" w:afterAutospacing="0"/>
        <w:rPr>
          <w:color w:val="000000"/>
        </w:rPr>
      </w:pPr>
    </w:p>
    <w:p w14:paraId="3EFB92C0" w14:textId="7DAD8B4F" w:rsidR="007647F3" w:rsidRDefault="007647F3" w:rsidP="007647F3">
      <w:pPr>
        <w:pStyle w:val="NormalWeb"/>
        <w:spacing w:before="18" w:beforeAutospacing="0" w:after="0" w:afterAutospacing="0"/>
        <w:rPr>
          <w:color w:val="000000"/>
        </w:rPr>
      </w:pPr>
      <w:r>
        <w:rPr>
          <w:color w:val="000000"/>
        </w:rPr>
        <w:t xml:space="preserve">Motion to adjourn:  </w:t>
      </w:r>
      <w:r w:rsidR="00866805">
        <w:rPr>
          <w:color w:val="000000"/>
        </w:rPr>
        <w:t>David Rawson</w:t>
      </w:r>
    </w:p>
    <w:p w14:paraId="54399342" w14:textId="5673B180" w:rsidR="007647F3" w:rsidRDefault="007647F3" w:rsidP="007647F3">
      <w:pPr>
        <w:pStyle w:val="NormalWeb"/>
        <w:spacing w:before="18" w:beforeAutospacing="0" w:after="0" w:afterAutospacing="0"/>
        <w:rPr>
          <w:color w:val="000000"/>
        </w:rPr>
      </w:pPr>
      <w:r>
        <w:rPr>
          <w:color w:val="000000"/>
        </w:rPr>
        <w:t xml:space="preserve">Second: </w:t>
      </w:r>
      <w:proofErr w:type="spellStart"/>
      <w:r w:rsidR="00866805">
        <w:rPr>
          <w:color w:val="000000"/>
        </w:rPr>
        <w:t>Shanon</w:t>
      </w:r>
      <w:proofErr w:type="spellEnd"/>
      <w:r w:rsidR="00866805">
        <w:rPr>
          <w:color w:val="000000"/>
        </w:rPr>
        <w:t xml:space="preserve"> Buckroyd</w:t>
      </w:r>
    </w:p>
    <w:p w14:paraId="3FD33E11" w14:textId="77777777" w:rsidR="007647F3" w:rsidRDefault="007647F3" w:rsidP="007647F3">
      <w:pPr>
        <w:pStyle w:val="NormalWeb"/>
        <w:spacing w:before="18" w:beforeAutospacing="0" w:after="0" w:afterAutospacing="0"/>
        <w:rPr>
          <w:color w:val="000000"/>
        </w:rPr>
      </w:pPr>
      <w:r>
        <w:rPr>
          <w:color w:val="000000"/>
        </w:rPr>
        <w:t>Passed: Unanimously</w:t>
      </w:r>
    </w:p>
    <w:p w14:paraId="2600EC04" w14:textId="77777777" w:rsidR="007647F3" w:rsidRDefault="007647F3" w:rsidP="007647F3">
      <w:pPr>
        <w:pStyle w:val="NormalWeb"/>
        <w:spacing w:before="18" w:beforeAutospacing="0" w:after="0" w:afterAutospacing="0"/>
        <w:rPr>
          <w:color w:val="000000"/>
        </w:rPr>
      </w:pPr>
    </w:p>
    <w:p w14:paraId="0C6B2721" w14:textId="7241B81C" w:rsidR="007647F3" w:rsidRDefault="007647F3" w:rsidP="007647F3">
      <w:pPr>
        <w:pStyle w:val="NormalWeb"/>
        <w:spacing w:before="18" w:beforeAutospacing="0" w:after="0" w:afterAutospacing="0"/>
        <w:rPr>
          <w:color w:val="000000"/>
        </w:rPr>
      </w:pPr>
      <w:r>
        <w:rPr>
          <w:color w:val="000000"/>
        </w:rPr>
        <w:t xml:space="preserve">Meeting adjourned:  </w:t>
      </w:r>
    </w:p>
    <w:p w14:paraId="05C8D005" w14:textId="77777777" w:rsidR="007647F3" w:rsidRDefault="007647F3" w:rsidP="007647F3">
      <w:pPr>
        <w:pStyle w:val="NormalWeb"/>
        <w:spacing w:before="18" w:beforeAutospacing="0" w:after="0" w:afterAutospacing="0"/>
        <w:rPr>
          <w:color w:val="000000"/>
        </w:rPr>
      </w:pPr>
    </w:p>
    <w:p w14:paraId="03E0F7AF" w14:textId="77777777" w:rsidR="007647F3" w:rsidRDefault="007647F3" w:rsidP="007647F3">
      <w:pPr>
        <w:pStyle w:val="NormalWeb"/>
        <w:spacing w:before="18" w:beforeAutospacing="0" w:after="0" w:afterAutospacing="0"/>
        <w:rPr>
          <w:color w:val="000000"/>
        </w:rPr>
      </w:pPr>
      <w:r>
        <w:rPr>
          <w:color w:val="000000"/>
        </w:rPr>
        <w:t xml:space="preserve">Respectfully Submitted, </w:t>
      </w:r>
    </w:p>
    <w:p w14:paraId="688A99F6" w14:textId="77777777" w:rsidR="007647F3" w:rsidRPr="009A759A" w:rsidRDefault="007647F3" w:rsidP="007647F3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proofErr w:type="spellStart"/>
      <w:r>
        <w:rPr>
          <w:color w:val="000000"/>
        </w:rPr>
        <w:t>Shanon</w:t>
      </w:r>
      <w:proofErr w:type="spellEnd"/>
      <w:r>
        <w:rPr>
          <w:color w:val="000000"/>
        </w:rPr>
        <w:t xml:space="preserve"> M. Buckroyd</w:t>
      </w:r>
    </w:p>
    <w:p w14:paraId="284164B6" w14:textId="77777777" w:rsidR="007647F3" w:rsidRDefault="007647F3" w:rsidP="007647F3"/>
    <w:p w14:paraId="6FC154A2" w14:textId="77777777" w:rsidR="007647F3" w:rsidRDefault="007647F3" w:rsidP="007647F3"/>
    <w:p w14:paraId="2F2B8569" w14:textId="77777777" w:rsidR="0041446C" w:rsidRDefault="0041446C"/>
    <w:sectPr w:rsidR="004144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E44FA"/>
    <w:multiLevelType w:val="hybridMultilevel"/>
    <w:tmpl w:val="6946324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AA3835"/>
    <w:multiLevelType w:val="multilevel"/>
    <w:tmpl w:val="2078F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BDB4B24"/>
    <w:multiLevelType w:val="hybridMultilevel"/>
    <w:tmpl w:val="962A5626"/>
    <w:lvl w:ilvl="0" w:tplc="004E28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144299">
    <w:abstractNumId w:val="2"/>
  </w:num>
  <w:num w:numId="2" w16cid:durableId="858277461">
    <w:abstractNumId w:val="1"/>
  </w:num>
  <w:num w:numId="3" w16cid:durableId="639842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7F3"/>
    <w:rsid w:val="00001226"/>
    <w:rsid w:val="000645A7"/>
    <w:rsid w:val="000A026E"/>
    <w:rsid w:val="000B4999"/>
    <w:rsid w:val="0011297F"/>
    <w:rsid w:val="001374B9"/>
    <w:rsid w:val="00150C2B"/>
    <w:rsid w:val="001B2C92"/>
    <w:rsid w:val="001C4CCA"/>
    <w:rsid w:val="001E7F85"/>
    <w:rsid w:val="00233FC3"/>
    <w:rsid w:val="002543D2"/>
    <w:rsid w:val="002E14F0"/>
    <w:rsid w:val="00310645"/>
    <w:rsid w:val="003174C3"/>
    <w:rsid w:val="003361B1"/>
    <w:rsid w:val="00366870"/>
    <w:rsid w:val="003A2228"/>
    <w:rsid w:val="003A6032"/>
    <w:rsid w:val="003B6435"/>
    <w:rsid w:val="003C10BD"/>
    <w:rsid w:val="003D5094"/>
    <w:rsid w:val="003E4E41"/>
    <w:rsid w:val="0041446C"/>
    <w:rsid w:val="004329E7"/>
    <w:rsid w:val="00486FFA"/>
    <w:rsid w:val="004D05E6"/>
    <w:rsid w:val="004F5056"/>
    <w:rsid w:val="00504DFB"/>
    <w:rsid w:val="00555FC7"/>
    <w:rsid w:val="005A144F"/>
    <w:rsid w:val="006074FE"/>
    <w:rsid w:val="006265F0"/>
    <w:rsid w:val="0063561F"/>
    <w:rsid w:val="00664A17"/>
    <w:rsid w:val="006A4F5C"/>
    <w:rsid w:val="006C072B"/>
    <w:rsid w:val="006D28CC"/>
    <w:rsid w:val="006F1553"/>
    <w:rsid w:val="00701485"/>
    <w:rsid w:val="00735A9E"/>
    <w:rsid w:val="007501AC"/>
    <w:rsid w:val="007647F3"/>
    <w:rsid w:val="007A697E"/>
    <w:rsid w:val="007D253E"/>
    <w:rsid w:val="0085091B"/>
    <w:rsid w:val="00866805"/>
    <w:rsid w:val="00882990"/>
    <w:rsid w:val="008B732A"/>
    <w:rsid w:val="008C4481"/>
    <w:rsid w:val="008D4922"/>
    <w:rsid w:val="008E0849"/>
    <w:rsid w:val="008F19BF"/>
    <w:rsid w:val="008F1D72"/>
    <w:rsid w:val="009C08ED"/>
    <w:rsid w:val="009E4CE8"/>
    <w:rsid w:val="00A278EF"/>
    <w:rsid w:val="00A33753"/>
    <w:rsid w:val="00A44B9A"/>
    <w:rsid w:val="00A64180"/>
    <w:rsid w:val="00A64805"/>
    <w:rsid w:val="00A76A4F"/>
    <w:rsid w:val="00AC6600"/>
    <w:rsid w:val="00B25FD4"/>
    <w:rsid w:val="00B36171"/>
    <w:rsid w:val="00B46D74"/>
    <w:rsid w:val="00B93BE4"/>
    <w:rsid w:val="00BF75E0"/>
    <w:rsid w:val="00C37DED"/>
    <w:rsid w:val="00C47F1F"/>
    <w:rsid w:val="00C8462B"/>
    <w:rsid w:val="00CA145E"/>
    <w:rsid w:val="00CA7207"/>
    <w:rsid w:val="00CE041C"/>
    <w:rsid w:val="00D70DAD"/>
    <w:rsid w:val="00D83227"/>
    <w:rsid w:val="00D839B9"/>
    <w:rsid w:val="00DA7089"/>
    <w:rsid w:val="00DB3EE7"/>
    <w:rsid w:val="00DE04F2"/>
    <w:rsid w:val="00E01D36"/>
    <w:rsid w:val="00E84BB9"/>
    <w:rsid w:val="00EA4ACB"/>
    <w:rsid w:val="00EE23C6"/>
    <w:rsid w:val="00F11F74"/>
    <w:rsid w:val="00F31C63"/>
    <w:rsid w:val="00F70221"/>
    <w:rsid w:val="00F710D9"/>
    <w:rsid w:val="00F80300"/>
    <w:rsid w:val="00F96396"/>
    <w:rsid w:val="00FA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ED25A"/>
  <w15:chartTrackingRefBased/>
  <w15:docId w15:val="{6627EE96-89B9-4E19-9AFA-0AFDE1BBC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7F3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64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647F3"/>
    <w:pPr>
      <w:ind w:left="720"/>
      <w:contextualSpacing/>
    </w:pPr>
  </w:style>
  <w:style w:type="paragraph" w:customStyle="1" w:styleId="m-1021481832053042202msolistparagraph">
    <w:name w:val="m_-1021481832053042202msolistparagraph"/>
    <w:basedOn w:val="Normal"/>
    <w:rsid w:val="00764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488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Shanon Buckroyd</dc:creator>
  <cp:keywords/>
  <dc:description/>
  <cp:lastModifiedBy>Ankeny Christian</cp:lastModifiedBy>
  <cp:revision>2</cp:revision>
  <dcterms:created xsi:type="dcterms:W3CDTF">2023-08-29T15:37:00Z</dcterms:created>
  <dcterms:modified xsi:type="dcterms:W3CDTF">2023-08-29T15:37:00Z</dcterms:modified>
</cp:coreProperties>
</file>