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D1C5C" w14:textId="551248CA" w:rsidR="00AB3269" w:rsidRDefault="00AB3269">
      <w:r>
        <w:t xml:space="preserve">If you do not have login information </w:t>
      </w:r>
      <w:proofErr w:type="gramStart"/>
      <w:r>
        <w:t>already</w:t>
      </w:r>
      <w:proofErr w:type="gramEnd"/>
      <w:r>
        <w:t xml:space="preserve"> please contact the office via email (</w:t>
      </w:r>
      <w:hyperlink r:id="rId4" w:history="1">
        <w:r w:rsidRPr="0008585B">
          <w:rPr>
            <w:rStyle w:val="Hyperlink"/>
          </w:rPr>
          <w:t>ankenyccdoc@gmail.com</w:t>
        </w:r>
      </w:hyperlink>
      <w:r>
        <w:t>) to get your information.</w:t>
      </w:r>
    </w:p>
    <w:p w14:paraId="64185927" w14:textId="030B59E9" w:rsidR="00AB3269" w:rsidRDefault="00AB3269">
      <w:r>
        <w:t xml:space="preserve">If you do not want to use the CTRN app on your phone for the directory you can use the web address below to access it as well.  </w:t>
      </w:r>
    </w:p>
    <w:p w14:paraId="7CAFA35A" w14:textId="753537F7" w:rsidR="00AB3269" w:rsidRDefault="00AB3269">
      <w:hyperlink r:id="rId5" w:history="1">
        <w:r w:rsidRPr="0008585B">
          <w:rPr>
            <w:rStyle w:val="Hyperlink"/>
          </w:rPr>
          <w:t>https://accdoc.ctrn.co/directory/index.php</w:t>
        </w:r>
      </w:hyperlink>
    </w:p>
    <w:p w14:paraId="5904E4B2" w14:textId="77777777" w:rsidR="00BE2085" w:rsidRDefault="00BE2085"/>
    <w:p w14:paraId="2C10FC5A" w14:textId="3FD7E8A5" w:rsidR="00AB3269" w:rsidRDefault="00AB3269">
      <w:r>
        <w:t>How To Find the App:</w:t>
      </w:r>
    </w:p>
    <w:p w14:paraId="125BF365" w14:textId="339C1707" w:rsidR="00AB3269" w:rsidRDefault="00AB3269">
      <w:r>
        <w:t>Step 1</w:t>
      </w:r>
    </w:p>
    <w:p w14:paraId="68907865" w14:textId="5E3D7BF5" w:rsidR="00AB3269" w:rsidRDefault="00AB3269">
      <w:r>
        <w:tab/>
        <w:t>Go to either you</w:t>
      </w:r>
      <w:r w:rsidR="00C32AF9">
        <w:t>r</w:t>
      </w:r>
      <w:r>
        <w:t xml:space="preserve"> App Store or Google </w:t>
      </w:r>
      <w:proofErr w:type="spellStart"/>
      <w:r>
        <w:t>Playstore</w:t>
      </w:r>
      <w:proofErr w:type="spellEnd"/>
    </w:p>
    <w:p w14:paraId="275A114A" w14:textId="19796498" w:rsidR="00AB3269" w:rsidRDefault="00AB3269">
      <w:r>
        <w:t xml:space="preserve">Step 2 </w:t>
      </w:r>
    </w:p>
    <w:p w14:paraId="77D142BF" w14:textId="7168BA7A" w:rsidR="00AB3269" w:rsidRDefault="00AB3269">
      <w:r>
        <w:tab/>
        <w:t>Search Online Member Directory</w:t>
      </w:r>
    </w:p>
    <w:p w14:paraId="3C9D59B8" w14:textId="5D73C386" w:rsidR="00AB3269" w:rsidRDefault="00AB3269">
      <w:r>
        <w:t>Step 3</w:t>
      </w:r>
    </w:p>
    <w:p w14:paraId="2E65C40F" w14:textId="68ADA5FB" w:rsidR="00AB3269" w:rsidRDefault="00AB3269">
      <w:r>
        <w:tab/>
        <w:t>Download the app (see the photo for what it will look like to make sure you have the correct app)</w:t>
      </w:r>
      <w:r w:rsidRPr="00AB3269">
        <w:rPr>
          <w:noProof/>
        </w:rPr>
        <w:t xml:space="preserve"> </w:t>
      </w:r>
    </w:p>
    <w:p w14:paraId="6D4B0EA2" w14:textId="737D51F6" w:rsidR="00BE2085" w:rsidRDefault="00AB3269">
      <w:r>
        <w:rPr>
          <w:noProof/>
        </w:rPr>
        <w:drawing>
          <wp:inline distT="0" distB="0" distL="0" distR="0" wp14:anchorId="2F1D2440" wp14:editId="7AC08755">
            <wp:extent cx="1972900" cy="4267200"/>
            <wp:effectExtent l="0" t="0" r="8890" b="0"/>
            <wp:docPr id="658245918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245918" name="Picture 1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878" cy="429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F2874" w14:textId="23B8282E" w:rsidR="00AB3269" w:rsidRDefault="00AB3269">
      <w:r>
        <w:lastRenderedPageBreak/>
        <w:t>Step 4</w:t>
      </w:r>
    </w:p>
    <w:p w14:paraId="02E76200" w14:textId="1C1B0A4A" w:rsidR="00C32AF9" w:rsidRDefault="00C32AF9">
      <w:r>
        <w:tab/>
        <w:t xml:space="preserve">After the app has finished downloading on to your phone you will choose your notification settings if on an </w:t>
      </w:r>
      <w:proofErr w:type="spellStart"/>
      <w:r>
        <w:t>iphone</w:t>
      </w:r>
      <w:proofErr w:type="spellEnd"/>
      <w:r>
        <w:t>.  Then choose the “Add New Directory” button</w:t>
      </w:r>
    </w:p>
    <w:p w14:paraId="7BF28D94" w14:textId="77B0F801" w:rsidR="00C32AF9" w:rsidRDefault="00C32AF9">
      <w:r>
        <w:t>Step 5</w:t>
      </w:r>
    </w:p>
    <w:p w14:paraId="506AA695" w14:textId="201A98CB" w:rsidR="00C32AF9" w:rsidRDefault="00C32AF9">
      <w:r>
        <w:tab/>
        <w:t>It will ask for a mobile code.  Our Mobile Code is ACCDOC</w:t>
      </w:r>
    </w:p>
    <w:p w14:paraId="1F78B71F" w14:textId="58E926EF" w:rsidR="00C32AF9" w:rsidRDefault="00C32AF9">
      <w:r>
        <w:tab/>
        <w:t>Click Submit</w:t>
      </w:r>
    </w:p>
    <w:p w14:paraId="7E60CC9C" w14:textId="3D32428D" w:rsidR="00C32AF9" w:rsidRDefault="00C32AF9">
      <w:r>
        <w:t>Step 6</w:t>
      </w:r>
    </w:p>
    <w:p w14:paraId="63EAFA3D" w14:textId="1B5394CF" w:rsidR="00C32AF9" w:rsidRDefault="00C32AF9">
      <w:r>
        <w:tab/>
        <w:t>Click on Ankeny Christian Church</w:t>
      </w:r>
    </w:p>
    <w:p w14:paraId="0BD44F2E" w14:textId="4D116CA0" w:rsidR="00C32AF9" w:rsidRDefault="00C32AF9">
      <w:r>
        <w:t xml:space="preserve">Step 7 </w:t>
      </w:r>
    </w:p>
    <w:p w14:paraId="65144875" w14:textId="686F96AE" w:rsidR="00C32AF9" w:rsidRDefault="00C32AF9">
      <w:r>
        <w:tab/>
        <w:t>Enter your username and password</w:t>
      </w:r>
    </w:p>
    <w:p w14:paraId="0E537A03" w14:textId="7E91F172" w:rsidR="00C32AF9" w:rsidRDefault="00C32AF9">
      <w:r>
        <w:t>Step 8 (optional)</w:t>
      </w:r>
    </w:p>
    <w:p w14:paraId="59B384BB" w14:textId="51331703" w:rsidR="00C32AF9" w:rsidRDefault="00C32AF9">
      <w:r>
        <w:tab/>
        <w:t>Click the Remember Me box</w:t>
      </w:r>
    </w:p>
    <w:p w14:paraId="0B53BC67" w14:textId="480E1C37" w:rsidR="00C32AF9" w:rsidRDefault="00C32AF9">
      <w:r>
        <w:t xml:space="preserve">Step 9 </w:t>
      </w:r>
    </w:p>
    <w:p w14:paraId="745BC854" w14:textId="10D48CBC" w:rsidR="00C32AF9" w:rsidRDefault="00C32AF9">
      <w:r>
        <w:tab/>
        <w:t>Click Submit</w:t>
      </w:r>
    </w:p>
    <w:p w14:paraId="219D5E1F" w14:textId="44053952" w:rsidR="00C32AF9" w:rsidRDefault="00C32AF9"/>
    <w:p w14:paraId="18209BC6" w14:textId="6461C9FD" w:rsidR="00834F9C" w:rsidRDefault="00C32AF9">
      <w:r>
        <w:t xml:space="preserve">You are now in the Church Directory.  If you have any </w:t>
      </w:r>
      <w:proofErr w:type="gramStart"/>
      <w:r>
        <w:t>issues</w:t>
      </w:r>
      <w:proofErr w:type="gramEnd"/>
      <w:r>
        <w:t xml:space="preserve"> please do not hesitate to reach out to Kasey in the office.  Thank You!</w:t>
      </w:r>
    </w:p>
    <w:sectPr w:rsidR="00834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69"/>
    <w:rsid w:val="000A5BB3"/>
    <w:rsid w:val="00151CC7"/>
    <w:rsid w:val="002F6195"/>
    <w:rsid w:val="005B4211"/>
    <w:rsid w:val="00834F9C"/>
    <w:rsid w:val="008C72AF"/>
    <w:rsid w:val="009F17B0"/>
    <w:rsid w:val="00AB3269"/>
    <w:rsid w:val="00BE2085"/>
    <w:rsid w:val="00C15956"/>
    <w:rsid w:val="00C32AF9"/>
    <w:rsid w:val="00C845CA"/>
    <w:rsid w:val="00D5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E1FC"/>
  <w15:chartTrackingRefBased/>
  <w15:docId w15:val="{521806BA-30D1-42CC-AF97-4F048144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2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2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2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2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2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2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2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2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2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2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2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32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accdoc.ctrn.co/directory/index.php" TargetMode="External"/><Relationship Id="rId4" Type="http://schemas.openxmlformats.org/officeDocument/2006/relationships/hyperlink" Target="mailto:ankenyccdo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Ankeny Christian</dc:creator>
  <cp:keywords/>
  <dc:description/>
  <cp:lastModifiedBy>Ankeny Christian</cp:lastModifiedBy>
  <cp:revision>5</cp:revision>
  <cp:lastPrinted>2024-10-09T15:45:00Z</cp:lastPrinted>
  <dcterms:created xsi:type="dcterms:W3CDTF">2024-10-01T17:39:00Z</dcterms:created>
  <dcterms:modified xsi:type="dcterms:W3CDTF">2024-10-24T17:38:00Z</dcterms:modified>
</cp:coreProperties>
</file>