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6F52" w14:textId="6AB91A99" w:rsidR="00BF2A2F" w:rsidRPr="00BF2A2F" w:rsidRDefault="00BF2A2F">
      <w:pPr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tab/>
      </w:r>
      <w:r>
        <w:tab/>
      </w:r>
      <w:r w:rsidRPr="00BF2A2F"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Pre</w:t>
      </w:r>
      <w:r w:rsidR="00BB1A2E"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Pr="00BF2A2F">
        <w:rPr>
          <w:b/>
          <w:bCs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Turkey Trot 5K Walk/Run</w:t>
      </w:r>
    </w:p>
    <w:p w14:paraId="686C8BB4" w14:textId="36B471A0" w:rsidR="00BF2A2F" w:rsidRDefault="00BF2A2F">
      <w:pP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Join the S</w:t>
      </w:r>
      <w:r w:rsidR="00E62DDD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Johns River to Sea Loop Alliance</w:t>
      </w:r>
    </w:p>
    <w:p w14:paraId="75FAFE98" w14:textId="5D1406A5" w:rsidR="00BF2A2F" w:rsidRDefault="00BF2A2F" w:rsidP="00BB1A2E">
      <w:pPr>
        <w:jc w:val="center"/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Saturday</w:t>
      </w:r>
      <w:r w:rsidR="00180C0F"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November 22, 2025 at 8AM</w:t>
      </w:r>
    </w:p>
    <w:p w14:paraId="47354FDB" w14:textId="7B7793EA" w:rsidR="00BF2A2F" w:rsidRPr="00BF2A2F" w:rsidRDefault="00BF2A2F" w:rsidP="00BB1A2E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Beresford Lake Park Trail </w:t>
      </w:r>
      <w:r w:rsidRPr="00BF2A2F"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2100 </w:t>
      </w:r>
      <w:proofErr w:type="spellStart"/>
      <w:r w:rsidRPr="00BF2A2F"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Fatio</w:t>
      </w:r>
      <w:proofErr w:type="spellEnd"/>
      <w:r w:rsidRPr="00BF2A2F">
        <w:rPr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Rd, DeLand, FL 32720</w:t>
      </w:r>
    </w:p>
    <w:p w14:paraId="03A99BEF" w14:textId="21AFB39C" w:rsidR="00BF2A2F" w:rsidRDefault="00BF2A2F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6C8A3838" wp14:editId="0D5E8405">
            <wp:extent cx="5541645" cy="2167075"/>
            <wp:effectExtent l="0" t="0" r="1905" b="5080"/>
            <wp:docPr id="612632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632776" name="Picture 61263277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501" cy="220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AEE1" w14:textId="21140E23" w:rsidR="00D92314" w:rsidRDefault="00D923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Get out</w:t>
      </w:r>
      <w:r w:rsidR="00070D49">
        <w:rPr>
          <w:b/>
          <w:bCs/>
          <w:sz w:val="32"/>
          <w:szCs w:val="32"/>
        </w:rPr>
        <w:t>side</w:t>
      </w:r>
      <w:r>
        <w:rPr>
          <w:b/>
          <w:bCs/>
          <w:sz w:val="32"/>
          <w:szCs w:val="32"/>
        </w:rPr>
        <w:t xml:space="preserve"> and enjoy the crisp fall air</w:t>
      </w:r>
      <w:r w:rsidR="00070D49">
        <w:rPr>
          <w:b/>
          <w:bCs/>
          <w:sz w:val="32"/>
          <w:szCs w:val="32"/>
        </w:rPr>
        <w:t xml:space="preserve"> and the magic of the Trail!!</w:t>
      </w:r>
    </w:p>
    <w:p w14:paraId="1EB33C70" w14:textId="001FACE2" w:rsidR="00CA1E55" w:rsidRPr="00BF2A2F" w:rsidRDefault="00BF2A2F">
      <w:pPr>
        <w:rPr>
          <w:b/>
          <w:bCs/>
          <w:sz w:val="32"/>
          <w:szCs w:val="32"/>
        </w:rPr>
      </w:pPr>
      <w:r w:rsidRPr="00BF2A2F">
        <w:rPr>
          <w:b/>
          <w:bCs/>
          <w:sz w:val="32"/>
          <w:szCs w:val="32"/>
        </w:rPr>
        <w:t>This is a free event. A self</w:t>
      </w:r>
      <w:r w:rsidR="003635D5">
        <w:rPr>
          <w:b/>
          <w:bCs/>
          <w:sz w:val="32"/>
          <w:szCs w:val="32"/>
        </w:rPr>
        <w:t>-</w:t>
      </w:r>
      <w:r w:rsidRPr="00BF2A2F">
        <w:rPr>
          <w:b/>
          <w:bCs/>
          <w:sz w:val="32"/>
          <w:szCs w:val="32"/>
        </w:rPr>
        <w:t>timed out and back course. Water</w:t>
      </w:r>
      <w:r>
        <w:rPr>
          <w:b/>
          <w:bCs/>
          <w:sz w:val="32"/>
          <w:szCs w:val="32"/>
        </w:rPr>
        <w:t xml:space="preserve"> &amp; Snack</w:t>
      </w:r>
      <w:r w:rsidRPr="00BF2A2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stations at the start/finish and turn around point. Sign in at the pavilion next to the trail. </w:t>
      </w:r>
      <w:proofErr w:type="gramStart"/>
      <w:r w:rsidR="00DC4E7F">
        <w:rPr>
          <w:b/>
          <w:bCs/>
          <w:sz w:val="32"/>
          <w:szCs w:val="32"/>
        </w:rPr>
        <w:t>R</w:t>
      </w:r>
      <w:r>
        <w:rPr>
          <w:b/>
          <w:bCs/>
          <w:sz w:val="32"/>
          <w:szCs w:val="32"/>
        </w:rPr>
        <w:t>egist</w:t>
      </w:r>
      <w:r w:rsidR="00114C95">
        <w:rPr>
          <w:b/>
          <w:bCs/>
          <w:sz w:val="32"/>
          <w:szCs w:val="32"/>
        </w:rPr>
        <w:t>er</w:t>
      </w:r>
      <w:r w:rsidR="006B5147">
        <w:rPr>
          <w:b/>
          <w:bCs/>
          <w:sz w:val="32"/>
          <w:szCs w:val="32"/>
        </w:rPr>
        <w:t xml:space="preserve">  h</w:t>
      </w:r>
      <w:r w:rsidR="00114C95">
        <w:rPr>
          <w:b/>
          <w:bCs/>
          <w:sz w:val="32"/>
          <w:szCs w:val="32"/>
        </w:rPr>
        <w:t>ere</w:t>
      </w:r>
      <w:proofErr w:type="gramEnd"/>
      <w:r w:rsidR="00772907">
        <w:rPr>
          <w:b/>
          <w:bCs/>
          <w:sz w:val="32"/>
          <w:szCs w:val="32"/>
        </w:rPr>
        <w:t xml:space="preserve">  </w:t>
      </w:r>
      <w:hyperlink r:id="rId5" w:history="1">
        <w:r w:rsidR="00787F72" w:rsidRPr="00440B71">
          <w:rPr>
            <w:rStyle w:val="Hyperlink"/>
            <w:b/>
            <w:bCs/>
            <w:sz w:val="32"/>
            <w:szCs w:val="32"/>
          </w:rPr>
          <w:t>https://river2sealoop.org/event-registration/</w:t>
        </w:r>
      </w:hyperlink>
      <w:r w:rsidR="00787F72">
        <w:rPr>
          <w:b/>
          <w:bCs/>
          <w:sz w:val="32"/>
          <w:szCs w:val="32"/>
        </w:rPr>
        <w:t xml:space="preserve"> </w:t>
      </w:r>
      <w:r w:rsidR="000445BD">
        <w:rPr>
          <w:b/>
          <w:bCs/>
          <w:noProof/>
          <w:sz w:val="32"/>
          <w:szCs w:val="32"/>
        </w:rPr>
        <w:drawing>
          <wp:inline distT="0" distB="0" distL="0" distR="0" wp14:anchorId="6784BB73" wp14:editId="7DFB5BC0">
            <wp:extent cx="5941381" cy="2537959"/>
            <wp:effectExtent l="0" t="0" r="2540" b="0"/>
            <wp:docPr id="1383963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63020" name="Picture 13839630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562" cy="254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1E55" w:rsidRPr="00BF2A2F" w:rsidSect="00811E7E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2F"/>
    <w:rsid w:val="000445BD"/>
    <w:rsid w:val="00070D49"/>
    <w:rsid w:val="00114C95"/>
    <w:rsid w:val="00115381"/>
    <w:rsid w:val="00180C0F"/>
    <w:rsid w:val="00236281"/>
    <w:rsid w:val="003635D5"/>
    <w:rsid w:val="00365387"/>
    <w:rsid w:val="00385757"/>
    <w:rsid w:val="00454C8F"/>
    <w:rsid w:val="004A3D54"/>
    <w:rsid w:val="005C498B"/>
    <w:rsid w:val="006B46E1"/>
    <w:rsid w:val="006B5147"/>
    <w:rsid w:val="00717846"/>
    <w:rsid w:val="00772907"/>
    <w:rsid w:val="00787F72"/>
    <w:rsid w:val="007F0EC6"/>
    <w:rsid w:val="00811E7E"/>
    <w:rsid w:val="008C62FD"/>
    <w:rsid w:val="009266A5"/>
    <w:rsid w:val="00962DE1"/>
    <w:rsid w:val="00A16A38"/>
    <w:rsid w:val="00A423AC"/>
    <w:rsid w:val="00AA1B3A"/>
    <w:rsid w:val="00B72B32"/>
    <w:rsid w:val="00BB1A2E"/>
    <w:rsid w:val="00BC1A26"/>
    <w:rsid w:val="00BF2A2F"/>
    <w:rsid w:val="00CA1E55"/>
    <w:rsid w:val="00D92314"/>
    <w:rsid w:val="00DC4E7F"/>
    <w:rsid w:val="00DE5467"/>
    <w:rsid w:val="00E2017F"/>
    <w:rsid w:val="00E62DDD"/>
    <w:rsid w:val="00E64B3D"/>
    <w:rsid w:val="00E9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706E"/>
  <w15:chartTrackingRefBased/>
  <w15:docId w15:val="{6E4C0DAC-EE44-497B-B1BD-1F84FA6E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A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A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A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A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A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A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A2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6A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river2sealoop.org/event-registra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Cona</dc:creator>
  <cp:keywords/>
  <dc:description/>
  <cp:lastModifiedBy>Joseph Cona</cp:lastModifiedBy>
  <cp:revision>2</cp:revision>
  <dcterms:created xsi:type="dcterms:W3CDTF">2025-10-13T10:25:00Z</dcterms:created>
  <dcterms:modified xsi:type="dcterms:W3CDTF">2025-10-13T10:25:00Z</dcterms:modified>
</cp:coreProperties>
</file>