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8629" w14:textId="0B59289B" w:rsidR="00590955" w:rsidRDefault="00F843C4" w:rsidP="00590955">
      <w:pPr>
        <w:jc w:val="center"/>
        <w:rPr>
          <w:b/>
        </w:rPr>
      </w:pPr>
      <w:r w:rsidRPr="00590955">
        <w:rPr>
          <w:b/>
          <w:noProof/>
        </w:rPr>
        <w:drawing>
          <wp:inline distT="0" distB="0" distL="0" distR="0" wp14:anchorId="7A55C5A2" wp14:editId="4587F1EF">
            <wp:extent cx="876300" cy="88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59894" w14:textId="77777777" w:rsidR="00AA2DF5" w:rsidRDefault="00AA2DF5" w:rsidP="00590955">
      <w:pPr>
        <w:jc w:val="center"/>
        <w:rPr>
          <w:b/>
        </w:rPr>
      </w:pPr>
    </w:p>
    <w:p w14:paraId="71D6B3E4" w14:textId="747D76B7" w:rsidR="009840AD" w:rsidRDefault="00FB783A" w:rsidP="009840AD">
      <w:pPr>
        <w:jc w:val="center"/>
        <w:rPr>
          <w:b/>
        </w:rPr>
      </w:pPr>
      <w:r w:rsidRPr="00FB783A">
        <w:rPr>
          <w:b/>
        </w:rPr>
        <w:t xml:space="preserve">Resolution for </w:t>
      </w:r>
      <w:r w:rsidR="00E60522" w:rsidRPr="00E60522">
        <w:rPr>
          <w:b/>
          <w:highlight w:val="yellow"/>
        </w:rPr>
        <w:t>TITLE</w:t>
      </w:r>
      <w:r w:rsidR="009B4F86">
        <w:rPr>
          <w:b/>
        </w:rPr>
        <w:br/>
      </w:r>
      <w:r w:rsidR="0059378C" w:rsidRPr="0059378C">
        <w:rPr>
          <w:b/>
        </w:rPr>
        <w:t xml:space="preserve">CSA House of Delegates June </w:t>
      </w:r>
      <w:r w:rsidR="00E60522">
        <w:rPr>
          <w:b/>
        </w:rPr>
        <w:t>2023</w:t>
      </w:r>
    </w:p>
    <w:p w14:paraId="54C034BA" w14:textId="5E97304F" w:rsidR="00AA2DF5" w:rsidRPr="0059378C" w:rsidRDefault="00FE0637" w:rsidP="009840AD">
      <w:pPr>
        <w:jc w:val="center"/>
        <w:rPr>
          <w:b/>
        </w:rPr>
      </w:pPr>
      <w:r>
        <w:rPr>
          <w:b/>
        </w:rPr>
        <w:t>Submitted</w:t>
      </w:r>
      <w:r w:rsidR="00AA2DF5">
        <w:rPr>
          <w:b/>
        </w:rPr>
        <w:t xml:space="preserve"> by </w:t>
      </w:r>
      <w:r w:rsidR="00E60522" w:rsidRPr="00E60522">
        <w:rPr>
          <w:b/>
          <w:highlight w:val="yellow"/>
        </w:rPr>
        <w:t>NAME</w:t>
      </w:r>
    </w:p>
    <w:p w14:paraId="438D8117" w14:textId="77777777" w:rsidR="00590955" w:rsidRDefault="00590955"/>
    <w:p w14:paraId="5D2D0F6B" w14:textId="77777777" w:rsidR="00E60522" w:rsidRDefault="00E60522" w:rsidP="00E60522">
      <w:proofErr w:type="gramStart"/>
      <w:r>
        <w:t>WHEREAS,</w:t>
      </w:r>
      <w:proofErr w:type="gramEnd"/>
      <w:r>
        <w:t xml:space="preserve"> </w:t>
      </w:r>
      <w:r w:rsidRPr="00E60522">
        <w:rPr>
          <w:highlight w:val="yellow"/>
        </w:rPr>
        <w:t>background statement/context</w:t>
      </w:r>
      <w:r>
        <w:t>.</w:t>
      </w:r>
    </w:p>
    <w:p w14:paraId="5C86224C" w14:textId="77777777" w:rsidR="00E60522" w:rsidRDefault="00E60522" w:rsidP="00E60522"/>
    <w:p w14:paraId="4E158AD5" w14:textId="0E53D61E" w:rsidR="00FB783A" w:rsidRDefault="00E60522" w:rsidP="00FB783A">
      <w:proofErr w:type="gramStart"/>
      <w:r>
        <w:t>WHEREAS,</w:t>
      </w:r>
      <w:proofErr w:type="gramEnd"/>
      <w:r>
        <w:t xml:space="preserve"> </w:t>
      </w:r>
      <w:r w:rsidRPr="00E60522">
        <w:rPr>
          <w:highlight w:val="yellow"/>
        </w:rPr>
        <w:t>background statement/context</w:t>
      </w:r>
      <w:r>
        <w:t>.</w:t>
      </w:r>
    </w:p>
    <w:p w14:paraId="7341AF32" w14:textId="77777777" w:rsidR="00FB783A" w:rsidRDefault="00FB783A" w:rsidP="00FB783A">
      <w:r>
        <w:tab/>
      </w:r>
    </w:p>
    <w:p w14:paraId="39EB1198" w14:textId="19BABEF1" w:rsidR="00FB783A" w:rsidRDefault="00FB783A" w:rsidP="00FB783A">
      <w:r>
        <w:t xml:space="preserve">RESOLVED that the CSA </w:t>
      </w:r>
      <w:r w:rsidR="00E60522" w:rsidRPr="00E60522">
        <w:rPr>
          <w:highlight w:val="yellow"/>
        </w:rPr>
        <w:t>action to be take by CSA.</w:t>
      </w:r>
      <w:r w:rsidR="00E60522">
        <w:t xml:space="preserve"> </w:t>
      </w:r>
    </w:p>
    <w:p w14:paraId="0A0EB496" w14:textId="77777777" w:rsidR="00FB783A" w:rsidRDefault="00FB783A" w:rsidP="00FB783A"/>
    <w:p w14:paraId="1EC6D4D8" w14:textId="4381E250" w:rsidR="009840AD" w:rsidRDefault="00FB783A" w:rsidP="004338AF">
      <w:r>
        <w:t>RESOLVED that the CSA</w:t>
      </w:r>
      <w:r w:rsidR="00E60522" w:rsidRPr="00E60522">
        <w:t xml:space="preserve"> </w:t>
      </w:r>
      <w:r w:rsidR="00E60522" w:rsidRPr="00E60522">
        <w:rPr>
          <w:highlight w:val="yellow"/>
        </w:rPr>
        <w:t xml:space="preserve">action to be </w:t>
      </w:r>
      <w:proofErr w:type="spellStart"/>
      <w:r w:rsidR="00E60522" w:rsidRPr="00E60522">
        <w:rPr>
          <w:highlight w:val="yellow"/>
        </w:rPr>
        <w:t>take</w:t>
      </w:r>
      <w:proofErr w:type="spellEnd"/>
      <w:r w:rsidR="00E60522" w:rsidRPr="00E60522">
        <w:rPr>
          <w:highlight w:val="yellow"/>
        </w:rPr>
        <w:t xml:space="preserve"> by CSA.</w:t>
      </w:r>
    </w:p>
    <w:sectPr w:rsidR="009840AD" w:rsidSect="00FB783A">
      <w:pgSz w:w="12240" w:h="15840"/>
      <w:pgMar w:top="27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F9"/>
    <w:rsid w:val="002A39F9"/>
    <w:rsid w:val="00421A61"/>
    <w:rsid w:val="004338AF"/>
    <w:rsid w:val="004B07EA"/>
    <w:rsid w:val="004F3790"/>
    <w:rsid w:val="005824CF"/>
    <w:rsid w:val="00590955"/>
    <w:rsid w:val="0059378C"/>
    <w:rsid w:val="00651A53"/>
    <w:rsid w:val="00897AB0"/>
    <w:rsid w:val="0092081D"/>
    <w:rsid w:val="009840AD"/>
    <w:rsid w:val="009B4F86"/>
    <w:rsid w:val="00AA2DF5"/>
    <w:rsid w:val="00AA2F4C"/>
    <w:rsid w:val="00AB1101"/>
    <w:rsid w:val="00B1776C"/>
    <w:rsid w:val="00B9579B"/>
    <w:rsid w:val="00BF4A0B"/>
    <w:rsid w:val="00C8413A"/>
    <w:rsid w:val="00D244A4"/>
    <w:rsid w:val="00D9152C"/>
    <w:rsid w:val="00E25C7E"/>
    <w:rsid w:val="00E60522"/>
    <w:rsid w:val="00E61243"/>
    <w:rsid w:val="00F843C4"/>
    <w:rsid w:val="00FB783A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8A81A"/>
  <w14:defaultImageDpi w14:val="300"/>
  <w15:chartTrackingRefBased/>
  <w15:docId w15:val="{94ED53C2-9A9C-4201-BA82-624BD02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3C580BEA5394FB7E3AD37000FBEFC" ma:contentTypeVersion="17" ma:contentTypeDescription="Create a new document." ma:contentTypeScope="" ma:versionID="5fabb01c6effcf8ab6d7dcf911e4f5ea">
  <xsd:schema xmlns:xsd="http://www.w3.org/2001/XMLSchema" xmlns:xs="http://www.w3.org/2001/XMLSchema" xmlns:p="http://schemas.microsoft.com/office/2006/metadata/properties" xmlns:ns2="9bc0ac23-0546-4dc0-ba07-109e80c4771f" xmlns:ns3="3b4b617e-53fc-4813-aeb2-e4b133efb3cb" targetNamespace="http://schemas.microsoft.com/office/2006/metadata/properties" ma:root="true" ma:fieldsID="270a5b5a4d500cdebcf87cac9f9abf22" ns2:_="" ns3:_="">
    <xsd:import namespace="9bc0ac23-0546-4dc0-ba07-109e80c4771f"/>
    <xsd:import namespace="3b4b617e-53fc-4813-aeb2-e4b133efb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0ac23-0546-4dc0-ba07-109e80c47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cd4c73-b7d2-42a0-859c-b876e5153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b617e-53fc-4813-aeb2-e4b133efb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787647-0a72-4836-a2cf-5b073953292f}" ma:internalName="TaxCatchAll" ma:showField="CatchAllData" ma:web="3b4b617e-53fc-4813-aeb2-e4b133efb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c0ac23-0546-4dc0-ba07-109e80c4771f" xsi:nil="true"/>
    <TaxCatchAll xmlns="3b4b617e-53fc-4813-aeb2-e4b133efb3cb" xsi:nil="true"/>
    <lcf76f155ced4ddcb4097134ff3c332f xmlns="9bc0ac23-0546-4dc0-ba07-109e80c4771f">
      <Terms xmlns="http://schemas.microsoft.com/office/infopath/2007/PartnerControls"/>
    </lcf76f155ced4ddcb4097134ff3c332f>
    <SharedWithUsers xmlns="3b4b617e-53fc-4813-aeb2-e4b133efb3cb">
      <UserInfo>
        <DisplayName>Katelyn Peyser</DisplayName>
        <AccountId>45</AccountId>
        <AccountType/>
      </UserInfo>
      <UserInfo>
        <DisplayName>Jonathan Flom</DisplayName>
        <AccountId>61</AccountId>
        <AccountType/>
      </UserInfo>
      <UserInfo>
        <DisplayName>R'Mani White</DisplayName>
        <AccountId>942</AccountId>
        <AccountType/>
      </UserInfo>
      <UserInfo>
        <DisplayName>Megan MacNee</DisplayName>
        <AccountId>40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A3BC2-490F-4AA6-90F7-C005715CA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0ac23-0546-4dc0-ba07-109e80c4771f"/>
    <ds:schemaRef ds:uri="3b4b617e-53fc-4813-aeb2-e4b133efb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DE74D-51A0-4F66-8676-54759CC7E653}">
  <ds:schemaRefs>
    <ds:schemaRef ds:uri="http://schemas.microsoft.com/office/2006/metadata/properties"/>
    <ds:schemaRef ds:uri="http://schemas.microsoft.com/office/infopath/2007/PartnerControls"/>
    <ds:schemaRef ds:uri="9bc0ac23-0546-4dc0-ba07-109e80c4771f"/>
    <ds:schemaRef ds:uri="3b4b617e-53fc-4813-aeb2-e4b133efb3cb"/>
  </ds:schemaRefs>
</ds:datastoreItem>
</file>

<file path=customXml/itemProps3.xml><?xml version="1.0" encoding="utf-8"?>
<ds:datastoreItem xmlns:ds="http://schemas.openxmlformats.org/officeDocument/2006/customXml" ds:itemID="{66CE1167-5BB8-4A2C-9C0D-D13941184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</dc:creator>
  <cp:keywords/>
  <cp:lastModifiedBy>Megan MacNee</cp:lastModifiedBy>
  <cp:revision>2</cp:revision>
  <cp:lastPrinted>2019-05-24T17:30:00Z</cp:lastPrinted>
  <dcterms:created xsi:type="dcterms:W3CDTF">2023-04-07T22:02:00Z</dcterms:created>
  <dcterms:modified xsi:type="dcterms:W3CDTF">2023-04-07T22:02:00Z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0x010100A983C580BEA5394FB7E3AD37000FBEFC</vt:lpwstr>
  </property>
  <property fmtid="{D5CDD505-2E9C-101B-9397-08002B2CF9AE}" pid="3" name="Order">
    <vt:r8>1204400</vt:r8>
  </property>
  <property fmtid="{D5CDD505-2E9C-101B-9397-08002B2CF9AE}" pid="4" name="MediaServiceImageTags">
    <vt:lpwstr/>
  </property>
</Properties>
</file>