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0355" w14:textId="77777777" w:rsidR="004D75DD" w:rsidRPr="003745B6" w:rsidRDefault="003745B6">
      <w:pPr>
        <w:pStyle w:val="Title"/>
        <w:rPr>
          <w:b/>
          <w:color w:val="FF0000"/>
          <w:sz w:val="40"/>
          <w:szCs w:val="40"/>
        </w:rPr>
      </w:pPr>
      <w:r w:rsidRPr="003745B6">
        <w:rPr>
          <w:b/>
          <w:color w:val="FF0000"/>
          <w:sz w:val="40"/>
          <w:szCs w:val="40"/>
        </w:rPr>
        <w:t>Bishop Fenwick High School Café</w:t>
      </w:r>
    </w:p>
    <w:p w14:paraId="5166A387" w14:textId="77777777" w:rsidR="005E4806" w:rsidRPr="003745B6" w:rsidRDefault="005E4806">
      <w:pPr>
        <w:pStyle w:val="Title"/>
        <w:rPr>
          <w:b/>
          <w:color w:val="FF0000"/>
          <w:sz w:val="12"/>
          <w:szCs w:val="12"/>
        </w:rPr>
      </w:pPr>
    </w:p>
    <w:p w14:paraId="699C4F1A" w14:textId="7C614A3A" w:rsidR="005E4806" w:rsidRPr="005800A0" w:rsidRDefault="00A92D1C" w:rsidP="00A50C31">
      <w:pPr>
        <w:pStyle w:val="Title"/>
        <w:ind w:left="2880" w:firstLine="72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October</w:t>
      </w:r>
      <w:r w:rsidR="008E6DA9">
        <w:rPr>
          <w:b/>
          <w:sz w:val="36"/>
          <w:szCs w:val="36"/>
        </w:rPr>
        <w:t xml:space="preserve"> 202</w:t>
      </w:r>
      <w:r w:rsidR="00DE4FB6">
        <w:rPr>
          <w:b/>
          <w:sz w:val="36"/>
          <w:szCs w:val="36"/>
        </w:rPr>
        <w:t>5</w:t>
      </w:r>
    </w:p>
    <w:p w14:paraId="2C938937" w14:textId="77777777" w:rsidR="005E4806" w:rsidRPr="003745B6" w:rsidRDefault="005E4806" w:rsidP="005E4806">
      <w:pPr>
        <w:pStyle w:val="BodyText2"/>
        <w:rPr>
          <w:b/>
          <w:sz w:val="12"/>
          <w:szCs w:val="12"/>
        </w:rPr>
      </w:pPr>
    </w:p>
    <w:p w14:paraId="3303C49E" w14:textId="77777777" w:rsidR="007D2837" w:rsidRPr="005E4806" w:rsidRDefault="004D75DD" w:rsidP="005E4806">
      <w:pPr>
        <w:pStyle w:val="BodyText2"/>
        <w:rPr>
          <w:b/>
          <w:sz w:val="18"/>
        </w:rPr>
      </w:pPr>
      <w:r w:rsidRPr="005E4806">
        <w:rPr>
          <w:b/>
          <w:sz w:val="18"/>
        </w:rPr>
        <w:t xml:space="preserve">If you </w:t>
      </w:r>
      <w:r w:rsidR="007D2837" w:rsidRPr="005E4806">
        <w:rPr>
          <w:b/>
          <w:sz w:val="18"/>
        </w:rPr>
        <w:t>have any questions,</w:t>
      </w:r>
      <w:r w:rsidR="003745B6">
        <w:rPr>
          <w:b/>
          <w:sz w:val="18"/>
        </w:rPr>
        <w:t xml:space="preserve"> please</w:t>
      </w:r>
      <w:r w:rsidR="007D2837" w:rsidRPr="005E4806">
        <w:rPr>
          <w:b/>
          <w:sz w:val="18"/>
        </w:rPr>
        <w:t xml:space="preserve"> </w:t>
      </w:r>
      <w:r w:rsidR="005E4806" w:rsidRPr="005E4806">
        <w:rPr>
          <w:b/>
          <w:sz w:val="18"/>
        </w:rPr>
        <w:t>call</w:t>
      </w:r>
      <w:r w:rsidR="007D2837" w:rsidRPr="005E4806">
        <w:rPr>
          <w:b/>
          <w:sz w:val="18"/>
        </w:rPr>
        <w:t xml:space="preserve"> </w:t>
      </w:r>
      <w:r w:rsidRPr="005E4806">
        <w:rPr>
          <w:b/>
          <w:sz w:val="18"/>
        </w:rPr>
        <w:t>the Director of Dining Services</w:t>
      </w:r>
      <w:r w:rsidR="0097214E">
        <w:rPr>
          <w:b/>
          <w:sz w:val="18"/>
        </w:rPr>
        <w:t xml:space="preserve"> </w:t>
      </w:r>
      <w:r w:rsidR="00497A6D">
        <w:rPr>
          <w:b/>
          <w:sz w:val="18"/>
        </w:rPr>
        <w:t xml:space="preserve">Chef </w:t>
      </w:r>
      <w:proofErr w:type="gramStart"/>
      <w:r w:rsidR="00497A6D">
        <w:rPr>
          <w:b/>
          <w:sz w:val="18"/>
        </w:rPr>
        <w:t>Johanne @</w:t>
      </w:r>
      <w:proofErr w:type="gramEnd"/>
      <w:r w:rsidR="00497A6D">
        <w:rPr>
          <w:b/>
          <w:sz w:val="18"/>
        </w:rPr>
        <w:t xml:space="preserve"> 978-587-8347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699"/>
        <w:gridCol w:w="1699"/>
        <w:gridCol w:w="1699"/>
        <w:gridCol w:w="1653"/>
        <w:gridCol w:w="1746"/>
      </w:tblGrid>
      <w:tr w:rsidR="004D75DD" w14:paraId="13EB3AC0" w14:textId="77777777" w:rsidTr="5823F866">
        <w:trPr>
          <w:trHeight w:hRule="exact" w:val="288"/>
          <w:jc w:val="center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  <w:vAlign w:val="center"/>
          </w:tcPr>
          <w:p w14:paraId="329ABFBC" w14:textId="77777777" w:rsidR="004D75DD" w:rsidRPr="00121A13" w:rsidRDefault="004D75DD">
            <w:pPr>
              <w:pStyle w:val="Subtitle"/>
              <w:rPr>
                <w:sz w:val="18"/>
                <w:highlight w:val="green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  <w:vAlign w:val="center"/>
          </w:tcPr>
          <w:p w14:paraId="75BA5D12" w14:textId="77777777" w:rsidR="004D75DD" w:rsidRPr="00A475AB" w:rsidRDefault="004D75DD">
            <w:pPr>
              <w:pStyle w:val="Heading2"/>
              <w:rPr>
                <w:color w:val="FFFFFF"/>
                <w:sz w:val="18"/>
              </w:rPr>
            </w:pPr>
            <w:r w:rsidRPr="00A475AB">
              <w:rPr>
                <w:color w:val="FFFFFF"/>
                <w:sz w:val="18"/>
              </w:rPr>
              <w:t>MONDAY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  <w:vAlign w:val="center"/>
          </w:tcPr>
          <w:p w14:paraId="09916A36" w14:textId="77777777" w:rsidR="004D75DD" w:rsidRPr="00A475AB" w:rsidRDefault="004D75DD">
            <w:pPr>
              <w:pStyle w:val="Heading2"/>
              <w:rPr>
                <w:color w:val="FFFFFF"/>
                <w:sz w:val="18"/>
              </w:rPr>
            </w:pPr>
            <w:r w:rsidRPr="00A475AB">
              <w:rPr>
                <w:color w:val="FFFFFF"/>
                <w:sz w:val="18"/>
              </w:rPr>
              <w:t>TUESDAY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  <w:vAlign w:val="center"/>
          </w:tcPr>
          <w:p w14:paraId="2AA45809" w14:textId="77777777" w:rsidR="004D75DD" w:rsidRPr="00A475AB" w:rsidRDefault="004D75DD">
            <w:pPr>
              <w:pStyle w:val="Heading2"/>
              <w:rPr>
                <w:color w:val="FFFFFF"/>
                <w:sz w:val="18"/>
              </w:rPr>
            </w:pPr>
            <w:r w:rsidRPr="00A475AB">
              <w:rPr>
                <w:color w:val="FFFFFF"/>
                <w:sz w:val="18"/>
              </w:rPr>
              <w:t>WEDNESDAY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  <w:vAlign w:val="center"/>
          </w:tcPr>
          <w:p w14:paraId="7DD21081" w14:textId="77777777" w:rsidR="004D75DD" w:rsidRPr="00A475AB" w:rsidRDefault="004D75DD">
            <w:pPr>
              <w:pStyle w:val="Heading2"/>
              <w:rPr>
                <w:color w:val="FFFFFF"/>
                <w:sz w:val="18"/>
              </w:rPr>
            </w:pPr>
            <w:r w:rsidRPr="00A475AB">
              <w:rPr>
                <w:color w:val="FFFFFF"/>
                <w:sz w:val="18"/>
              </w:rPr>
              <w:t>THURSDAY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ED030C0" w14:textId="77777777" w:rsidR="004D75DD" w:rsidRPr="00A475AB" w:rsidRDefault="004D75DD">
            <w:pPr>
              <w:pStyle w:val="Heading2"/>
              <w:rPr>
                <w:color w:val="FFFFFF"/>
                <w:sz w:val="18"/>
              </w:rPr>
            </w:pPr>
            <w:r w:rsidRPr="00A475AB">
              <w:rPr>
                <w:color w:val="FFFFFF"/>
                <w:sz w:val="18"/>
              </w:rPr>
              <w:t>FRIDAY</w:t>
            </w:r>
          </w:p>
        </w:tc>
      </w:tr>
      <w:tr w:rsidR="00012F42" w:rsidRPr="008C7857" w14:paraId="3C5B28EE" w14:textId="77777777" w:rsidTr="59A55238">
        <w:trPr>
          <w:cantSplit/>
          <w:trHeight w:val="570"/>
          <w:jc w:val="center"/>
        </w:trPr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</w:tcPr>
          <w:p w14:paraId="42399B1C" w14:textId="77777777" w:rsidR="00012F42" w:rsidRDefault="00012F42" w:rsidP="000B2A80">
            <w:pPr>
              <w:pStyle w:val="Title"/>
              <w:jc w:val="left"/>
              <w:rPr>
                <w:sz w:val="16"/>
                <w:szCs w:val="16"/>
              </w:rPr>
            </w:pPr>
          </w:p>
          <w:p w14:paraId="37006653" w14:textId="77777777" w:rsidR="00012F42" w:rsidRDefault="00012F42" w:rsidP="000B2A80">
            <w:pPr>
              <w:pStyle w:val="Title"/>
              <w:jc w:val="left"/>
              <w:rPr>
                <w:sz w:val="16"/>
                <w:szCs w:val="16"/>
              </w:rPr>
            </w:pPr>
          </w:p>
          <w:p w14:paraId="2562603C" w14:textId="77777777" w:rsidR="00012F42" w:rsidRDefault="00012F42" w:rsidP="000B2A80">
            <w:pPr>
              <w:pStyle w:val="Title"/>
              <w:jc w:val="left"/>
              <w:rPr>
                <w:sz w:val="16"/>
                <w:szCs w:val="16"/>
              </w:rPr>
            </w:pPr>
          </w:p>
          <w:p w14:paraId="4A12AEB8" w14:textId="77777777" w:rsidR="00012F42" w:rsidRDefault="00012F42" w:rsidP="000B2A80">
            <w:pPr>
              <w:pStyle w:val="Title"/>
              <w:jc w:val="both"/>
            </w:pPr>
          </w:p>
          <w:p w14:paraId="732F94B3" w14:textId="77777777" w:rsidR="00FC3958" w:rsidRPr="00117BA9" w:rsidRDefault="00FC3958" w:rsidP="00FC3958">
            <w:pPr>
              <w:pStyle w:val="Title"/>
              <w:rPr>
                <w:rFonts w:ascii="Britannic Bold" w:hAnsi="Britannic Bold"/>
                <w:sz w:val="28"/>
                <w:szCs w:val="28"/>
              </w:rPr>
            </w:pPr>
            <w:r w:rsidRPr="00117BA9">
              <w:rPr>
                <w:rFonts w:ascii="Britannic Bold" w:hAnsi="Britannic Bold"/>
                <w:sz w:val="28"/>
                <w:szCs w:val="28"/>
              </w:rPr>
              <w:t xml:space="preserve">Try our </w:t>
            </w:r>
            <w:r>
              <w:rPr>
                <w:rFonts w:ascii="Britannic Bold" w:hAnsi="Britannic Bold"/>
                <w:sz w:val="28"/>
                <w:szCs w:val="28"/>
              </w:rPr>
              <w:t>Daily Lunch Specials</w:t>
            </w:r>
          </w:p>
          <w:p w14:paraId="49C5A947" w14:textId="38C4CA09" w:rsidR="00012F42" w:rsidRDefault="00012F42" w:rsidP="000B2A80">
            <w:pPr>
              <w:tabs>
                <w:tab w:val="left" w:pos="1545"/>
              </w:tabs>
              <w:spacing w:line="48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 w:rsidR="00242719">
              <w:rPr>
                <w:rFonts w:ascii="Arial" w:hAnsi="Arial"/>
                <w:sz w:val="18"/>
              </w:rPr>
              <w:t xml:space="preserve">Gluten- Free options available for pasta dishes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EFBD9DE" w14:textId="4C43200D" w:rsidR="00012F42" w:rsidRPr="008C7857" w:rsidRDefault="008634CF" w:rsidP="00FC3958">
            <w:pPr>
              <w:pStyle w:val="Subtitle"/>
              <w:jc w:val="left"/>
              <w:rPr>
                <w:bCs/>
              </w:rPr>
            </w:pPr>
            <w:r>
              <w:rPr>
                <w:bCs/>
              </w:rPr>
              <w:t xml:space="preserve">               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EE1E1A7" w14:textId="3B699406" w:rsidR="00012F42" w:rsidRPr="008C7857" w:rsidRDefault="00012F42" w:rsidP="000B2A80">
            <w:pPr>
              <w:pStyle w:val="Subtitle"/>
              <w:rPr>
                <w:bCs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A9AB2DD" w14:textId="7D1B6ECF" w:rsidR="00012F42" w:rsidRPr="008C7857" w:rsidRDefault="00A92D1C" w:rsidP="000B2A80">
            <w:pPr>
              <w:pStyle w:val="Subtitle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BCC910B" w14:textId="2077091E" w:rsidR="00012F42" w:rsidRPr="008C7857" w:rsidRDefault="00A108B5" w:rsidP="00A108B5">
            <w:pPr>
              <w:pStyle w:val="Subtitle"/>
              <w:jc w:val="left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A92D1C">
              <w:rPr>
                <w:bCs/>
              </w:rPr>
              <w:t>2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1E514C9" w14:textId="11A57894" w:rsidR="00012F42" w:rsidRPr="008C7857" w:rsidRDefault="00A92D1C" w:rsidP="000B2A80">
            <w:pPr>
              <w:pStyle w:val="Subtitle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32A69" w:rsidRPr="008C4B83" w14:paraId="783EA667" w14:textId="77777777" w:rsidTr="5823F866">
        <w:trPr>
          <w:cantSplit/>
          <w:trHeight w:hRule="exact" w:val="1317"/>
          <w:jc w:val="center"/>
        </w:trPr>
        <w:tc>
          <w:tcPr>
            <w:tcW w:w="2016" w:type="dxa"/>
            <w:vMerge/>
          </w:tcPr>
          <w:p w14:paraId="103DF7FF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B10A5" w14:textId="302C4646" w:rsidR="00A20D9C" w:rsidRPr="00117BA9" w:rsidRDefault="00A20D9C" w:rsidP="00B664B6">
            <w:pPr>
              <w:pStyle w:val="BodyText2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9996F" w14:textId="71EE8E41" w:rsidR="00D07957" w:rsidRPr="00117BA9" w:rsidRDefault="00D07957" w:rsidP="00B664B6">
            <w:pPr>
              <w:pStyle w:val="BodyText2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106D8" w14:textId="448AC5EB" w:rsidR="00145090" w:rsidRDefault="00145090" w:rsidP="000F2AA7">
            <w:pPr>
              <w:pStyle w:val="BodyText2"/>
              <w:rPr>
                <w:b/>
                <w:bCs/>
                <w:szCs w:val="20"/>
              </w:rPr>
            </w:pPr>
          </w:p>
          <w:p w14:paraId="73C3E55D" w14:textId="77777777" w:rsidR="00A92D1C" w:rsidRDefault="00A92D1C" w:rsidP="00A92D1C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 xml:space="preserve">Baked </w:t>
            </w:r>
          </w:p>
          <w:p w14:paraId="3D43191F" w14:textId="77777777" w:rsidR="00A92D1C" w:rsidRDefault="00A92D1C" w:rsidP="00A92D1C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Mac &amp; Cheese</w:t>
            </w:r>
          </w:p>
          <w:p w14:paraId="05AA82EB" w14:textId="1901A6C5" w:rsidR="0082280C" w:rsidRPr="00AF15A7" w:rsidRDefault="00A92D1C" w:rsidP="000F2AA7">
            <w:pPr>
              <w:pStyle w:val="BodyText2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Garlic Knot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CE69E" w14:textId="77777777" w:rsidR="00705D02" w:rsidRDefault="00705D02" w:rsidP="00705D02">
            <w:pPr>
              <w:pStyle w:val="BodyText2"/>
              <w:jc w:val="left"/>
            </w:pPr>
            <w:r>
              <w:t xml:space="preserve">   </w:t>
            </w:r>
          </w:p>
          <w:p w14:paraId="5C3A6501" w14:textId="77777777" w:rsidR="00145090" w:rsidRDefault="00145090" w:rsidP="00145090">
            <w:pPr>
              <w:pStyle w:val="BodyText2"/>
            </w:pPr>
            <w:r>
              <w:t>Orange Chicken</w:t>
            </w:r>
          </w:p>
          <w:p w14:paraId="4741C07D" w14:textId="77777777" w:rsidR="00145090" w:rsidRDefault="00145090" w:rsidP="00145090">
            <w:pPr>
              <w:pStyle w:val="BodyText2"/>
            </w:pPr>
            <w:r>
              <w:t xml:space="preserve">Over </w:t>
            </w:r>
          </w:p>
          <w:p w14:paraId="3C3F1E88" w14:textId="40824F2E" w:rsidR="00732A69" w:rsidRPr="00117BA9" w:rsidRDefault="00145090" w:rsidP="00145090">
            <w:pPr>
              <w:pStyle w:val="BodyText2"/>
            </w:pPr>
            <w:r>
              <w:t>Rice &amp; Steam Broccoli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4DA0F" w14:textId="77777777" w:rsidR="00A92D1C" w:rsidRDefault="00A92D1C" w:rsidP="00A92D1C">
            <w:pPr>
              <w:pStyle w:val="BodyText2"/>
              <w:rPr>
                <w:sz w:val="22"/>
                <w:szCs w:val="22"/>
              </w:rPr>
            </w:pPr>
          </w:p>
          <w:p w14:paraId="0EF02846" w14:textId="3D18B5D7" w:rsidR="00A92D1C" w:rsidRPr="005225DC" w:rsidRDefault="00A92D1C" w:rsidP="00A92D1C">
            <w:pPr>
              <w:pStyle w:val="BodyText2"/>
              <w:rPr>
                <w:sz w:val="22"/>
                <w:szCs w:val="22"/>
              </w:rPr>
            </w:pPr>
            <w:r w:rsidRPr="005225DC">
              <w:rPr>
                <w:sz w:val="22"/>
                <w:szCs w:val="22"/>
              </w:rPr>
              <w:t>Spaghetti</w:t>
            </w:r>
          </w:p>
          <w:p w14:paraId="2E45D169" w14:textId="77777777" w:rsidR="00A92D1C" w:rsidRPr="005225DC" w:rsidRDefault="00A92D1C" w:rsidP="00A92D1C">
            <w:pPr>
              <w:pStyle w:val="BodyText2"/>
              <w:rPr>
                <w:sz w:val="22"/>
                <w:szCs w:val="22"/>
              </w:rPr>
            </w:pPr>
            <w:r w:rsidRPr="005225DC">
              <w:rPr>
                <w:sz w:val="22"/>
                <w:szCs w:val="22"/>
              </w:rPr>
              <w:t>&amp;</w:t>
            </w:r>
          </w:p>
          <w:p w14:paraId="477F63AA" w14:textId="77777777" w:rsidR="00A92D1C" w:rsidRPr="005225DC" w:rsidRDefault="00A92D1C" w:rsidP="00A92D1C">
            <w:pPr>
              <w:pStyle w:val="BodyText2"/>
              <w:rPr>
                <w:sz w:val="22"/>
                <w:szCs w:val="22"/>
              </w:rPr>
            </w:pPr>
            <w:r w:rsidRPr="005225DC">
              <w:rPr>
                <w:sz w:val="22"/>
                <w:szCs w:val="22"/>
              </w:rPr>
              <w:t>Meatball</w:t>
            </w:r>
          </w:p>
          <w:p w14:paraId="16313157" w14:textId="33B18A70" w:rsidR="00D004B0" w:rsidRPr="003611B8" w:rsidRDefault="00A92D1C" w:rsidP="00A92D1C">
            <w:pPr>
              <w:pStyle w:val="BodyText2"/>
              <w:rPr>
                <w:szCs w:val="20"/>
              </w:rPr>
            </w:pPr>
            <w:r>
              <w:rPr>
                <w:sz w:val="18"/>
                <w:szCs w:val="18"/>
              </w:rPr>
              <w:t>With Cheesy Bread</w:t>
            </w:r>
            <w:r w:rsidRPr="003611B8">
              <w:rPr>
                <w:szCs w:val="20"/>
              </w:rPr>
              <w:t xml:space="preserve"> </w:t>
            </w:r>
          </w:p>
        </w:tc>
      </w:tr>
      <w:tr w:rsidR="00732A69" w:rsidRPr="008C7857" w14:paraId="40535110" w14:textId="77777777" w:rsidTr="5823F866">
        <w:trPr>
          <w:cantSplit/>
          <w:trHeight w:hRule="exact" w:val="216"/>
          <w:jc w:val="center"/>
        </w:trPr>
        <w:tc>
          <w:tcPr>
            <w:tcW w:w="2016" w:type="dxa"/>
            <w:vMerge/>
          </w:tcPr>
          <w:p w14:paraId="1682A86B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D83D309" w14:textId="2EE7C580" w:rsidR="00732A69" w:rsidRPr="00117BA9" w:rsidRDefault="00114138" w:rsidP="00114138">
            <w:pPr>
              <w:pStyle w:val="Subtitle"/>
              <w:jc w:val="left"/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A92D1C">
              <w:rPr>
                <w:bCs/>
              </w:rPr>
              <w:t>6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543C2A8" w14:textId="217FD9FB" w:rsidR="00732A69" w:rsidRPr="00117BA9" w:rsidRDefault="00A92D1C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38F7E54" w14:textId="1D54670E" w:rsidR="00732A69" w:rsidRPr="00117BA9" w:rsidRDefault="00A92D1C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2EE0115" w14:textId="1E06F150" w:rsidR="00732A69" w:rsidRPr="00117BA9" w:rsidRDefault="00A92D1C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FAC4EAE" w14:textId="215CF481" w:rsidR="00732A69" w:rsidRPr="008C7857" w:rsidRDefault="00A90F86" w:rsidP="007E7415">
            <w:pPr>
              <w:pStyle w:val="Subtitle"/>
              <w:jc w:val="left"/>
              <w:rPr>
                <w:bCs/>
              </w:rPr>
            </w:pPr>
            <w:r>
              <w:rPr>
                <w:bCs/>
              </w:rPr>
              <w:t xml:space="preserve">                  1</w:t>
            </w:r>
            <w:r w:rsidR="00A92D1C">
              <w:rPr>
                <w:bCs/>
              </w:rPr>
              <w:t>0</w:t>
            </w:r>
          </w:p>
        </w:tc>
      </w:tr>
      <w:tr w:rsidR="00732A69" w:rsidRPr="00C04DFA" w14:paraId="44CFA500" w14:textId="77777777" w:rsidTr="5823F866">
        <w:trPr>
          <w:cantSplit/>
          <w:trHeight w:hRule="exact" w:val="1218"/>
          <w:jc w:val="center"/>
        </w:trPr>
        <w:tc>
          <w:tcPr>
            <w:tcW w:w="2016" w:type="dxa"/>
            <w:vMerge/>
          </w:tcPr>
          <w:p w14:paraId="5759A35C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F07AB" w14:textId="77777777" w:rsidR="00A92D1C" w:rsidRPr="00705D02" w:rsidRDefault="00A92D1C" w:rsidP="00A92D1C">
            <w:pPr>
              <w:pStyle w:val="BodyText2"/>
              <w:jc w:val="left"/>
              <w:rPr>
                <w:szCs w:val="20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05D02">
              <w:rPr>
                <w:szCs w:val="20"/>
              </w:rPr>
              <w:t>Chicken</w:t>
            </w:r>
          </w:p>
          <w:p w14:paraId="54561CA3" w14:textId="77777777" w:rsidR="00A92D1C" w:rsidRPr="00705D02" w:rsidRDefault="00A92D1C" w:rsidP="00A92D1C">
            <w:pPr>
              <w:pStyle w:val="BodyText2"/>
              <w:rPr>
                <w:szCs w:val="20"/>
              </w:rPr>
            </w:pPr>
            <w:r w:rsidRPr="00705D02">
              <w:rPr>
                <w:szCs w:val="20"/>
              </w:rPr>
              <w:t>&amp;</w:t>
            </w:r>
          </w:p>
          <w:p w14:paraId="06957A40" w14:textId="77777777" w:rsidR="00A92D1C" w:rsidRPr="00705D02" w:rsidRDefault="00A92D1C" w:rsidP="00A92D1C">
            <w:pPr>
              <w:pStyle w:val="BodyText2"/>
              <w:rPr>
                <w:szCs w:val="20"/>
              </w:rPr>
            </w:pPr>
            <w:r w:rsidRPr="00705D02">
              <w:rPr>
                <w:szCs w:val="20"/>
              </w:rPr>
              <w:t>Mashed Potato Bowl / w</w:t>
            </w:r>
          </w:p>
          <w:p w14:paraId="10E8B236" w14:textId="2F7FA558" w:rsidR="008A3B8C" w:rsidRDefault="00A92D1C" w:rsidP="00A92D1C">
            <w:pPr>
              <w:pStyle w:val="BodyText2"/>
              <w:rPr>
                <w:szCs w:val="20"/>
              </w:rPr>
            </w:pPr>
            <w:r w:rsidRPr="00705D02">
              <w:rPr>
                <w:szCs w:val="20"/>
              </w:rPr>
              <w:t>Corn, Gravy</w:t>
            </w:r>
          </w:p>
          <w:p w14:paraId="227E39B9" w14:textId="511C6349" w:rsidR="005B58CC" w:rsidRPr="00631803" w:rsidRDefault="005B58CC" w:rsidP="00A92D1C">
            <w:pPr>
              <w:pStyle w:val="BodyText2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549AE" w14:textId="77777777" w:rsidR="009E431E" w:rsidRPr="0012276E" w:rsidRDefault="009E431E" w:rsidP="009E431E">
            <w:pPr>
              <w:pStyle w:val="BodyText2"/>
              <w:rPr>
                <w:bCs/>
                <w:szCs w:val="20"/>
              </w:rPr>
            </w:pPr>
            <w:r w:rsidRPr="0012276E">
              <w:rPr>
                <w:szCs w:val="20"/>
              </w:rPr>
              <w:t>Chicken Burrito Bowl</w:t>
            </w:r>
          </w:p>
          <w:p w14:paraId="3508878E" w14:textId="77777777" w:rsidR="009E431E" w:rsidRDefault="009E431E" w:rsidP="009E431E">
            <w:pPr>
              <w:pStyle w:val="BodyText2"/>
            </w:pPr>
            <w:r w:rsidRPr="0012276E">
              <w:rPr>
                <w:szCs w:val="20"/>
              </w:rPr>
              <w:t xml:space="preserve">Marinaded Chicken, </w:t>
            </w:r>
            <w:r w:rsidRPr="00052256">
              <w:rPr>
                <w:sz w:val="18"/>
                <w:szCs w:val="18"/>
              </w:rPr>
              <w:t>Rice, Black</w:t>
            </w:r>
            <w:r>
              <w:rPr>
                <w:szCs w:val="20"/>
              </w:rPr>
              <w:t xml:space="preserve"> beans, Corn</w:t>
            </w:r>
          </w:p>
          <w:p w14:paraId="677B1DA3" w14:textId="6B529F9D" w:rsidR="00B87345" w:rsidRPr="002875CC" w:rsidRDefault="00B87345" w:rsidP="008A3B8C">
            <w:pPr>
              <w:pStyle w:val="BodyText2"/>
              <w:rPr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6B1C0" w14:textId="77777777" w:rsidR="00A92D1C" w:rsidRDefault="00A92D1C" w:rsidP="00A92D1C">
            <w:pPr>
              <w:pStyle w:val="BodyText2"/>
              <w:rPr>
                <w:szCs w:val="20"/>
              </w:rPr>
            </w:pPr>
          </w:p>
          <w:p w14:paraId="2B3384C6" w14:textId="7CC2C399" w:rsidR="00A92D1C" w:rsidRDefault="00A92D1C" w:rsidP="00A92D1C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Chicken Ziti Broccoli</w:t>
            </w:r>
          </w:p>
          <w:p w14:paraId="72796DA1" w14:textId="77777777" w:rsidR="00A92D1C" w:rsidRDefault="00A92D1C" w:rsidP="00A92D1C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With</w:t>
            </w:r>
          </w:p>
          <w:p w14:paraId="376FA131" w14:textId="77777777" w:rsidR="00A92D1C" w:rsidRDefault="00A92D1C" w:rsidP="00A92D1C">
            <w:pPr>
              <w:pStyle w:val="BodyText2"/>
              <w:rPr>
                <w:sz w:val="22"/>
                <w:szCs w:val="22"/>
              </w:rPr>
            </w:pPr>
            <w:r>
              <w:rPr>
                <w:szCs w:val="20"/>
              </w:rPr>
              <w:t>Garlic Bread</w:t>
            </w:r>
          </w:p>
          <w:p w14:paraId="50879743" w14:textId="77777777" w:rsidR="00A92D1C" w:rsidRDefault="00A92D1C" w:rsidP="00A92D1C">
            <w:pPr>
              <w:pStyle w:val="BodyText2"/>
            </w:pPr>
          </w:p>
          <w:p w14:paraId="174100EC" w14:textId="77777777" w:rsidR="00B10C87" w:rsidRDefault="00B10C87" w:rsidP="00B10C87">
            <w:pPr>
              <w:pStyle w:val="BodyText2"/>
              <w:rPr>
                <w:szCs w:val="20"/>
              </w:rPr>
            </w:pPr>
          </w:p>
          <w:p w14:paraId="5F0C8762" w14:textId="77777777" w:rsidR="005F623F" w:rsidRDefault="005F623F" w:rsidP="005F623F">
            <w:pPr>
              <w:pStyle w:val="BodyText2"/>
            </w:pPr>
          </w:p>
          <w:p w14:paraId="474818E3" w14:textId="6C606867" w:rsidR="00EA619F" w:rsidRPr="00E82289" w:rsidRDefault="00EA619F" w:rsidP="009E431E">
            <w:pPr>
              <w:pStyle w:val="BodyText2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2EBCD" w14:textId="77777777" w:rsidR="00A92D1C" w:rsidRDefault="00A92D1C" w:rsidP="00A92D1C">
            <w:pPr>
              <w:pStyle w:val="BodyText2"/>
            </w:pPr>
            <w:r>
              <w:t>Orange Chicken</w:t>
            </w:r>
          </w:p>
          <w:p w14:paraId="701CE073" w14:textId="77777777" w:rsidR="00A92D1C" w:rsidRDefault="00A92D1C" w:rsidP="00A92D1C">
            <w:pPr>
              <w:pStyle w:val="BodyText2"/>
            </w:pPr>
            <w:r>
              <w:t>Over</w:t>
            </w:r>
          </w:p>
          <w:p w14:paraId="1EDB98D6" w14:textId="77777777" w:rsidR="00A92D1C" w:rsidRDefault="00A92D1C" w:rsidP="00A92D1C">
            <w:pPr>
              <w:pStyle w:val="BodyText2"/>
            </w:pPr>
            <w:r>
              <w:t>Vegetable fried Rice or White Rice</w:t>
            </w:r>
          </w:p>
          <w:p w14:paraId="1682F73C" w14:textId="6983035C" w:rsidR="00A300FF" w:rsidRDefault="00A92D1C" w:rsidP="00A92D1C">
            <w:pPr>
              <w:pStyle w:val="BodyText2"/>
              <w:rPr>
                <w:szCs w:val="20"/>
              </w:rPr>
            </w:pPr>
            <w:r>
              <w:t>And Broccoli</w:t>
            </w:r>
          </w:p>
          <w:p w14:paraId="600FAF66" w14:textId="056E059E" w:rsidR="00732A69" w:rsidRPr="00117BA9" w:rsidRDefault="00732A69" w:rsidP="00567062">
            <w:pPr>
              <w:pStyle w:val="BodyText2"/>
              <w:rPr>
                <w:szCs w:val="20"/>
              </w:rPr>
            </w:pP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9BA60" w14:textId="77777777" w:rsidR="00B664B6" w:rsidRPr="00D545AD" w:rsidRDefault="00B664B6" w:rsidP="00B664B6">
            <w:pPr>
              <w:pStyle w:val="BodyText2"/>
              <w:rPr>
                <w:szCs w:val="20"/>
              </w:rPr>
            </w:pPr>
            <w:r w:rsidRPr="00D545AD">
              <w:rPr>
                <w:szCs w:val="20"/>
              </w:rPr>
              <w:t>Pasta Bar</w:t>
            </w:r>
          </w:p>
          <w:p w14:paraId="3C6FD2B0" w14:textId="77777777" w:rsidR="00B664B6" w:rsidRPr="00D545AD" w:rsidRDefault="00B664B6" w:rsidP="00B664B6">
            <w:pPr>
              <w:pStyle w:val="BodyText2"/>
              <w:rPr>
                <w:szCs w:val="20"/>
              </w:rPr>
            </w:pPr>
            <w:r w:rsidRPr="00D545AD">
              <w:rPr>
                <w:szCs w:val="20"/>
              </w:rPr>
              <w:t xml:space="preserve">Choose From </w:t>
            </w:r>
          </w:p>
          <w:p w14:paraId="28F26D4D" w14:textId="77777777" w:rsidR="00B664B6" w:rsidRPr="00D545AD" w:rsidRDefault="00B664B6" w:rsidP="00B664B6">
            <w:pPr>
              <w:pStyle w:val="BodyText2"/>
              <w:rPr>
                <w:szCs w:val="20"/>
              </w:rPr>
            </w:pPr>
            <w:r w:rsidRPr="00D545AD">
              <w:rPr>
                <w:szCs w:val="20"/>
              </w:rPr>
              <w:t>Alfredo, Marinara or Meat Sauce</w:t>
            </w:r>
          </w:p>
          <w:p w14:paraId="7757E1C2" w14:textId="77777777" w:rsidR="00B664B6" w:rsidRPr="00D545AD" w:rsidRDefault="00B664B6" w:rsidP="00B664B6">
            <w:pPr>
              <w:pStyle w:val="BodyText2"/>
              <w:rPr>
                <w:szCs w:val="20"/>
              </w:rPr>
            </w:pPr>
            <w:r w:rsidRPr="00D545AD">
              <w:rPr>
                <w:szCs w:val="20"/>
              </w:rPr>
              <w:t>With Garlic Knot</w:t>
            </w:r>
          </w:p>
          <w:p w14:paraId="27ACBC69" w14:textId="77777777" w:rsidR="00732A69" w:rsidRDefault="00732A69" w:rsidP="00616CD3">
            <w:pPr>
              <w:pStyle w:val="BodyText2"/>
              <w:rPr>
                <w:sz w:val="18"/>
                <w:szCs w:val="18"/>
              </w:rPr>
            </w:pPr>
          </w:p>
          <w:p w14:paraId="12B5000D" w14:textId="0F9CBBC6" w:rsidR="00D57BDF" w:rsidRPr="000140D3" w:rsidRDefault="00D57BDF" w:rsidP="00B664B6">
            <w:pPr>
              <w:pStyle w:val="BodyText2"/>
              <w:rPr>
                <w:sz w:val="18"/>
                <w:szCs w:val="18"/>
              </w:rPr>
            </w:pPr>
          </w:p>
        </w:tc>
      </w:tr>
      <w:tr w:rsidR="00732A69" w:rsidRPr="008C7857" w14:paraId="55DC838E" w14:textId="77777777" w:rsidTr="5823F866">
        <w:trPr>
          <w:cantSplit/>
          <w:trHeight w:val="216"/>
          <w:jc w:val="center"/>
        </w:trPr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</w:tcPr>
          <w:p w14:paraId="6CF9C644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We also offer Daily:</w:t>
            </w:r>
          </w:p>
          <w:p w14:paraId="453813AB" w14:textId="77777777" w:rsidR="00732A69" w:rsidRPr="00012F42" w:rsidRDefault="00732A69" w:rsidP="00732A69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13574F6E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E4806">
              <w:rPr>
                <w:rFonts w:ascii="Arial Narrow" w:hAnsi="Arial Narrow"/>
                <w:b/>
                <w:bCs/>
                <w:sz w:val="18"/>
                <w:szCs w:val="18"/>
              </w:rPr>
              <w:t>Chips</w:t>
            </w:r>
          </w:p>
          <w:p w14:paraId="178EED4E" w14:textId="77777777" w:rsidR="00732A69" w:rsidRPr="005E4806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Asst. Snacks</w:t>
            </w:r>
          </w:p>
          <w:p w14:paraId="6132819B" w14:textId="77777777" w:rsidR="00732A69" w:rsidRPr="00012F42" w:rsidRDefault="00732A69" w:rsidP="00732A69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69A300F5" w14:textId="77777777" w:rsidR="00732A69" w:rsidRPr="005E4806" w:rsidRDefault="00732A69" w:rsidP="00732A69">
            <w:pPr>
              <w:jc w:val="center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2D689531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Water</w:t>
            </w:r>
          </w:p>
          <w:p w14:paraId="203038A4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Flavored Water</w:t>
            </w:r>
          </w:p>
          <w:p w14:paraId="74F9BC20" w14:textId="31186496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Coke Products</w:t>
            </w:r>
          </w:p>
          <w:p w14:paraId="2BB2FB95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C6A4299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3899549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Salads &amp; Wraps of the Day</w:t>
            </w:r>
          </w:p>
          <w:p w14:paraId="30310A15" w14:textId="77777777" w:rsidR="00732A69" w:rsidRDefault="00732A69" w:rsidP="00732A69">
            <w:pPr>
              <w:tabs>
                <w:tab w:val="left" w:pos="1545"/>
              </w:tabs>
              <w:spacing w:line="48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45C8511" w14:textId="0B86751C" w:rsidR="00732A69" w:rsidRPr="00117BA9" w:rsidRDefault="00A90F86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1</w:t>
            </w:r>
            <w:r w:rsidR="00A92D1C">
              <w:rPr>
                <w:bCs/>
              </w:rPr>
              <w:t>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C69DB48" w14:textId="46D4B7B3" w:rsidR="00732A69" w:rsidRPr="00117BA9" w:rsidRDefault="001F06F2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1</w:t>
            </w:r>
            <w:r w:rsidR="00A92D1C">
              <w:rPr>
                <w:bCs/>
              </w:rPr>
              <w:t>4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40E2789" w14:textId="1FC3DCA8" w:rsidR="00732A69" w:rsidRPr="00117BA9" w:rsidRDefault="001F06F2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1</w:t>
            </w:r>
            <w:r w:rsidR="00A92D1C">
              <w:rPr>
                <w:bCs/>
              </w:rPr>
              <w:t>5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E0F6618" w14:textId="4ADD4E13" w:rsidR="00732A69" w:rsidRPr="00117BA9" w:rsidRDefault="006C53A0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1</w:t>
            </w:r>
            <w:r w:rsidR="00A92D1C">
              <w:rPr>
                <w:bCs/>
              </w:rPr>
              <w:t>6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FCC90D2" w14:textId="15C16F22" w:rsidR="00732A69" w:rsidRPr="008C7857" w:rsidRDefault="00732A69" w:rsidP="00732A69">
            <w:pPr>
              <w:pStyle w:val="Subtitle"/>
              <w:jc w:val="left"/>
              <w:rPr>
                <w:bCs/>
              </w:rPr>
            </w:pPr>
            <w:r>
              <w:rPr>
                <w:bCs/>
              </w:rPr>
              <w:t xml:space="preserve">                 </w:t>
            </w:r>
            <w:r w:rsidR="006C53A0">
              <w:rPr>
                <w:bCs/>
              </w:rPr>
              <w:t>1</w:t>
            </w:r>
            <w:r w:rsidR="00A92D1C">
              <w:rPr>
                <w:bCs/>
              </w:rPr>
              <w:t>7</w:t>
            </w:r>
          </w:p>
        </w:tc>
      </w:tr>
      <w:tr w:rsidR="00732A69" w:rsidRPr="008C4B83" w14:paraId="54B9BBA6" w14:textId="77777777" w:rsidTr="5823F866">
        <w:trPr>
          <w:cantSplit/>
          <w:trHeight w:hRule="exact" w:val="1200"/>
          <w:jc w:val="center"/>
        </w:trPr>
        <w:tc>
          <w:tcPr>
            <w:tcW w:w="2016" w:type="dxa"/>
            <w:vMerge/>
          </w:tcPr>
          <w:p w14:paraId="07AFD26E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449BC" w14:textId="77777777" w:rsidR="00BA4242" w:rsidRDefault="00BA4242" w:rsidP="00674EB0">
            <w:pPr>
              <w:pStyle w:val="BodyText2"/>
            </w:pPr>
          </w:p>
          <w:p w14:paraId="0D5825B3" w14:textId="77777777" w:rsidR="00B664B6" w:rsidRDefault="00B664B6" w:rsidP="00674EB0">
            <w:pPr>
              <w:pStyle w:val="BodyText2"/>
            </w:pPr>
          </w:p>
          <w:p w14:paraId="5AF8B416" w14:textId="3714393A" w:rsidR="00B664B6" w:rsidRPr="00B664B6" w:rsidRDefault="00B664B6" w:rsidP="00674EB0">
            <w:pPr>
              <w:pStyle w:val="BodyText2"/>
              <w:rPr>
                <w:b/>
                <w:bCs/>
              </w:rPr>
            </w:pPr>
            <w:r w:rsidRPr="00B664B6">
              <w:rPr>
                <w:b/>
                <w:bCs/>
              </w:rPr>
              <w:t>No Classes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6B270" w14:textId="7371E071" w:rsidR="00EE4731" w:rsidRDefault="00EE4731" w:rsidP="00567062">
            <w:pPr>
              <w:pStyle w:val="BodyText2"/>
            </w:pPr>
            <w:r>
              <w:t>Nacho Grande</w:t>
            </w:r>
          </w:p>
          <w:p w14:paraId="5664C8A2" w14:textId="77777777" w:rsidR="00567062" w:rsidRDefault="00EE4731" w:rsidP="00567062">
            <w:pPr>
              <w:pStyle w:val="BodyText2"/>
            </w:pPr>
            <w:r>
              <w:t xml:space="preserve">Seasoned beef, </w:t>
            </w:r>
            <w:r w:rsidR="00567062">
              <w:t>or Chicken</w:t>
            </w:r>
          </w:p>
          <w:p w14:paraId="39FA0DBD" w14:textId="6982B4F3" w:rsidR="006C4C98" w:rsidRDefault="00EE4731" w:rsidP="00567062">
            <w:pPr>
              <w:pStyle w:val="BodyText2"/>
            </w:pPr>
            <w:r>
              <w:t>cheese sauce, beans, corn</w:t>
            </w:r>
          </w:p>
          <w:p w14:paraId="3396107D" w14:textId="139C0B69" w:rsidR="00732A69" w:rsidRPr="00117BA9" w:rsidRDefault="00732A69" w:rsidP="002E7F1E">
            <w:pPr>
              <w:pStyle w:val="BodyText2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3F4CF" w14:textId="77777777" w:rsidR="00A92D1C" w:rsidRDefault="00A92D1C" w:rsidP="00A92D1C">
            <w:pPr>
              <w:pStyle w:val="BodyText2"/>
            </w:pPr>
          </w:p>
          <w:p w14:paraId="748F5784" w14:textId="1554F411" w:rsidR="00A92D1C" w:rsidRDefault="00A92D1C" w:rsidP="00A92D1C">
            <w:pPr>
              <w:pStyle w:val="BodyText2"/>
            </w:pPr>
            <w:r>
              <w:t>Baked Potato Bar</w:t>
            </w:r>
          </w:p>
          <w:p w14:paraId="3A1D6914" w14:textId="77777777" w:rsidR="00A92D1C" w:rsidRDefault="00A92D1C" w:rsidP="00A92D1C">
            <w:pPr>
              <w:pStyle w:val="BodyText2"/>
            </w:pPr>
            <w:r>
              <w:t>Choice of Chili, bacon, cheese, broccoli, sour cream</w:t>
            </w:r>
          </w:p>
          <w:p w14:paraId="6B841C0F" w14:textId="77777777" w:rsidR="00EE4731" w:rsidRPr="00820E72" w:rsidRDefault="00EE4731" w:rsidP="00EE4731">
            <w:pPr>
              <w:pStyle w:val="BodyText2"/>
              <w:rPr>
                <w:sz w:val="18"/>
                <w:szCs w:val="18"/>
              </w:rPr>
            </w:pPr>
          </w:p>
          <w:p w14:paraId="62C942DD" w14:textId="04E68ABD" w:rsidR="00BD292D" w:rsidRPr="00D37C69" w:rsidRDefault="00BD292D" w:rsidP="00543ED9">
            <w:pPr>
              <w:pStyle w:val="BodyText2"/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6BD4C" w14:textId="20EACB1C" w:rsidR="00A92D1C" w:rsidRPr="00117BA9" w:rsidRDefault="00901180" w:rsidP="00A92D1C">
            <w:pPr>
              <w:pStyle w:val="BodyText2"/>
              <w:jc w:val="left"/>
              <w:rPr>
                <w:sz w:val="16"/>
                <w:szCs w:val="16"/>
              </w:rPr>
            </w:pPr>
            <w:r>
              <w:t xml:space="preserve">  </w:t>
            </w:r>
          </w:p>
          <w:p w14:paraId="514A11E5" w14:textId="77777777" w:rsidR="00B664B6" w:rsidRDefault="00B664B6" w:rsidP="00B664B6">
            <w:pPr>
              <w:pStyle w:val="BodyText2"/>
            </w:pPr>
            <w:r>
              <w:t>Orange Chicken</w:t>
            </w:r>
          </w:p>
          <w:p w14:paraId="219D5291" w14:textId="77777777" w:rsidR="00B664B6" w:rsidRDefault="00B664B6" w:rsidP="00B664B6">
            <w:pPr>
              <w:pStyle w:val="BodyText2"/>
            </w:pPr>
            <w:r>
              <w:t xml:space="preserve">Over </w:t>
            </w:r>
          </w:p>
          <w:p w14:paraId="3527BB33" w14:textId="2B753D06" w:rsidR="005B1450" w:rsidRPr="00117BA9" w:rsidRDefault="00B664B6" w:rsidP="00B664B6">
            <w:pPr>
              <w:pStyle w:val="BodyText2"/>
              <w:rPr>
                <w:sz w:val="16"/>
                <w:szCs w:val="16"/>
              </w:rPr>
            </w:pPr>
            <w:r>
              <w:t>Rice &amp; Steam Broccoli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596E5" w14:textId="77777777" w:rsidR="00B664B6" w:rsidRPr="00F052B5" w:rsidRDefault="00B664B6" w:rsidP="00B664B6">
            <w:pPr>
              <w:pStyle w:val="BodyText2"/>
              <w:rPr>
                <w:szCs w:val="20"/>
              </w:rPr>
            </w:pPr>
            <w:r w:rsidRPr="00F052B5">
              <w:rPr>
                <w:szCs w:val="20"/>
              </w:rPr>
              <w:t>Chicken Parm</w:t>
            </w:r>
          </w:p>
          <w:p w14:paraId="24FAB685" w14:textId="77777777" w:rsidR="00B664B6" w:rsidRPr="00F052B5" w:rsidRDefault="00B664B6" w:rsidP="00B664B6">
            <w:pPr>
              <w:pStyle w:val="BodyText2"/>
              <w:rPr>
                <w:szCs w:val="20"/>
              </w:rPr>
            </w:pPr>
            <w:r w:rsidRPr="00F052B5">
              <w:rPr>
                <w:szCs w:val="20"/>
              </w:rPr>
              <w:t>Over</w:t>
            </w:r>
          </w:p>
          <w:p w14:paraId="4138D24D" w14:textId="77777777" w:rsidR="00B664B6" w:rsidRPr="00F052B5" w:rsidRDefault="00B664B6" w:rsidP="00B664B6">
            <w:pPr>
              <w:pStyle w:val="BodyText2"/>
              <w:rPr>
                <w:szCs w:val="20"/>
              </w:rPr>
            </w:pPr>
            <w:r w:rsidRPr="00F052B5">
              <w:rPr>
                <w:szCs w:val="20"/>
              </w:rPr>
              <w:t xml:space="preserve"> Pasta and Marinara sauce</w:t>
            </w:r>
          </w:p>
          <w:p w14:paraId="1F63CCCA" w14:textId="77777777" w:rsidR="00CF61B0" w:rsidRDefault="00CF61B0" w:rsidP="00195F01">
            <w:pPr>
              <w:pStyle w:val="BodyText2"/>
              <w:rPr>
                <w:szCs w:val="20"/>
              </w:rPr>
            </w:pPr>
          </w:p>
          <w:p w14:paraId="44FE2AF1" w14:textId="77777777" w:rsidR="006F5341" w:rsidRDefault="006F5341" w:rsidP="006F5341">
            <w:pPr>
              <w:pStyle w:val="BodyText2"/>
            </w:pPr>
          </w:p>
          <w:p w14:paraId="0ECFCB5F" w14:textId="4765ECBD" w:rsidR="00932F52" w:rsidRPr="000140D3" w:rsidRDefault="00932F52" w:rsidP="006F5341">
            <w:pPr>
              <w:pStyle w:val="BodyText2"/>
              <w:rPr>
                <w:sz w:val="18"/>
                <w:szCs w:val="18"/>
              </w:rPr>
            </w:pPr>
          </w:p>
        </w:tc>
      </w:tr>
      <w:tr w:rsidR="00732A69" w:rsidRPr="008C7857" w14:paraId="384951D9" w14:textId="77777777" w:rsidTr="5823F866">
        <w:trPr>
          <w:cantSplit/>
          <w:trHeight w:hRule="exact" w:val="216"/>
          <w:jc w:val="center"/>
        </w:trPr>
        <w:tc>
          <w:tcPr>
            <w:tcW w:w="2016" w:type="dxa"/>
            <w:vMerge/>
          </w:tcPr>
          <w:p w14:paraId="7460BBB9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E0EA20A" w14:textId="10A983EB" w:rsidR="00732A69" w:rsidRPr="00117BA9" w:rsidRDefault="000502EF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</w:t>
            </w:r>
            <w:r w:rsidR="00A92D1C">
              <w:rPr>
                <w:bCs/>
              </w:rPr>
              <w:t>0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26B40F5" w14:textId="0E45E8D9" w:rsidR="00732A69" w:rsidRPr="00117BA9" w:rsidRDefault="000502EF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</w:t>
            </w:r>
            <w:r w:rsidR="00A92D1C">
              <w:rPr>
                <w:bCs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7A7E359" w14:textId="185A9B62" w:rsidR="00732A69" w:rsidRPr="00117BA9" w:rsidRDefault="000502EF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</w:t>
            </w:r>
            <w:r w:rsidR="00A92D1C">
              <w:rPr>
                <w:bCs/>
              </w:rPr>
              <w:t>2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EC9C032" w14:textId="31C26756" w:rsidR="00732A69" w:rsidRPr="00117BA9" w:rsidRDefault="001F06F2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</w:t>
            </w:r>
            <w:r w:rsidR="00A92D1C">
              <w:rPr>
                <w:bCs/>
              </w:rPr>
              <w:t>3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CDF298A" w14:textId="36E056E5" w:rsidR="00732A69" w:rsidRPr="008C7857" w:rsidRDefault="00AC6D30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</w:t>
            </w:r>
            <w:r w:rsidR="00A92D1C">
              <w:rPr>
                <w:bCs/>
              </w:rPr>
              <w:t>4</w:t>
            </w:r>
          </w:p>
        </w:tc>
      </w:tr>
      <w:tr w:rsidR="00732A69" w:rsidRPr="00C04DFA" w14:paraId="374B9FE1" w14:textId="77777777" w:rsidTr="5823F866">
        <w:trPr>
          <w:cantSplit/>
          <w:trHeight w:hRule="exact" w:val="1218"/>
          <w:jc w:val="center"/>
        </w:trPr>
        <w:tc>
          <w:tcPr>
            <w:tcW w:w="2016" w:type="dxa"/>
            <w:vMerge/>
          </w:tcPr>
          <w:p w14:paraId="6FD5CCF1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11F4A" w14:textId="77777777" w:rsidR="00170352" w:rsidRDefault="00170352" w:rsidP="005225DC">
            <w:pPr>
              <w:pStyle w:val="BodyText2"/>
              <w:rPr>
                <w:sz w:val="18"/>
                <w:szCs w:val="18"/>
              </w:rPr>
            </w:pPr>
          </w:p>
          <w:p w14:paraId="3FBDAFF1" w14:textId="77777777" w:rsidR="00195F01" w:rsidRDefault="00195F01" w:rsidP="00B664B6">
            <w:pPr>
              <w:pStyle w:val="BodyText2"/>
              <w:rPr>
                <w:b/>
                <w:sz w:val="18"/>
                <w:szCs w:val="18"/>
              </w:rPr>
            </w:pPr>
          </w:p>
          <w:p w14:paraId="20107B24" w14:textId="23B93091" w:rsidR="00B664B6" w:rsidRPr="00B664B6" w:rsidRDefault="00B664B6" w:rsidP="00B664B6">
            <w:pPr>
              <w:pStyle w:val="BodyText2"/>
              <w:rPr>
                <w:b/>
                <w:szCs w:val="20"/>
              </w:rPr>
            </w:pPr>
            <w:r w:rsidRPr="00B664B6">
              <w:rPr>
                <w:b/>
                <w:szCs w:val="20"/>
              </w:rPr>
              <w:t>No Classes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268BA" w14:textId="77777777" w:rsidR="00790332" w:rsidRDefault="00B664B6" w:rsidP="00390F86">
            <w:pPr>
              <w:pStyle w:val="BodyText2"/>
            </w:pPr>
            <w:r>
              <w:t xml:space="preserve">Chicken Fajitas </w:t>
            </w:r>
          </w:p>
          <w:p w14:paraId="1908A2CD" w14:textId="5245A0EC" w:rsidR="00B664B6" w:rsidRDefault="00B664B6" w:rsidP="00390F86">
            <w:pPr>
              <w:pStyle w:val="BodyText2"/>
            </w:pPr>
            <w:r>
              <w:t>With</w:t>
            </w:r>
          </w:p>
          <w:p w14:paraId="039B7414" w14:textId="651312E7" w:rsidR="00B664B6" w:rsidRDefault="00B664B6" w:rsidP="00390F86">
            <w:pPr>
              <w:pStyle w:val="BodyText2"/>
            </w:pPr>
            <w:r>
              <w:t>Mexican Rice, Black Bean and flour tortilla</w:t>
            </w:r>
          </w:p>
          <w:p w14:paraId="3D496128" w14:textId="3BDFF00B" w:rsidR="00B664B6" w:rsidRPr="00117BA9" w:rsidRDefault="00B664B6" w:rsidP="00390F86">
            <w:pPr>
              <w:pStyle w:val="BodyText2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252C6" w14:textId="77777777" w:rsidR="00E33274" w:rsidRDefault="00E33274" w:rsidP="00B664B6">
            <w:pPr>
              <w:pStyle w:val="BodyText2"/>
            </w:pPr>
          </w:p>
          <w:p w14:paraId="6AA0E5A2" w14:textId="77777777" w:rsidR="00B664B6" w:rsidRDefault="00B664B6" w:rsidP="00B664B6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Baked Ziti</w:t>
            </w:r>
          </w:p>
          <w:p w14:paraId="399663AD" w14:textId="77777777" w:rsidR="00B664B6" w:rsidRDefault="00B664B6" w:rsidP="00B664B6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With</w:t>
            </w:r>
          </w:p>
          <w:p w14:paraId="597AA5EF" w14:textId="77777777" w:rsidR="00B664B6" w:rsidRDefault="00B664B6" w:rsidP="00B664B6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Garlic Bread</w:t>
            </w:r>
          </w:p>
          <w:p w14:paraId="63D9963D" w14:textId="69220DEA" w:rsidR="00B664B6" w:rsidRPr="00117BA9" w:rsidRDefault="00B664B6" w:rsidP="00B664B6">
            <w:pPr>
              <w:pStyle w:val="BodyText2"/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8B8A8" w14:textId="77777777" w:rsidR="00CF61B0" w:rsidRDefault="00CF61B0" w:rsidP="00CF61B0">
            <w:pPr>
              <w:pStyle w:val="BodyText2"/>
            </w:pPr>
          </w:p>
          <w:p w14:paraId="1FF6E0D9" w14:textId="77777777" w:rsidR="00C02990" w:rsidRDefault="00C02990" w:rsidP="00B4498F">
            <w:pPr>
              <w:pStyle w:val="BodyText2"/>
            </w:pPr>
            <w:r>
              <w:t>Orange Chicken</w:t>
            </w:r>
          </w:p>
          <w:p w14:paraId="5D1CAF76" w14:textId="448F0179" w:rsidR="00C02990" w:rsidRDefault="00C02990" w:rsidP="00B4498F">
            <w:pPr>
              <w:pStyle w:val="BodyText2"/>
            </w:pPr>
            <w:r>
              <w:t>Over</w:t>
            </w:r>
          </w:p>
          <w:p w14:paraId="2BCB4139" w14:textId="30841869" w:rsidR="00790332" w:rsidRPr="0039650E" w:rsidRDefault="00C02990" w:rsidP="00B4498F">
            <w:pPr>
              <w:pStyle w:val="BodyText2"/>
            </w:pPr>
            <w:r>
              <w:t>Rice &amp; Steam Broccoli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1163F" w14:textId="77777777" w:rsidR="00B664B6" w:rsidRDefault="00B664B6" w:rsidP="00B664B6">
            <w:pPr>
              <w:pStyle w:val="BodyText2"/>
            </w:pPr>
            <w:r>
              <w:t>Pasta</w:t>
            </w:r>
          </w:p>
          <w:p w14:paraId="4C9F4B6C" w14:textId="77777777" w:rsidR="00B664B6" w:rsidRDefault="00B664B6" w:rsidP="00B664B6">
            <w:pPr>
              <w:pStyle w:val="BodyText2"/>
            </w:pPr>
            <w:proofErr w:type="gramStart"/>
            <w:r>
              <w:t>with</w:t>
            </w:r>
            <w:proofErr w:type="gramEnd"/>
          </w:p>
          <w:p w14:paraId="161D5497" w14:textId="77777777" w:rsidR="00B664B6" w:rsidRDefault="00B664B6" w:rsidP="00B664B6">
            <w:pPr>
              <w:pStyle w:val="BodyText2"/>
            </w:pPr>
            <w:r>
              <w:t>Marinara or Alfredo Sauce</w:t>
            </w:r>
          </w:p>
          <w:p w14:paraId="7E42DCF9" w14:textId="77777777" w:rsidR="00B664B6" w:rsidRDefault="00B664B6" w:rsidP="00B664B6">
            <w:pPr>
              <w:pStyle w:val="BodyText2"/>
            </w:pPr>
            <w:r>
              <w:t>Garlic Bread</w:t>
            </w:r>
          </w:p>
          <w:p w14:paraId="5340FD0F" w14:textId="77777777" w:rsidR="00D94BD6" w:rsidRDefault="00D94BD6" w:rsidP="00D94BD6">
            <w:pPr>
              <w:pStyle w:val="BodyText2"/>
              <w:rPr>
                <w:sz w:val="22"/>
                <w:szCs w:val="22"/>
              </w:rPr>
            </w:pPr>
          </w:p>
          <w:p w14:paraId="0B9D9436" w14:textId="5C398709" w:rsidR="00955824" w:rsidRPr="0039650E" w:rsidRDefault="00955824" w:rsidP="00B664B6">
            <w:pPr>
              <w:pStyle w:val="BodyText2"/>
              <w:rPr>
                <w:sz w:val="18"/>
                <w:szCs w:val="18"/>
              </w:rPr>
            </w:pPr>
          </w:p>
        </w:tc>
      </w:tr>
      <w:tr w:rsidR="00732A69" w14:paraId="36691E0B" w14:textId="77777777" w:rsidTr="5823F866">
        <w:trPr>
          <w:cantSplit/>
          <w:trHeight w:val="216"/>
          <w:jc w:val="center"/>
        </w:trPr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C00"/>
          </w:tcPr>
          <w:p w14:paraId="6B41406B" w14:textId="77777777" w:rsidR="00732A69" w:rsidRDefault="00732A69" w:rsidP="00732A69">
            <w:pPr>
              <w:pStyle w:val="Title"/>
              <w:jc w:val="left"/>
              <w:rPr>
                <w:sz w:val="16"/>
                <w:szCs w:val="16"/>
              </w:rPr>
            </w:pPr>
          </w:p>
          <w:p w14:paraId="0B3B571C" w14:textId="1915E789" w:rsidR="00732A69" w:rsidRDefault="00732A69" w:rsidP="00732A69">
            <w:pPr>
              <w:pStyle w:val="Title"/>
              <w:jc w:val="left"/>
              <w:rPr>
                <w:sz w:val="16"/>
                <w:szCs w:val="16"/>
              </w:rPr>
            </w:pPr>
          </w:p>
          <w:p w14:paraId="6C75077E" w14:textId="1683633E" w:rsidR="00732A69" w:rsidRDefault="00732A69" w:rsidP="00732A69">
            <w:pPr>
              <w:tabs>
                <w:tab w:val="left" w:pos="1545"/>
              </w:tabs>
              <w:spacing w:line="480" w:lineRule="auto"/>
              <w:jc w:val="center"/>
              <w:rPr>
                <w:rFonts w:ascii="Britannic Bold" w:hAnsi="Britannic Bold"/>
                <w:bCs/>
                <w:noProof/>
              </w:rPr>
            </w:pPr>
            <w:r>
              <w:rPr>
                <w:rFonts w:ascii="Britannic Bold" w:hAnsi="Britannic Bold"/>
                <w:bCs/>
                <w:noProof/>
              </w:rPr>
              <w:t>Have some</w:t>
            </w:r>
          </w:p>
          <w:p w14:paraId="65FFF490" w14:textId="3CA4CD18" w:rsidR="00732A69" w:rsidRPr="00D76726" w:rsidRDefault="00732A69" w:rsidP="00732A69">
            <w:pPr>
              <w:tabs>
                <w:tab w:val="left" w:pos="1545"/>
              </w:tabs>
              <w:spacing w:line="480" w:lineRule="auto"/>
              <w:jc w:val="center"/>
              <w:rPr>
                <w:rFonts w:ascii="Arial" w:hAnsi="Arial"/>
                <w:bCs/>
                <w:sz w:val="18"/>
              </w:rPr>
            </w:pPr>
            <w:r w:rsidRPr="00D76726">
              <w:rPr>
                <w:rFonts w:ascii="Britannic Bold" w:hAnsi="Britannic Bold"/>
                <w:bCs/>
                <w:noProof/>
              </w:rPr>
              <w:t>Chicken Tenders</w:t>
            </w:r>
            <w:r>
              <w:rPr>
                <w:rFonts w:ascii="Britannic Bold" w:hAnsi="Britannic Bold"/>
                <w:bCs/>
                <w:noProof/>
              </w:rPr>
              <w:t xml:space="preserve"> &amp; Mozz. Sticks</w:t>
            </w:r>
            <w:r w:rsidRPr="00D76726">
              <w:rPr>
                <w:rFonts w:ascii="Arial" w:hAnsi="Arial"/>
                <w:bCs/>
                <w:sz w:val="18"/>
              </w:rPr>
              <w:br/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7561BD2" w14:textId="5B3CC930" w:rsidR="00732A69" w:rsidRPr="008C7857" w:rsidRDefault="009A1F6E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</w:t>
            </w:r>
            <w:r w:rsidR="00A92D1C">
              <w:rPr>
                <w:bCs/>
              </w:rPr>
              <w:t>7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D760329" w14:textId="1C0BDA22" w:rsidR="00732A69" w:rsidRPr="008C7857" w:rsidRDefault="00A92D1C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63F464" w14:textId="72C209BE" w:rsidR="00732A69" w:rsidRPr="008C7857" w:rsidRDefault="00A92D1C" w:rsidP="007B70A1">
            <w:pPr>
              <w:pStyle w:val="Subtitle"/>
              <w:jc w:val="left"/>
              <w:rPr>
                <w:bCs/>
              </w:rPr>
            </w:pPr>
            <w:r>
              <w:rPr>
                <w:bCs/>
              </w:rPr>
              <w:t xml:space="preserve">                 29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CA37885" w14:textId="4C43C303" w:rsidR="00732A69" w:rsidRPr="008C7857" w:rsidRDefault="00A92D1C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6535824" w14:textId="4BDA45C1" w:rsidR="00732A69" w:rsidRPr="008C7857" w:rsidRDefault="00A92D1C" w:rsidP="00732A69">
            <w:pPr>
              <w:pStyle w:val="Subtitle"/>
              <w:rPr>
                <w:bCs/>
              </w:rPr>
            </w:pPr>
            <w:r>
              <w:rPr>
                <w:bCs/>
              </w:rPr>
              <w:t>31</w:t>
            </w:r>
          </w:p>
        </w:tc>
      </w:tr>
      <w:tr w:rsidR="00732A69" w:rsidRPr="008C4B83" w14:paraId="3727B985" w14:textId="77777777" w:rsidTr="5823F866">
        <w:trPr>
          <w:cantSplit/>
          <w:trHeight w:hRule="exact" w:val="1290"/>
          <w:jc w:val="center"/>
        </w:trPr>
        <w:tc>
          <w:tcPr>
            <w:tcW w:w="2016" w:type="dxa"/>
            <w:vMerge/>
          </w:tcPr>
          <w:p w14:paraId="79B251FA" w14:textId="77777777" w:rsidR="00732A69" w:rsidRDefault="00732A69" w:rsidP="00732A69">
            <w:pPr>
              <w:pStyle w:val="Title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FE583" w14:textId="77777777" w:rsidR="00CF61B0" w:rsidRDefault="00CF61B0" w:rsidP="0072458F">
            <w:pPr>
              <w:pStyle w:val="BodyText2"/>
            </w:pPr>
          </w:p>
          <w:p w14:paraId="14C50245" w14:textId="77777777" w:rsidR="00F76968" w:rsidRDefault="00800F41" w:rsidP="00A423DC">
            <w:pPr>
              <w:pStyle w:val="BodyText2"/>
            </w:pPr>
            <w:r>
              <w:t xml:space="preserve">Cajun Chicken </w:t>
            </w:r>
          </w:p>
          <w:p w14:paraId="3633732D" w14:textId="77777777" w:rsidR="00800F41" w:rsidRDefault="00800F41" w:rsidP="00A423DC">
            <w:pPr>
              <w:pStyle w:val="BodyText2"/>
            </w:pPr>
            <w:r>
              <w:t>Pasta</w:t>
            </w:r>
          </w:p>
          <w:p w14:paraId="095287E9" w14:textId="77777777" w:rsidR="0058158A" w:rsidRDefault="0058158A" w:rsidP="00A423DC">
            <w:pPr>
              <w:pStyle w:val="BodyText2"/>
            </w:pPr>
            <w:r>
              <w:t xml:space="preserve">With </w:t>
            </w:r>
          </w:p>
          <w:p w14:paraId="239E42EB" w14:textId="353B5EFA" w:rsidR="0058158A" w:rsidRPr="003F38A7" w:rsidRDefault="0058158A" w:rsidP="00A423DC">
            <w:pPr>
              <w:pStyle w:val="BodyText2"/>
            </w:pPr>
            <w:r>
              <w:t>Garlic bread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A56E8" w14:textId="77777777" w:rsidR="00B664B6" w:rsidRPr="00B87345" w:rsidRDefault="00B664B6" w:rsidP="00B664B6">
            <w:pPr>
              <w:pStyle w:val="BodyText2"/>
              <w:rPr>
                <w:bCs/>
                <w:sz w:val="18"/>
                <w:szCs w:val="18"/>
              </w:rPr>
            </w:pPr>
            <w:r w:rsidRPr="00B87345">
              <w:rPr>
                <w:bCs/>
                <w:sz w:val="18"/>
                <w:szCs w:val="18"/>
              </w:rPr>
              <w:t>Taco</w:t>
            </w:r>
            <w:r>
              <w:rPr>
                <w:bCs/>
                <w:sz w:val="18"/>
                <w:szCs w:val="18"/>
              </w:rPr>
              <w:t xml:space="preserve"> Bar</w:t>
            </w:r>
          </w:p>
          <w:p w14:paraId="00A4CDE3" w14:textId="77777777" w:rsidR="00B664B6" w:rsidRDefault="00B664B6" w:rsidP="00B664B6">
            <w:pPr>
              <w:pStyle w:val="BodyText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Crunchy, Soft Taco Shell Seasoned Beef, Marinaded Chicken</w:t>
            </w:r>
          </w:p>
          <w:p w14:paraId="0F50C896" w14:textId="4D7B3B81" w:rsidR="006622B6" w:rsidRPr="000140D3" w:rsidRDefault="00B664B6" w:rsidP="00B664B6">
            <w:pPr>
              <w:pStyle w:val="BodyText2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Lettuce, Tomato, Salsa, Sour cream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8A29B" w14:textId="77777777" w:rsidR="00B664B6" w:rsidRDefault="00B664B6" w:rsidP="00B664B6">
            <w:pPr>
              <w:pStyle w:val="BodyText2"/>
              <w:rPr>
                <w:sz w:val="22"/>
                <w:szCs w:val="22"/>
              </w:rPr>
            </w:pPr>
          </w:p>
          <w:p w14:paraId="68B04B69" w14:textId="03AEC001" w:rsidR="00B664B6" w:rsidRDefault="00B664B6" w:rsidP="00B664B6">
            <w:pPr>
              <w:pStyle w:val="BodyText2"/>
              <w:rPr>
                <w:sz w:val="22"/>
                <w:szCs w:val="22"/>
              </w:rPr>
            </w:pPr>
            <w:r w:rsidRPr="004E4FDD">
              <w:rPr>
                <w:sz w:val="22"/>
                <w:szCs w:val="22"/>
              </w:rPr>
              <w:t>Fettuccini Alfredo</w:t>
            </w:r>
          </w:p>
          <w:p w14:paraId="4E49F7C0" w14:textId="77777777" w:rsidR="00B664B6" w:rsidRDefault="00B664B6" w:rsidP="00B664B6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</w:t>
            </w:r>
          </w:p>
          <w:p w14:paraId="06B25D37" w14:textId="77777777" w:rsidR="00B664B6" w:rsidRDefault="00B664B6" w:rsidP="00B664B6">
            <w:pPr>
              <w:pStyle w:val="BodyText2"/>
            </w:pPr>
            <w:r>
              <w:rPr>
                <w:sz w:val="22"/>
                <w:szCs w:val="22"/>
              </w:rPr>
              <w:t>Garlic Bread</w:t>
            </w:r>
          </w:p>
          <w:p w14:paraId="6AA7528F" w14:textId="77777777" w:rsidR="00DD3765" w:rsidRDefault="00DD3765" w:rsidP="00D41829">
            <w:pPr>
              <w:pStyle w:val="BodyText2"/>
            </w:pPr>
          </w:p>
          <w:p w14:paraId="117A3FBE" w14:textId="57CBB4E0" w:rsidR="004E4FDD" w:rsidRPr="004E4FDD" w:rsidRDefault="004E4FDD" w:rsidP="00C02990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DD29F" w14:textId="77777777" w:rsidR="00B664B6" w:rsidRDefault="00B664B6" w:rsidP="00B664B6">
            <w:pPr>
              <w:pStyle w:val="BodyText2"/>
            </w:pPr>
          </w:p>
          <w:p w14:paraId="21969208" w14:textId="184955D0" w:rsidR="00B664B6" w:rsidRDefault="00B664B6" w:rsidP="00B664B6">
            <w:pPr>
              <w:pStyle w:val="BodyText2"/>
            </w:pPr>
            <w:r>
              <w:t>Orange Chicken</w:t>
            </w:r>
          </w:p>
          <w:p w14:paraId="286CFE18" w14:textId="77777777" w:rsidR="00B664B6" w:rsidRDefault="00B664B6" w:rsidP="00B664B6">
            <w:pPr>
              <w:pStyle w:val="BodyText2"/>
            </w:pPr>
            <w:r>
              <w:t xml:space="preserve">Over </w:t>
            </w:r>
          </w:p>
          <w:p w14:paraId="12BEF4C9" w14:textId="785CB99B" w:rsidR="00DD3765" w:rsidRPr="000140D3" w:rsidRDefault="00B664B6" w:rsidP="00B664B6">
            <w:pPr>
              <w:pStyle w:val="BodyText2"/>
            </w:pPr>
            <w:r>
              <w:t>Rice &amp; Steam Broccoli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88D58" w14:textId="77777777" w:rsidR="00732A69" w:rsidRDefault="00732A69" w:rsidP="00C5650E">
            <w:pPr>
              <w:pStyle w:val="BodyText2"/>
              <w:rPr>
                <w:szCs w:val="20"/>
              </w:rPr>
            </w:pPr>
          </w:p>
          <w:p w14:paraId="134C2ABB" w14:textId="77777777" w:rsidR="00B664B6" w:rsidRDefault="00B664B6" w:rsidP="00B664B6">
            <w:pPr>
              <w:pStyle w:val="BodyTex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Chicken and Waffles </w:t>
            </w:r>
          </w:p>
          <w:p w14:paraId="6C0FF364" w14:textId="77777777" w:rsidR="00B664B6" w:rsidRDefault="00B664B6" w:rsidP="00B664B6">
            <w:pPr>
              <w:pStyle w:val="BodyTex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</w:t>
            </w:r>
          </w:p>
          <w:p w14:paraId="3AF92AA8" w14:textId="77777777" w:rsidR="00B664B6" w:rsidRDefault="00B664B6" w:rsidP="00B664B6">
            <w:pPr>
              <w:pStyle w:val="BodyText2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Warm Maple Syrup</w:t>
            </w:r>
          </w:p>
          <w:p w14:paraId="09EF29EA" w14:textId="7BCD2ECD" w:rsidR="008F0A2B" w:rsidRPr="000140D3" w:rsidRDefault="008F0A2B" w:rsidP="00B664B6">
            <w:pPr>
              <w:pStyle w:val="BodyText2"/>
              <w:rPr>
                <w:szCs w:val="20"/>
              </w:rPr>
            </w:pPr>
          </w:p>
        </w:tc>
      </w:tr>
      <w:tr w:rsidR="00732A69" w14:paraId="295B766A" w14:textId="77777777" w:rsidTr="5823F866">
        <w:trPr>
          <w:cantSplit/>
          <w:trHeight w:hRule="exact" w:val="885"/>
          <w:jc w:val="center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CC00"/>
            <w:vAlign w:val="center"/>
          </w:tcPr>
          <w:p w14:paraId="0A04F00C" w14:textId="546245C2" w:rsidR="00732A69" w:rsidRPr="00117BA9" w:rsidRDefault="00732A69" w:rsidP="00732A69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Don’t forget your Fenwick Cookie!</w:t>
            </w:r>
          </w:p>
        </w:tc>
        <w:tc>
          <w:tcPr>
            <w:tcW w:w="84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9AFD5" w14:textId="77777777" w:rsidR="00732A69" w:rsidRPr="00D16361" w:rsidRDefault="00732A69" w:rsidP="00732A69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House Baked Cheese Pizza and Pizza of the Day. Made on site with Mozzarella Cheese and Topped with the freshest Ingredients.</w:t>
            </w:r>
          </w:p>
        </w:tc>
      </w:tr>
      <w:tr w:rsidR="00732A69" w14:paraId="7D318686" w14:textId="77777777" w:rsidTr="5823F866">
        <w:trPr>
          <w:cantSplit/>
          <w:trHeight w:hRule="exact" w:val="885"/>
          <w:jc w:val="center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CC00"/>
            <w:vAlign w:val="center"/>
          </w:tcPr>
          <w:p w14:paraId="34DA9A0C" w14:textId="2641FCC5" w:rsidR="00732A69" w:rsidRPr="00117BA9" w:rsidRDefault="00732A69" w:rsidP="00732A69">
            <w:pPr>
              <w:jc w:val="center"/>
              <w:rPr>
                <w:rFonts w:ascii="Britannic Bold" w:hAnsi="Britannic Bold"/>
                <w:b/>
                <w:noProof/>
              </w:rPr>
            </w:pPr>
            <w:r>
              <w:rPr>
                <w:rFonts w:ascii="Britannic Bold" w:hAnsi="Britannic Bold"/>
                <w:b/>
                <w:noProof/>
              </w:rPr>
              <w:t>ENJOY!</w:t>
            </w:r>
          </w:p>
        </w:tc>
        <w:tc>
          <w:tcPr>
            <w:tcW w:w="84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49A85" w14:textId="12F45EC2" w:rsidR="00732A69" w:rsidRDefault="00732A69" w:rsidP="00732A69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Grilled Cheeseburgers, Hamburgers, Chicken Patty, French Fries</w:t>
            </w:r>
          </w:p>
          <w:p w14:paraId="65B8CA30" w14:textId="77777777" w:rsidR="00732A69" w:rsidRPr="00012F42" w:rsidRDefault="00732A69" w:rsidP="00732A69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 And Hot lunch Special of the day</w:t>
            </w:r>
          </w:p>
        </w:tc>
      </w:tr>
      <w:tr w:rsidR="00732A69" w14:paraId="13AD1ADB" w14:textId="77777777" w:rsidTr="5823F866">
        <w:trPr>
          <w:cantSplit/>
          <w:trHeight w:hRule="exact" w:val="1110"/>
          <w:jc w:val="center"/>
        </w:trPr>
        <w:tc>
          <w:tcPr>
            <w:tcW w:w="201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FFCC00"/>
            <w:vAlign w:val="center"/>
          </w:tcPr>
          <w:p w14:paraId="7002C2E1" w14:textId="77777777" w:rsidR="00732A69" w:rsidRPr="00117BA9" w:rsidRDefault="00732A69" w:rsidP="00732A69">
            <w:pPr>
              <w:pStyle w:val="Title"/>
              <w:rPr>
                <w:rFonts w:ascii="Britannic Bold" w:hAnsi="Britannic Bold"/>
              </w:rPr>
            </w:pPr>
            <w:r w:rsidRPr="00117BA9">
              <w:rPr>
                <w:rFonts w:ascii="Britannic Bold" w:hAnsi="Britannic Bold"/>
              </w:rPr>
              <w:t>Thank you!</w:t>
            </w:r>
          </w:p>
        </w:tc>
        <w:tc>
          <w:tcPr>
            <w:tcW w:w="849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4FB29D9" w14:textId="7A1CF646" w:rsidR="00732A69" w:rsidRDefault="00732A69" w:rsidP="00732A69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We welcome all suggestions and value your feedback. </w:t>
            </w:r>
          </w:p>
          <w:p w14:paraId="22814A44" w14:textId="77777777" w:rsidR="00732A69" w:rsidRDefault="00732A69" w:rsidP="00732A69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550AE3C6" w14:textId="4420D50A" w:rsidR="00732A69" w:rsidRPr="002B61C4" w:rsidRDefault="00732A69" w:rsidP="00732A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2"/>
              </w:rPr>
              <w:t>Stop by and see our Executive Chef Johanne Jean Louis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1DD1114D" w14:textId="77777777" w:rsidR="00732A69" w:rsidRPr="008C7857" w:rsidRDefault="00732A69" w:rsidP="00732A69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78917FCD" w14:textId="77777777" w:rsidR="00732A69" w:rsidRDefault="00732A69" w:rsidP="00732A6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E0CA98" w14:textId="77777777" w:rsidR="00732A69" w:rsidRDefault="00732A69" w:rsidP="00732A6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C8EB15" w14:textId="77777777" w:rsidR="00732A69" w:rsidRDefault="00732A69" w:rsidP="00732A6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EF5182" w14:textId="77777777" w:rsidR="00732A69" w:rsidRDefault="00732A69" w:rsidP="00732A6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16B51B" w14:textId="77777777" w:rsidR="00732A69" w:rsidRDefault="00732A69" w:rsidP="00732A6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2E8E38" w14:textId="77777777" w:rsidR="00732A69" w:rsidRDefault="00732A69" w:rsidP="00732A6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12EA22" w14:textId="77777777" w:rsidR="00732A69" w:rsidRDefault="00732A69" w:rsidP="00732A69">
            <w:pPr>
              <w:jc w:val="center"/>
              <w:rPr>
                <w:rFonts w:ascii="Arial" w:hAnsi="Arial"/>
                <w:iCs/>
                <w:sz w:val="22"/>
              </w:rPr>
            </w:pPr>
          </w:p>
        </w:tc>
      </w:tr>
    </w:tbl>
    <w:p w14:paraId="72EC0AD0" w14:textId="77777777" w:rsidR="004C4D29" w:rsidRPr="004C4D29" w:rsidRDefault="008D7C3D" w:rsidP="005800A0">
      <w:pPr>
        <w:pStyle w:val="BodyText2"/>
        <w:jc w:val="left"/>
        <w:rPr>
          <w:color w:val="FF0000"/>
          <w:sz w:val="18"/>
          <w:szCs w:val="18"/>
        </w:rPr>
      </w:pPr>
      <w:r w:rsidRPr="00E825CF">
        <w:rPr>
          <w:sz w:val="24"/>
        </w:rPr>
        <w:t>**</w:t>
      </w:r>
      <w:r w:rsidR="004D75DD" w:rsidRPr="00E825CF">
        <w:rPr>
          <w:sz w:val="24"/>
        </w:rPr>
        <w:t>Menu subject to change</w:t>
      </w:r>
      <w:r w:rsidR="00FF4202" w:rsidRPr="00E825CF">
        <w:rPr>
          <w:sz w:val="24"/>
        </w:rPr>
        <w:t xml:space="preserve"> </w:t>
      </w:r>
      <w:r w:rsidR="00054F49">
        <w:rPr>
          <w:szCs w:val="20"/>
        </w:rPr>
        <w:t xml:space="preserve">**We </w:t>
      </w:r>
      <w:r w:rsidR="00054F49" w:rsidRPr="00E61ABE">
        <w:rPr>
          <w:szCs w:val="20"/>
        </w:rPr>
        <w:t xml:space="preserve">are Proud to Offer </w:t>
      </w:r>
      <w:proofErr w:type="gramStart"/>
      <w:r w:rsidR="00054F49">
        <w:rPr>
          <w:szCs w:val="20"/>
        </w:rPr>
        <w:t>All Natural</w:t>
      </w:r>
      <w:proofErr w:type="gramEnd"/>
      <w:r w:rsidR="00054F49">
        <w:rPr>
          <w:szCs w:val="20"/>
        </w:rPr>
        <w:t xml:space="preserve"> Chicken, Hormone Free Beef</w:t>
      </w:r>
      <w:r w:rsidR="00054F49" w:rsidRPr="00E61ABE">
        <w:rPr>
          <w:szCs w:val="20"/>
        </w:rPr>
        <w:t xml:space="preserve"> and Fresh Local Produce</w:t>
      </w:r>
      <w:r w:rsidR="00054F49">
        <w:rPr>
          <w:sz w:val="24"/>
        </w:rPr>
        <w:t xml:space="preserve">  </w:t>
      </w:r>
    </w:p>
    <w:sectPr w:rsidR="004C4D29" w:rsidRPr="004C4D29" w:rsidSect="006C064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C14B" w14:textId="77777777" w:rsidR="00A27585" w:rsidRDefault="00A27585">
      <w:r>
        <w:separator/>
      </w:r>
    </w:p>
  </w:endnote>
  <w:endnote w:type="continuationSeparator" w:id="0">
    <w:p w14:paraId="20A1DE60" w14:textId="77777777" w:rsidR="00A27585" w:rsidRDefault="00A27585">
      <w:r>
        <w:continuationSeparator/>
      </w:r>
    </w:p>
  </w:endnote>
  <w:endnote w:type="continuationNotice" w:id="1">
    <w:p w14:paraId="4000E304" w14:textId="77777777" w:rsidR="00A27585" w:rsidRDefault="00A27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0B96" w14:textId="77777777" w:rsidR="00A27585" w:rsidRDefault="00A27585">
      <w:r>
        <w:separator/>
      </w:r>
    </w:p>
  </w:footnote>
  <w:footnote w:type="continuationSeparator" w:id="0">
    <w:p w14:paraId="4CF249BA" w14:textId="77777777" w:rsidR="00A27585" w:rsidRDefault="00A27585">
      <w:r>
        <w:continuationSeparator/>
      </w:r>
    </w:p>
  </w:footnote>
  <w:footnote w:type="continuationNotice" w:id="1">
    <w:p w14:paraId="440864A1" w14:textId="77777777" w:rsidR="00A27585" w:rsidRDefault="00A2758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0F"/>
    <w:rsid w:val="00002C8C"/>
    <w:rsid w:val="000039F1"/>
    <w:rsid w:val="000078EF"/>
    <w:rsid w:val="00012F42"/>
    <w:rsid w:val="000140D3"/>
    <w:rsid w:val="0001430A"/>
    <w:rsid w:val="00025782"/>
    <w:rsid w:val="000266EB"/>
    <w:rsid w:val="00031592"/>
    <w:rsid w:val="00040379"/>
    <w:rsid w:val="00041D92"/>
    <w:rsid w:val="0004291F"/>
    <w:rsid w:val="000429C9"/>
    <w:rsid w:val="000502EF"/>
    <w:rsid w:val="00052256"/>
    <w:rsid w:val="00054F49"/>
    <w:rsid w:val="00055A72"/>
    <w:rsid w:val="00055CF4"/>
    <w:rsid w:val="00056B3D"/>
    <w:rsid w:val="00057D3A"/>
    <w:rsid w:val="00061345"/>
    <w:rsid w:val="00065D3B"/>
    <w:rsid w:val="00066552"/>
    <w:rsid w:val="0007375A"/>
    <w:rsid w:val="00075024"/>
    <w:rsid w:val="00082B1E"/>
    <w:rsid w:val="00082EFA"/>
    <w:rsid w:val="00083657"/>
    <w:rsid w:val="00084A6E"/>
    <w:rsid w:val="0008511C"/>
    <w:rsid w:val="00090A96"/>
    <w:rsid w:val="0009166A"/>
    <w:rsid w:val="00095B14"/>
    <w:rsid w:val="000972FF"/>
    <w:rsid w:val="000A115B"/>
    <w:rsid w:val="000A2652"/>
    <w:rsid w:val="000A34D2"/>
    <w:rsid w:val="000A3B5F"/>
    <w:rsid w:val="000A61BF"/>
    <w:rsid w:val="000A7829"/>
    <w:rsid w:val="000B23A5"/>
    <w:rsid w:val="000B2A80"/>
    <w:rsid w:val="000B4F55"/>
    <w:rsid w:val="000B5AAB"/>
    <w:rsid w:val="000B78A8"/>
    <w:rsid w:val="000C2766"/>
    <w:rsid w:val="000D04E3"/>
    <w:rsid w:val="000D23C8"/>
    <w:rsid w:val="000D2CF0"/>
    <w:rsid w:val="000D3CF9"/>
    <w:rsid w:val="000E737B"/>
    <w:rsid w:val="000F2AA7"/>
    <w:rsid w:val="000F4A62"/>
    <w:rsid w:val="000F58FD"/>
    <w:rsid w:val="000F7A4A"/>
    <w:rsid w:val="00101C83"/>
    <w:rsid w:val="0010315F"/>
    <w:rsid w:val="001040C4"/>
    <w:rsid w:val="00105CC8"/>
    <w:rsid w:val="00112488"/>
    <w:rsid w:val="00112C0F"/>
    <w:rsid w:val="001134D3"/>
    <w:rsid w:val="00114138"/>
    <w:rsid w:val="00117884"/>
    <w:rsid w:val="00117BA9"/>
    <w:rsid w:val="00120135"/>
    <w:rsid w:val="00120D2B"/>
    <w:rsid w:val="00121A13"/>
    <w:rsid w:val="0012276E"/>
    <w:rsid w:val="00124A2D"/>
    <w:rsid w:val="00127051"/>
    <w:rsid w:val="0012772B"/>
    <w:rsid w:val="001277AD"/>
    <w:rsid w:val="001307B5"/>
    <w:rsid w:val="0013264C"/>
    <w:rsid w:val="00133110"/>
    <w:rsid w:val="001346B8"/>
    <w:rsid w:val="00136934"/>
    <w:rsid w:val="00145090"/>
    <w:rsid w:val="001507DB"/>
    <w:rsid w:val="001533C3"/>
    <w:rsid w:val="001605A3"/>
    <w:rsid w:val="00160FB3"/>
    <w:rsid w:val="00162D7C"/>
    <w:rsid w:val="00165072"/>
    <w:rsid w:val="00170352"/>
    <w:rsid w:val="00170E3C"/>
    <w:rsid w:val="001744DA"/>
    <w:rsid w:val="001873DF"/>
    <w:rsid w:val="00191D36"/>
    <w:rsid w:val="00195F01"/>
    <w:rsid w:val="001A0F53"/>
    <w:rsid w:val="001A106C"/>
    <w:rsid w:val="001A686D"/>
    <w:rsid w:val="001A762C"/>
    <w:rsid w:val="001B344F"/>
    <w:rsid w:val="001B4241"/>
    <w:rsid w:val="001B7E2E"/>
    <w:rsid w:val="001C3D4A"/>
    <w:rsid w:val="001C7EC6"/>
    <w:rsid w:val="001D1747"/>
    <w:rsid w:val="001D6EF8"/>
    <w:rsid w:val="001D7AA4"/>
    <w:rsid w:val="001E0CDF"/>
    <w:rsid w:val="001E33E1"/>
    <w:rsid w:val="001E416D"/>
    <w:rsid w:val="001F06F2"/>
    <w:rsid w:val="001F278F"/>
    <w:rsid w:val="001F367D"/>
    <w:rsid w:val="001F7B35"/>
    <w:rsid w:val="00201A99"/>
    <w:rsid w:val="00203A40"/>
    <w:rsid w:val="00204ED2"/>
    <w:rsid w:val="002054A9"/>
    <w:rsid w:val="00207DDE"/>
    <w:rsid w:val="002137B1"/>
    <w:rsid w:val="00214107"/>
    <w:rsid w:val="0022042C"/>
    <w:rsid w:val="002228C5"/>
    <w:rsid w:val="002233AB"/>
    <w:rsid w:val="002313DD"/>
    <w:rsid w:val="00231812"/>
    <w:rsid w:val="00231F7A"/>
    <w:rsid w:val="00232527"/>
    <w:rsid w:val="002336EE"/>
    <w:rsid w:val="00235136"/>
    <w:rsid w:val="0023707B"/>
    <w:rsid w:val="00241AE9"/>
    <w:rsid w:val="00242719"/>
    <w:rsid w:val="00242785"/>
    <w:rsid w:val="00244F92"/>
    <w:rsid w:val="00254B9E"/>
    <w:rsid w:val="00256CCB"/>
    <w:rsid w:val="0025728B"/>
    <w:rsid w:val="00257D4D"/>
    <w:rsid w:val="00261B6A"/>
    <w:rsid w:val="002633B9"/>
    <w:rsid w:val="00264CAE"/>
    <w:rsid w:val="00264FBA"/>
    <w:rsid w:val="002765AA"/>
    <w:rsid w:val="00277B65"/>
    <w:rsid w:val="00282A4A"/>
    <w:rsid w:val="00284D70"/>
    <w:rsid w:val="00284ED4"/>
    <w:rsid w:val="002875CC"/>
    <w:rsid w:val="0029094D"/>
    <w:rsid w:val="0029512E"/>
    <w:rsid w:val="00297D0E"/>
    <w:rsid w:val="002A0AC1"/>
    <w:rsid w:val="002A59D4"/>
    <w:rsid w:val="002A73D5"/>
    <w:rsid w:val="002A74A9"/>
    <w:rsid w:val="002B2839"/>
    <w:rsid w:val="002B521F"/>
    <w:rsid w:val="002B61C4"/>
    <w:rsid w:val="002B7EA3"/>
    <w:rsid w:val="002B7F34"/>
    <w:rsid w:val="002C081C"/>
    <w:rsid w:val="002C0CEC"/>
    <w:rsid w:val="002C17CA"/>
    <w:rsid w:val="002C3BB9"/>
    <w:rsid w:val="002D39FC"/>
    <w:rsid w:val="002D4651"/>
    <w:rsid w:val="002D5B73"/>
    <w:rsid w:val="002D5C89"/>
    <w:rsid w:val="002E0120"/>
    <w:rsid w:val="002E4DBD"/>
    <w:rsid w:val="002E55A7"/>
    <w:rsid w:val="002E7F1E"/>
    <w:rsid w:val="002F4268"/>
    <w:rsid w:val="002F4FF3"/>
    <w:rsid w:val="002F5900"/>
    <w:rsid w:val="0030005C"/>
    <w:rsid w:val="0030091B"/>
    <w:rsid w:val="00301BB9"/>
    <w:rsid w:val="00302A6C"/>
    <w:rsid w:val="00313134"/>
    <w:rsid w:val="003131EB"/>
    <w:rsid w:val="003146E1"/>
    <w:rsid w:val="00314D6E"/>
    <w:rsid w:val="003150FB"/>
    <w:rsid w:val="00316611"/>
    <w:rsid w:val="003301CE"/>
    <w:rsid w:val="00330C35"/>
    <w:rsid w:val="00330DE2"/>
    <w:rsid w:val="00335700"/>
    <w:rsid w:val="0033624E"/>
    <w:rsid w:val="00337C4A"/>
    <w:rsid w:val="003403CE"/>
    <w:rsid w:val="003415E5"/>
    <w:rsid w:val="00343CBF"/>
    <w:rsid w:val="00344377"/>
    <w:rsid w:val="00353411"/>
    <w:rsid w:val="003611B8"/>
    <w:rsid w:val="00361379"/>
    <w:rsid w:val="003635A3"/>
    <w:rsid w:val="003646DE"/>
    <w:rsid w:val="00364DE4"/>
    <w:rsid w:val="00372FCB"/>
    <w:rsid w:val="003745B6"/>
    <w:rsid w:val="00375975"/>
    <w:rsid w:val="003765F0"/>
    <w:rsid w:val="00385726"/>
    <w:rsid w:val="00386001"/>
    <w:rsid w:val="00386362"/>
    <w:rsid w:val="00386493"/>
    <w:rsid w:val="00386759"/>
    <w:rsid w:val="00386D2B"/>
    <w:rsid w:val="00387D20"/>
    <w:rsid w:val="00390F86"/>
    <w:rsid w:val="003945D7"/>
    <w:rsid w:val="0039650E"/>
    <w:rsid w:val="003A2190"/>
    <w:rsid w:val="003A46FE"/>
    <w:rsid w:val="003A698C"/>
    <w:rsid w:val="003D293C"/>
    <w:rsid w:val="003D2F9B"/>
    <w:rsid w:val="003D35E8"/>
    <w:rsid w:val="003E218E"/>
    <w:rsid w:val="003E4D82"/>
    <w:rsid w:val="003F38A7"/>
    <w:rsid w:val="003F5085"/>
    <w:rsid w:val="003F79B2"/>
    <w:rsid w:val="00401258"/>
    <w:rsid w:val="00401E1B"/>
    <w:rsid w:val="00415951"/>
    <w:rsid w:val="00421C8C"/>
    <w:rsid w:val="004220FB"/>
    <w:rsid w:val="00422E58"/>
    <w:rsid w:val="004239D5"/>
    <w:rsid w:val="0043058B"/>
    <w:rsid w:val="004376F9"/>
    <w:rsid w:val="00440513"/>
    <w:rsid w:val="00451C32"/>
    <w:rsid w:val="00456548"/>
    <w:rsid w:val="0046070F"/>
    <w:rsid w:val="00461073"/>
    <w:rsid w:val="00462BA6"/>
    <w:rsid w:val="00465C4C"/>
    <w:rsid w:val="0047438D"/>
    <w:rsid w:val="00474B68"/>
    <w:rsid w:val="004751CA"/>
    <w:rsid w:val="00484CAF"/>
    <w:rsid w:val="00485D00"/>
    <w:rsid w:val="00486282"/>
    <w:rsid w:val="004902A6"/>
    <w:rsid w:val="00492786"/>
    <w:rsid w:val="00496501"/>
    <w:rsid w:val="00497A6D"/>
    <w:rsid w:val="00497CB3"/>
    <w:rsid w:val="004B1AFC"/>
    <w:rsid w:val="004B41EB"/>
    <w:rsid w:val="004B5C33"/>
    <w:rsid w:val="004C4D29"/>
    <w:rsid w:val="004C62C1"/>
    <w:rsid w:val="004D30F8"/>
    <w:rsid w:val="004D504D"/>
    <w:rsid w:val="004D75DD"/>
    <w:rsid w:val="004E06D5"/>
    <w:rsid w:val="004E4FDD"/>
    <w:rsid w:val="004E604D"/>
    <w:rsid w:val="004E61B4"/>
    <w:rsid w:val="004F34F1"/>
    <w:rsid w:val="004F7110"/>
    <w:rsid w:val="00504F64"/>
    <w:rsid w:val="00506E4E"/>
    <w:rsid w:val="00510D90"/>
    <w:rsid w:val="005139A9"/>
    <w:rsid w:val="00515088"/>
    <w:rsid w:val="005225DC"/>
    <w:rsid w:val="00523D8C"/>
    <w:rsid w:val="005241C5"/>
    <w:rsid w:val="005249BF"/>
    <w:rsid w:val="00530EBB"/>
    <w:rsid w:val="00535190"/>
    <w:rsid w:val="00535BCF"/>
    <w:rsid w:val="00535E62"/>
    <w:rsid w:val="0053744F"/>
    <w:rsid w:val="00540013"/>
    <w:rsid w:val="00542D74"/>
    <w:rsid w:val="00543ED9"/>
    <w:rsid w:val="005449ED"/>
    <w:rsid w:val="00544B1F"/>
    <w:rsid w:val="00544D08"/>
    <w:rsid w:val="005465A9"/>
    <w:rsid w:val="00547FC1"/>
    <w:rsid w:val="005502D5"/>
    <w:rsid w:val="005546A3"/>
    <w:rsid w:val="00556D09"/>
    <w:rsid w:val="005607E8"/>
    <w:rsid w:val="0056148C"/>
    <w:rsid w:val="00561DBC"/>
    <w:rsid w:val="005626F4"/>
    <w:rsid w:val="00562AAF"/>
    <w:rsid w:val="00566BC3"/>
    <w:rsid w:val="00566FFA"/>
    <w:rsid w:val="00567062"/>
    <w:rsid w:val="00567C4A"/>
    <w:rsid w:val="005755F5"/>
    <w:rsid w:val="0057610A"/>
    <w:rsid w:val="005770FA"/>
    <w:rsid w:val="00577876"/>
    <w:rsid w:val="005800A0"/>
    <w:rsid w:val="0058158A"/>
    <w:rsid w:val="00581926"/>
    <w:rsid w:val="0059039B"/>
    <w:rsid w:val="00593AEA"/>
    <w:rsid w:val="005A0F25"/>
    <w:rsid w:val="005A3FF8"/>
    <w:rsid w:val="005B1450"/>
    <w:rsid w:val="005B205F"/>
    <w:rsid w:val="005B58CC"/>
    <w:rsid w:val="005B7D26"/>
    <w:rsid w:val="005C0EF8"/>
    <w:rsid w:val="005C34BA"/>
    <w:rsid w:val="005C3EB8"/>
    <w:rsid w:val="005C61E5"/>
    <w:rsid w:val="005C7ADA"/>
    <w:rsid w:val="005D16F0"/>
    <w:rsid w:val="005D597A"/>
    <w:rsid w:val="005D7ACF"/>
    <w:rsid w:val="005E2DD9"/>
    <w:rsid w:val="005E4806"/>
    <w:rsid w:val="005E6CC6"/>
    <w:rsid w:val="005F280E"/>
    <w:rsid w:val="005F5EC4"/>
    <w:rsid w:val="005F5ED6"/>
    <w:rsid w:val="005F623F"/>
    <w:rsid w:val="005F7838"/>
    <w:rsid w:val="005F7FFB"/>
    <w:rsid w:val="00603C37"/>
    <w:rsid w:val="00616CCA"/>
    <w:rsid w:val="00616CD3"/>
    <w:rsid w:val="00620B2D"/>
    <w:rsid w:val="006252EB"/>
    <w:rsid w:val="00631803"/>
    <w:rsid w:val="00636CF8"/>
    <w:rsid w:val="006373A9"/>
    <w:rsid w:val="006448CC"/>
    <w:rsid w:val="00650D6F"/>
    <w:rsid w:val="0065475F"/>
    <w:rsid w:val="00654CB0"/>
    <w:rsid w:val="00655098"/>
    <w:rsid w:val="00655775"/>
    <w:rsid w:val="00657606"/>
    <w:rsid w:val="00660C35"/>
    <w:rsid w:val="006622B6"/>
    <w:rsid w:val="00667230"/>
    <w:rsid w:val="00674EB0"/>
    <w:rsid w:val="00675CB5"/>
    <w:rsid w:val="00675FE1"/>
    <w:rsid w:val="0067636D"/>
    <w:rsid w:val="00680840"/>
    <w:rsid w:val="0068593C"/>
    <w:rsid w:val="00692872"/>
    <w:rsid w:val="006933A7"/>
    <w:rsid w:val="00695618"/>
    <w:rsid w:val="00697A37"/>
    <w:rsid w:val="006A28CC"/>
    <w:rsid w:val="006A46CE"/>
    <w:rsid w:val="006B4E42"/>
    <w:rsid w:val="006C0642"/>
    <w:rsid w:val="006C1F55"/>
    <w:rsid w:val="006C4C98"/>
    <w:rsid w:val="006C53A0"/>
    <w:rsid w:val="006C57E3"/>
    <w:rsid w:val="006D6042"/>
    <w:rsid w:val="006D62AC"/>
    <w:rsid w:val="006D6B9F"/>
    <w:rsid w:val="006E5721"/>
    <w:rsid w:val="006E68E0"/>
    <w:rsid w:val="006F2E07"/>
    <w:rsid w:val="006F45AF"/>
    <w:rsid w:val="006F5341"/>
    <w:rsid w:val="00700DBE"/>
    <w:rsid w:val="00700EC8"/>
    <w:rsid w:val="007020B6"/>
    <w:rsid w:val="00705D02"/>
    <w:rsid w:val="00714BB5"/>
    <w:rsid w:val="007229C4"/>
    <w:rsid w:val="0072458F"/>
    <w:rsid w:val="0073282B"/>
    <w:rsid w:val="00732A69"/>
    <w:rsid w:val="007367DB"/>
    <w:rsid w:val="0074035F"/>
    <w:rsid w:val="00741135"/>
    <w:rsid w:val="00742CEF"/>
    <w:rsid w:val="007472F6"/>
    <w:rsid w:val="00750487"/>
    <w:rsid w:val="00756ECC"/>
    <w:rsid w:val="00756FFB"/>
    <w:rsid w:val="00757B0C"/>
    <w:rsid w:val="007618AE"/>
    <w:rsid w:val="007621F9"/>
    <w:rsid w:val="00767829"/>
    <w:rsid w:val="0076799E"/>
    <w:rsid w:val="00770141"/>
    <w:rsid w:val="007815DB"/>
    <w:rsid w:val="0078532E"/>
    <w:rsid w:val="0078579F"/>
    <w:rsid w:val="00790332"/>
    <w:rsid w:val="007911B5"/>
    <w:rsid w:val="007934F5"/>
    <w:rsid w:val="00793818"/>
    <w:rsid w:val="0079412A"/>
    <w:rsid w:val="007A0D18"/>
    <w:rsid w:val="007A2C70"/>
    <w:rsid w:val="007A4A1C"/>
    <w:rsid w:val="007A6591"/>
    <w:rsid w:val="007A78B3"/>
    <w:rsid w:val="007B3A7C"/>
    <w:rsid w:val="007B4E2B"/>
    <w:rsid w:val="007B70A1"/>
    <w:rsid w:val="007C0C36"/>
    <w:rsid w:val="007C0CFF"/>
    <w:rsid w:val="007C4DC5"/>
    <w:rsid w:val="007D2837"/>
    <w:rsid w:val="007D3B35"/>
    <w:rsid w:val="007D6F56"/>
    <w:rsid w:val="007D7CBB"/>
    <w:rsid w:val="007E2709"/>
    <w:rsid w:val="007E31B4"/>
    <w:rsid w:val="007E7415"/>
    <w:rsid w:val="007F0534"/>
    <w:rsid w:val="007F6C58"/>
    <w:rsid w:val="00800F41"/>
    <w:rsid w:val="00801D8F"/>
    <w:rsid w:val="00804AEC"/>
    <w:rsid w:val="00807232"/>
    <w:rsid w:val="0081113A"/>
    <w:rsid w:val="00817829"/>
    <w:rsid w:val="00820E72"/>
    <w:rsid w:val="0082280C"/>
    <w:rsid w:val="00822BB2"/>
    <w:rsid w:val="00825085"/>
    <w:rsid w:val="0082577B"/>
    <w:rsid w:val="00835888"/>
    <w:rsid w:val="00835DE2"/>
    <w:rsid w:val="00836377"/>
    <w:rsid w:val="0083644C"/>
    <w:rsid w:val="008429AA"/>
    <w:rsid w:val="00855355"/>
    <w:rsid w:val="00857172"/>
    <w:rsid w:val="008614DF"/>
    <w:rsid w:val="00862DAE"/>
    <w:rsid w:val="008634CF"/>
    <w:rsid w:val="00865A6D"/>
    <w:rsid w:val="0086647B"/>
    <w:rsid w:val="008705E6"/>
    <w:rsid w:val="008720CE"/>
    <w:rsid w:val="0087326E"/>
    <w:rsid w:val="008759EB"/>
    <w:rsid w:val="0088447C"/>
    <w:rsid w:val="00885AA8"/>
    <w:rsid w:val="00887525"/>
    <w:rsid w:val="008944BF"/>
    <w:rsid w:val="00895197"/>
    <w:rsid w:val="00895530"/>
    <w:rsid w:val="00895AA4"/>
    <w:rsid w:val="00896BEE"/>
    <w:rsid w:val="008A1A5A"/>
    <w:rsid w:val="008A3900"/>
    <w:rsid w:val="008A3B8C"/>
    <w:rsid w:val="008A5A28"/>
    <w:rsid w:val="008B260E"/>
    <w:rsid w:val="008B3294"/>
    <w:rsid w:val="008B7A8E"/>
    <w:rsid w:val="008C4B83"/>
    <w:rsid w:val="008C61CF"/>
    <w:rsid w:val="008C7857"/>
    <w:rsid w:val="008D438A"/>
    <w:rsid w:val="008D4F84"/>
    <w:rsid w:val="008D7C3D"/>
    <w:rsid w:val="008E0128"/>
    <w:rsid w:val="008E0DBB"/>
    <w:rsid w:val="008E1A5F"/>
    <w:rsid w:val="008E4752"/>
    <w:rsid w:val="008E5CF7"/>
    <w:rsid w:val="008E6DA9"/>
    <w:rsid w:val="008E73A0"/>
    <w:rsid w:val="008F0687"/>
    <w:rsid w:val="008F0A2B"/>
    <w:rsid w:val="008F3A40"/>
    <w:rsid w:val="008F44FC"/>
    <w:rsid w:val="008F4AF0"/>
    <w:rsid w:val="008F7F23"/>
    <w:rsid w:val="00901180"/>
    <w:rsid w:val="0090370B"/>
    <w:rsid w:val="00915708"/>
    <w:rsid w:val="00917013"/>
    <w:rsid w:val="00920119"/>
    <w:rsid w:val="009230E2"/>
    <w:rsid w:val="00923F62"/>
    <w:rsid w:val="009270B2"/>
    <w:rsid w:val="00930598"/>
    <w:rsid w:val="0093206F"/>
    <w:rsid w:val="00932F52"/>
    <w:rsid w:val="00934709"/>
    <w:rsid w:val="00934A90"/>
    <w:rsid w:val="00952AE2"/>
    <w:rsid w:val="00955209"/>
    <w:rsid w:val="00955824"/>
    <w:rsid w:val="0095685C"/>
    <w:rsid w:val="009615CF"/>
    <w:rsid w:val="009648C6"/>
    <w:rsid w:val="00964FAD"/>
    <w:rsid w:val="00970153"/>
    <w:rsid w:val="0097018F"/>
    <w:rsid w:val="009701D6"/>
    <w:rsid w:val="0097214E"/>
    <w:rsid w:val="00972854"/>
    <w:rsid w:val="009745B7"/>
    <w:rsid w:val="00977951"/>
    <w:rsid w:val="00993654"/>
    <w:rsid w:val="009956CB"/>
    <w:rsid w:val="00995CEA"/>
    <w:rsid w:val="009970BD"/>
    <w:rsid w:val="009A1F6E"/>
    <w:rsid w:val="009A3AC2"/>
    <w:rsid w:val="009A4B57"/>
    <w:rsid w:val="009A5EA4"/>
    <w:rsid w:val="009A637D"/>
    <w:rsid w:val="009B0063"/>
    <w:rsid w:val="009B31B0"/>
    <w:rsid w:val="009C0D64"/>
    <w:rsid w:val="009C17D2"/>
    <w:rsid w:val="009C7972"/>
    <w:rsid w:val="009D1C3B"/>
    <w:rsid w:val="009D6C5B"/>
    <w:rsid w:val="009D7E7B"/>
    <w:rsid w:val="009E1EE6"/>
    <w:rsid w:val="009E2737"/>
    <w:rsid w:val="009E33CB"/>
    <w:rsid w:val="009E3E5E"/>
    <w:rsid w:val="009E431E"/>
    <w:rsid w:val="009E6FB4"/>
    <w:rsid w:val="009F00A3"/>
    <w:rsid w:val="009F4B10"/>
    <w:rsid w:val="00A01027"/>
    <w:rsid w:val="00A02CBC"/>
    <w:rsid w:val="00A06DD1"/>
    <w:rsid w:val="00A108B5"/>
    <w:rsid w:val="00A119C4"/>
    <w:rsid w:val="00A12125"/>
    <w:rsid w:val="00A208F9"/>
    <w:rsid w:val="00A20D9C"/>
    <w:rsid w:val="00A226DC"/>
    <w:rsid w:val="00A243FF"/>
    <w:rsid w:val="00A256C6"/>
    <w:rsid w:val="00A27585"/>
    <w:rsid w:val="00A27E51"/>
    <w:rsid w:val="00A300FF"/>
    <w:rsid w:val="00A31706"/>
    <w:rsid w:val="00A33FAA"/>
    <w:rsid w:val="00A423DC"/>
    <w:rsid w:val="00A438B8"/>
    <w:rsid w:val="00A4473C"/>
    <w:rsid w:val="00A46B12"/>
    <w:rsid w:val="00A475AB"/>
    <w:rsid w:val="00A50C31"/>
    <w:rsid w:val="00A50F67"/>
    <w:rsid w:val="00A51142"/>
    <w:rsid w:val="00A51AE8"/>
    <w:rsid w:val="00A544E2"/>
    <w:rsid w:val="00A67592"/>
    <w:rsid w:val="00A67625"/>
    <w:rsid w:val="00A7662D"/>
    <w:rsid w:val="00A826C4"/>
    <w:rsid w:val="00A85905"/>
    <w:rsid w:val="00A86C18"/>
    <w:rsid w:val="00A90F86"/>
    <w:rsid w:val="00A91E1E"/>
    <w:rsid w:val="00A92D1C"/>
    <w:rsid w:val="00A94E98"/>
    <w:rsid w:val="00A9589E"/>
    <w:rsid w:val="00AA325D"/>
    <w:rsid w:val="00AA6097"/>
    <w:rsid w:val="00AA78C8"/>
    <w:rsid w:val="00AC1971"/>
    <w:rsid w:val="00AC66B0"/>
    <w:rsid w:val="00AC6D30"/>
    <w:rsid w:val="00AD0FA4"/>
    <w:rsid w:val="00AD695E"/>
    <w:rsid w:val="00AE66E1"/>
    <w:rsid w:val="00AF08F8"/>
    <w:rsid w:val="00AF15A7"/>
    <w:rsid w:val="00B038DB"/>
    <w:rsid w:val="00B04053"/>
    <w:rsid w:val="00B06644"/>
    <w:rsid w:val="00B06E93"/>
    <w:rsid w:val="00B06FC0"/>
    <w:rsid w:val="00B07FC9"/>
    <w:rsid w:val="00B10C87"/>
    <w:rsid w:val="00B11F39"/>
    <w:rsid w:val="00B15B92"/>
    <w:rsid w:val="00B164D9"/>
    <w:rsid w:val="00B1762B"/>
    <w:rsid w:val="00B17C41"/>
    <w:rsid w:val="00B23582"/>
    <w:rsid w:val="00B25389"/>
    <w:rsid w:val="00B326EE"/>
    <w:rsid w:val="00B33014"/>
    <w:rsid w:val="00B331AA"/>
    <w:rsid w:val="00B36088"/>
    <w:rsid w:val="00B36C55"/>
    <w:rsid w:val="00B41EE4"/>
    <w:rsid w:val="00B42034"/>
    <w:rsid w:val="00B43A89"/>
    <w:rsid w:val="00B4498F"/>
    <w:rsid w:val="00B51C1E"/>
    <w:rsid w:val="00B51F2E"/>
    <w:rsid w:val="00B55D08"/>
    <w:rsid w:val="00B6248E"/>
    <w:rsid w:val="00B664B6"/>
    <w:rsid w:val="00B71E8F"/>
    <w:rsid w:val="00B750B8"/>
    <w:rsid w:val="00B756E7"/>
    <w:rsid w:val="00B77C56"/>
    <w:rsid w:val="00B82060"/>
    <w:rsid w:val="00B83AF3"/>
    <w:rsid w:val="00B84CFC"/>
    <w:rsid w:val="00B851F8"/>
    <w:rsid w:val="00B85232"/>
    <w:rsid w:val="00B858A0"/>
    <w:rsid w:val="00B87345"/>
    <w:rsid w:val="00B90AE4"/>
    <w:rsid w:val="00B913BE"/>
    <w:rsid w:val="00B93671"/>
    <w:rsid w:val="00B94505"/>
    <w:rsid w:val="00B96802"/>
    <w:rsid w:val="00BA07F9"/>
    <w:rsid w:val="00BA1561"/>
    <w:rsid w:val="00BA4242"/>
    <w:rsid w:val="00BA6B07"/>
    <w:rsid w:val="00BB1F82"/>
    <w:rsid w:val="00BB767B"/>
    <w:rsid w:val="00BC1875"/>
    <w:rsid w:val="00BC461D"/>
    <w:rsid w:val="00BD0F93"/>
    <w:rsid w:val="00BD23F6"/>
    <w:rsid w:val="00BD292D"/>
    <w:rsid w:val="00BD3F99"/>
    <w:rsid w:val="00BD6588"/>
    <w:rsid w:val="00BD7339"/>
    <w:rsid w:val="00BE1285"/>
    <w:rsid w:val="00BE5240"/>
    <w:rsid w:val="00BE6EA1"/>
    <w:rsid w:val="00BE7D62"/>
    <w:rsid w:val="00BF07BA"/>
    <w:rsid w:val="00BF174F"/>
    <w:rsid w:val="00BF375D"/>
    <w:rsid w:val="00BF4190"/>
    <w:rsid w:val="00BF7BA4"/>
    <w:rsid w:val="00C01D8C"/>
    <w:rsid w:val="00C02990"/>
    <w:rsid w:val="00C04049"/>
    <w:rsid w:val="00C04DFA"/>
    <w:rsid w:val="00C04EB6"/>
    <w:rsid w:val="00C04EBC"/>
    <w:rsid w:val="00C1612C"/>
    <w:rsid w:val="00C162B4"/>
    <w:rsid w:val="00C17E17"/>
    <w:rsid w:val="00C20F93"/>
    <w:rsid w:val="00C22125"/>
    <w:rsid w:val="00C22409"/>
    <w:rsid w:val="00C311B5"/>
    <w:rsid w:val="00C31EF4"/>
    <w:rsid w:val="00C367EB"/>
    <w:rsid w:val="00C37525"/>
    <w:rsid w:val="00C405F4"/>
    <w:rsid w:val="00C418F2"/>
    <w:rsid w:val="00C4295C"/>
    <w:rsid w:val="00C43D2E"/>
    <w:rsid w:val="00C46A37"/>
    <w:rsid w:val="00C4797E"/>
    <w:rsid w:val="00C47AF8"/>
    <w:rsid w:val="00C53F08"/>
    <w:rsid w:val="00C56253"/>
    <w:rsid w:val="00C5650E"/>
    <w:rsid w:val="00C5761F"/>
    <w:rsid w:val="00C623DF"/>
    <w:rsid w:val="00C627A6"/>
    <w:rsid w:val="00C62E24"/>
    <w:rsid w:val="00C70D4C"/>
    <w:rsid w:val="00C714EB"/>
    <w:rsid w:val="00C72AEC"/>
    <w:rsid w:val="00C7394E"/>
    <w:rsid w:val="00C74D39"/>
    <w:rsid w:val="00C772E5"/>
    <w:rsid w:val="00C81871"/>
    <w:rsid w:val="00C81C0E"/>
    <w:rsid w:val="00C8615A"/>
    <w:rsid w:val="00C871A0"/>
    <w:rsid w:val="00C87C3C"/>
    <w:rsid w:val="00CA108C"/>
    <w:rsid w:val="00CA399C"/>
    <w:rsid w:val="00CC0DD6"/>
    <w:rsid w:val="00CC1BE1"/>
    <w:rsid w:val="00CC1FA4"/>
    <w:rsid w:val="00CC2941"/>
    <w:rsid w:val="00CC7298"/>
    <w:rsid w:val="00CC7616"/>
    <w:rsid w:val="00CD1303"/>
    <w:rsid w:val="00CD4E16"/>
    <w:rsid w:val="00CE3627"/>
    <w:rsid w:val="00CE6925"/>
    <w:rsid w:val="00CF5738"/>
    <w:rsid w:val="00CF61B0"/>
    <w:rsid w:val="00CF6DBB"/>
    <w:rsid w:val="00CF7C83"/>
    <w:rsid w:val="00D004B0"/>
    <w:rsid w:val="00D02F9F"/>
    <w:rsid w:val="00D035EF"/>
    <w:rsid w:val="00D05284"/>
    <w:rsid w:val="00D07957"/>
    <w:rsid w:val="00D11347"/>
    <w:rsid w:val="00D154A4"/>
    <w:rsid w:val="00D16361"/>
    <w:rsid w:val="00D204F1"/>
    <w:rsid w:val="00D213C2"/>
    <w:rsid w:val="00D34527"/>
    <w:rsid w:val="00D35CD6"/>
    <w:rsid w:val="00D37C69"/>
    <w:rsid w:val="00D402A5"/>
    <w:rsid w:val="00D4043A"/>
    <w:rsid w:val="00D41829"/>
    <w:rsid w:val="00D42BBC"/>
    <w:rsid w:val="00D431AA"/>
    <w:rsid w:val="00D45C40"/>
    <w:rsid w:val="00D50E15"/>
    <w:rsid w:val="00D51884"/>
    <w:rsid w:val="00D5416F"/>
    <w:rsid w:val="00D545AD"/>
    <w:rsid w:val="00D561EB"/>
    <w:rsid w:val="00D57BDF"/>
    <w:rsid w:val="00D64E4D"/>
    <w:rsid w:val="00D71EF3"/>
    <w:rsid w:val="00D72FEE"/>
    <w:rsid w:val="00D752A0"/>
    <w:rsid w:val="00D76726"/>
    <w:rsid w:val="00D85C76"/>
    <w:rsid w:val="00D85DF9"/>
    <w:rsid w:val="00D9118C"/>
    <w:rsid w:val="00D94BD6"/>
    <w:rsid w:val="00D96FE6"/>
    <w:rsid w:val="00DA228F"/>
    <w:rsid w:val="00DB3601"/>
    <w:rsid w:val="00DB62E0"/>
    <w:rsid w:val="00DB72A7"/>
    <w:rsid w:val="00DD0A85"/>
    <w:rsid w:val="00DD3765"/>
    <w:rsid w:val="00DE4FB6"/>
    <w:rsid w:val="00DE688B"/>
    <w:rsid w:val="00DE68AD"/>
    <w:rsid w:val="00DF4F95"/>
    <w:rsid w:val="00DF5863"/>
    <w:rsid w:val="00E000CC"/>
    <w:rsid w:val="00E004D8"/>
    <w:rsid w:val="00E00A46"/>
    <w:rsid w:val="00E0131E"/>
    <w:rsid w:val="00E01565"/>
    <w:rsid w:val="00E016B0"/>
    <w:rsid w:val="00E01A97"/>
    <w:rsid w:val="00E0380B"/>
    <w:rsid w:val="00E067F3"/>
    <w:rsid w:val="00E10DE5"/>
    <w:rsid w:val="00E11845"/>
    <w:rsid w:val="00E12D1B"/>
    <w:rsid w:val="00E257C2"/>
    <w:rsid w:val="00E2583E"/>
    <w:rsid w:val="00E319B5"/>
    <w:rsid w:val="00E33274"/>
    <w:rsid w:val="00E428FA"/>
    <w:rsid w:val="00E4581E"/>
    <w:rsid w:val="00E52883"/>
    <w:rsid w:val="00E54DC3"/>
    <w:rsid w:val="00E552D7"/>
    <w:rsid w:val="00E603FC"/>
    <w:rsid w:val="00E60E6D"/>
    <w:rsid w:val="00E64456"/>
    <w:rsid w:val="00E64A2A"/>
    <w:rsid w:val="00E772A6"/>
    <w:rsid w:val="00E82289"/>
    <w:rsid w:val="00E825CF"/>
    <w:rsid w:val="00E83C1C"/>
    <w:rsid w:val="00E90155"/>
    <w:rsid w:val="00E97126"/>
    <w:rsid w:val="00EA3FDF"/>
    <w:rsid w:val="00EA490B"/>
    <w:rsid w:val="00EA619F"/>
    <w:rsid w:val="00EB159B"/>
    <w:rsid w:val="00EB23AD"/>
    <w:rsid w:val="00EB2532"/>
    <w:rsid w:val="00EB273E"/>
    <w:rsid w:val="00EB2F65"/>
    <w:rsid w:val="00EC0F13"/>
    <w:rsid w:val="00EC5398"/>
    <w:rsid w:val="00EC63DA"/>
    <w:rsid w:val="00ED0B79"/>
    <w:rsid w:val="00ED4199"/>
    <w:rsid w:val="00EE0821"/>
    <w:rsid w:val="00EE4731"/>
    <w:rsid w:val="00EE68A7"/>
    <w:rsid w:val="00EE6F90"/>
    <w:rsid w:val="00EF44DA"/>
    <w:rsid w:val="00F02EDD"/>
    <w:rsid w:val="00F039B6"/>
    <w:rsid w:val="00F052B5"/>
    <w:rsid w:val="00F067E3"/>
    <w:rsid w:val="00F0728B"/>
    <w:rsid w:val="00F127B8"/>
    <w:rsid w:val="00F16174"/>
    <w:rsid w:val="00F21E97"/>
    <w:rsid w:val="00F24D87"/>
    <w:rsid w:val="00F31274"/>
    <w:rsid w:val="00F317B3"/>
    <w:rsid w:val="00F32CA2"/>
    <w:rsid w:val="00F406F4"/>
    <w:rsid w:val="00F41E69"/>
    <w:rsid w:val="00F46E51"/>
    <w:rsid w:val="00F54381"/>
    <w:rsid w:val="00F54B65"/>
    <w:rsid w:val="00F55E3A"/>
    <w:rsid w:val="00F60C17"/>
    <w:rsid w:val="00F60E89"/>
    <w:rsid w:val="00F676FD"/>
    <w:rsid w:val="00F7216C"/>
    <w:rsid w:val="00F761AE"/>
    <w:rsid w:val="00F76968"/>
    <w:rsid w:val="00F8050C"/>
    <w:rsid w:val="00F8109C"/>
    <w:rsid w:val="00F83471"/>
    <w:rsid w:val="00F86A85"/>
    <w:rsid w:val="00F9095E"/>
    <w:rsid w:val="00F921BC"/>
    <w:rsid w:val="00F9451A"/>
    <w:rsid w:val="00F96864"/>
    <w:rsid w:val="00F9723D"/>
    <w:rsid w:val="00F97FB8"/>
    <w:rsid w:val="00FA1FFE"/>
    <w:rsid w:val="00FA2A3A"/>
    <w:rsid w:val="00FA769D"/>
    <w:rsid w:val="00FB1CEC"/>
    <w:rsid w:val="00FB5307"/>
    <w:rsid w:val="00FB63E5"/>
    <w:rsid w:val="00FC3958"/>
    <w:rsid w:val="00FC3ECD"/>
    <w:rsid w:val="00FC6A7F"/>
    <w:rsid w:val="00FD0618"/>
    <w:rsid w:val="00FD187E"/>
    <w:rsid w:val="00FD326B"/>
    <w:rsid w:val="00FD52BF"/>
    <w:rsid w:val="00FF4202"/>
    <w:rsid w:val="00FF5A47"/>
    <w:rsid w:val="5823F866"/>
    <w:rsid w:val="59A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98C7"/>
  <w15:docId w15:val="{1EB075D0-9AB6-4314-8B97-CA1D912A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D39"/>
    <w:rPr>
      <w:sz w:val="24"/>
      <w:szCs w:val="24"/>
    </w:rPr>
  </w:style>
  <w:style w:type="paragraph" w:styleId="Heading2">
    <w:name w:val="heading 2"/>
    <w:basedOn w:val="Normal"/>
    <w:next w:val="Normal"/>
    <w:qFormat/>
    <w:rsid w:val="00C74D39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C74D39"/>
    <w:pPr>
      <w:keepNext/>
      <w:jc w:val="center"/>
      <w:outlineLvl w:val="3"/>
    </w:pPr>
    <w:rPr>
      <w:rFonts w:ascii="Arial" w:hAnsi="Arial" w:cs="Arial"/>
      <w:i/>
      <w:iCs/>
      <w:sz w:val="18"/>
      <w:szCs w:val="20"/>
    </w:rPr>
  </w:style>
  <w:style w:type="paragraph" w:styleId="Heading7">
    <w:name w:val="heading 7"/>
    <w:basedOn w:val="Normal"/>
    <w:next w:val="Normal"/>
    <w:qFormat/>
    <w:rsid w:val="00C74D39"/>
    <w:pPr>
      <w:keepNext/>
      <w:jc w:val="center"/>
      <w:outlineLvl w:val="6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4D39"/>
    <w:pPr>
      <w:jc w:val="center"/>
    </w:pPr>
    <w:rPr>
      <w:rFonts w:ascii="Arial" w:hAnsi="Arial"/>
      <w:sz w:val="32"/>
      <w:szCs w:val="20"/>
    </w:rPr>
  </w:style>
  <w:style w:type="paragraph" w:styleId="BodyText">
    <w:name w:val="Body Text"/>
    <w:basedOn w:val="Normal"/>
    <w:rsid w:val="00C74D39"/>
    <w:pPr>
      <w:jc w:val="center"/>
    </w:pPr>
  </w:style>
  <w:style w:type="paragraph" w:styleId="Subtitle">
    <w:name w:val="Subtitle"/>
    <w:basedOn w:val="Normal"/>
    <w:qFormat/>
    <w:rsid w:val="00C74D39"/>
    <w:pPr>
      <w:jc w:val="center"/>
    </w:pPr>
    <w:rPr>
      <w:rFonts w:ascii="Arial" w:hAnsi="Arial"/>
      <w:b/>
      <w:sz w:val="14"/>
      <w:szCs w:val="20"/>
    </w:rPr>
  </w:style>
  <w:style w:type="paragraph" w:styleId="BodyText3">
    <w:name w:val="Body Text 3"/>
    <w:basedOn w:val="Normal"/>
    <w:rsid w:val="00C74D39"/>
    <w:pPr>
      <w:jc w:val="center"/>
    </w:pPr>
    <w:rPr>
      <w:rFonts w:ascii="Bradley Hand ITC" w:hAnsi="Bradley Hand ITC"/>
      <w:b/>
      <w:bCs/>
      <w:sz w:val="28"/>
      <w:szCs w:val="20"/>
    </w:rPr>
  </w:style>
  <w:style w:type="paragraph" w:styleId="BodyText2">
    <w:name w:val="Body Text 2"/>
    <w:basedOn w:val="Normal"/>
    <w:link w:val="BodyText2Char"/>
    <w:rsid w:val="00C74D39"/>
    <w:pPr>
      <w:tabs>
        <w:tab w:val="left" w:pos="1545"/>
      </w:tabs>
      <w:jc w:val="center"/>
    </w:pPr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rsid w:val="001744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44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50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50FB"/>
    <w:pPr>
      <w:tabs>
        <w:tab w:val="center" w:pos="4320"/>
        <w:tab w:val="right" w:pos="8640"/>
      </w:tabs>
    </w:pPr>
  </w:style>
  <w:style w:type="character" w:customStyle="1" w:styleId="BodyText2Char">
    <w:name w:val="Body Text 2 Char"/>
    <w:link w:val="BodyText2"/>
    <w:rsid w:val="00C81871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57D3EBBCAB34796E06A08BC6E4DD0" ma:contentTypeVersion="9" ma:contentTypeDescription="Create a new document." ma:contentTypeScope="" ma:versionID="934b9d253e21309d915d4c0bd7a979cc">
  <xsd:schema xmlns:xsd="http://www.w3.org/2001/XMLSchema" xmlns:xs="http://www.w3.org/2001/XMLSchema" xmlns:p="http://schemas.microsoft.com/office/2006/metadata/properties" xmlns:ns3="fc1f8dbb-f24d-4320-bdd7-9da019e6420f" xmlns:ns4="b4f3b0a5-1c5f-4deb-9ba0-7b447b8de6a1" targetNamespace="http://schemas.microsoft.com/office/2006/metadata/properties" ma:root="true" ma:fieldsID="3a7466f475ac8f503a6c5837a29ba1ee" ns3:_="" ns4:_="">
    <xsd:import namespace="fc1f8dbb-f24d-4320-bdd7-9da019e6420f"/>
    <xsd:import namespace="b4f3b0a5-1c5f-4deb-9ba0-7b447b8de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8dbb-f24d-4320-bdd7-9da019e64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3b0a5-1c5f-4deb-9ba0-7b447b8de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1f8dbb-f24d-4320-bdd7-9da019e6420f" xsi:nil="true"/>
  </documentManagement>
</p:properties>
</file>

<file path=customXml/itemProps1.xml><?xml version="1.0" encoding="utf-8"?>
<ds:datastoreItem xmlns:ds="http://schemas.openxmlformats.org/officeDocument/2006/customXml" ds:itemID="{EB6E5738-F9EA-49A3-9F37-4E08BB18A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5E386-154C-4043-B960-8654E92FF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f8dbb-f24d-4320-bdd7-9da019e6420f"/>
    <ds:schemaRef ds:uri="b4f3b0a5-1c5f-4deb-9ba0-7b447b8de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A1389-A6E1-4DF8-8307-AAEEC828CA2B}">
  <ds:schemaRefs>
    <ds:schemaRef ds:uri="http://schemas.microsoft.com/office/2006/metadata/properties"/>
    <ds:schemaRef ds:uri="http://schemas.microsoft.com/office/infopath/2007/PartnerControls"/>
    <ds:schemaRef ds:uri="fc1f8dbb-f24d-4320-bdd7-9da019e64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1704</Characters>
  <Application>Microsoft Office Word</Application>
  <DocSecurity>0</DocSecurity>
  <Lines>227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Tahanto Regional Middle and High School</vt:lpstr>
    </vt:vector>
  </TitlesOfParts>
  <Company>PSG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Tahanto Regional Middle and High School</dc:title>
  <dc:creator>Gail Oliveira</dc:creator>
  <cp:lastModifiedBy>Johanne Jean Louis</cp:lastModifiedBy>
  <cp:revision>3</cp:revision>
  <cp:lastPrinted>2024-02-29T12:26:00Z</cp:lastPrinted>
  <dcterms:created xsi:type="dcterms:W3CDTF">2025-09-29T21:41:00Z</dcterms:created>
  <dcterms:modified xsi:type="dcterms:W3CDTF">2025-09-30T09:57:00Z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0x01010024657D3EBBCAB34796E06A08BC6E4DD0</vt:lpwstr>
  </property>
</Properties>
</file>