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79" w:rsidRPr="005144FF" w:rsidRDefault="005F6979" w:rsidP="005F6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FF">
        <w:rPr>
          <w:rFonts w:ascii="Times New Roman" w:hAnsi="Times New Roman" w:cs="Times New Roman"/>
          <w:b/>
          <w:sz w:val="28"/>
          <w:szCs w:val="28"/>
        </w:rPr>
        <w:t xml:space="preserve">MATH TEAM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WISCO</w:t>
      </w:r>
      <w:r w:rsidRPr="005144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(Thursday</w:t>
      </w:r>
      <w:r w:rsidRPr="005144F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February 9</w:t>
      </w:r>
      <w:r w:rsidRPr="000577B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144FF">
        <w:rPr>
          <w:rFonts w:ascii="Times New Roman" w:hAnsi="Times New Roman" w:cs="Times New Roman"/>
          <w:b/>
          <w:sz w:val="28"/>
          <w:szCs w:val="28"/>
        </w:rPr>
        <w:t>)</w:t>
      </w:r>
    </w:p>
    <w:p w:rsidR="005F6979" w:rsidRDefault="005F6979" w:rsidP="005F6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979" w:rsidRDefault="005F6979" w:rsidP="005F6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SHOWS –</w:t>
      </w:r>
      <w:r>
        <w:rPr>
          <w:rFonts w:ascii="Times New Roman" w:hAnsi="Times New Roman" w:cs="Times New Roman"/>
          <w:sz w:val="24"/>
          <w:szCs w:val="24"/>
        </w:rPr>
        <w:t xml:space="preserve">  None!!!   (Sophia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gone home sick earlier in the day).</w:t>
      </w:r>
    </w:p>
    <w:p w:rsidR="0032206C" w:rsidRDefault="0032206C" w:rsidP="005F6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06C" w:rsidRPr="00AC4C37" w:rsidRDefault="0032206C" w:rsidP="005F69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4FF" w:rsidRDefault="005144FF" w:rsidP="005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2A9" w:rsidRDefault="00834DE5" w:rsidP="00BD7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VARSITY</w:t>
      </w:r>
      <w:r w:rsidR="00767787" w:rsidRPr="00767787">
        <w:rPr>
          <w:rFonts w:ascii="Times New Roman" w:hAnsi="Times New Roman" w:cs="Times New Roman"/>
          <w:b/>
          <w:sz w:val="28"/>
          <w:szCs w:val="28"/>
        </w:rPr>
        <w:t xml:space="preserve"> TEAMS</w:t>
      </w:r>
    </w:p>
    <w:p w:rsidR="00BD7C45" w:rsidRPr="00767787" w:rsidRDefault="00BD7C45" w:rsidP="00BD7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520"/>
        <w:gridCol w:w="402"/>
        <w:gridCol w:w="456"/>
        <w:gridCol w:w="2430"/>
        <w:gridCol w:w="360"/>
        <w:gridCol w:w="456"/>
        <w:gridCol w:w="2610"/>
      </w:tblGrid>
      <w:tr w:rsidR="00CE6003" w:rsidTr="00CE6003">
        <w:tc>
          <w:tcPr>
            <w:tcW w:w="336" w:type="dxa"/>
          </w:tcPr>
          <w:p w:rsidR="00CE6003" w:rsidRPr="005144FF" w:rsidRDefault="00CE6003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CE6003" w:rsidRDefault="00CE6003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4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Varsity Team #1</w:t>
            </w:r>
          </w:p>
        </w:tc>
        <w:tc>
          <w:tcPr>
            <w:tcW w:w="402" w:type="dxa"/>
          </w:tcPr>
          <w:p w:rsidR="00CE6003" w:rsidRDefault="00CE6003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E6003" w:rsidRPr="00AB6BD6" w:rsidRDefault="00CE6003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CE6003" w:rsidRDefault="00CE6003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B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Varsity Team #2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0" w:type="dxa"/>
          </w:tcPr>
          <w:p w:rsidR="00CE6003" w:rsidRPr="00AB6BD6" w:rsidRDefault="00CE6003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" w:type="dxa"/>
          </w:tcPr>
          <w:p w:rsidR="00CE6003" w:rsidRPr="00AB6BD6" w:rsidRDefault="00CE6003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CE6003" w:rsidRPr="00AB6BD6" w:rsidRDefault="00CE6003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Varsity Team #3</w:t>
            </w:r>
          </w:p>
        </w:tc>
      </w:tr>
      <w:tr w:rsidR="00CE6003" w:rsidTr="00CE6003">
        <w:tc>
          <w:tcPr>
            <w:tcW w:w="336" w:type="dxa"/>
          </w:tcPr>
          <w:p w:rsidR="00CE6003" w:rsidRDefault="005F6979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CE6003" w:rsidRDefault="00CE6003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Becker</w:t>
            </w:r>
          </w:p>
        </w:tc>
        <w:tc>
          <w:tcPr>
            <w:tcW w:w="402" w:type="dxa"/>
          </w:tcPr>
          <w:p w:rsidR="00CE6003" w:rsidRDefault="00CE6003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E6003" w:rsidRDefault="00F13199" w:rsidP="00A0667C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69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2430" w:type="dxa"/>
          </w:tcPr>
          <w:p w:rsidR="00CE6003" w:rsidRDefault="00CE6003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Benson </w:t>
            </w:r>
          </w:p>
        </w:tc>
        <w:tc>
          <w:tcPr>
            <w:tcW w:w="360" w:type="dxa"/>
          </w:tcPr>
          <w:p w:rsidR="00CE6003" w:rsidRDefault="00CE6003" w:rsidP="00A0667C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E6003" w:rsidRDefault="00F13199" w:rsidP="00A0667C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10" w:type="dxa"/>
          </w:tcPr>
          <w:p w:rsidR="00CE6003" w:rsidRDefault="00CE6003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Abbie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Groppe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003" w:rsidTr="00CE6003">
        <w:tc>
          <w:tcPr>
            <w:tcW w:w="336" w:type="dxa"/>
          </w:tcPr>
          <w:p w:rsidR="00CE6003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CE6003" w:rsidRDefault="00CE6003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Bertucci</w:t>
            </w:r>
            <w:proofErr w:type="spellEnd"/>
            <w:r w:rsidR="00F13199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F13199" w:rsidRPr="00F131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131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" w:type="dxa"/>
          </w:tcPr>
          <w:p w:rsidR="00CE6003" w:rsidRDefault="00CE6003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E6003" w:rsidRDefault="00F1319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430" w:type="dxa"/>
          </w:tcPr>
          <w:p w:rsidR="00CE6003" w:rsidRDefault="00CE6003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Aysiah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Jaeke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</w:tcPr>
          <w:p w:rsidR="00CE6003" w:rsidRDefault="00CE6003" w:rsidP="00234A4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E6003" w:rsidRDefault="00F13199" w:rsidP="00234A4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610" w:type="dxa"/>
          </w:tcPr>
          <w:p w:rsidR="00CE6003" w:rsidRDefault="005F6979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Kellicut</w:t>
            </w:r>
            <w:proofErr w:type="spellEnd"/>
          </w:p>
        </w:tc>
      </w:tr>
      <w:tr w:rsidR="005F6979" w:rsidTr="00CE6003">
        <w:tc>
          <w:tcPr>
            <w:tcW w:w="336" w:type="dxa"/>
          </w:tcPr>
          <w:p w:rsidR="005F6979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5F6979" w:rsidRDefault="005F6979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Bertucci</w:t>
            </w:r>
            <w:proofErr w:type="spellEnd"/>
          </w:p>
        </w:tc>
        <w:tc>
          <w:tcPr>
            <w:tcW w:w="402" w:type="dxa"/>
          </w:tcPr>
          <w:p w:rsidR="005F6979" w:rsidRDefault="005F6979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F6979" w:rsidRDefault="00F13199" w:rsidP="00B70C40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5F6979" w:rsidRDefault="005F6979" w:rsidP="007D075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5F6979" w:rsidRDefault="005F6979" w:rsidP="00234A4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F6979" w:rsidRDefault="00F13199" w:rsidP="00234A4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10" w:type="dxa"/>
          </w:tcPr>
          <w:p w:rsidR="005F6979" w:rsidRDefault="005F6979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Kregel</w:t>
            </w:r>
            <w:proofErr w:type="spellEnd"/>
          </w:p>
        </w:tc>
      </w:tr>
      <w:tr w:rsidR="005F6979" w:rsidTr="00F13199">
        <w:tc>
          <w:tcPr>
            <w:tcW w:w="336" w:type="dxa"/>
          </w:tcPr>
          <w:p w:rsidR="005F6979" w:rsidRDefault="005F6979" w:rsidP="00175F7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520" w:type="dxa"/>
          </w:tcPr>
          <w:p w:rsidR="005F6979" w:rsidRDefault="005F6979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Bohn</w:t>
            </w:r>
          </w:p>
        </w:tc>
        <w:tc>
          <w:tcPr>
            <w:tcW w:w="402" w:type="dxa"/>
          </w:tcPr>
          <w:p w:rsidR="005F6979" w:rsidRDefault="005F6979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F6979" w:rsidRDefault="00F13199" w:rsidP="00F56C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430" w:type="dxa"/>
          </w:tcPr>
          <w:p w:rsidR="005F6979" w:rsidRDefault="005F6979" w:rsidP="007D075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Smits </w:t>
            </w:r>
          </w:p>
        </w:tc>
        <w:tc>
          <w:tcPr>
            <w:tcW w:w="360" w:type="dxa"/>
          </w:tcPr>
          <w:p w:rsidR="005F6979" w:rsidRDefault="005F6979" w:rsidP="00481E0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F6979" w:rsidRDefault="00F13199" w:rsidP="00481E0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610" w:type="dxa"/>
          </w:tcPr>
          <w:p w:rsidR="005F6979" w:rsidRDefault="005F6979" w:rsidP="00B64CA6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</w:t>
            </w:r>
            <w:proofErr w:type="spellEnd"/>
          </w:p>
        </w:tc>
      </w:tr>
      <w:tr w:rsidR="005F6979" w:rsidTr="00F13199">
        <w:tc>
          <w:tcPr>
            <w:tcW w:w="336" w:type="dxa"/>
          </w:tcPr>
          <w:p w:rsidR="005F6979" w:rsidRDefault="005F6979" w:rsidP="00FC4AC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5F6979" w:rsidRDefault="005F6979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Burkholz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</w:tcPr>
          <w:p w:rsidR="005F6979" w:rsidRDefault="005F6979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F6979" w:rsidRDefault="00F13199" w:rsidP="00ED0F96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F6979" w:rsidRDefault="005F6979" w:rsidP="007D075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Tadlock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5F6979" w:rsidRDefault="005F6979" w:rsidP="00481E0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F6979" w:rsidRDefault="00F13199" w:rsidP="00481E0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F6979" w:rsidRDefault="005F6979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979" w:rsidTr="00F13199">
        <w:tc>
          <w:tcPr>
            <w:tcW w:w="336" w:type="dxa"/>
          </w:tcPr>
          <w:p w:rsidR="005F6979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5F6979" w:rsidRDefault="005F6979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</w:tcPr>
          <w:p w:rsidR="005F6979" w:rsidRDefault="005F6979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5F6979" w:rsidRDefault="00F13199" w:rsidP="00CA7528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F6979" w:rsidRDefault="00F13199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SCORE</w:t>
            </w:r>
          </w:p>
        </w:tc>
        <w:tc>
          <w:tcPr>
            <w:tcW w:w="360" w:type="dxa"/>
          </w:tcPr>
          <w:p w:rsidR="005F6979" w:rsidRDefault="005F6979" w:rsidP="00CA7528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F6979" w:rsidRDefault="00F13199" w:rsidP="00CA7528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F6979" w:rsidRDefault="00F13199" w:rsidP="00AE356E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SCORE</w:t>
            </w:r>
          </w:p>
        </w:tc>
      </w:tr>
      <w:tr w:rsidR="005F6979" w:rsidTr="005F6979">
        <w:tc>
          <w:tcPr>
            <w:tcW w:w="336" w:type="dxa"/>
          </w:tcPr>
          <w:p w:rsidR="005F6979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20" w:type="dxa"/>
          </w:tcPr>
          <w:p w:rsidR="005F6979" w:rsidRDefault="005F6979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</w:tcPr>
          <w:p w:rsidR="005F6979" w:rsidRDefault="005F6979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F6979" w:rsidRDefault="00F13199" w:rsidP="00937DC5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0" w:type="dxa"/>
          </w:tcPr>
          <w:p w:rsidR="005F6979" w:rsidRDefault="00F13199" w:rsidP="00234A4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60" w:type="dxa"/>
          </w:tcPr>
          <w:p w:rsidR="005F6979" w:rsidRDefault="005F6979" w:rsidP="00234A4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F6979" w:rsidRDefault="00F13199" w:rsidP="00234A4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0" w:type="dxa"/>
          </w:tcPr>
          <w:p w:rsidR="005F6979" w:rsidRDefault="00F13199" w:rsidP="00AE356E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5F6979" w:rsidTr="005F6979">
        <w:tc>
          <w:tcPr>
            <w:tcW w:w="336" w:type="dxa"/>
            <w:tcBorders>
              <w:bottom w:val="single" w:sz="4" w:space="0" w:color="auto"/>
            </w:tcBorders>
          </w:tcPr>
          <w:p w:rsidR="005F6979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F6979" w:rsidRDefault="005F6979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Jocham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" w:type="dxa"/>
          </w:tcPr>
          <w:p w:rsidR="005F6979" w:rsidRDefault="005F6979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F6979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F6979" w:rsidRDefault="00F13199" w:rsidP="002B4EA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131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360" w:type="dxa"/>
          </w:tcPr>
          <w:p w:rsidR="005F6979" w:rsidRDefault="005F6979" w:rsidP="002B4EA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F6979" w:rsidRDefault="005F6979" w:rsidP="002B4EA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F6979" w:rsidRDefault="00F13199" w:rsidP="00AE356E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31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</w:tr>
      <w:tr w:rsidR="005F6979" w:rsidTr="005F6979">
        <w:tc>
          <w:tcPr>
            <w:tcW w:w="336" w:type="dxa"/>
            <w:tcBorders>
              <w:top w:val="single" w:sz="4" w:space="0" w:color="auto"/>
            </w:tcBorders>
          </w:tcPr>
          <w:p w:rsidR="005F6979" w:rsidRDefault="005F6979" w:rsidP="0045276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F6979" w:rsidRDefault="005F6979" w:rsidP="0045276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SCORE</w:t>
            </w:r>
          </w:p>
        </w:tc>
        <w:tc>
          <w:tcPr>
            <w:tcW w:w="402" w:type="dxa"/>
          </w:tcPr>
          <w:p w:rsidR="005F6979" w:rsidRDefault="005F6979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F6979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F6979" w:rsidRDefault="005F6979" w:rsidP="000C35C1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F6979" w:rsidRDefault="005F6979" w:rsidP="000C35C1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F6979" w:rsidRDefault="005F6979" w:rsidP="000C35C1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F6979" w:rsidRDefault="005F6979" w:rsidP="00AE356E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79" w:rsidTr="00CE6003">
        <w:tc>
          <w:tcPr>
            <w:tcW w:w="336" w:type="dxa"/>
          </w:tcPr>
          <w:p w:rsidR="005F6979" w:rsidRDefault="005F6979" w:rsidP="0045276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20" w:type="dxa"/>
          </w:tcPr>
          <w:p w:rsidR="005F6979" w:rsidRDefault="005F6979" w:rsidP="0045276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  <w:p w:rsidR="005F6979" w:rsidRDefault="00F13199" w:rsidP="0045276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1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402" w:type="dxa"/>
          </w:tcPr>
          <w:p w:rsidR="005F6979" w:rsidRDefault="005F6979" w:rsidP="003A5AB2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F6979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F6979" w:rsidRDefault="005F6979" w:rsidP="002B4EA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5F6979" w:rsidRDefault="005F6979" w:rsidP="002B4EA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F6979" w:rsidRDefault="005F6979" w:rsidP="002B4EA3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F6979" w:rsidRDefault="005F6979" w:rsidP="00AE356E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199" w:rsidRDefault="00F13199" w:rsidP="00F25D6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199" w:rsidRDefault="00F13199" w:rsidP="00F25D6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26E" w:rsidRDefault="00D54F6B" w:rsidP="00F25D6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JV TEAM</w:t>
      </w:r>
    </w:p>
    <w:p w:rsidR="00F25D62" w:rsidRPr="00F25D62" w:rsidRDefault="00F25D62" w:rsidP="00F25D6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982"/>
        <w:gridCol w:w="258"/>
        <w:gridCol w:w="336"/>
        <w:gridCol w:w="3366"/>
      </w:tblGrid>
      <w:tr w:rsidR="00CE6003" w:rsidTr="005F6979">
        <w:tc>
          <w:tcPr>
            <w:tcW w:w="456" w:type="dxa"/>
          </w:tcPr>
          <w:p w:rsidR="00CE6003" w:rsidRDefault="00CE6003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42" w:type="dxa"/>
            <w:gridSpan w:val="4"/>
          </w:tcPr>
          <w:p w:rsidR="00CE6003" w:rsidRDefault="005F6979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JV Team </w:t>
            </w:r>
          </w:p>
        </w:tc>
      </w:tr>
      <w:tr w:rsidR="005130C6" w:rsidTr="005F6979">
        <w:tc>
          <w:tcPr>
            <w:tcW w:w="456" w:type="dxa"/>
          </w:tcPr>
          <w:p w:rsidR="005130C6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2" w:type="dxa"/>
          </w:tcPr>
          <w:p w:rsidR="005130C6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5F69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place)</w:t>
            </w:r>
          </w:p>
        </w:tc>
        <w:tc>
          <w:tcPr>
            <w:tcW w:w="258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130C6" w:rsidRDefault="005130C6" w:rsidP="003F690A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C6" w:rsidTr="005F6979">
        <w:tc>
          <w:tcPr>
            <w:tcW w:w="456" w:type="dxa"/>
          </w:tcPr>
          <w:p w:rsidR="005130C6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5130C6" w:rsidRDefault="00C55942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C6" w:rsidTr="005F6979">
        <w:tc>
          <w:tcPr>
            <w:tcW w:w="456" w:type="dxa"/>
          </w:tcPr>
          <w:p w:rsidR="005130C6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2" w:type="dxa"/>
          </w:tcPr>
          <w:p w:rsidR="005130C6" w:rsidRDefault="00C55942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Kennedy </w:t>
            </w:r>
            <w:r w:rsidR="005F6979">
              <w:rPr>
                <w:rFonts w:ascii="Times New Roman" w:hAnsi="Times New Roman" w:cs="Times New Roman"/>
                <w:sz w:val="24"/>
                <w:szCs w:val="24"/>
              </w:rPr>
              <w:t>(Alternate)</w:t>
            </w:r>
          </w:p>
        </w:tc>
        <w:tc>
          <w:tcPr>
            <w:tcW w:w="258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30C6" w:rsidRPr="007E0579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66" w:type="dxa"/>
          </w:tcPr>
          <w:p w:rsidR="005130C6" w:rsidRPr="007E0579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130C6" w:rsidTr="005F6979">
        <w:tc>
          <w:tcPr>
            <w:tcW w:w="456" w:type="dxa"/>
          </w:tcPr>
          <w:p w:rsidR="005130C6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2" w:type="dxa"/>
          </w:tcPr>
          <w:p w:rsidR="005130C6" w:rsidRDefault="00C55942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Miranda Parker</w:t>
            </w:r>
            <w:r w:rsidR="005F6979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5F6979" w:rsidRPr="005F69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F6979">
              <w:rPr>
                <w:rFonts w:ascii="Times New Roman" w:hAnsi="Times New Roman" w:cs="Times New Roman"/>
                <w:sz w:val="24"/>
                <w:szCs w:val="24"/>
              </w:rPr>
              <w:t xml:space="preserve"> place)</w:t>
            </w:r>
          </w:p>
        </w:tc>
        <w:tc>
          <w:tcPr>
            <w:tcW w:w="258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C6" w:rsidTr="005F6979">
        <w:tc>
          <w:tcPr>
            <w:tcW w:w="456" w:type="dxa"/>
          </w:tcPr>
          <w:p w:rsidR="005130C6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dxa"/>
          </w:tcPr>
          <w:p w:rsidR="005130C6" w:rsidRDefault="00C55942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Stoeckman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C6" w:rsidTr="005F6979">
        <w:tc>
          <w:tcPr>
            <w:tcW w:w="456" w:type="dxa"/>
          </w:tcPr>
          <w:p w:rsidR="005130C6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2" w:type="dxa"/>
          </w:tcPr>
          <w:p w:rsidR="005130C6" w:rsidRDefault="00C55942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Tadlock</w:t>
            </w:r>
            <w:proofErr w:type="spellEnd"/>
            <w:r w:rsidR="005F6979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F6979" w:rsidRPr="005F69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5F6979">
              <w:rPr>
                <w:rFonts w:ascii="Times New Roman" w:hAnsi="Times New Roman" w:cs="Times New Roman"/>
                <w:sz w:val="24"/>
                <w:szCs w:val="24"/>
              </w:rPr>
              <w:t xml:space="preserve"> place)</w:t>
            </w:r>
          </w:p>
        </w:tc>
        <w:tc>
          <w:tcPr>
            <w:tcW w:w="258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C6" w:rsidTr="005F6979">
        <w:tc>
          <w:tcPr>
            <w:tcW w:w="456" w:type="dxa"/>
          </w:tcPr>
          <w:p w:rsidR="005130C6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2" w:type="dxa"/>
          </w:tcPr>
          <w:p w:rsidR="005130C6" w:rsidRDefault="00D54F6B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Weiss </w:t>
            </w:r>
            <w:r w:rsidR="005F697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F6979" w:rsidRPr="005F69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5F6979">
              <w:rPr>
                <w:rFonts w:ascii="Times New Roman" w:hAnsi="Times New Roman" w:cs="Times New Roman"/>
                <w:sz w:val="24"/>
                <w:szCs w:val="24"/>
              </w:rPr>
              <w:t xml:space="preserve"> place)</w:t>
            </w:r>
          </w:p>
        </w:tc>
        <w:tc>
          <w:tcPr>
            <w:tcW w:w="258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C6" w:rsidTr="005F6979">
        <w:tc>
          <w:tcPr>
            <w:tcW w:w="456" w:type="dxa"/>
          </w:tcPr>
          <w:p w:rsidR="005130C6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dxa"/>
          </w:tcPr>
          <w:p w:rsidR="005130C6" w:rsidRDefault="00D54F6B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Emma Witt </w:t>
            </w:r>
          </w:p>
        </w:tc>
        <w:tc>
          <w:tcPr>
            <w:tcW w:w="258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C6" w:rsidTr="005F6979">
        <w:tc>
          <w:tcPr>
            <w:tcW w:w="456" w:type="dxa"/>
            <w:tcBorders>
              <w:bottom w:val="single" w:sz="4" w:space="0" w:color="auto"/>
            </w:tcBorders>
          </w:tcPr>
          <w:p w:rsidR="005130C6" w:rsidRDefault="005F6979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5130C6" w:rsidRDefault="00C55942" w:rsidP="005F6979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130C6" w:rsidRDefault="005130C6" w:rsidP="009328BD">
            <w:pPr>
              <w:tabs>
                <w:tab w:val="left" w:pos="3150"/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C45" w:rsidRDefault="005F6979" w:rsidP="00834DE5">
      <w:pPr>
        <w:tabs>
          <w:tab w:val="left" w:pos="2430"/>
          <w:tab w:val="left" w:pos="5040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 TEAM SCORE</w:t>
      </w:r>
    </w:p>
    <w:p w:rsidR="005F6979" w:rsidRDefault="005F6979" w:rsidP="00834DE5">
      <w:pPr>
        <w:tabs>
          <w:tab w:val="left" w:pos="2430"/>
          <w:tab w:val="left" w:pos="5040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  TOTAL SCORE  (1</w:t>
      </w:r>
      <w:r w:rsidRPr="005F69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place!)</w:t>
      </w:r>
    </w:p>
    <w:sectPr w:rsidR="005F6979" w:rsidSect="00D54F6B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084F"/>
    <w:multiLevelType w:val="hybridMultilevel"/>
    <w:tmpl w:val="DC1A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FF"/>
    <w:rsid w:val="00030C5A"/>
    <w:rsid w:val="000577B6"/>
    <w:rsid w:val="00106B8F"/>
    <w:rsid w:val="00113FFA"/>
    <w:rsid w:val="00133FA2"/>
    <w:rsid w:val="00142BF0"/>
    <w:rsid w:val="00156399"/>
    <w:rsid w:val="00182CCA"/>
    <w:rsid w:val="001912F2"/>
    <w:rsid w:val="001958DC"/>
    <w:rsid w:val="00214560"/>
    <w:rsid w:val="0022338E"/>
    <w:rsid w:val="00234A43"/>
    <w:rsid w:val="00250749"/>
    <w:rsid w:val="00262C08"/>
    <w:rsid w:val="00272DB2"/>
    <w:rsid w:val="002A2D36"/>
    <w:rsid w:val="00301E4D"/>
    <w:rsid w:val="0032206C"/>
    <w:rsid w:val="00322A1F"/>
    <w:rsid w:val="00347DD7"/>
    <w:rsid w:val="00355E7A"/>
    <w:rsid w:val="00394E1B"/>
    <w:rsid w:val="003A5AB2"/>
    <w:rsid w:val="003C1548"/>
    <w:rsid w:val="003C37B5"/>
    <w:rsid w:val="003F690A"/>
    <w:rsid w:val="003F774A"/>
    <w:rsid w:val="00402EB6"/>
    <w:rsid w:val="00404AFE"/>
    <w:rsid w:val="00445B40"/>
    <w:rsid w:val="00484702"/>
    <w:rsid w:val="004C0310"/>
    <w:rsid w:val="005130C6"/>
    <w:rsid w:val="005144FF"/>
    <w:rsid w:val="00514964"/>
    <w:rsid w:val="00517981"/>
    <w:rsid w:val="00520281"/>
    <w:rsid w:val="00531FEA"/>
    <w:rsid w:val="00586067"/>
    <w:rsid w:val="005903F7"/>
    <w:rsid w:val="005B6A1E"/>
    <w:rsid w:val="005E01F9"/>
    <w:rsid w:val="005F6979"/>
    <w:rsid w:val="006447BD"/>
    <w:rsid w:val="00662D3F"/>
    <w:rsid w:val="00670EC9"/>
    <w:rsid w:val="006958E3"/>
    <w:rsid w:val="00695E9F"/>
    <w:rsid w:val="006F32D0"/>
    <w:rsid w:val="00767787"/>
    <w:rsid w:val="00770025"/>
    <w:rsid w:val="0077251F"/>
    <w:rsid w:val="007A6D3B"/>
    <w:rsid w:val="007B0861"/>
    <w:rsid w:val="007B6FFD"/>
    <w:rsid w:val="007E0579"/>
    <w:rsid w:val="00803398"/>
    <w:rsid w:val="00834DE5"/>
    <w:rsid w:val="00870B43"/>
    <w:rsid w:val="008E026E"/>
    <w:rsid w:val="00901A27"/>
    <w:rsid w:val="0090738F"/>
    <w:rsid w:val="00927E54"/>
    <w:rsid w:val="00942BB4"/>
    <w:rsid w:val="009500A8"/>
    <w:rsid w:val="00956526"/>
    <w:rsid w:val="00965D75"/>
    <w:rsid w:val="00966DE3"/>
    <w:rsid w:val="00967D8A"/>
    <w:rsid w:val="009D105A"/>
    <w:rsid w:val="00A04B93"/>
    <w:rsid w:val="00A63315"/>
    <w:rsid w:val="00A80588"/>
    <w:rsid w:val="00A918CC"/>
    <w:rsid w:val="00A94CCC"/>
    <w:rsid w:val="00AB6BD6"/>
    <w:rsid w:val="00B06D43"/>
    <w:rsid w:val="00B25B3B"/>
    <w:rsid w:val="00B346AD"/>
    <w:rsid w:val="00B74A9F"/>
    <w:rsid w:val="00BA46BD"/>
    <w:rsid w:val="00BD3625"/>
    <w:rsid w:val="00BD7C45"/>
    <w:rsid w:val="00C23C0B"/>
    <w:rsid w:val="00C55942"/>
    <w:rsid w:val="00C87368"/>
    <w:rsid w:val="00CE6003"/>
    <w:rsid w:val="00D04669"/>
    <w:rsid w:val="00D45303"/>
    <w:rsid w:val="00D54F6B"/>
    <w:rsid w:val="00DB7D81"/>
    <w:rsid w:val="00E30334"/>
    <w:rsid w:val="00E4646C"/>
    <w:rsid w:val="00E871C4"/>
    <w:rsid w:val="00EC2049"/>
    <w:rsid w:val="00ED4C25"/>
    <w:rsid w:val="00F13199"/>
    <w:rsid w:val="00F16E23"/>
    <w:rsid w:val="00F20A96"/>
    <w:rsid w:val="00F25D62"/>
    <w:rsid w:val="00F30B89"/>
    <w:rsid w:val="00F41C27"/>
    <w:rsid w:val="00F5166E"/>
    <w:rsid w:val="00FA4018"/>
    <w:rsid w:val="00FB32A9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05A"/>
    <w:pPr>
      <w:ind w:left="720"/>
      <w:contextualSpacing/>
    </w:pPr>
  </w:style>
  <w:style w:type="table" w:styleId="TableGrid">
    <w:name w:val="Table Grid"/>
    <w:basedOn w:val="TableNormal"/>
    <w:uiPriority w:val="59"/>
    <w:rsid w:val="00BD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05A"/>
    <w:pPr>
      <w:ind w:left="720"/>
      <w:contextualSpacing/>
    </w:pPr>
  </w:style>
  <w:style w:type="table" w:styleId="TableGrid">
    <w:name w:val="Table Grid"/>
    <w:basedOn w:val="TableNormal"/>
    <w:uiPriority w:val="59"/>
    <w:rsid w:val="00BD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Union High School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Christine Dubnicka</cp:lastModifiedBy>
  <cp:revision>3</cp:revision>
  <cp:lastPrinted>2016-10-17T12:13:00Z</cp:lastPrinted>
  <dcterms:created xsi:type="dcterms:W3CDTF">2017-02-10T01:02:00Z</dcterms:created>
  <dcterms:modified xsi:type="dcterms:W3CDTF">2017-02-10T01:02:00Z</dcterms:modified>
</cp:coreProperties>
</file>