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812A" w14:textId="77777777" w:rsidR="004D4ABF" w:rsidRDefault="004D4ABF" w:rsidP="004D4ABF">
      <w:pPr>
        <w:pStyle w:val="BodyText"/>
        <w:spacing w:before="10"/>
        <w:rPr>
          <w:rFonts w:ascii="Times New Roman"/>
          <w:sz w:val="22"/>
        </w:rPr>
      </w:pPr>
    </w:p>
    <w:p w14:paraId="504323E4" w14:textId="77777777" w:rsidR="00AD41F7" w:rsidRDefault="004D4ABF" w:rsidP="00AD41F7">
      <w:pPr>
        <w:spacing w:before="135" w:line="249" w:lineRule="auto"/>
        <w:ind w:left="4936" w:hanging="1167"/>
        <w:rPr>
          <w:b/>
          <w:color w:val="25408F"/>
          <w:w w:val="95"/>
          <w:sz w:val="5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F66CF6B" wp14:editId="263034CF">
            <wp:simplePos x="0" y="0"/>
            <wp:positionH relativeFrom="page">
              <wp:posOffset>457200</wp:posOffset>
            </wp:positionH>
            <wp:positionV relativeFrom="paragraph">
              <wp:posOffset>-167364</wp:posOffset>
            </wp:positionV>
            <wp:extent cx="1595932" cy="1595932"/>
            <wp:effectExtent l="0" t="0" r="0" b="0"/>
            <wp:wrapNone/>
            <wp:docPr id="1" name="image1.png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32" cy="159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408F"/>
          <w:w w:val="95"/>
          <w:sz w:val="56"/>
        </w:rPr>
        <w:t>YOUTH SCHOLARSHIP</w:t>
      </w:r>
    </w:p>
    <w:p w14:paraId="3AC4B094" w14:textId="61A22FC8" w:rsidR="004D4ABF" w:rsidRDefault="004D4ABF" w:rsidP="00AD41F7">
      <w:pPr>
        <w:spacing w:before="135" w:line="249" w:lineRule="auto"/>
        <w:ind w:left="4936" w:hanging="1167"/>
        <w:rPr>
          <w:b/>
          <w:sz w:val="56"/>
        </w:rPr>
      </w:pPr>
      <w:r>
        <w:rPr>
          <w:b/>
          <w:color w:val="25408F"/>
          <w:sz w:val="56"/>
        </w:rPr>
        <w:t>APPLICATION</w:t>
      </w:r>
      <w:r w:rsidR="00AD41F7">
        <w:rPr>
          <w:b/>
          <w:color w:val="25408F"/>
          <w:sz w:val="56"/>
        </w:rPr>
        <w:t xml:space="preserve"> F</w:t>
      </w:r>
      <w:r w:rsidR="00853DD6">
        <w:rPr>
          <w:b/>
          <w:color w:val="25408F"/>
          <w:sz w:val="56"/>
        </w:rPr>
        <w:t>ORM</w:t>
      </w:r>
    </w:p>
    <w:p w14:paraId="26B6F3EF" w14:textId="77777777" w:rsidR="004D4ABF" w:rsidRDefault="004D4ABF" w:rsidP="004D4ABF">
      <w:pPr>
        <w:pStyle w:val="BodyText"/>
        <w:rPr>
          <w:b/>
          <w:sz w:val="20"/>
        </w:rPr>
      </w:pPr>
    </w:p>
    <w:p w14:paraId="53B8ED51" w14:textId="77777777" w:rsidR="004D4ABF" w:rsidRDefault="004D4ABF" w:rsidP="004D4ABF">
      <w:pPr>
        <w:pStyle w:val="BodyText"/>
        <w:rPr>
          <w:b/>
          <w:sz w:val="20"/>
        </w:rPr>
      </w:pPr>
    </w:p>
    <w:p w14:paraId="78751FED" w14:textId="77777777" w:rsidR="004D4ABF" w:rsidRDefault="004D4ABF" w:rsidP="004D4ABF">
      <w:pPr>
        <w:pStyle w:val="BodyText"/>
        <w:rPr>
          <w:b/>
          <w:sz w:val="20"/>
        </w:rPr>
      </w:pPr>
    </w:p>
    <w:p w14:paraId="4056CFB1" w14:textId="77777777" w:rsidR="004D4ABF" w:rsidRPr="00BF7E71" w:rsidRDefault="004D4ABF" w:rsidP="004D4ABF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5D6A983C" w14:textId="77777777" w:rsidR="004D4ABF" w:rsidRPr="00BF7E71" w:rsidRDefault="004D4ABF" w:rsidP="004D4ABF">
      <w:pPr>
        <w:pStyle w:val="BodyText"/>
        <w:spacing w:before="9"/>
        <w:rPr>
          <w:rFonts w:ascii="Tahoma" w:hAnsi="Tahoma" w:cs="Tahoma"/>
          <w:b/>
          <w:sz w:val="24"/>
          <w:szCs w:val="24"/>
        </w:rPr>
      </w:pPr>
    </w:p>
    <w:p w14:paraId="5D5F14F4" w14:textId="77777777" w:rsidR="004D4ABF" w:rsidRPr="00BF7E71" w:rsidRDefault="004D4ABF" w:rsidP="004D4ABF">
      <w:pPr>
        <w:pStyle w:val="BodyText"/>
        <w:tabs>
          <w:tab w:val="left" w:pos="10818"/>
        </w:tabs>
        <w:spacing w:before="117"/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6B10F" wp14:editId="58A34757">
                <wp:simplePos x="0" y="0"/>
                <wp:positionH relativeFrom="page">
                  <wp:posOffset>5937885</wp:posOffset>
                </wp:positionH>
                <wp:positionV relativeFrom="paragraph">
                  <wp:posOffset>496570</wp:posOffset>
                </wp:positionV>
                <wp:extent cx="292735" cy="237490"/>
                <wp:effectExtent l="0" t="0" r="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EF0A" id="Rectangle 8" o:spid="_x0000_s1026" style="position:absolute;margin-left:467.55pt;margin-top:39.1pt;width:23.0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gPGgIAABUEAAAOAAAAZHJzL2Uyb0RvYy54bWysU9uO0zAQfUfiHyy/06Rpl26jpiu0pQhp&#10;gRULHzBxnMTCN2y3afn6HTtt6cIbIg+R7RmfOXPmeHV3UJLsufPC6IpOJzklXDPTCN1V9Pu37Ztb&#10;SnwA3YA0mlf0yD29W79+tRpsyQvTG9lwRxBE+3KwFe1DsGWWedZzBX5iLNcYbI1TEHDruqxxMCC6&#10;klmR52+zwbjGOsO493i6GYN0nfDblrPwpW09D0RWFLmF9HfpX8d/tl5B2TmwvWAnGvAPLBQIjUUv&#10;UBsIQHZO/AWlBHPGmzZMmFGZaVvBeOoBu5nmf3Tz1IPlqRcUx9uLTP7/wbLP+0dHRFNRHJQGhSP6&#10;iqKB7iQnt1GewfoSs57so4sNevtg2A+PgexFJG485pB6+GQahIFdMEmSQ+tUvInNkkNS/nhRnh8C&#10;YXhYLIvF7IYShqFitpgv02QyKM+XrfPhAzeKxEVFHXJM4LB/8CGSgfKcEmtpsxVSpuFKTQZ0ZrHI&#10;83TDGymaGE3duK6+l47sAf1RzKbb4lz4RVqE3oDvx7wUGp2jRED7SqFQvzx+43HPoXmvm1Q/gJDj&#10;GjlKfdItSjVqW5vmiLI5M3oT3xIueuN+UTKgLyvqf+7AcUrkR42DX07n82jktJnfLJAwcdeR+joC&#10;miFURQMl4/I+jObfWSe6HitNkyjavMNxtSJJGUc5sjqRRe8lhU/vJJr7ep+yfr/m9TMAAAD//wMA&#10;UEsDBBQABgAIAAAAIQA3HGUn5AAAAA8BAAAPAAAAZHJzL2Rvd25yZXYueG1sTI9PT8MwDMXvSHyH&#10;yEjcWNqxjq5rOiEqxA2NsR12Sxsvrcifqsm28u0xJ7hYtvzz83vlZrKGXXAMvXcC0lkCDF3rVe+0&#10;gP3n60MOLETplDTeoYBvDLCpbm9KWSh/dR942UXNSMSFQgroYhwKzkPboZVh5gd0tDv50cpI46i5&#10;GuWVxK3h8yRZcit7Rx86OeBLh+3X7mwFKG1qq5v6sGjej8jN/rjYvmVC3N9N9ZrK8xpYxCn+XcBv&#10;BvIPFRlr/NmpwIyA1WOWEirgKZ8DI2CVp9Q0RKbZEnhV8v85qh8AAAD//wMAUEsBAi0AFAAGAAgA&#10;AAAhALaDOJL+AAAA4QEAABMAAAAAAAAAAAAAAAAAAAAAAFtDb250ZW50X1R5cGVzXS54bWxQSwEC&#10;LQAUAAYACAAAACEAOP0h/9YAAACUAQAACwAAAAAAAAAAAAAAAAAvAQAAX3JlbHMvLnJlbHNQSwEC&#10;LQAUAAYACAAAACEAjwk4DxoCAAAVBAAADgAAAAAAAAAAAAAAAAAuAgAAZHJzL2Uyb0RvYy54bWxQ&#10;SwECLQAUAAYACAAAACEANxxlJ+QAAAAPAQAADwAAAAAAAAAAAAAAAAB0BAAAZHJzL2Rvd25yZXYu&#10;eG1sUEsFBgAAAAAEAAQA8wAAAIUFAAAAAA=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4CBF8" wp14:editId="6C41AA21">
                <wp:simplePos x="0" y="0"/>
                <wp:positionH relativeFrom="page">
                  <wp:posOffset>6939915</wp:posOffset>
                </wp:positionH>
                <wp:positionV relativeFrom="paragraph">
                  <wp:posOffset>496570</wp:posOffset>
                </wp:positionV>
                <wp:extent cx="292735" cy="23749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A2B5" id="Rectangle 7" o:spid="_x0000_s1026" style="position:absolute;margin-left:546.45pt;margin-top:39.1pt;width:23.0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n2GgIAABUEAAAOAAAAZHJzL2Uyb0RvYy54bWysU9uO0zAQfUfiHyy/06Rpl2yjpiu0pQhp&#10;gRULHzB1nMTCN2y3afn6HTtt6cIbIg+R7RmfOXPmeHl3UJLsufPC6JpOJzklXDPTCN3V9Pu3zZtb&#10;SnwA3YA0mtf0yD29W71+tRxsxQvTG9lwRxBE+2qwNe1DsFWWedZzBX5iLNcYbI1TEHDruqxxMCC6&#10;klmR52+zwbjGOsO493i6HoN0lfDblrPwpW09D0TWFLmF9Hfpv43/bLWEqnNge8FONOAfWCgQGote&#10;oNYQgOyc+AtKCeaMN22YMKMy07aC8dQDdjPN/+jmqQfLUy8ojrcXmfz/g2Wf94+OiKamJSUaFI7o&#10;K4oGupOclFGewfoKs57so4sNevtg2A+PgexFJG485pDt8Mk0CAO7YJIkh9apeBObJYek/PGiPD8E&#10;wvCwWBTl7IYShqFiVs4XaTIZVOfL1vnwgRtF4qKmDjkmcNg/+BDJQHVOibW02Qgp03ClJgM6syjz&#10;PN3wRoomRlM3rtveS0f2gP4oZtNNcS78Ii1Cr8H3Y14Kjc5RIqB9pVA1vc3jNx73HJr3ukn1Awg5&#10;rpGj1CfdolSjtlvTHFE2Z0Zv4lvCRW/cL0oG9GVN/c8dOE6J/Khx8IvpfB6NnDbzmxIJE3cd2V5H&#10;QDOEqmmgZFzeh9H8O+tE12OlaRJFm3c4rlYkKeMoR1Ynsui9pPDpnURzX+9T1u/XvHoGAAD//wMA&#10;UEsDBBQABgAIAAAAIQBHQr624gAAABEBAAAPAAAAZHJzL2Rvd25yZXYueG1sTE/JTsMwEL0j8Q/W&#10;IHGjTkO3pHEqRIS4ISjtoTcnHpwIL1HstuHvmZzgMpqnefOWYjdawy44hM47AfNZAgxd41XntIDD&#10;58vDBliI0ilpvEMBPxhgV97eFDJX/uo+8LKPmpGIC7kU0MbY55yHpkUrw8z36Oj25QcrI8FBczXI&#10;K4lbw9MkWXErO0cOrezxucXme3+2ApQ2ldV1dVzUbyfk5nBavL8uhbi/G6stjactsIhj/PuAqQPl&#10;h5KC1f7sVGCGcJKlGXEFrDcpsIkxf8yoYz1tyxXwsuD/m5S/AAAA//8DAFBLAQItABQABgAIAAAA&#10;IQC2gziS/gAAAOEBAAATAAAAAAAAAAAAAAAAAAAAAABbQ29udGVudF9UeXBlc10ueG1sUEsBAi0A&#10;FAAGAAgAAAAhADj9If/WAAAAlAEAAAsAAAAAAAAAAAAAAAAALwEAAF9yZWxzLy5yZWxzUEsBAi0A&#10;FAAGAAgAAAAhAIOrSfYaAgAAFQQAAA4AAAAAAAAAAAAAAAAALgIAAGRycy9lMm9Eb2MueG1sUEsB&#10;Ai0AFAAGAAgAAAAhAEdCvrbiAAAAEQEAAA8AAAAAAAAAAAAAAAAAdAQAAGRycy9kb3ducmV2Lnht&#10;bFBLBQYAAAAABAAEAPMAAACD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color w:val="231F20"/>
          <w:spacing w:val="-8"/>
          <w:w w:val="105"/>
          <w:sz w:val="24"/>
          <w:szCs w:val="24"/>
        </w:rPr>
        <w:t>Youth’s</w:t>
      </w:r>
      <w:r w:rsidRPr="00BF7E71">
        <w:rPr>
          <w:rFonts w:ascii="Tahoma" w:hAnsi="Tahoma" w:cs="Tahoma"/>
          <w:color w:val="231F20"/>
          <w:spacing w:val="-53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Name: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23B3C8B5" w14:textId="77777777" w:rsidR="004D4ABF" w:rsidRPr="00BF7E71" w:rsidRDefault="004D4ABF" w:rsidP="004D4ABF">
      <w:pPr>
        <w:pStyle w:val="BodyText"/>
        <w:spacing w:before="10"/>
        <w:rPr>
          <w:rFonts w:ascii="Tahoma" w:hAnsi="Tahoma" w:cs="Tahoma"/>
          <w:sz w:val="24"/>
          <w:szCs w:val="24"/>
        </w:rPr>
      </w:pPr>
    </w:p>
    <w:p w14:paraId="43278917" w14:textId="77777777" w:rsidR="004D4ABF" w:rsidRPr="00BF7E71" w:rsidRDefault="004D4ABF" w:rsidP="004D4ABF">
      <w:pPr>
        <w:rPr>
          <w:rFonts w:ascii="Tahoma" w:hAnsi="Tahoma" w:cs="Tahoma"/>
          <w:sz w:val="24"/>
          <w:szCs w:val="24"/>
        </w:rPr>
        <w:sectPr w:rsidR="004D4ABF" w:rsidRPr="00BF7E71" w:rsidSect="004D4ABF">
          <w:pgSz w:w="12240" w:h="15840"/>
          <w:pgMar w:top="720" w:right="620" w:bottom="280" w:left="620" w:header="720" w:footer="720" w:gutter="0"/>
          <w:cols w:space="720"/>
        </w:sectPr>
      </w:pPr>
    </w:p>
    <w:p w14:paraId="5EC3202E" w14:textId="77777777" w:rsidR="004D4ABF" w:rsidRPr="00BF7E71" w:rsidRDefault="004D4ABF" w:rsidP="004D4ABF">
      <w:pPr>
        <w:pStyle w:val="BodyText"/>
        <w:tabs>
          <w:tab w:val="left" w:pos="5389"/>
          <w:tab w:val="left" w:pos="7878"/>
        </w:tabs>
        <w:spacing w:before="118"/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color w:val="231F20"/>
          <w:w w:val="105"/>
          <w:sz w:val="24"/>
          <w:szCs w:val="24"/>
        </w:rPr>
        <w:t>Date</w:t>
      </w:r>
      <w:r w:rsidRPr="00BF7E71">
        <w:rPr>
          <w:rFonts w:ascii="Tahoma" w:hAnsi="Tahoma" w:cs="Tahoma"/>
          <w:color w:val="231F20"/>
          <w:spacing w:val="-4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of</w:t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Birth: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Grade: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7EB662F8" w14:textId="77777777" w:rsidR="004D4ABF" w:rsidRPr="00BF7E71" w:rsidRDefault="004D4ABF" w:rsidP="004D4ABF">
      <w:pPr>
        <w:pStyle w:val="BodyText"/>
        <w:spacing w:before="118"/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sz w:val="24"/>
          <w:szCs w:val="24"/>
        </w:rPr>
        <w:br w:type="column"/>
      </w:r>
      <w:r w:rsidRPr="00BF7E71">
        <w:rPr>
          <w:rFonts w:ascii="Tahoma" w:hAnsi="Tahoma" w:cs="Tahoma"/>
          <w:color w:val="231F20"/>
          <w:sz w:val="24"/>
          <w:szCs w:val="24"/>
        </w:rPr>
        <w:t>Male</w:t>
      </w:r>
    </w:p>
    <w:p w14:paraId="35FFB144" w14:textId="77777777" w:rsidR="004D4ABF" w:rsidRPr="00BF7E71" w:rsidRDefault="004D4ABF" w:rsidP="004D4ABF">
      <w:pPr>
        <w:pStyle w:val="BodyText"/>
        <w:spacing w:before="118"/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sz w:val="24"/>
          <w:szCs w:val="24"/>
        </w:rPr>
        <w:br w:type="column"/>
      </w:r>
      <w:r w:rsidRPr="00BF7E71">
        <w:rPr>
          <w:rFonts w:ascii="Tahoma" w:hAnsi="Tahoma" w:cs="Tahoma"/>
          <w:color w:val="231F20"/>
          <w:sz w:val="24"/>
          <w:szCs w:val="24"/>
        </w:rPr>
        <w:t>Female</w:t>
      </w:r>
    </w:p>
    <w:p w14:paraId="2D404A35" w14:textId="77777777" w:rsidR="004D4ABF" w:rsidRPr="00BF7E71" w:rsidRDefault="004D4ABF" w:rsidP="004D4ABF">
      <w:pPr>
        <w:rPr>
          <w:rFonts w:ascii="Tahoma" w:hAnsi="Tahoma" w:cs="Tahoma"/>
          <w:sz w:val="24"/>
          <w:szCs w:val="24"/>
        </w:rPr>
        <w:sectPr w:rsidR="004D4ABF" w:rsidRPr="00BF7E71">
          <w:type w:val="continuous"/>
          <w:pgSz w:w="12240" w:h="15840"/>
          <w:pgMar w:top="720" w:right="620" w:bottom="280" w:left="620" w:header="720" w:footer="720" w:gutter="0"/>
          <w:cols w:num="3" w:space="720" w:equalWidth="0">
            <w:col w:w="7879" w:space="41"/>
            <w:col w:w="762" w:space="502"/>
            <w:col w:w="1816"/>
          </w:cols>
        </w:sectPr>
      </w:pPr>
    </w:p>
    <w:p w14:paraId="166B9831" w14:textId="08731498" w:rsidR="004D4ABF" w:rsidRPr="00BF7E71" w:rsidRDefault="00785B2F" w:rsidP="004D4ABF">
      <w:pPr>
        <w:pStyle w:val="BodyText"/>
        <w:spacing w:before="9"/>
        <w:rPr>
          <w:rFonts w:ascii="Tahoma" w:hAnsi="Tahoma" w:cs="Tahoma"/>
          <w:color w:val="404040" w:themeColor="text1" w:themeTint="BF"/>
          <w:sz w:val="24"/>
          <w:szCs w:val="24"/>
        </w:rPr>
      </w:pPr>
      <w:r w:rsidRPr="00BF7E71">
        <w:rPr>
          <w:rFonts w:ascii="Tahoma" w:hAnsi="Tahoma" w:cs="Tahoma"/>
          <w:color w:val="404040" w:themeColor="text1" w:themeTint="BF"/>
          <w:sz w:val="24"/>
          <w:szCs w:val="24"/>
        </w:rPr>
        <w:t xml:space="preserve"> </w:t>
      </w:r>
      <w:proofErr w:type="gramStart"/>
      <w:r w:rsidRPr="00BF7E71">
        <w:rPr>
          <w:rFonts w:ascii="Tahoma" w:hAnsi="Tahoma" w:cs="Tahoma"/>
          <w:color w:val="404040" w:themeColor="text1" w:themeTint="BF"/>
          <w:sz w:val="24"/>
          <w:szCs w:val="24"/>
        </w:rPr>
        <w:t>School:_</w:t>
      </w:r>
      <w:proofErr w:type="gramEnd"/>
      <w:r w:rsidRPr="00BF7E71">
        <w:rPr>
          <w:rFonts w:ascii="Tahoma" w:hAnsi="Tahoma" w:cs="Tahoma"/>
          <w:color w:val="404040" w:themeColor="text1" w:themeTint="BF"/>
          <w:sz w:val="24"/>
          <w:szCs w:val="24"/>
        </w:rPr>
        <w:t>_______________________________________________________________</w:t>
      </w:r>
    </w:p>
    <w:p w14:paraId="38BA4779" w14:textId="77777777" w:rsidR="00785B2F" w:rsidRPr="00BF7E71" w:rsidRDefault="00785B2F" w:rsidP="004D4ABF">
      <w:pPr>
        <w:pStyle w:val="BodyText"/>
        <w:spacing w:before="9"/>
        <w:rPr>
          <w:rFonts w:ascii="Tahoma" w:hAnsi="Tahoma" w:cs="Tahoma"/>
          <w:sz w:val="24"/>
          <w:szCs w:val="24"/>
        </w:rPr>
      </w:pPr>
    </w:p>
    <w:p w14:paraId="5D54C539" w14:textId="77777777" w:rsidR="004D4ABF" w:rsidRPr="00BF7E71" w:rsidRDefault="004D4ABF" w:rsidP="004D4ABF">
      <w:pPr>
        <w:pStyle w:val="BodyText"/>
        <w:tabs>
          <w:tab w:val="left" w:pos="7839"/>
          <w:tab w:val="left" w:pos="10798"/>
          <w:tab w:val="left" w:pos="10828"/>
          <w:tab w:val="left" w:pos="10884"/>
        </w:tabs>
        <w:spacing w:before="118" w:line="566" w:lineRule="auto"/>
        <w:ind w:left="100" w:right="111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color w:val="231F20"/>
          <w:w w:val="105"/>
          <w:sz w:val="24"/>
          <w:szCs w:val="24"/>
        </w:rPr>
        <w:t>Parent/Guardian: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 xml:space="preserve"> Address: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 xml:space="preserve"> City/State: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Zip: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>Email</w:t>
      </w:r>
      <w:r w:rsidRPr="00BF7E71">
        <w:rPr>
          <w:rFonts w:ascii="Tahoma" w:hAnsi="Tahoma" w:cs="Tahoma"/>
          <w:color w:val="231F20"/>
          <w:spacing w:val="3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Address: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</w:rPr>
        <w:t>Phone/Text:</w:t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pacing w:val="-3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 xml:space="preserve"> Name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of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Camp/Workshop/Educational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event</w:t>
      </w:r>
      <w:r w:rsidRPr="00BF7E71">
        <w:rPr>
          <w:rFonts w:ascii="Tahoma" w:hAnsi="Tahoma" w:cs="Tahoma"/>
          <w:color w:val="231F20"/>
          <w:spacing w:val="-19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you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are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applying</w:t>
      </w:r>
      <w:r w:rsidRPr="00BF7E71">
        <w:rPr>
          <w:rFonts w:ascii="Tahoma" w:hAnsi="Tahoma" w:cs="Tahoma"/>
          <w:color w:val="231F20"/>
          <w:spacing w:val="-20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for: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181EF480" w14:textId="77777777" w:rsidR="004D4ABF" w:rsidRPr="00BF7E71" w:rsidRDefault="004D4ABF" w:rsidP="004D4ABF">
      <w:pPr>
        <w:pStyle w:val="BodyText"/>
        <w:spacing w:before="3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28A74E" wp14:editId="68A723CA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845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BCE1" id="Freeform 6" o:spid="_x0000_s1026" style="position:absolute;margin-left:36pt;margin-top:14.55pt;width:53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24rwIAAL4FAAAOAAAAZHJzL2Uyb0RvYy54bWysVNtu2zAMfR+wfxD0uKHxpWmaBnWKoW2G&#10;Ad1WoNkHKLIcG5NFTVLidF8/SrJTN9tehj0koEzq8PCQ4vXNoZVkL4xtQBU0m6SUCMWhbNS2oN/W&#10;q7M5JdYxVTIJShT0WVh6s3z75rrTC5FDDbIUhiCIsotOF7R2Ti+SxPJatMxOQAuFzgpMyxwezTYp&#10;DesQvZVJnqazpANTagNcWItf76KTLgN+VQnuvlaVFY7IgiI3F/5N+N/4/2R5zRZbw3Td8J4G+wcW&#10;LWsUJj1C3THHyM40v0G1DTdgoXITDm0CVdVwEWrAarL0pJqnmmkRakFxrD7KZP8fLP+yfzSkKQs6&#10;o0SxFlu0MkJ4wcnMq9Npu8CgJ/1ofH1WPwD/btGRvPL4g8UYsuk+Q4kobOcgKHKoTOtvYq3kEIR/&#10;PgovDo5w/DibTy/OU+wPR1+WX4a+JGwx3OU76z4KCDhs/2BdbFuJVhC97KmvEaJqJXbw/RlJyWUe&#10;fn2Tj0HZEPQuIeuUdCRLL+fDKByj8iEqQGXZRfpHsPMhzIPlYzDkvx0YsnogzQ+qZ40WYf6ZpEEn&#10;Ddbrs0Z2g0CIgEG+wr/EYvLT2HinT2Fw/k8n31CCk7+JomjmPDOfwpukQ/mDGP5LC3uxhuBzJ63D&#10;LC9eqcZR8f6YV/TjFZ8CBycaIa1nO+qtglUjZWiuVJ7MfH4V1bEgm9I7PR1rtptbacie4avO8+w+&#10;W/lyEOxVmDbW3TFbx7jgilUb2KkyZKkFK+9727FGRhuBJMoeJtwPdXwFGyifccANxCWCSw+NGsxP&#10;SjpcIAW1P3bMCErkJ4Uv9CqbTv3GCYfpBc4iJWbs2Yw9THGEKqijOBPevHVxS+20abY1ZsrClCj4&#10;gA+ravwLCPwiq/6ASyLI0C80v4XG5xD1snaXvwAAAP//AwBQSwMEFAAGAAgAAAAhAInk1UzfAAAA&#10;DgEAAA8AAABkcnMvZG93bnJldi54bWxMj8FOw0AMRO9I/MPKSNzoJtsCbZpNVYG4cWnLB2wTk0TN&#10;ekPWbdO/xznBxZJn5PG8fDP6Tl1wiG0gC+ksAYVUhqql2sLX4eNpCSqyo8p1gdDCDSNsivu73GVV&#10;uNIOL3uulYRQzJyFhrnPtI5lg97FWeiRxPsOg3cs61DranBXCfedNknyor1rST40rse3BsvT/uwt&#10;LEz8WaY79uaTDZ1u2/mCV2Tt48P4vpaxXYNiHPnvAiYG6Q+FFDuGM1VRdRZejfCwBbNKQU1++pyI&#10;cpyUOegi1/8xil8AAAD//wMAUEsBAi0AFAAGAAgAAAAhALaDOJL+AAAA4QEAABMAAAAAAAAAAAAA&#10;AAAAAAAAAFtDb250ZW50X1R5cGVzXS54bWxQSwECLQAUAAYACAAAACEAOP0h/9YAAACUAQAACwAA&#10;AAAAAAAAAAAAAAAvAQAAX3JlbHMvLnJlbHNQSwECLQAUAAYACAAAACEAKnuduK8CAAC+BQAADgAA&#10;AAAAAAAAAAAAAAAuAgAAZHJzL2Uyb0RvYy54bWxQSwECLQAUAAYACAAAACEAieTVTN8AAAAOAQAA&#10;DwAAAAAAAAAAAAAAAAAJBQAAZHJzL2Rvd25yZXYueG1sUEsFBgAAAAAEAAQA8wAAABUGAAAAAA==&#10;" path="m,l10780,e" filled="f" strokecolor="#221e1f" strokeweight=".7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6968F57" w14:textId="77777777" w:rsidR="004D4ABF" w:rsidRPr="00BF7E71" w:rsidRDefault="004D4ABF" w:rsidP="004D4ABF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0905E955" w14:textId="77777777" w:rsidR="004D4ABF" w:rsidRPr="00BF7E71" w:rsidRDefault="004D4ABF" w:rsidP="004D4ABF">
      <w:pPr>
        <w:pStyle w:val="BodyText"/>
        <w:tabs>
          <w:tab w:val="left" w:pos="9460"/>
          <w:tab w:val="left" w:pos="10860"/>
        </w:tabs>
        <w:spacing w:before="118" w:line="566" w:lineRule="auto"/>
        <w:ind w:left="100" w:right="137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4EF05" wp14:editId="11228F93">
                <wp:simplePos x="0" y="0"/>
                <wp:positionH relativeFrom="page">
                  <wp:posOffset>5885815</wp:posOffset>
                </wp:positionH>
                <wp:positionV relativeFrom="paragraph">
                  <wp:posOffset>535940</wp:posOffset>
                </wp:positionV>
                <wp:extent cx="292735" cy="23749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5853" id="Rectangle 5" o:spid="_x0000_s1026" style="position:absolute;margin-left:463.45pt;margin-top:42.2pt;width:23.0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9HGgIAABUEAAAOAAAAZHJzL2Uyb0RvYy54bWysU9uO0zAQfUfiHyy/06RpS7dR0xXaUoS0&#10;wIpdPmDqOImFb9hu0/L1O3ba0l3eEHmIbM/4zJkzx8vbg5Jkz50XRld0PMop4ZqZWui2oj+eNu9u&#10;KPEBdA3SaF7RI/f0dvX2zbK3JS9MZ2TNHUEQ7cveVrQLwZZZ5lnHFfiRsVxjsDFOQcCta7PaQY/o&#10;SmZFnr/PeuNq6wzj3uPpegjSVcJvGs7Ct6bxPBBZUeQW0t+l/zb+s9USytaB7QQ70YB/YKFAaCx6&#10;gVpDALJz4i8oJZgz3jRhxIzKTNMIxlMP2M04f9XNYweWp15QHG8vMvn/B8u+7h8cEXVFZ5RoUDii&#10;7yga6FZyMovy9NaXmPVoH1xs0Nt7w356DGQvInHjMYds+y+mRhjYBZMkOTROxZvYLDkk5Y8X5fkh&#10;EIaHxaKYT5ABw1AxmU8XaTIZlOfL1vnwiRtF4qKiDjkmcNjf+xDJQHlOibW02Qgp03ClJj06s5jn&#10;ebrhjRR1jKZuXLu9k47sAf1RTMab4lz4RVqEXoPvhrwUGpyjRED7SqEqepPHbzjuONQfdZ3qBxBy&#10;WCNHqU+6RakGbbemPqJszgzexLeEi86435T06MuK+l87cJwS+Vnj4Bfj6TQaOW2mszkSJu46sr2O&#10;gGYIVdFAybC8C4P5d9aJtsNK4ySKNh9wXI1IUsZRDqxOZNF7SeHTO4nmvt6nrD+vefUMAAD//wMA&#10;UEsDBBQABgAIAAAAIQCvcBhI5AAAAA8BAAAPAAAAZHJzL2Rvd25yZXYueG1sTI/NTsMwEITvSLyD&#10;tZW4UachlCSNUyEixA1BKYfenHjrRPgnit02vD3LCS4rrfab2ZlqO1vDzjiFwTsBq2UCDF3n1eC0&#10;gP3H820OLETplDTeoYBvDLCtr68qWSp/ce943kXNyMSFUgroYxxLzkPXo5Vh6Ud0dDv6ycpI66S5&#10;muSFzK3haZKsuZWDow+9HPGpx+5rd7IClDaN1W3zmbWvB+Rmf8jeXu6FuFnMzYbG4wZYxDn+KeC3&#10;A+WHmoK1/uRUYEZAka4LQgXkWQaMgOLhjhq2RKarHHhd8f896h8AAAD//wMAUEsBAi0AFAAGAAgA&#10;AAAhALaDOJL+AAAA4QEAABMAAAAAAAAAAAAAAAAAAAAAAFtDb250ZW50X1R5cGVzXS54bWxQSwEC&#10;LQAUAAYACAAAACEAOP0h/9YAAACUAQAACwAAAAAAAAAAAAAAAAAvAQAAX3JlbHMvLnJlbHNQSwEC&#10;LQAUAAYACAAAACEA51pPRxoCAAAVBAAADgAAAAAAAAAAAAAAAAAuAgAAZHJzL2Uyb0RvYy54bWxQ&#10;SwECLQAUAAYACAAAACEAr3AYSOQAAAAPAQAADwAAAAAAAAAAAAAAAAB0BAAAZHJzL2Rvd25yZXYu&#10;eG1sUEsFBgAAAAAEAAQA8wAAAIUFAAAAAA=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EABE82" wp14:editId="499B85B3">
                <wp:simplePos x="0" y="0"/>
                <wp:positionH relativeFrom="page">
                  <wp:posOffset>6800215</wp:posOffset>
                </wp:positionH>
                <wp:positionV relativeFrom="paragraph">
                  <wp:posOffset>535940</wp:posOffset>
                </wp:positionV>
                <wp:extent cx="292735" cy="23749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31E8" id="Rectangle 4" o:spid="_x0000_s1026" style="position:absolute;margin-left:535.45pt;margin-top:42.2pt;width:23.05pt;height:1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wfGgIAABUEAAAOAAAAZHJzL2Uyb0RvYy54bWysU9uO0zAQfUfiHyy/06Rplm6jpiu0pQhp&#10;gRULHzB1nMTCN2y3afn6HTtt6cIbIg+R7RmfOXPmeHl3UJLsufPC6JpOJzklXDPTCN3V9Pu3zZtb&#10;SnwA3YA0mtf0yD29W71+tRxsxQvTG9lwRxBE+2qwNe1DsFWWedZzBX5iLNcYbI1TEHDruqxxMCC6&#10;klmR52+zwbjGOsO493i6HoN0lfDblrPwpW09D0TWFLmF9Hfpv43/bLWEqnNge8FONOAfWCgQGote&#10;oNYQgOyc+AtKCeaMN22YMKMy07aC8dQDdjPN/+jmqQfLUy8ojrcXmfz/g2Wf94+OiKamJSUaFI7o&#10;K4oGupOclFGewfoKs57so4sNevtg2A+PgexFJG485pDt8Mk0CAO7YJIkh9apeBObJYek/PGiPD8E&#10;wvCwWBTz2Q0lDEPFbF4u0mQyqM6XrfPhAzeKxEVNHXJM4LB/8CGSgeqcEmtpsxFSpuFKTQZ0ZjHP&#10;83TDGymaGE3duG57Lx3ZA/qjmE03xbnwi7QIvQbfj3kpNDpHiYD2lULV9DaP33jcc2je6ybVDyDk&#10;uEaOUp90i1KN2m5Nc0TZnBm9iW8JF71xvygZ0Jc19T934Dgl8qPGwS+mZRmNnDblzRwJE3cd2V5H&#10;QDOEqmmgZFzeh9H8O+tE12OlaRJFm3c4rlYkKeMoR1Ynsui9pPDpnURzX+9T1u/XvHoGAAD//wMA&#10;UEsDBBQABgAIAAAAIQDr//Ta4gAAABEBAAAPAAAAZHJzL2Rvd25yZXYueG1sTE/LTsMwELwj8Q/W&#10;InGjdqpAQxqnQkSIG4JSDr058eJE+BHFbhv+nu2JXlY72tl5VJvZWXbEKQ7BS8gWAhj6LujBGwm7&#10;z5e7AlhMymtlg0cJvxhhU19fVarU4eQ/8LhNhpGIj6WS0Kc0lpzHrken4iKM6On2HSanEsHJcD2p&#10;E4k7y5dCPHCnBk8OvRrxucfuZ3twErSxjTNt85W3b3vkdrfP31/vpby9mZs1jac1sIRz+v+AcwfK&#10;DzUFa8PB68gsYbESj8SVUOQ5sDMjy1bUsaVtmRXA64pfNqn/AAAA//8DAFBLAQItABQABgAIAAAA&#10;IQC2gziS/gAAAOEBAAATAAAAAAAAAAAAAAAAAAAAAABbQ29udGVudF9UeXBlc10ueG1sUEsBAi0A&#10;FAAGAAgAAAAhADj9If/WAAAAlAEAAAsAAAAAAAAAAAAAAAAALwEAAF9yZWxzLy5yZWxzUEsBAi0A&#10;FAAGAAgAAAAhAFUizB8aAgAAFQQAAA4AAAAAAAAAAAAAAAAALgIAAGRycy9lMm9Eb2MueG1sUEsB&#10;Ai0AFAAGAAgAAAAhAOv/9NriAAAAEQEAAA8AAAAAAAAAAAAAAAAAdAQAAGRycy9kb3ducmV2Lnht&#10;bFBLBQYAAAAABAAEAPMAAACD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650342" wp14:editId="343AF603">
                <wp:simplePos x="0" y="0"/>
                <wp:positionH relativeFrom="page">
                  <wp:posOffset>3155315</wp:posOffset>
                </wp:positionH>
                <wp:positionV relativeFrom="paragraph">
                  <wp:posOffset>1000125</wp:posOffset>
                </wp:positionV>
                <wp:extent cx="292735" cy="23749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59DD" id="Rectangle 3" o:spid="_x0000_s1026" style="position:absolute;margin-left:248.45pt;margin-top:78.75pt;width:23.0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VPGgIAABUEAAAOAAAAZHJzL2Uyb0RvYy54bWysU9uO0zAQfUfiHyy/06Rpl26jpiu0pQhp&#10;gRULHzBxnMTCN2y3afn6HTtt6cIbIg+R7RmfOXPmeHV3UJLsufPC6IpOJzklXDPTCN1V9Pu37Ztb&#10;SnwA3YA0mlf0yD29W79+tRpsyQvTG9lwRxBE+3KwFe1DsGWWedZzBX5iLNcYbI1TEHDruqxxMCC6&#10;klmR52+zwbjGOsO493i6GYN0nfDblrPwpW09D0RWFLmF9HfpX8d/tl5B2TmwvWAnGvAPLBQIjUUv&#10;UBsIQHZO/AWlBHPGmzZMmFGZaVvBeOoBu5nmf3Tz1IPlqRcUx9uLTP7/wbLP+0dHRFPRGSUaFI7o&#10;K4oGupOczKI8g/UlZj3ZRxcb9PbBsB8eA9mLSNx4zCH18Mk0CAO7YJIkh9apeBObJYek/PGiPD8E&#10;wvCwWBaL2Q0lDEPFbDFfpslkUJ4vW+fDB24UiYuKOuSYwGH/4EMkA+U5JdbSZiukTMOVmgzozGKR&#10;5+mGN1I0MZq6cV19Lx3ZA/qjmE23xbnwi7QIvQHfj3kpNDpHiYD2lUJV9DaP33jcc2je6ybVDyDk&#10;uEaOUp90i1KN2tamOaJszozexLeEi964X5QM6MuK+p87cJwS+VHj4JfT+TwaOW3mNwskTNx1pL6O&#10;gGYIVdFAybi8D6P5d9aJrsdK0ySKNu9wXK1IUsZRjqxOZNF7SeHTO4nmvt6nrN+vef0MAAD//wMA&#10;UEsDBBQABgAIAAAAIQDUT0K44gAAABABAAAPAAAAZHJzL2Rvd25yZXYueG1sTE/LTsMwELwj8Q/W&#10;InGjDuCUJo1TISLEDUEph96ceOtE+BHFbhv+nuUEl5V2Z3Ye1WZ2lp1wikPwEm4XGTD0XdCDNxJ2&#10;H883K2AxKa+VDR4lfGOETX15UalSh7N/x9M2GUYiPpZKQp/SWHIeux6dioswoifsECanEq2T4XpS&#10;ZxJ3lt9l2ZI7NXhy6NWITz12X9ujk6CNbZxpm0/Rvu6R291evL3kUl5fzc2axuMaWMI5/X3AbwfK&#10;DzUFa8PR68isBFEsC6ISkD/kwIiRi3uq2NKlEAXwuuL/i9Q/AAAA//8DAFBLAQItABQABgAIAAAA&#10;IQC2gziS/gAAAOEBAAATAAAAAAAAAAAAAAAAAAAAAABbQ29udGVudF9UeXBlc10ueG1sUEsBAi0A&#10;FAAGAAgAAAAhADj9If/WAAAAlAEAAAsAAAAAAAAAAAAAAAAALwEAAF9yZWxzLy5yZWxzUEsBAi0A&#10;FAAGAAgAAAAhAApPNU8aAgAAFQQAAA4AAAAAAAAAAAAAAAAALgIAAGRycy9lMm9Eb2MueG1sUEsB&#10;Ai0AFAAGAAgAAAAhANRPQrjiAAAAEAEAAA8AAAAAAAAAAAAAAAAAdAQAAGRycy9kb3ducmV2Lnht&#10;bFBLBQYAAAAABAAEAPMAAACD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FC8E75" wp14:editId="77F1EF46">
                <wp:simplePos x="0" y="0"/>
                <wp:positionH relativeFrom="page">
                  <wp:posOffset>4048125</wp:posOffset>
                </wp:positionH>
                <wp:positionV relativeFrom="paragraph">
                  <wp:posOffset>1000125</wp:posOffset>
                </wp:positionV>
                <wp:extent cx="292735" cy="23749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D184" id="Rectangle 2" o:spid="_x0000_s1026" style="position:absolute;margin-left:318.75pt;margin-top:78.75pt;width:23.0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YXGgIAABUEAAAOAAAAZHJzL2Uyb0RvYy54bWysU9uO0zAQfUfiHyy/06Rpl26jpiu0pQhp&#10;gRULHzBxnMTCN2y3afn6HTtt6cIbIg+R7RmfOXPmeHV3UJLsufPC6IpOJzklXDPTCN1V9Pu37Ztb&#10;SnwA3YA0mlf0yD29W79+tRpsyQvTG9lwRxBE+3KwFe1DsGWWedZzBX5iLNcYbI1TEHDruqxxMCC6&#10;klmR52+zwbjGOsO493i6GYN0nfDblrPwpW09D0RWFLmF9HfpX8d/tl5B2TmwvWAnGvAPLBQIjUUv&#10;UBsIQHZO/AWlBHPGmzZMmFGZaVvBeOoBu5nmf3Tz1IPlqRcUx9uLTP7/wbLP+0dHRFPRghINCkf0&#10;FUUD3UlOiijPYH2JWU/20cUGvX0w7IfHQPYiEjcec0g9fDINwsAumCTJoXUq3sRmySEpf7wozw+B&#10;MDwslsVidkMJw1AxW8yXaTIZlOfL1vnwgRtF4qKiDjkmcNg/+BDJQHlOibW02Qop03ClJgM6s1jk&#10;ebrhjRRNjKZuXFffS0f2gP4oZtNtcS78Ii1Cb8D3Y14Kjc5RIqB9pVAVvc3jNx73HJr3ukn1Awg5&#10;rpGj1CfdolSjtrVpjiibM6M38S3hojfuFyUD+rKi/ucOHKdEftQ4+OV0Po9GTpv5zQIJE3cdqa8j&#10;oBlCVTRQMi7vw2j+nXWi67HSNImizTscVyuSlHGUI6sTWfReUvj0TqK5r/cp6/drXj8DAAD//wMA&#10;UEsDBBQABgAIAAAAIQDEuP/q4wAAABABAAAPAAAAZHJzL2Rvd25yZXYueG1sTE9NT8MwDL0j8R8i&#10;I3FjKawtW9d0QlSIGxpjO+yWNl5akY+qybby7/FOcLFsv+fn98r1ZA074xh67wQ8zhJg6FqveqcF&#10;7L7eHhbAQpROSeMdCvjBAOvq9qaUhfIX94nnbdSMRFwopIAuxqHgPLQdWhlmfkBH2NGPVkYaR83V&#10;KC8kbg1/SpKcW9k7+tDJAV87bL+3JytAaVNb3dT7tPk4IDe7Q7p5z4S4v5vqFZWXFbCIU/y7gGsG&#10;8g8VGWv8yanAjIB8/pwRlYDs2hAjX8xzYA1tlukSeFXy/0GqXwAAAP//AwBQSwECLQAUAAYACAAA&#10;ACEAtoM4kv4AAADhAQAAEwAAAAAAAAAAAAAAAAAAAAAAW0NvbnRlbnRfVHlwZXNdLnhtbFBLAQIt&#10;ABQABgAIAAAAIQA4/SH/1gAAAJQBAAALAAAAAAAAAAAAAAAAAC8BAABfcmVscy8ucmVsc1BLAQIt&#10;ABQABgAIAAAAIQC4N7YXGgIAABUEAAAOAAAAAAAAAAAAAAAAAC4CAABkcnMvZTJvRG9jLnhtbFBL&#10;AQItABQABgAIAAAAIQDEuP/q4wAAABABAAAPAAAAAAAAAAAAAAAAAHQEAABkcnMvZG93bnJldi54&#10;bWxQSwUGAAAAAAQABADzAAAAhAUAAAAA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BF7E71">
        <w:rPr>
          <w:rFonts w:ascii="Tahoma" w:hAnsi="Tahoma" w:cs="Tahoma"/>
          <w:color w:val="231F20"/>
          <w:sz w:val="24"/>
          <w:szCs w:val="24"/>
        </w:rPr>
        <w:t>Location: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Have you applied for SDAD Scholarship Program in the</w:t>
      </w:r>
      <w:r w:rsidRPr="00BF7E71">
        <w:rPr>
          <w:rFonts w:ascii="Tahoma" w:hAnsi="Tahoma" w:cs="Tahoma"/>
          <w:color w:val="231F20"/>
          <w:spacing w:val="29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past? </w:t>
      </w:r>
      <w:r w:rsidRPr="00BF7E71">
        <w:rPr>
          <w:rFonts w:ascii="Tahoma" w:hAnsi="Tahoma" w:cs="Tahoma"/>
          <w:color w:val="231F20"/>
          <w:spacing w:val="23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>YES</w:t>
      </w:r>
      <w:r w:rsidRPr="00BF7E71">
        <w:rPr>
          <w:rFonts w:ascii="Tahoma" w:hAnsi="Tahoma" w:cs="Tahoma"/>
          <w:color w:val="231F20"/>
          <w:sz w:val="24"/>
          <w:szCs w:val="24"/>
        </w:rPr>
        <w:tab/>
        <w:t>NO</w:t>
      </w:r>
    </w:p>
    <w:p w14:paraId="42D50492" w14:textId="77777777" w:rsidR="004D4ABF" w:rsidRPr="00BF7E71" w:rsidRDefault="004D4ABF" w:rsidP="004D4ABF">
      <w:pPr>
        <w:pStyle w:val="BodyText"/>
        <w:tabs>
          <w:tab w:val="left" w:pos="3699"/>
          <w:tab w:val="left" w:pos="5139"/>
        </w:tabs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color w:val="231F20"/>
          <w:sz w:val="24"/>
          <w:szCs w:val="24"/>
        </w:rPr>
        <w:t>If yes, were</w:t>
      </w:r>
      <w:r w:rsidRPr="00BF7E71">
        <w:rPr>
          <w:rFonts w:ascii="Tahoma" w:hAnsi="Tahoma" w:cs="Tahoma"/>
          <w:color w:val="231F20"/>
          <w:spacing w:val="16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>you</w:t>
      </w:r>
      <w:r w:rsidRPr="00BF7E71">
        <w:rPr>
          <w:rFonts w:ascii="Tahoma" w:hAnsi="Tahoma" w:cs="Tahoma"/>
          <w:color w:val="231F20"/>
          <w:spacing w:val="6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>awarded?</w:t>
      </w:r>
      <w:r w:rsidRPr="00BF7E71">
        <w:rPr>
          <w:rFonts w:ascii="Tahoma" w:hAnsi="Tahoma" w:cs="Tahoma"/>
          <w:color w:val="231F20"/>
          <w:sz w:val="24"/>
          <w:szCs w:val="24"/>
        </w:rPr>
        <w:tab/>
        <w:t>YES</w:t>
      </w:r>
      <w:r w:rsidR="00FE1FF0" w:rsidRPr="00BF7E71">
        <w:rPr>
          <w:rFonts w:ascii="Tahoma" w:hAnsi="Tahoma" w:cs="Tahoma"/>
          <w:color w:val="231F20"/>
          <w:sz w:val="24"/>
          <w:szCs w:val="24"/>
        </w:rPr>
        <w:tab/>
      </w:r>
      <w:r w:rsidRPr="00BF7E71">
        <w:rPr>
          <w:rFonts w:ascii="Tahoma" w:hAnsi="Tahoma" w:cs="Tahoma"/>
          <w:color w:val="231F20"/>
          <w:sz w:val="24"/>
          <w:szCs w:val="24"/>
        </w:rPr>
        <w:t>NO</w:t>
      </w:r>
    </w:p>
    <w:p w14:paraId="011D32B4" w14:textId="77777777" w:rsidR="004D4ABF" w:rsidRPr="00BF7E71" w:rsidRDefault="004D4ABF" w:rsidP="004D4ABF">
      <w:pPr>
        <w:pStyle w:val="BodyText"/>
        <w:rPr>
          <w:rFonts w:ascii="Tahoma" w:hAnsi="Tahoma" w:cs="Tahoma"/>
          <w:sz w:val="24"/>
          <w:szCs w:val="24"/>
        </w:rPr>
      </w:pPr>
    </w:p>
    <w:p w14:paraId="582ED8D0" w14:textId="77777777" w:rsidR="004D4ABF" w:rsidRPr="00BF7E71" w:rsidRDefault="004D4ABF" w:rsidP="004D4ABF">
      <w:pPr>
        <w:pStyle w:val="BodyText"/>
        <w:tabs>
          <w:tab w:val="left" w:pos="7281"/>
        </w:tabs>
        <w:spacing w:before="1"/>
        <w:ind w:left="100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color w:val="231F20"/>
          <w:sz w:val="24"/>
          <w:szCs w:val="24"/>
        </w:rPr>
        <w:t>If yes, what</w:t>
      </w:r>
      <w:r w:rsidRPr="00BF7E71">
        <w:rPr>
          <w:rFonts w:ascii="Tahoma" w:hAnsi="Tahoma" w:cs="Tahoma"/>
          <w:color w:val="231F20"/>
          <w:spacing w:val="9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year?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184090F6" w14:textId="77777777" w:rsidR="004D4ABF" w:rsidRPr="00BF7E71" w:rsidRDefault="004D4ABF" w:rsidP="004D4ABF">
      <w:pPr>
        <w:pStyle w:val="BodyText"/>
        <w:rPr>
          <w:rFonts w:ascii="Tahoma" w:hAnsi="Tahoma" w:cs="Tahoma"/>
          <w:sz w:val="24"/>
          <w:szCs w:val="24"/>
        </w:rPr>
      </w:pPr>
    </w:p>
    <w:p w14:paraId="0005F3CE" w14:textId="77777777" w:rsidR="004D4ABF" w:rsidRPr="00BF7E71" w:rsidRDefault="004D4ABF" w:rsidP="004D4ABF">
      <w:pPr>
        <w:pStyle w:val="BodyText"/>
        <w:tabs>
          <w:tab w:val="left" w:pos="7801"/>
          <w:tab w:val="left" w:pos="8122"/>
          <w:tab w:val="left" w:pos="10788"/>
        </w:tabs>
        <w:spacing w:before="1" w:line="566" w:lineRule="auto"/>
        <w:ind w:left="100" w:right="188"/>
        <w:rPr>
          <w:rFonts w:ascii="Tahoma" w:hAnsi="Tahoma" w:cs="Tahoma"/>
          <w:sz w:val="24"/>
          <w:szCs w:val="24"/>
        </w:rPr>
      </w:pPr>
      <w:r w:rsidRPr="00BF7E71">
        <w:rPr>
          <w:rFonts w:ascii="Tahoma" w:hAnsi="Tahoma" w:cs="Tahoma"/>
          <w:color w:val="231F20"/>
          <w:spacing w:val="-6"/>
          <w:w w:val="105"/>
          <w:sz w:val="24"/>
          <w:szCs w:val="24"/>
        </w:rPr>
        <w:t>Youth’</w:t>
      </w:r>
      <w:r w:rsidRPr="00BF7E71">
        <w:rPr>
          <w:rFonts w:ascii="Tahoma" w:hAnsi="Tahoma" w:cs="Tahoma"/>
          <w:color w:val="231F20"/>
          <w:spacing w:val="-22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Signature: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Date: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 xml:space="preserve"> Parent/Guardian’s</w:t>
      </w:r>
      <w:r w:rsidRPr="00BF7E71">
        <w:rPr>
          <w:rFonts w:ascii="Tahoma" w:hAnsi="Tahoma" w:cs="Tahoma"/>
          <w:color w:val="231F20"/>
          <w:spacing w:val="-49"/>
          <w:w w:val="105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signature: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  <w:u w:val="single" w:color="221E1F"/>
        </w:rPr>
        <w:tab/>
      </w:r>
      <w:r w:rsidRPr="00BF7E71">
        <w:rPr>
          <w:rFonts w:ascii="Tahoma" w:hAnsi="Tahoma" w:cs="Tahoma"/>
          <w:color w:val="231F20"/>
          <w:w w:val="105"/>
          <w:sz w:val="24"/>
          <w:szCs w:val="24"/>
        </w:rPr>
        <w:t>Date:</w:t>
      </w:r>
      <w:r w:rsidRPr="00BF7E71">
        <w:rPr>
          <w:rFonts w:ascii="Tahoma" w:hAnsi="Tahoma" w:cs="Tahoma"/>
          <w:color w:val="231F20"/>
          <w:sz w:val="24"/>
          <w:szCs w:val="24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BF7E71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sectPr w:rsidR="004D4ABF" w:rsidRPr="00BF7E71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BF"/>
    <w:rsid w:val="004D4ABF"/>
    <w:rsid w:val="005C7098"/>
    <w:rsid w:val="00697F69"/>
    <w:rsid w:val="00785B2F"/>
    <w:rsid w:val="00853DD6"/>
    <w:rsid w:val="00AD41F7"/>
    <w:rsid w:val="00BF7E71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7547"/>
  <w15:chartTrackingRefBased/>
  <w15:docId w15:val="{7533D0B4-FB77-EC47-A53E-077F3EC6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4AB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4ABF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Puthoff</dc:creator>
  <cp:keywords/>
  <dc:description/>
  <cp:lastModifiedBy>Lisa Sanderson</cp:lastModifiedBy>
  <cp:revision>2</cp:revision>
  <dcterms:created xsi:type="dcterms:W3CDTF">2022-04-25T19:25:00Z</dcterms:created>
  <dcterms:modified xsi:type="dcterms:W3CDTF">2022-04-25T19:25:00Z</dcterms:modified>
</cp:coreProperties>
</file>