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xmlns:wp14="http://schemas.microsoft.com/office/word/2010/wordml" w:rsidR="00A25EC8" w:rsidP="002B1BE3" w:rsidRDefault="00A25EC8" w14:paraId="2434BFB7" wp14:textId="77777777">
      <w:pPr>
        <w:spacing w:after="0"/>
        <w:jc w:val="center"/>
        <w:rPr>
          <w:sz w:val="44"/>
          <w:szCs w:val="44"/>
        </w:rPr>
      </w:pPr>
      <w:bookmarkStart w:name="_GoBack" w:id="0"/>
      <w:bookmarkEnd w:id="0"/>
      <w:r w:rsidRPr="00A25EC8">
        <w:rPr>
          <w:sz w:val="44"/>
          <w:szCs w:val="44"/>
        </w:rPr>
        <w:t xml:space="preserve">Carcass Show </w:t>
      </w:r>
      <w:r>
        <w:rPr>
          <w:sz w:val="44"/>
          <w:szCs w:val="44"/>
        </w:rPr>
        <w:t xml:space="preserve">Attendance </w:t>
      </w:r>
      <w:r w:rsidRPr="00A25EC8">
        <w:rPr>
          <w:sz w:val="44"/>
          <w:szCs w:val="44"/>
        </w:rPr>
        <w:t xml:space="preserve">Agreement </w:t>
      </w:r>
    </w:p>
    <w:p xmlns:wp14="http://schemas.microsoft.com/office/word/2010/wordml" w:rsidRPr="00A25EC8" w:rsidR="002B1BE3" w:rsidP="002B1BE3" w:rsidRDefault="002B1BE3" w14:paraId="672A6659" wp14:textId="77777777">
      <w:pPr>
        <w:spacing w:after="0"/>
        <w:jc w:val="center"/>
        <w:rPr>
          <w:sz w:val="44"/>
          <w:szCs w:val="44"/>
        </w:rPr>
      </w:pPr>
    </w:p>
    <w:p xmlns:wp14="http://schemas.microsoft.com/office/word/2010/wordml" w:rsidR="00E56F20" w:rsidP="002B1BE3" w:rsidRDefault="00A25EC8" w14:paraId="107C2C91" wp14:textId="77777777">
      <w:pPr>
        <w:spacing w:after="0"/>
      </w:pPr>
      <w:r>
        <w:t>This contract is an agreement between ____________________________________________</w:t>
      </w:r>
      <w:r w:rsidR="00E56F20">
        <w:t>,</w:t>
      </w:r>
      <w:r>
        <w:t xml:space="preserve"> the 21 Central 4-H Program</w:t>
      </w:r>
      <w:r w:rsidR="00E56F20">
        <w:t xml:space="preserve">, and the County </w:t>
      </w:r>
      <w:proofErr w:type="spellStart"/>
      <w:r w:rsidR="00E56F20">
        <w:t>Fairboard</w:t>
      </w:r>
      <w:proofErr w:type="spellEnd"/>
      <w:r>
        <w:t xml:space="preserve"> stating that by entering a</w:t>
      </w:r>
      <w:r w:rsidR="00E56F20">
        <w:t>n</w:t>
      </w:r>
      <w:r>
        <w:t xml:space="preserve"> </w:t>
      </w:r>
      <w:r w:rsidR="00E56F20">
        <w:t>animal in the Carcass Show contest, the 4-H member agrees to the following statements:</w:t>
      </w:r>
    </w:p>
    <w:p xmlns:wp14="http://schemas.microsoft.com/office/word/2010/wordml" w:rsidR="002B1BE3" w:rsidP="002B1BE3" w:rsidRDefault="002B1BE3" w14:paraId="0A37501D" wp14:textId="77777777">
      <w:pPr>
        <w:spacing w:after="0"/>
      </w:pPr>
    </w:p>
    <w:p xmlns:wp14="http://schemas.microsoft.com/office/word/2010/wordml" w:rsidR="00E56F20" w:rsidP="002B1BE3" w:rsidRDefault="00E56F20" w14:paraId="35E60110" wp14:textId="7F13F1CB">
      <w:pPr>
        <w:pStyle w:val="ListParagraph"/>
        <w:numPr>
          <w:ilvl w:val="0"/>
          <w:numId w:val="1"/>
        </w:numPr>
        <w:spacing w:after="0" w:line="240" w:lineRule="auto"/>
        <w:rPr/>
      </w:pPr>
      <w:r w:rsidR="00E56F20">
        <w:rPr/>
        <w:t xml:space="preserve">I, __________________________________, agree that </w:t>
      </w:r>
      <w:r w:rsidR="00E56F20">
        <w:rPr/>
        <w:t>myself and my family</w:t>
      </w:r>
      <w:r w:rsidR="00E56F20">
        <w:rPr/>
        <w:t xml:space="preserve"> </w:t>
      </w:r>
      <w:r w:rsidR="00E56F20">
        <w:rPr/>
        <w:t>are responsible for</w:t>
      </w:r>
      <w:r w:rsidR="00E56F20">
        <w:rPr/>
        <w:t xml:space="preserve"> the delivery of my own animal to the proper packing plant. (Edwards County-Burkhardt Meats, Stafford County-Ellinwood Packing </w:t>
      </w:r>
      <w:r w:rsidR="00E56F20">
        <w:rPr/>
        <w:t>Plant)</w:t>
      </w:r>
    </w:p>
    <w:p xmlns:wp14="http://schemas.microsoft.com/office/word/2010/wordml" w:rsidR="002B1BE3" w:rsidP="002B1BE3" w:rsidRDefault="002B1BE3" w14:paraId="5DAB6C7B" wp14:textId="77777777">
      <w:pPr>
        <w:pStyle w:val="ListParagraph"/>
        <w:spacing w:after="0" w:line="240" w:lineRule="auto"/>
      </w:pPr>
    </w:p>
    <w:p xmlns:wp14="http://schemas.microsoft.com/office/word/2010/wordml" w:rsidR="00E56F20" w:rsidP="002B1BE3" w:rsidRDefault="00E56F20" w14:paraId="0CB57B11" wp14:textId="77777777">
      <w:pPr>
        <w:pStyle w:val="ListParagraph"/>
        <w:numPr>
          <w:ilvl w:val="0"/>
          <w:numId w:val="1"/>
        </w:numPr>
        <w:spacing w:after="0" w:line="240" w:lineRule="auto"/>
      </w:pPr>
      <w:r>
        <w:t>I, __________________________________, agree that the Carcass Show is not a free slaughter spot for my animal, but rather an educational experience</w:t>
      </w:r>
      <w:r w:rsidR="002B1BE3">
        <w:t xml:space="preserve"> that is a privilege for my county to host</w:t>
      </w:r>
      <w:r>
        <w:t>. Therefore, I agree to attend the Carcass Show that my animal is competing in unless I have a legitimate prior engagement.</w:t>
      </w:r>
    </w:p>
    <w:p xmlns:wp14="http://schemas.microsoft.com/office/word/2010/wordml" w:rsidR="00E56F20" w:rsidP="09559F63" w:rsidRDefault="002B1BE3" w14:paraId="1BB16684" wp14:textId="57BFB5E9">
      <w:pPr>
        <w:pStyle w:val="ListParagraph"/>
        <w:numPr>
          <w:ilvl w:val="1"/>
          <w:numId w:val="1"/>
        </w:numPr>
        <w:spacing w:after="0" w:line="240" w:lineRule="auto"/>
        <w:rPr>
          <w:b w:val="1"/>
          <w:bCs w:val="1"/>
          <w:i w:val="1"/>
          <w:iCs w:val="1"/>
        </w:rPr>
      </w:pPr>
      <w:r w:rsidRPr="09559F63" w:rsidR="002B1BE3">
        <w:rPr>
          <w:b w:val="1"/>
          <w:bCs w:val="1"/>
          <w:i w:val="1"/>
          <w:iCs w:val="1"/>
        </w:rPr>
        <w:t xml:space="preserve">If you cannot attend the Carcass Show, please list your reason below: </w:t>
      </w:r>
    </w:p>
    <w:p xmlns:wp14="http://schemas.microsoft.com/office/word/2010/wordml" w:rsidR="002B1BE3" w:rsidP="002B1BE3" w:rsidRDefault="002B1BE3" w14:paraId="02EB378F" wp14:textId="77777777">
      <w:pPr>
        <w:pStyle w:val="ListParagraph"/>
        <w:spacing w:after="0" w:line="240" w:lineRule="auto"/>
        <w:ind w:left="1440"/>
      </w:pPr>
    </w:p>
    <w:p xmlns:wp14="http://schemas.microsoft.com/office/word/2010/wordml" w:rsidR="002B1BE3" w:rsidP="002B1BE3" w:rsidRDefault="002B1BE3" w14:paraId="2FFEE3D1" wp14:textId="77777777">
      <w:pPr>
        <w:pStyle w:val="ListParagraph"/>
        <w:numPr>
          <w:ilvl w:val="1"/>
          <w:numId w:val="1"/>
        </w:numPr>
        <w:spacing w:after="0" w:line="240" w:lineRule="auto"/>
      </w:pPr>
      <w:r>
        <w:t>_____________________________________________________________________</w:t>
      </w:r>
    </w:p>
    <w:p xmlns:wp14="http://schemas.microsoft.com/office/word/2010/wordml" w:rsidR="002B1BE3" w:rsidP="002B1BE3" w:rsidRDefault="002B1BE3" w14:paraId="6A05A809" wp14:textId="77777777">
      <w:pPr>
        <w:pStyle w:val="ListParagraph"/>
      </w:pPr>
    </w:p>
    <w:p xmlns:wp14="http://schemas.microsoft.com/office/word/2010/wordml" w:rsidR="002B1BE3" w:rsidP="002B1BE3" w:rsidRDefault="002B1BE3" w14:paraId="5A39BBE3" wp14:textId="77777777">
      <w:pPr>
        <w:pStyle w:val="ListParagraph"/>
        <w:spacing w:after="0" w:line="240" w:lineRule="auto"/>
        <w:ind w:left="1440"/>
      </w:pPr>
    </w:p>
    <w:p xmlns:wp14="http://schemas.microsoft.com/office/word/2010/wordml" w:rsidR="002B1BE3" w:rsidP="002B1BE3" w:rsidRDefault="002B1BE3" w14:paraId="1DBF2025" wp14:textId="77777777">
      <w:pPr>
        <w:pStyle w:val="ListParagraph"/>
        <w:numPr>
          <w:ilvl w:val="0"/>
          <w:numId w:val="1"/>
        </w:numPr>
        <w:spacing w:after="0" w:line="240" w:lineRule="auto"/>
      </w:pPr>
      <w:r>
        <w:t>I, ___________________________________, agree that if I do not attend the Carcass Show and I do not have a legitimate reason, I will forfeit any prize money that my animal’s carcass earns and any premiums from the contest.</w:t>
      </w:r>
      <w:r w:rsidR="00FC5C05">
        <w:t xml:space="preserve"> I also agree that if there are too many participants for the carcass show the following year, my animal will be the last to be considered for a slaughter spot.</w:t>
      </w:r>
    </w:p>
    <w:p xmlns:wp14="http://schemas.microsoft.com/office/word/2010/wordml" w:rsidR="002B1BE3" w:rsidRDefault="002B1BE3" w14:paraId="41C8F396" wp14:textId="77777777"/>
    <w:p xmlns:wp14="http://schemas.microsoft.com/office/word/2010/wordml" w:rsidR="002B1BE3" w:rsidRDefault="002B1BE3" w14:paraId="72A3D3EC" wp14:textId="77777777"/>
    <w:p xmlns:wp14="http://schemas.microsoft.com/office/word/2010/wordml" w:rsidR="002B1BE3" w:rsidP="096B0CE9" w:rsidRDefault="00A25EC8" w14:paraId="65D285FE" wp14:textId="66E951F9">
      <w:pPr>
        <w:rPr>
          <w:b w:val="1"/>
          <w:bCs w:val="1"/>
        </w:rPr>
      </w:pPr>
      <w:r w:rsidRPr="096B0CE9" w:rsidR="00A25EC8">
        <w:rPr>
          <w:b w:val="1"/>
          <w:bCs w:val="1"/>
        </w:rPr>
        <w:t xml:space="preserve">By checking this box, I agree </w:t>
      </w:r>
      <w:r w:rsidRPr="096B0CE9" w:rsidR="6D8D392E">
        <w:rPr>
          <w:b w:val="1"/>
          <w:bCs w:val="1"/>
        </w:rPr>
        <w:t>with</w:t>
      </w:r>
      <w:r w:rsidRPr="096B0CE9" w:rsidR="00E56F20">
        <w:rPr>
          <w:b w:val="1"/>
          <w:bCs w:val="1"/>
        </w:rPr>
        <w:t xml:space="preserve"> </w:t>
      </w:r>
      <w:r w:rsidRPr="096B0CE9" w:rsidR="002B1BE3">
        <w:rPr>
          <w:b w:val="1"/>
          <w:bCs w:val="1"/>
        </w:rPr>
        <w:t xml:space="preserve">the above statements. </w:t>
      </w:r>
    </w:p>
    <w:p xmlns:wp14="http://schemas.microsoft.com/office/word/2010/wordml" w:rsidR="002B1BE3" w:rsidP="002B1BE3" w:rsidRDefault="002B1BE3" w14:paraId="47E1E89B" wp14:textId="77777777">
      <w:pPr>
        <w:spacing w:after="0"/>
      </w:pPr>
      <w:r>
        <w:t>_________________________________________________________________________________</w:t>
      </w:r>
    </w:p>
    <w:p xmlns:wp14="http://schemas.microsoft.com/office/word/2010/wordml" w:rsidR="002B1BE3" w:rsidP="002B1BE3" w:rsidRDefault="002B1BE3" w14:paraId="541CAA38" wp14:textId="77777777">
      <w:pPr>
        <w:spacing w:after="0"/>
      </w:pPr>
      <w:r>
        <w:t>(4-H Member’s Signature)</w:t>
      </w:r>
    </w:p>
    <w:p xmlns:wp14="http://schemas.microsoft.com/office/word/2010/wordml" w:rsidR="002B1BE3" w:rsidRDefault="002B1BE3" w14:paraId="0D0B940D" wp14:textId="77777777"/>
    <w:p xmlns:wp14="http://schemas.microsoft.com/office/word/2010/wordml" w:rsidR="002B1BE3" w:rsidP="096B0CE9" w:rsidRDefault="00A25EC8" w14:paraId="34394FE4" wp14:textId="2EF35DF7">
      <w:pPr>
        <w:rPr>
          <w:b w:val="1"/>
          <w:bCs w:val="1"/>
        </w:rPr>
      </w:pPr>
      <w:r w:rsidRPr="096B0CE9" w:rsidR="002B1BE3">
        <w:rPr>
          <w:b w:val="1"/>
          <w:bCs w:val="1"/>
        </w:rPr>
        <w:t xml:space="preserve">By checking this box, I agree </w:t>
      </w:r>
      <w:r w:rsidRPr="096B0CE9" w:rsidR="71509042">
        <w:rPr>
          <w:b w:val="1"/>
          <w:bCs w:val="1"/>
        </w:rPr>
        <w:t>with</w:t>
      </w:r>
      <w:r w:rsidRPr="096B0CE9" w:rsidR="002B1BE3">
        <w:rPr>
          <w:b w:val="1"/>
          <w:bCs w:val="1"/>
        </w:rPr>
        <w:t xml:space="preserve"> the above statements.</w:t>
      </w:r>
    </w:p>
    <w:p xmlns:wp14="http://schemas.microsoft.com/office/word/2010/wordml" w:rsidR="002B1BE3" w:rsidP="002B1BE3" w:rsidRDefault="002B1BE3" w14:paraId="7EC3940E" wp14:textId="77777777">
      <w:pPr>
        <w:spacing w:after="0"/>
      </w:pPr>
      <w:r>
        <w:t>_________________________________________________________________________________</w:t>
      </w:r>
    </w:p>
    <w:p xmlns:wp14="http://schemas.microsoft.com/office/word/2010/wordml" w:rsidR="00DB5C7E" w:rsidP="002B1BE3" w:rsidRDefault="002B1BE3" w14:paraId="0BF62111" wp14:textId="77777777">
      <w:pPr>
        <w:spacing w:after="0"/>
      </w:pPr>
      <w:r>
        <w:t>(4-H Member’s Parent/Guardian’s Signature)</w:t>
      </w:r>
      <w:r w:rsidRPr="002B1BE3">
        <w:rPr>
          <w:noProof/>
        </w:rPr>
        <w:t xml:space="preserve"> </w:t>
      </w:r>
    </w:p>
    <w:p xmlns:wp14="http://schemas.microsoft.com/office/word/2010/wordml" w:rsidR="00A25EC8" w:rsidRDefault="00A25EC8" w14:paraId="60061E4C" wp14:textId="77777777"/>
    <w:p xmlns:wp14="http://schemas.microsoft.com/office/word/2010/wordml" w:rsidR="00A25EC8" w:rsidP="002B1BE3" w:rsidRDefault="00A25EC8" w14:paraId="3E1B5937" wp14:textId="7BD8AC28">
      <w:pPr>
        <w:spacing w:after="0"/>
      </w:pPr>
      <w:r w:rsidR="00A25EC8">
        <w:rPr/>
        <w:t>______________________________________</w:t>
      </w:r>
      <w:r>
        <w:tab/>
      </w:r>
      <w:r w:rsidR="6A639372">
        <w:rPr/>
        <w:t xml:space="preserve">   </w:t>
      </w:r>
      <w:r w:rsidR="00A25EC8">
        <w:rPr/>
        <w:t>______________________________________</w:t>
      </w:r>
      <w:r w:rsidR="142AFDA3">
        <w:rPr/>
        <w:t>_</w:t>
      </w:r>
      <w:r w:rsidR="00A25EC8">
        <w:rPr/>
        <w:t>_</w:t>
      </w:r>
    </w:p>
    <w:p xmlns:wp14="http://schemas.microsoft.com/office/word/2010/wordml" w:rsidR="00A25EC8" w:rsidP="002B1BE3" w:rsidRDefault="002B1BE3" w14:paraId="58D09901" wp14:textId="77777777">
      <w:pPr>
        <w:spacing w:after="0"/>
      </w:pPr>
      <w:r>
        <w:rPr>
          <w:noProof/>
        </w:rPr>
        <w:drawing>
          <wp:anchor xmlns:wp14="http://schemas.microsoft.com/office/word/2010/wordprocessingDrawing" distT="0" distB="0" distL="114300" distR="114300" simplePos="0" relativeHeight="251658240" behindDoc="0" locked="0" layoutInCell="1" allowOverlap="1" wp14:anchorId="44BE309B" wp14:editId="7777777">
            <wp:simplePos x="0" y="0"/>
            <wp:positionH relativeFrom="margin">
              <wp:align>center</wp:align>
            </wp:positionH>
            <wp:positionV relativeFrom="paragraph">
              <wp:posOffset>448945</wp:posOffset>
            </wp:positionV>
            <wp:extent cx="3116580" cy="806781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1CentralDistrict-4HP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6580" cy="8067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5EC8">
        <w:rPr/>
        <w:t xml:space="preserve">County </w:t>
      </w:r>
      <w:r w:rsidR="00A25EC8">
        <w:rPr/>
        <w:t>Fairboard</w:t>
      </w:r>
      <w:r w:rsidR="00A25EC8">
        <w:rPr/>
        <w:t xml:space="preserve"> President</w:t>
      </w:r>
      <w:r w:rsidR="00A25EC8">
        <w:tab/>
      </w:r>
      <w:r w:rsidR="00A25EC8">
        <w:tab/>
      </w:r>
      <w:r w:rsidR="00A25EC8">
        <w:tab/>
      </w:r>
      <w:r w:rsidR="00A25EC8">
        <w:rPr/>
        <w:t>4-H Youth Development Agent</w:t>
      </w:r>
    </w:p>
    <w:sectPr w:rsidR="00A25EC8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F450CF"/>
    <w:multiLevelType w:val="hybridMultilevel"/>
    <w:tmpl w:val="B4DCCB2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EC8"/>
    <w:rsid w:val="002B1BE3"/>
    <w:rsid w:val="003A0FF9"/>
    <w:rsid w:val="0091365E"/>
    <w:rsid w:val="00A25EC8"/>
    <w:rsid w:val="00AC50F6"/>
    <w:rsid w:val="00AD0851"/>
    <w:rsid w:val="00DB5C7E"/>
    <w:rsid w:val="00E56F20"/>
    <w:rsid w:val="00FC5C05"/>
    <w:rsid w:val="09559F63"/>
    <w:rsid w:val="096B0CE9"/>
    <w:rsid w:val="142AFDA3"/>
    <w:rsid w:val="21802E59"/>
    <w:rsid w:val="3797BC6D"/>
    <w:rsid w:val="517C4E32"/>
    <w:rsid w:val="6A639372"/>
    <w:rsid w:val="6D8D392E"/>
    <w:rsid w:val="71509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ED1F5"/>
  <w15:chartTrackingRefBased/>
  <w15:docId w15:val="{858DA760-EEE2-4E50-BF5C-EBC9BDB6D30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6F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0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D08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jpeg" Id="rId5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043468296C8646AF38DBB0D7E4ACE5" ma:contentTypeVersion="17" ma:contentTypeDescription="Create a new document." ma:contentTypeScope="" ma:versionID="67287086627694faa65724013cd90dc1">
  <xsd:schema xmlns:xsd="http://www.w3.org/2001/XMLSchema" xmlns:xs="http://www.w3.org/2001/XMLSchema" xmlns:p="http://schemas.microsoft.com/office/2006/metadata/properties" xmlns:ns2="891fba4e-2961-4256-b7d0-5412f225a9a6" xmlns:ns3="6ff182e6-50c0-4c2c-a239-6aabfbed604d" targetNamespace="http://schemas.microsoft.com/office/2006/metadata/properties" ma:root="true" ma:fieldsID="f790beb1de67dd705e93f28610589b38" ns2:_="" ns3:_="">
    <xsd:import namespace="891fba4e-2961-4256-b7d0-5412f225a9a6"/>
    <xsd:import namespace="6ff182e6-50c0-4c2c-a239-6aabfbed60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1fba4e-2961-4256-b7d0-5412f225a9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8ed7cba-b263-44e1-aaea-116db9091a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f182e6-50c0-4c2c-a239-6aabfbed604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303f171-9dea-4d75-aaac-23c49e078564}" ma:internalName="TaxCatchAll" ma:showField="CatchAllData" ma:web="6ff182e6-50c0-4c2c-a239-6aabfbed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1fba4e-2961-4256-b7d0-5412f225a9a6">
      <Terms xmlns="http://schemas.microsoft.com/office/infopath/2007/PartnerControls"/>
    </lcf76f155ced4ddcb4097134ff3c332f>
    <TaxCatchAll xmlns="6ff182e6-50c0-4c2c-a239-6aabfbed604d" xsi:nil="true"/>
  </documentManagement>
</p:properties>
</file>

<file path=customXml/itemProps1.xml><?xml version="1.0" encoding="utf-8"?>
<ds:datastoreItem xmlns:ds="http://schemas.openxmlformats.org/officeDocument/2006/customXml" ds:itemID="{9161EC91-B0D7-4056-8CFA-BFC82F62A577}"/>
</file>

<file path=customXml/itemProps2.xml><?xml version="1.0" encoding="utf-8"?>
<ds:datastoreItem xmlns:ds="http://schemas.openxmlformats.org/officeDocument/2006/customXml" ds:itemID="{C3F73BE3-A816-46CF-9955-F67D65A7384E}"/>
</file>

<file path=customXml/itemProps3.xml><?xml version="1.0" encoding="utf-8"?>
<ds:datastoreItem xmlns:ds="http://schemas.openxmlformats.org/officeDocument/2006/customXml" ds:itemID="{9A8EA159-4B0A-45E1-8398-81691625220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Marissa Hurst</dc:creator>
  <keywords/>
  <dc:description/>
  <lastModifiedBy>Maribel Tovar</lastModifiedBy>
  <revision>5</revision>
  <lastPrinted>2024-04-09T14:23:00.0000000Z</lastPrinted>
  <dcterms:created xsi:type="dcterms:W3CDTF">2024-04-09T14:27:00.0000000Z</dcterms:created>
  <dcterms:modified xsi:type="dcterms:W3CDTF">2025-05-22T13:54:26.5004481Z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0x01010005043468296C8646AF38DBB0D7E4ACE5</vt:lpwstr>
  </property>
  <property fmtid="{D5CDD505-2E9C-101B-9397-08002B2CF9AE}" pid="3" name="MediaServiceImageTags">
    <vt:lpwstr/>
  </property>
</Properties>
</file>